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A689B" w14:textId="10C1F76F" w:rsidR="00651BFE" w:rsidRDefault="00AD49A8">
      <w:pPr>
        <w:rPr>
          <w:b/>
          <w:bCs/>
          <w:sz w:val="28"/>
          <w:szCs w:val="28"/>
        </w:rPr>
      </w:pPr>
      <w:r w:rsidRPr="00AD49A8">
        <w:rPr>
          <w:b/>
          <w:bCs/>
          <w:sz w:val="28"/>
          <w:szCs w:val="28"/>
        </w:rPr>
        <w:t>Exp-</w:t>
      </w:r>
      <w:r w:rsidRPr="00AD49A8">
        <w:rPr>
          <w:b/>
          <w:bCs/>
          <w:sz w:val="28"/>
          <w:szCs w:val="28"/>
        </w:rPr>
        <w:t>1 Flashing of Led using AT89C51 Microcontroller using Proteus</w:t>
      </w:r>
    </w:p>
    <w:p w14:paraId="276B0153" w14:textId="77777777" w:rsidR="00AD49A8" w:rsidRPr="00AD49A8" w:rsidRDefault="00AD49A8">
      <w:pPr>
        <w:rPr>
          <w:b/>
          <w:bCs/>
          <w:sz w:val="28"/>
          <w:szCs w:val="28"/>
        </w:rPr>
      </w:pPr>
    </w:p>
    <w:p w14:paraId="74ACD36B" w14:textId="399B2A20" w:rsidR="00AD49A8" w:rsidRDefault="00AD49A8">
      <w:r w:rsidRPr="00AD49A8">
        <w:drawing>
          <wp:inline distT="0" distB="0" distL="0" distR="0" wp14:anchorId="10ABEE23" wp14:editId="3FEBE4D9">
            <wp:extent cx="5731510" cy="3037205"/>
            <wp:effectExtent l="0" t="0" r="2540" b="0"/>
            <wp:docPr id="83891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18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1817" w14:textId="3826CEC8" w:rsidR="00AD49A8" w:rsidRDefault="00AD49A8">
      <w:r w:rsidRPr="00AD49A8">
        <w:drawing>
          <wp:inline distT="0" distB="0" distL="0" distR="0" wp14:anchorId="43D7AB6B" wp14:editId="4EC71F63">
            <wp:extent cx="5731510" cy="3052445"/>
            <wp:effectExtent l="0" t="0" r="2540" b="0"/>
            <wp:docPr id="27873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30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9A8"/>
    <w:rsid w:val="00194301"/>
    <w:rsid w:val="003C00D7"/>
    <w:rsid w:val="00651BFE"/>
    <w:rsid w:val="00AD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A1DF3"/>
  <w15:chartTrackingRefBased/>
  <w15:docId w15:val="{AF7FB680-9194-4023-88CF-4B976F7D8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9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9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9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9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9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9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9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9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9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2026-08-16T04:19:00Z</dcterms:created>
  <dcterms:modified xsi:type="dcterms:W3CDTF">2026-08-16T04:24:00Z</dcterms:modified>
</cp:coreProperties>
</file>