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DA9B7" w14:textId="3848800D" w:rsidR="00651BFE" w:rsidRPr="002458D6" w:rsidRDefault="002458D6">
      <w:pPr>
        <w:rPr>
          <w:b/>
          <w:bCs/>
          <w:sz w:val="28"/>
          <w:szCs w:val="28"/>
        </w:rPr>
      </w:pPr>
      <w:r w:rsidRPr="002458D6">
        <w:rPr>
          <w:b/>
          <w:bCs/>
          <w:sz w:val="28"/>
          <w:szCs w:val="28"/>
        </w:rPr>
        <w:t>Exp-</w:t>
      </w:r>
      <w:r w:rsidRPr="002458D6">
        <w:rPr>
          <w:b/>
          <w:bCs/>
          <w:sz w:val="28"/>
          <w:szCs w:val="28"/>
        </w:rPr>
        <w:t>4 7 Segment Display Using AT89C51 using Proteus</w:t>
      </w:r>
    </w:p>
    <w:p w14:paraId="7A4F288B" w14:textId="53F08138" w:rsidR="002458D6" w:rsidRDefault="002458D6">
      <w:r w:rsidRPr="002458D6">
        <w:drawing>
          <wp:inline distT="0" distB="0" distL="0" distR="0" wp14:anchorId="4C9A1676" wp14:editId="0BC52C6A">
            <wp:extent cx="5731510" cy="3046730"/>
            <wp:effectExtent l="0" t="0" r="2540" b="1270"/>
            <wp:docPr id="1408495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4958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463A8" w14:textId="68E652A4" w:rsidR="002458D6" w:rsidRDefault="002458D6">
      <w:r w:rsidRPr="002458D6">
        <w:drawing>
          <wp:inline distT="0" distB="0" distL="0" distR="0" wp14:anchorId="66FD52EA" wp14:editId="4ACEC1BA">
            <wp:extent cx="5731510" cy="3037205"/>
            <wp:effectExtent l="0" t="0" r="2540" b="0"/>
            <wp:docPr id="1340282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2825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58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8D6"/>
    <w:rsid w:val="00194301"/>
    <w:rsid w:val="002458D6"/>
    <w:rsid w:val="003C00D7"/>
    <w:rsid w:val="00651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D1B93"/>
  <w15:chartTrackingRefBased/>
  <w15:docId w15:val="{0A6C2FB5-8718-4375-A84D-0E770586F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8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8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8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8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8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8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8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8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8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8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8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8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8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8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8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8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8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8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8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8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8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8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8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8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8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8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8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8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8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S</dc:creator>
  <cp:keywords/>
  <dc:description/>
  <cp:lastModifiedBy>Vasanth S</cp:lastModifiedBy>
  <cp:revision>1</cp:revision>
  <dcterms:created xsi:type="dcterms:W3CDTF">2026-08-16T04:30:00Z</dcterms:created>
  <dcterms:modified xsi:type="dcterms:W3CDTF">2026-08-16T04:31:00Z</dcterms:modified>
</cp:coreProperties>
</file>