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59A5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B4C35AD">
          <v:rect id="_x0000_i1025" style="width:0;height:1.5pt" o:hralign="center" o:hrstd="t" o:hr="t" fillcolor="#a0a0a0" stroked="f"/>
        </w:pict>
      </w:r>
    </w:p>
    <w:p w14:paraId="0CA80482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1: Create Project Folder</w:t>
      </w:r>
    </w:p>
    <w:p w14:paraId="24C1A27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Create one main folder, for example on Desktop:</w:t>
      </w:r>
    </w:p>
    <w:p w14:paraId="3383057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Diagnostic_AI_Phase1</w:t>
      </w:r>
    </w:p>
    <w:p w14:paraId="4474F28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Inside it, create these folders:</w:t>
      </w:r>
    </w:p>
    <w:p w14:paraId="5589188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Diagnostic_AI_Phase1</w:t>
      </w:r>
    </w:p>
    <w:p w14:paraId="077E098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</w:t>
      </w:r>
    </w:p>
    <w:p w14:paraId="0940FCE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input</w:t>
      </w:r>
    </w:p>
    <w:p w14:paraId="1D33EB5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   └── diagnostic_reports</w:t>
      </w:r>
    </w:p>
    <w:p w14:paraId="6BD90B6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</w:t>
      </w:r>
    </w:p>
    <w:p w14:paraId="0097463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output</w:t>
      </w:r>
    </w:p>
    <w:p w14:paraId="466E412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</w:t>
      </w:r>
    </w:p>
    <w:p w14:paraId="0EC5D7A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└── scripts</w:t>
      </w:r>
    </w:p>
    <w:p w14:paraId="56EECAE1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5B3E96B">
          <v:rect id="_x0000_i1026" style="width:0;height:1.5pt" o:hralign="center" o:hrstd="t" o:hr="t" fillcolor="#a0a0a0" stroked="f"/>
        </w:pict>
      </w:r>
    </w:p>
    <w:p w14:paraId="21E9EFD5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2: Place Diagnostic Text File</w:t>
      </w:r>
    </w:p>
    <w:p w14:paraId="26A28CE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Copy your diagnostic file here:</w:t>
      </w:r>
    </w:p>
    <w:p w14:paraId="4504618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Diagnostic_AI_Phase1/input/diagnostic_reports/Prod_Diagnostic_01.txt</w:t>
      </w:r>
    </w:p>
    <w:p w14:paraId="541EF35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Your file name can be anything, but for first run keep:</w:t>
      </w:r>
    </w:p>
    <w:p w14:paraId="426AA61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Prod_Diagnostic_01.txt</w:t>
      </w:r>
    </w:p>
    <w:p w14:paraId="107213B4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620E70DB">
          <v:rect id="_x0000_i1027" style="width:0;height:1.5pt" o:hralign="center" o:hrstd="t" o:hr="t" fillcolor="#a0a0a0" stroked="f"/>
        </w:pict>
      </w:r>
    </w:p>
    <w:p w14:paraId="036A89FB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3: Save Parser Script</w:t>
      </w:r>
    </w:p>
    <w:p w14:paraId="293C0E6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Create a Python file named:</w:t>
      </w:r>
    </w:p>
    <w:p w14:paraId="0000F29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diagnostic_text_parser.py</w:t>
      </w:r>
    </w:p>
    <w:p w14:paraId="3F68342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Save it here:</w:t>
      </w:r>
    </w:p>
    <w:p w14:paraId="1BA64C3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Diagnostic_AI_Phase1/scripts/diagnostic_text_parser.py</w:t>
      </w:r>
    </w:p>
    <w:p w14:paraId="55C76FA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Paste the parser code I shared earlier into this file.</w:t>
      </w:r>
    </w:p>
    <w:p w14:paraId="5F13ACBD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5F0C6A3B">
          <v:rect id="_x0000_i1028" style="width:0;height:1.5pt" o:hralign="center" o:hrstd="t" o:hr="t" fillcolor="#a0a0a0" stroked="f"/>
        </w:pict>
      </w:r>
    </w:p>
    <w:p w14:paraId="10D6C2A7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4: Open Command Prompt</w:t>
      </w:r>
    </w:p>
    <w:p w14:paraId="19F63B0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Press:</w:t>
      </w:r>
    </w:p>
    <w:p w14:paraId="1643B53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Windows + R</w:t>
      </w:r>
    </w:p>
    <w:p w14:paraId="3E8BDCD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Type:</w:t>
      </w:r>
    </w:p>
    <w:p w14:paraId="16A4FAF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cmd</w:t>
      </w:r>
    </w:p>
    <w:p w14:paraId="523D29D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Press Enter.</w:t>
      </w:r>
    </w:p>
    <w:p w14:paraId="0F7B72A8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7A54501E">
          <v:rect id="_x0000_i1029" style="width:0;height:1.5pt" o:hralign="center" o:hrstd="t" o:hr="t" fillcolor="#a0a0a0" stroked="f"/>
        </w:pict>
      </w:r>
    </w:p>
    <w:p w14:paraId="0DEA3E13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5: Go to Project Folder</w:t>
      </w:r>
    </w:p>
    <w:p w14:paraId="6E5C045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your folder is on Desktop, run:</w:t>
      </w:r>
    </w:p>
    <w:p w14:paraId="5B205D1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cd %USERPROFILE%\Desktop\Diagnostic_AI_Phase1</w:t>
      </w:r>
    </w:p>
    <w:p w14:paraId="03A03E8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Then check folders:</w:t>
      </w:r>
    </w:p>
    <w:p w14:paraId="358CA97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dir</w:t>
      </w:r>
    </w:p>
    <w:p w14:paraId="704D6EC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You should see:</w:t>
      </w:r>
    </w:p>
    <w:p w14:paraId="659FA58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input</w:t>
      </w:r>
    </w:p>
    <w:p w14:paraId="389D1E3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output</w:t>
      </w:r>
    </w:p>
    <w:p w14:paraId="7E9C90A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scripts</w:t>
      </w:r>
    </w:p>
    <w:p w14:paraId="57660F63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F928450">
          <v:rect id="_x0000_i1030" style="width:0;height:1.5pt" o:hralign="center" o:hrstd="t" o:hr="t" fillcolor="#a0a0a0" stroked="f"/>
        </w:pict>
      </w:r>
    </w:p>
    <w:p w14:paraId="01693624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6: Check Python Installation</w:t>
      </w:r>
    </w:p>
    <w:p w14:paraId="3C4EA92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Run:</w:t>
      </w:r>
    </w:p>
    <w:p w14:paraId="30BBAE6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--version</w:t>
      </w:r>
    </w:p>
    <w:p w14:paraId="2B1EB96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Expected output:</w:t>
      </w:r>
    </w:p>
    <w:p w14:paraId="54BB744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3.x.x</w:t>
      </w:r>
    </w:p>
    <w:p w14:paraId="36692CD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this does not work, try:</w:t>
      </w:r>
    </w:p>
    <w:p w14:paraId="7BEA653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 --version</w:t>
      </w:r>
    </w:p>
    <w:p w14:paraId="6A3A97E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both fail, Python is not installed or not added to PATH.</w:t>
      </w:r>
    </w:p>
    <w:p w14:paraId="64E30C94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2EABCD2">
          <v:rect id="_x0000_i1031" style="width:0;height:1.5pt" o:hralign="center" o:hrstd="t" o:hr="t" fillcolor="#a0a0a0" stroked="f"/>
        </w:pict>
      </w:r>
    </w:p>
    <w:p w14:paraId="75666D6B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7: Install Required Packages</w:t>
      </w:r>
    </w:p>
    <w:p w14:paraId="7580920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Run:</w:t>
      </w:r>
    </w:p>
    <w:p w14:paraId="606F605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-m pip install pandas openpyxl</w:t>
      </w:r>
    </w:p>
    <w:p w14:paraId="2BCF302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your system uses py, run:</w:t>
      </w:r>
    </w:p>
    <w:p w14:paraId="46767C5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 -m pip install pandas openpyxl</w:t>
      </w:r>
    </w:p>
    <w:p w14:paraId="4A8CF65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These two packages are needed for:</w:t>
      </w:r>
    </w:p>
    <w:p w14:paraId="1CD32E3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pandas   → CSV and table processing</w:t>
      </w:r>
    </w:p>
    <w:p w14:paraId="6C9FC55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openpyxl → Excel report creation</w:t>
      </w:r>
    </w:p>
    <w:p w14:paraId="4861CB7B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25A69E8">
          <v:rect id="_x0000_i1032" style="width:0;height:1.5pt" o:hralign="center" o:hrstd="t" o:hr="t" fillcolor="#a0a0a0" stroked="f"/>
        </w:pict>
      </w:r>
    </w:p>
    <w:p w14:paraId="6AC80EB7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8: Run Parser for One File</w:t>
      </w:r>
    </w:p>
    <w:p w14:paraId="17E964F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From the project folder, run:</w:t>
      </w:r>
    </w:p>
    <w:p w14:paraId="6FD218B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scripts\diagnostic_text_parser.py --input input\diagnostic_reports\Prod_Diagnostic_01.txt --output output</w:t>
      </w:r>
    </w:p>
    <w:p w14:paraId="6A0BE46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python command does not work but py works, run:</w:t>
      </w:r>
    </w:p>
    <w:p w14:paraId="6546F47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 scripts\diagnostic_text_parser.py --input input\diagnostic_reports\Prod_Diagnostic_01.txt --output output</w:t>
      </w:r>
    </w:p>
    <w:p w14:paraId="6E1CCB39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619DA3CD">
          <v:rect id="_x0000_i1033" style="width:0;height:1.5pt" o:hralign="center" o:hrstd="t" o:hr="t" fillcolor="#a0a0a0" stroked="f"/>
        </w:pict>
      </w:r>
    </w:p>
    <w:p w14:paraId="61AD35AD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9: Expected Output in Command Prompt</w:t>
      </w:r>
    </w:p>
    <w:p w14:paraId="4CF1244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You should see something like:</w:t>
      </w:r>
    </w:p>
    <w:p w14:paraId="5A0ACB3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Parsing file: input\diagnostic_reports\Prod_Diagnostic_01.txt</w:t>
      </w:r>
    </w:p>
    <w:p w14:paraId="6B22884B" w14:textId="77777777" w:rsidR="00F634BF" w:rsidRPr="00F634BF" w:rsidRDefault="00F634BF" w:rsidP="00F634BF">
      <w:pPr>
        <w:rPr>
          <w:sz w:val="14"/>
          <w:szCs w:val="14"/>
        </w:rPr>
      </w:pPr>
    </w:p>
    <w:p w14:paraId="26D38F7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Parsing completed successfully.</w:t>
      </w:r>
    </w:p>
    <w:p w14:paraId="1D34C47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Files processed: 1</w:t>
      </w:r>
    </w:p>
    <w:p w14:paraId="0C62E8F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 metadata records: 12</w:t>
      </w:r>
    </w:p>
    <w:p w14:paraId="498F573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 records: 60</w:t>
      </w:r>
    </w:p>
    <w:p w14:paraId="1B11C7E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Environment signal records: 300</w:t>
      </w:r>
    </w:p>
    <w:p w14:paraId="142DAFA0" w14:textId="77777777" w:rsidR="00F634BF" w:rsidRPr="00F634BF" w:rsidRDefault="00F634BF" w:rsidP="00F634BF">
      <w:pPr>
        <w:rPr>
          <w:sz w:val="14"/>
          <w:szCs w:val="14"/>
        </w:rPr>
      </w:pPr>
    </w:p>
    <w:p w14:paraId="37B7390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Output folder: output</w:t>
      </w:r>
    </w:p>
    <w:p w14:paraId="0B13D2A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For your current sample file, </w:t>
      </w:r>
      <w:r w:rsidRPr="00F634BF">
        <w:rPr>
          <w:b/>
          <w:bCs/>
          <w:sz w:val="14"/>
          <w:szCs w:val="14"/>
        </w:rPr>
        <w:t>12 ECU metadata records, 60 DTC records, and 300 environment signal records</w:t>
      </w:r>
      <w:r w:rsidRPr="00F634BF">
        <w:rPr>
          <w:sz w:val="14"/>
          <w:szCs w:val="14"/>
        </w:rPr>
        <w:t xml:space="preserve"> are expected. </w:t>
      </w:r>
      <w:hyperlink r:id="rId5" w:history="1">
        <w:r w:rsidRPr="00F634BF">
          <w:rPr>
            <w:rStyle w:val="Hyperlink"/>
            <w:sz w:val="14"/>
            <w:szCs w:val="14"/>
          </w:rPr>
          <w:t>[Prod_Diagnostic_01 | Txt]</w:t>
        </w:r>
      </w:hyperlink>
    </w:p>
    <w:p w14:paraId="128630D6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77A1DAFD">
          <v:rect id="_x0000_i1034" style="width:0;height:1.5pt" o:hralign="center" o:hrstd="t" o:hr="t" fillcolor="#a0a0a0" stroked="f"/>
        </w:pict>
      </w:r>
    </w:p>
    <w:p w14:paraId="410C2A21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10: Check Generated Output Files</w:t>
      </w:r>
    </w:p>
    <w:p w14:paraId="0AB90A2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After running successfully, you should see this structure:</w:t>
      </w:r>
    </w:p>
    <w:p w14:paraId="77C7760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output</w:t>
      </w:r>
    </w:p>
    <w:p w14:paraId="3A07A7A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</w:t>
      </w:r>
    </w:p>
    <w:p w14:paraId="52B8C6C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csv</w:t>
      </w:r>
    </w:p>
    <w:p w14:paraId="15AFABB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  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parsed_report_header.csv</w:t>
      </w:r>
    </w:p>
    <w:p w14:paraId="0F5AA3D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  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parsed_ecu_metadata.csv</w:t>
      </w:r>
    </w:p>
    <w:p w14:paraId="234CDA6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  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parsed_dtc_events.csv</w:t>
      </w:r>
    </w:p>
    <w:p w14:paraId="5662A29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  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parsed_environment_signals.csv</w:t>
      </w:r>
    </w:p>
    <w:p w14:paraId="21035AA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  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summary_ecu.csv</w:t>
      </w:r>
    </w:p>
    <w:p w14:paraId="18B9D1E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  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summary_status.csv</w:t>
      </w:r>
    </w:p>
    <w:p w14:paraId="2BB6297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  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summary_fault_category.csv</w:t>
      </w:r>
    </w:p>
    <w:p w14:paraId="06627E7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  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summary_priority.csv</w:t>
      </w:r>
    </w:p>
    <w:p w14:paraId="0B99B3A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  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data_quality_report.csv</w:t>
      </w:r>
    </w:p>
    <w:p w14:paraId="228EF30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   └── correlation_candidates.csv</w:t>
      </w:r>
    </w:p>
    <w:p w14:paraId="610D2A3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</w:t>
      </w:r>
    </w:p>
    <w:p w14:paraId="5118F99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excel</w:t>
      </w:r>
    </w:p>
    <w:p w14:paraId="462CC50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   └── Phase1_Diagnostic_Parser_Report.xlsx</w:t>
      </w:r>
    </w:p>
    <w:p w14:paraId="3E8F012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</w:t>
      </w:r>
    </w:p>
    <w:p w14:paraId="0F2BC85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└── sql</w:t>
      </w:r>
    </w:p>
    <w:p w14:paraId="1DB1EB5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    └── phase1_initial_schema.sql</w:t>
      </w:r>
    </w:p>
    <w:p w14:paraId="4D9EC08C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175B0736">
          <v:rect id="_x0000_i1035" style="width:0;height:1.5pt" o:hralign="center" o:hrstd="t" o:hr="t" fillcolor="#a0a0a0" stroked="f"/>
        </w:pict>
      </w:r>
    </w:p>
    <w:p w14:paraId="5E4DA76E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11: Open the Excel Report</w:t>
      </w:r>
    </w:p>
    <w:p w14:paraId="641D085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Open:</w:t>
      </w:r>
    </w:p>
    <w:p w14:paraId="48D6DD1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output/excel/Phase1_Diagnostic_Parser_Report.xlsx</w:t>
      </w:r>
    </w:p>
    <w:p w14:paraId="75EC4DC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Start checking these sheets:</w:t>
      </w:r>
    </w:p>
    <w:p w14:paraId="05710C1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00_Executive_Summary</w:t>
      </w:r>
    </w:p>
    <w:p w14:paraId="5CE9696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02_ECU_Metadata</w:t>
      </w:r>
    </w:p>
    <w:p w14:paraId="017D843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03_DTC_Events</w:t>
      </w:r>
    </w:p>
    <w:p w14:paraId="4745E5C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04_Environment_Signals</w:t>
      </w:r>
    </w:p>
    <w:p w14:paraId="5F8C0AA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05_ECU_Summary</w:t>
      </w:r>
    </w:p>
    <w:p w14:paraId="1A81C9C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07_Category_Summary</w:t>
      </w:r>
    </w:p>
    <w:p w14:paraId="00262BE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09_Top_Risk_DTCs</w:t>
      </w:r>
    </w:p>
    <w:p w14:paraId="536F5CF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10_Data_Quality</w:t>
      </w:r>
    </w:p>
    <w:p w14:paraId="724E48F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This is your first </w:t>
      </w:r>
      <w:r w:rsidRPr="00F634BF">
        <w:rPr>
          <w:b/>
          <w:bCs/>
          <w:sz w:val="14"/>
          <w:szCs w:val="14"/>
        </w:rPr>
        <w:t>Phase 1 parser report</w:t>
      </w:r>
      <w:r w:rsidRPr="00F634BF">
        <w:rPr>
          <w:sz w:val="14"/>
          <w:szCs w:val="14"/>
        </w:rPr>
        <w:t>.</w:t>
      </w:r>
    </w:p>
    <w:p w14:paraId="40524722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lastRenderedPageBreak/>
        <w:pict w14:anchorId="1A305A4B">
          <v:rect id="_x0000_i1036" style="width:0;height:1.5pt" o:hralign="center" o:hrstd="t" o:hr="t" fillcolor="#a0a0a0" stroked="f"/>
        </w:pict>
      </w:r>
    </w:p>
    <w:p w14:paraId="2F7FB2B4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12: Manually Validate First Run</w:t>
      </w:r>
    </w:p>
    <w:p w14:paraId="50F7649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For Prod_Diagnostic_01.txt, validate these:</w:t>
      </w:r>
    </w:p>
    <w:p w14:paraId="3DDA5CA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ECUs detected: 12</w:t>
      </w:r>
    </w:p>
    <w:p w14:paraId="7D21592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 records: 60</w:t>
      </w:r>
    </w:p>
    <w:p w14:paraId="0366B30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Environment signal records: 300</w:t>
      </w:r>
    </w:p>
    <w:p w14:paraId="15EF808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Also open:</w:t>
      </w:r>
    </w:p>
    <w:p w14:paraId="20231C4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output/csv/parsed_dtc_events.csv</w:t>
      </w:r>
    </w:p>
    <w:p w14:paraId="7E00AA1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You should see columns like:</w:t>
      </w:r>
    </w:p>
    <w:p w14:paraId="7A89BCB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FileName</w:t>
      </w:r>
    </w:p>
    <w:p w14:paraId="111AD26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SW_I_Step</w:t>
      </w:r>
    </w:p>
    <w:p w14:paraId="4D06FD0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ECUName</w:t>
      </w:r>
    </w:p>
    <w:p w14:paraId="2026E6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DTCCode</w:t>
      </w:r>
    </w:p>
    <w:p w14:paraId="0F53F35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Description</w:t>
      </w:r>
    </w:p>
    <w:p w14:paraId="22AA0A3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FaultCategory</w:t>
      </w:r>
    </w:p>
    <w:p w14:paraId="7055FA9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Status</w:t>
      </w:r>
    </w:p>
    <w:p w14:paraId="2D7BC90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OccurrenceCounter</w:t>
      </w:r>
    </w:p>
    <w:p w14:paraId="00DAE3F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AgingCounter</w:t>
      </w:r>
    </w:p>
    <w:p w14:paraId="686726F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Priority</w:t>
      </w:r>
    </w:p>
    <w:p w14:paraId="584F5F3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EventTimestamp</w:t>
      </w:r>
    </w:p>
    <w:p w14:paraId="7805E70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RiskScore</w:t>
      </w:r>
    </w:p>
    <w:p w14:paraId="157DBE88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4C04A126">
          <v:rect id="_x0000_i1037" style="width:0;height:1.5pt" o:hralign="center" o:hrstd="t" o:hr="t" fillcolor="#a0a0a0" stroked="f"/>
        </w:pict>
      </w:r>
    </w:p>
    <w:p w14:paraId="140334F6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13: Run Parser for Multiple Files</w:t>
      </w:r>
    </w:p>
    <w:p w14:paraId="5A1374C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Once one file works, add more files into:</w:t>
      </w:r>
    </w:p>
    <w:p w14:paraId="3773744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input/diagnostic_reports</w:t>
      </w:r>
    </w:p>
    <w:p w14:paraId="6340589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Example:</w:t>
      </w:r>
    </w:p>
    <w:p w14:paraId="3692F39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Prod_Diagnostic_01.txt</w:t>
      </w:r>
    </w:p>
    <w:p w14:paraId="3E98C3A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Prod_Diagnostic_02.txt</w:t>
      </w:r>
    </w:p>
    <w:p w14:paraId="05977E1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Prod_Diagnostic_03.txt</w:t>
      </w:r>
    </w:p>
    <w:p w14:paraId="1FCC313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Prod_Diagnostic_04.txt</w:t>
      </w:r>
    </w:p>
    <w:p w14:paraId="7787BE3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Then run:</w:t>
      </w:r>
    </w:p>
    <w:p w14:paraId="2D989A7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scripts\diagnostic_text_parser.py --input input\diagnostic_reports --output output</w:t>
      </w:r>
    </w:p>
    <w:p w14:paraId="526AD5D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Or:</w:t>
      </w:r>
    </w:p>
    <w:p w14:paraId="6799A62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 scripts\diagnostic_text_parser.py --input input\diagnostic_reports --output output</w:t>
      </w:r>
    </w:p>
    <w:p w14:paraId="0C88810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This will process all .txt files inside the folder.</w:t>
      </w:r>
    </w:p>
    <w:p w14:paraId="6BCAFFB2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68A70798">
          <v:rect id="_x0000_i1038" style="width:0;height:1.5pt" o:hralign="center" o:hrstd="t" o:hr="t" fillcolor="#a0a0a0" stroked="f"/>
        </w:pict>
      </w:r>
    </w:p>
    <w:p w14:paraId="65C0502A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Optional: Create a Double-Click Batch File</w:t>
      </w:r>
    </w:p>
    <w:p w14:paraId="1DD048E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To make it easier for freshers, create a file named:</w:t>
      </w:r>
    </w:p>
    <w:p w14:paraId="5A88AF9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run_parser.bat</w:t>
      </w:r>
    </w:p>
    <w:p w14:paraId="48C5E5A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Save it inside:</w:t>
      </w:r>
    </w:p>
    <w:p w14:paraId="6B07829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Diagnostic_AI_Phase1/run_parser.bat</w:t>
      </w:r>
    </w:p>
    <w:p w14:paraId="1A2AD08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Paste this:</w:t>
      </w:r>
    </w:p>
    <w:p w14:paraId="778E788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@echo off</w:t>
      </w:r>
    </w:p>
    <w:p w14:paraId="2FB2905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echo Running Diagnostic Parser...</w:t>
      </w:r>
    </w:p>
    <w:p w14:paraId="7057FD32" w14:textId="77777777" w:rsidR="00F634BF" w:rsidRPr="00F634BF" w:rsidRDefault="00F634BF" w:rsidP="00F634BF">
      <w:pPr>
        <w:rPr>
          <w:sz w:val="14"/>
          <w:szCs w:val="14"/>
        </w:rPr>
      </w:pPr>
    </w:p>
    <w:p w14:paraId="7A994BB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scripts\diagnostic_text_parser.py --input input\diagnostic_reports --output output</w:t>
      </w:r>
    </w:p>
    <w:p w14:paraId="65FAA2B0" w14:textId="77777777" w:rsidR="00F634BF" w:rsidRPr="00F634BF" w:rsidRDefault="00F634BF" w:rsidP="00F634BF">
      <w:pPr>
        <w:rPr>
          <w:sz w:val="14"/>
          <w:szCs w:val="14"/>
        </w:rPr>
      </w:pPr>
    </w:p>
    <w:p w14:paraId="5B4039D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echo.</w:t>
      </w:r>
    </w:p>
    <w:p w14:paraId="49F7C94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echo Parser execution completed.</w:t>
      </w:r>
    </w:p>
    <w:p w14:paraId="41F11F9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echo Check output\excel and output\csv folders.</w:t>
      </w:r>
    </w:p>
    <w:p w14:paraId="5A553D7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pause</w:t>
      </w:r>
    </w:p>
    <w:p w14:paraId="1324E49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Now they can simply double-click:</w:t>
      </w:r>
    </w:p>
    <w:p w14:paraId="09632CB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run_parser.bat</w:t>
      </w:r>
    </w:p>
    <w:p w14:paraId="3CB6F52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your system uses py instead of python, use this version:</w:t>
      </w:r>
    </w:p>
    <w:p w14:paraId="51E75AA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@echo off</w:t>
      </w:r>
    </w:p>
    <w:p w14:paraId="338E1DE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echo Running Diagnostic Parser...</w:t>
      </w:r>
    </w:p>
    <w:p w14:paraId="6E1CE65A" w14:textId="77777777" w:rsidR="00F634BF" w:rsidRPr="00F634BF" w:rsidRDefault="00F634BF" w:rsidP="00F634BF">
      <w:pPr>
        <w:rPr>
          <w:sz w:val="14"/>
          <w:szCs w:val="14"/>
        </w:rPr>
      </w:pPr>
    </w:p>
    <w:p w14:paraId="65BDEB9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 scripts\diagnostic_text_parser.py --input input\diagnostic_reports --output output</w:t>
      </w:r>
    </w:p>
    <w:p w14:paraId="4203615C" w14:textId="77777777" w:rsidR="00F634BF" w:rsidRPr="00F634BF" w:rsidRDefault="00F634BF" w:rsidP="00F634BF">
      <w:pPr>
        <w:rPr>
          <w:sz w:val="14"/>
          <w:szCs w:val="14"/>
        </w:rPr>
      </w:pPr>
    </w:p>
    <w:p w14:paraId="16BAE30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echo.</w:t>
      </w:r>
    </w:p>
    <w:p w14:paraId="1AA4973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echo Parser execution completed.</w:t>
      </w:r>
    </w:p>
    <w:p w14:paraId="374A666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echo Check output\excel and output\csv folders.</w:t>
      </w:r>
    </w:p>
    <w:p w14:paraId="3C488C6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pause</w:t>
      </w:r>
    </w:p>
    <w:p w14:paraId="463F7B0D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6ADB356C">
          <v:rect id="_x0000_i1039" style="width:0;height:1.5pt" o:hralign="center" o:hrstd="t" o:hr="t" fillcolor="#a0a0a0" stroked="f"/>
        </w:pict>
      </w:r>
    </w:p>
    <w:p w14:paraId="0C607293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Common Errors and Fixes</w:t>
      </w:r>
    </w:p>
    <w:p w14:paraId="6B182480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1. python is not recognized</w:t>
      </w:r>
    </w:p>
    <w:p w14:paraId="183D3E0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Try:</w:t>
      </w:r>
    </w:p>
    <w:p w14:paraId="00828D2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 --version</w:t>
      </w:r>
    </w:p>
    <w:p w14:paraId="2B6E0AD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py works, use:</w:t>
      </w:r>
    </w:p>
    <w:p w14:paraId="37A3267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 scripts\diagnostic_text_parser.py --input input\diagnostic_reports --output output</w:t>
      </w:r>
    </w:p>
    <w:p w14:paraId="0906627B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769D5CF4">
          <v:rect id="_x0000_i1040" style="width:0;height:1.5pt" o:hralign="center" o:hrstd="t" o:hr="t" fillcolor="#a0a0a0" stroked="f"/>
        </w:pict>
      </w:r>
    </w:p>
    <w:p w14:paraId="54FCC4ED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2. No module named pandas</w:t>
      </w:r>
    </w:p>
    <w:p w14:paraId="001B937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Run:</w:t>
      </w:r>
    </w:p>
    <w:p w14:paraId="3CF3F34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-m pip install pandas openpyxl</w:t>
      </w:r>
    </w:p>
    <w:p w14:paraId="75C8982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Or:</w:t>
      </w:r>
    </w:p>
    <w:p w14:paraId="2B80E7B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 -m pip install pandas openpyxl</w:t>
      </w:r>
    </w:p>
    <w:p w14:paraId="0B46BE30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E03EC10">
          <v:rect id="_x0000_i1041" style="width:0;height:1.5pt" o:hralign="center" o:hrstd="t" o:hr="t" fillcolor="#a0a0a0" stroked="f"/>
        </w:pict>
      </w:r>
    </w:p>
    <w:p w14:paraId="33FAF554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3. FileNotFoundError</w:t>
      </w:r>
    </w:p>
    <w:p w14:paraId="3DA272B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Check whether your file is really present:</w:t>
      </w:r>
    </w:p>
    <w:p w14:paraId="1C173F6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dir input\diagnostic_reports</w:t>
      </w:r>
    </w:p>
    <w:p w14:paraId="42E82E5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You should see:</w:t>
      </w:r>
    </w:p>
    <w:p w14:paraId="60472E0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Prod_Diagnostic_01.txt</w:t>
      </w:r>
    </w:p>
    <w:p w14:paraId="25BD9BA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not, copy the file into that folder.</w:t>
      </w:r>
    </w:p>
    <w:p w14:paraId="76086E90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4783D92F">
          <v:rect id="_x0000_i1042" style="width:0;height:1.5pt" o:hralign="center" o:hrstd="t" o:hr="t" fillcolor="#a0a0a0" stroked="f"/>
        </w:pict>
      </w:r>
    </w:p>
    <w:p w14:paraId="3C868CEA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4. Excel report not generated</w:t>
      </w:r>
    </w:p>
    <w:p w14:paraId="10D8B79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Check if parsing completed successfully. Also check whether this folder exists:</w:t>
      </w:r>
    </w:p>
    <w:p w14:paraId="6506DEE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output/excel</w:t>
      </w:r>
    </w:p>
    <w:p w14:paraId="53A1808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not, rerun the parser.</w:t>
      </w:r>
    </w:p>
    <w:p w14:paraId="75CDBC79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282FC2D5">
          <v:rect id="_x0000_i1043" style="width:0;height:1.5pt" o:hralign="center" o:hrstd="t" o:hr="t" fillcolor="#a0a0a0" stroked="f"/>
        </w:pict>
      </w:r>
    </w:p>
    <w:p w14:paraId="70C45595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Final Quick Commands</w:t>
      </w:r>
    </w:p>
    <w:p w14:paraId="3714171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your project folder is on Desktop:</w:t>
      </w:r>
    </w:p>
    <w:p w14:paraId="18C583E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cd %USERPROFILE%\Desktop\Diagnostic_AI_Phase1</w:t>
      </w:r>
    </w:p>
    <w:p w14:paraId="6C60F1A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Install packages:</w:t>
      </w:r>
    </w:p>
    <w:p w14:paraId="5E23863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-m pip install pandas openpyxl</w:t>
      </w:r>
    </w:p>
    <w:p w14:paraId="13E17B4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Run one file:</w:t>
      </w:r>
    </w:p>
    <w:p w14:paraId="4C43E1B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scripts\diagnostic_text_parser.py --input input\diagnostic_reports\Prod_Diagnostic_01.txt --output output</w:t>
      </w:r>
    </w:p>
    <w:p w14:paraId="6337BBF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Run all files:</w:t>
      </w:r>
    </w:p>
    <w:p w14:paraId="6C31F3C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scripts\diagnostic_text_parser.py --input input\diagnostic_reports --output output</w:t>
      </w:r>
    </w:p>
    <w:p w14:paraId="5362E4D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Open output:</w:t>
      </w:r>
    </w:p>
    <w:p w14:paraId="13F24FE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output/excel/Phase1_Diagnostic_Parser_Report.xlsx</w:t>
      </w:r>
    </w:p>
    <w:p w14:paraId="51EFCFB8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4B52284A">
          <v:rect id="_x0000_i1044" style="width:0;height:1.5pt" o:hralign="center" o:hrstd="t" o:hr="t" fillcolor="#a0a0a0" stroked="f"/>
        </w:pict>
      </w:r>
    </w:p>
    <w:p w14:paraId="0D29C274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39838B07">
          <v:rect id="_x0000_i1045" style="width:0;height:1.5pt" o:hralign="center" o:hrstd="t" o:hr="t" fillcolor="#a0a0a0" stroked="f"/>
        </w:pict>
      </w:r>
    </w:p>
    <w:p w14:paraId="161584AE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1. Folder Structure</w:t>
      </w:r>
    </w:p>
    <w:p w14:paraId="528FC4F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Create this structure:</w:t>
      </w:r>
    </w:p>
    <w:p w14:paraId="708391E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Diagnostic_AI_Phase1/</w:t>
      </w:r>
    </w:p>
    <w:p w14:paraId="0280BC1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</w:t>
      </w:r>
    </w:p>
    <w:p w14:paraId="1FBC4CF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input/</w:t>
      </w:r>
    </w:p>
    <w:p w14:paraId="15E189A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   └── diagnostic_reports/</w:t>
      </w:r>
    </w:p>
    <w:p w14:paraId="086BC2E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       └── Prod_Diagnostic_01.txt</w:t>
      </w:r>
    </w:p>
    <w:p w14:paraId="2921314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</w:t>
      </w:r>
    </w:p>
    <w:p w14:paraId="796D037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output/</w:t>
      </w:r>
    </w:p>
    <w:p w14:paraId="662B5B7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  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csv/</w:t>
      </w:r>
    </w:p>
    <w:p w14:paraId="2861306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  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excel/</w:t>
      </w:r>
    </w:p>
    <w:p w14:paraId="338B04D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   └── sql/</w:t>
      </w:r>
    </w:p>
    <w:p w14:paraId="7746482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</w:t>
      </w:r>
    </w:p>
    <w:p w14:paraId="5E4B175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└── scripts/</w:t>
      </w:r>
    </w:p>
    <w:p w14:paraId="01CC86A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└── diagnostic_text_parser.py</w:t>
      </w:r>
    </w:p>
    <w:p w14:paraId="1E55B6A4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lastRenderedPageBreak/>
        <w:pict w14:anchorId="0679634A">
          <v:rect id="_x0000_i1046" style="width:0;height:1.5pt" o:hralign="center" o:hrstd="t" o:hr="t" fillcolor="#a0a0a0" stroked="f"/>
        </w:pict>
      </w:r>
    </w:p>
    <w:p w14:paraId="594C777D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2. Install Required Packages</w:t>
      </w:r>
    </w:p>
    <w:p w14:paraId="6590D2F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Run this once:</w:t>
      </w:r>
    </w:p>
    <w:p w14:paraId="7FF9744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pip install pandas openpyxl</w:t>
      </w:r>
    </w:p>
    <w:p w14:paraId="1FEE3331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79E2B5E4">
          <v:rect id="_x0000_i1047" style="width:0;height:1.5pt" o:hralign="center" o:hrstd="t" o:hr="t" fillcolor="#a0a0a0" stroked="f"/>
        </w:pict>
      </w:r>
    </w:p>
    <w:p w14:paraId="102E943A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3. Full Parser Code</w:t>
      </w:r>
    </w:p>
    <w:p w14:paraId="65F93C1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Save this file as:</w:t>
      </w:r>
    </w:p>
    <w:p w14:paraId="258392C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scripts/diagnostic_text_parser.py</w:t>
      </w:r>
    </w:p>
    <w:p w14:paraId="43A2B44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import argparse</w:t>
      </w:r>
    </w:p>
    <w:p w14:paraId="53EA2B4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import re</w:t>
      </w:r>
    </w:p>
    <w:p w14:paraId="598A504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from pathlib import Path</w:t>
      </w:r>
    </w:p>
    <w:p w14:paraId="2A37853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from datetime import datetime</w:t>
      </w:r>
    </w:p>
    <w:p w14:paraId="2EFDA63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import pandas as pd</w:t>
      </w:r>
    </w:p>
    <w:p w14:paraId="53DF01D2" w14:textId="77777777" w:rsidR="00F634BF" w:rsidRPr="00F634BF" w:rsidRDefault="00F634BF" w:rsidP="00F634BF">
      <w:pPr>
        <w:rPr>
          <w:sz w:val="14"/>
          <w:szCs w:val="14"/>
        </w:rPr>
      </w:pPr>
    </w:p>
    <w:p w14:paraId="2D55ADB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# ============================================================</w:t>
      </w:r>
    </w:p>
    <w:p w14:paraId="4AF5B91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# Diagnostic Text Parser - Phase 1</w:t>
      </w:r>
    </w:p>
    <w:p w14:paraId="4FCB8ED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# Purpose:</w:t>
      </w:r>
    </w:p>
    <w:p w14:paraId="4F347B6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#   1. Parse diagnostic TXT files</w:t>
      </w:r>
    </w:p>
    <w:p w14:paraId="2B6E93A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#   2. Extract ECU metadata</w:t>
      </w:r>
    </w:p>
    <w:p w14:paraId="4C225B5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#   3. Extract DTC events</w:t>
      </w:r>
    </w:p>
    <w:p w14:paraId="5D16AF8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#   4. Extract environment data</w:t>
      </w:r>
    </w:p>
    <w:p w14:paraId="4A58E49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#   5. Generate CSV and Excel reports</w:t>
      </w:r>
    </w:p>
    <w:p w14:paraId="4F45B20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#   6. Generate starter SQL schema</w:t>
      </w:r>
    </w:p>
    <w:p w14:paraId="3FCB42C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# ============================================================</w:t>
      </w:r>
    </w:p>
    <w:p w14:paraId="73CCD741" w14:textId="77777777" w:rsidR="00F634BF" w:rsidRPr="00F634BF" w:rsidRDefault="00F634BF" w:rsidP="00F634BF">
      <w:pPr>
        <w:rPr>
          <w:sz w:val="14"/>
          <w:szCs w:val="14"/>
        </w:rPr>
      </w:pPr>
    </w:p>
    <w:p w14:paraId="146ABD1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def safe_int(value):</w:t>
      </w:r>
    </w:p>
    <w:p w14:paraId="5DE50B8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36F7EA4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Convert value to integer if possible.</w:t>
      </w:r>
    </w:p>
    <w:p w14:paraId="5FE43E8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5240720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try:</w:t>
      </w:r>
    </w:p>
    <w:p w14:paraId="0D624E7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return int(str(value).strip())</w:t>
      </w:r>
    </w:p>
    <w:p w14:paraId="0F698E6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except Exception:</w:t>
      </w:r>
    </w:p>
    <w:p w14:paraId="5F89482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return None</w:t>
      </w:r>
    </w:p>
    <w:p w14:paraId="30A20398" w14:textId="77777777" w:rsidR="00F634BF" w:rsidRPr="00F634BF" w:rsidRDefault="00F634BF" w:rsidP="00F634BF">
      <w:pPr>
        <w:rPr>
          <w:sz w:val="14"/>
          <w:szCs w:val="14"/>
        </w:rPr>
      </w:pPr>
    </w:p>
    <w:p w14:paraId="5270A89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def safe_float_or_int(value):</w:t>
      </w:r>
    </w:p>
    <w:p w14:paraId="4701C3C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29BFEE2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Convert environment value to int or float if possible.</w:t>
      </w:r>
    </w:p>
    <w:p w14:paraId="4321022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Otherwise return original string.</w:t>
      </w:r>
    </w:p>
    <w:p w14:paraId="645B4DE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1DC9882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 value = str(value).strip().rstrip(",")</w:t>
      </w:r>
    </w:p>
    <w:p w14:paraId="577991E4" w14:textId="77777777" w:rsidR="00F634BF" w:rsidRPr="00F634BF" w:rsidRDefault="00F634BF" w:rsidP="00F634BF">
      <w:pPr>
        <w:rPr>
          <w:sz w:val="14"/>
          <w:szCs w:val="14"/>
        </w:rPr>
      </w:pPr>
    </w:p>
    <w:p w14:paraId="6DDEC17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try:</w:t>
      </w:r>
    </w:p>
    <w:p w14:paraId="15B1438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"." in value:</w:t>
      </w:r>
    </w:p>
    <w:p w14:paraId="4C77922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return float(value)</w:t>
      </w:r>
    </w:p>
    <w:p w14:paraId="222E469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return int(value)</w:t>
      </w:r>
    </w:p>
    <w:p w14:paraId="6457150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except Exception:</w:t>
      </w:r>
    </w:p>
    <w:p w14:paraId="7BCF79C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return value</w:t>
      </w:r>
    </w:p>
    <w:p w14:paraId="617F89E7" w14:textId="77777777" w:rsidR="00F634BF" w:rsidRPr="00F634BF" w:rsidRDefault="00F634BF" w:rsidP="00F634BF">
      <w:pPr>
        <w:rPr>
          <w:sz w:val="14"/>
          <w:szCs w:val="14"/>
        </w:rPr>
      </w:pPr>
    </w:p>
    <w:p w14:paraId="74DA4F3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def normalize_signal_name(signal_name):</w:t>
      </w:r>
    </w:p>
    <w:p w14:paraId="761CD05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4A713C4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Convert signal name to a safe column-like name.</w:t>
      </w:r>
    </w:p>
    <w:p w14:paraId="75230D57" w14:textId="77777777" w:rsidR="00F634BF" w:rsidRPr="00F634BF" w:rsidRDefault="00F634BF" w:rsidP="00F634BF">
      <w:pPr>
        <w:rPr>
          <w:sz w:val="14"/>
          <w:szCs w:val="14"/>
        </w:rPr>
      </w:pPr>
    </w:p>
    <w:p w14:paraId="5CC3CBB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Example:</w:t>
      </w:r>
    </w:p>
    <w:p w14:paraId="5E6B61A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Battery Voltage -&gt; Battery_Voltage</w:t>
      </w:r>
    </w:p>
    <w:p w14:paraId="588D4D2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GPS Status      -&gt; GPS_Status</w:t>
      </w:r>
    </w:p>
    <w:p w14:paraId="3FD4DD8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6444600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return re.sub(r"[^A-Za-z0-9]+", "</w:t>
      </w:r>
      <w:r w:rsidRPr="00F634BF">
        <w:rPr>
          <w:i/>
          <w:iCs/>
          <w:sz w:val="14"/>
          <w:szCs w:val="14"/>
        </w:rPr>
        <w:t>", signal_name).strip("</w:t>
      </w:r>
      <w:r w:rsidRPr="00F634BF">
        <w:rPr>
          <w:sz w:val="14"/>
          <w:szCs w:val="14"/>
        </w:rPr>
        <w:t>")</w:t>
      </w:r>
    </w:p>
    <w:p w14:paraId="2E241B3F" w14:textId="77777777" w:rsidR="00F634BF" w:rsidRPr="00F634BF" w:rsidRDefault="00F634BF" w:rsidP="00F634BF">
      <w:pPr>
        <w:rPr>
          <w:sz w:val="14"/>
          <w:szCs w:val="14"/>
        </w:rPr>
      </w:pPr>
    </w:p>
    <w:p w14:paraId="3A3616A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def classify_fault(description):</w:t>
      </w:r>
    </w:p>
    <w:p w14:paraId="480FEB8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25CC1C6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Simple rule-based fault classification.</w:t>
      </w:r>
    </w:p>
    <w:p w14:paraId="226A33EC" w14:textId="77777777" w:rsidR="00F634BF" w:rsidRPr="00F634BF" w:rsidRDefault="00F634BF" w:rsidP="00F634BF">
      <w:pPr>
        <w:rPr>
          <w:sz w:val="14"/>
          <w:szCs w:val="14"/>
        </w:rPr>
      </w:pPr>
    </w:p>
    <w:p w14:paraId="5F56A76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This is useful for Phase 1 dashboard grouping.</w:t>
      </w:r>
    </w:p>
    <w:p w14:paraId="1A61A70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Later in Phase 2, this can be replaced or enhanced with AI/RAG.</w:t>
      </w:r>
    </w:p>
    <w:p w14:paraId="2F51E51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73CDFDD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description = str(description)</w:t>
      </w:r>
    </w:p>
    <w:p w14:paraId="408F14B1" w14:textId="77777777" w:rsidR="00F634BF" w:rsidRPr="00F634BF" w:rsidRDefault="00F634BF" w:rsidP="00F634BF">
      <w:pPr>
        <w:rPr>
          <w:sz w:val="14"/>
          <w:szCs w:val="14"/>
        </w:rPr>
      </w:pPr>
    </w:p>
    <w:p w14:paraId="4C19952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if "Voltage" in description:</w:t>
      </w:r>
    </w:p>
    <w:p w14:paraId="0C7BE49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return "Voltage"</w:t>
      </w:r>
    </w:p>
    <w:p w14:paraId="07FE470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if "Communication" in description:</w:t>
      </w:r>
    </w:p>
    <w:p w14:paraId="40F6E7C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return "Communication"</w:t>
      </w:r>
    </w:p>
    <w:p w14:paraId="5B258A4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if "Sensor" in description:</w:t>
      </w:r>
    </w:p>
    <w:p w14:paraId="4A3715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return "Sensor"</w:t>
      </w:r>
    </w:p>
    <w:p w14:paraId="3E2F30D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if "performance" in description.lower():</w:t>
      </w:r>
    </w:p>
    <w:p w14:paraId="3372A7B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return "Performance"</w:t>
      </w:r>
    </w:p>
    <w:p w14:paraId="5099D780" w14:textId="77777777" w:rsidR="00F634BF" w:rsidRPr="00F634BF" w:rsidRDefault="00F634BF" w:rsidP="00F634BF">
      <w:pPr>
        <w:rPr>
          <w:sz w:val="14"/>
          <w:szCs w:val="14"/>
        </w:rPr>
      </w:pPr>
    </w:p>
    <w:p w14:paraId="38ED1B2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return "ECU Specific/Other"</w:t>
      </w:r>
    </w:p>
    <w:p w14:paraId="7B38405F" w14:textId="77777777" w:rsidR="00F634BF" w:rsidRPr="00F634BF" w:rsidRDefault="00F634BF" w:rsidP="00F634BF">
      <w:pPr>
        <w:rPr>
          <w:sz w:val="14"/>
          <w:szCs w:val="14"/>
        </w:rPr>
      </w:pPr>
    </w:p>
    <w:p w14:paraId="380A711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def calculate_risk_score(status, occurrence_counter, priority):</w:t>
      </w:r>
    </w:p>
    <w:p w14:paraId="03A1BE3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6F0A768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Simple risk scoring logic for Phase 1.</w:t>
      </w:r>
    </w:p>
    <w:p w14:paraId="7F7113BE" w14:textId="77777777" w:rsidR="00F634BF" w:rsidRPr="00F634BF" w:rsidRDefault="00F634BF" w:rsidP="00F634BF">
      <w:pPr>
        <w:rPr>
          <w:sz w:val="14"/>
          <w:szCs w:val="14"/>
        </w:rPr>
      </w:pPr>
    </w:p>
    <w:p w14:paraId="300F5AF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Higher score means higher investigation priority.</w:t>
      </w:r>
    </w:p>
    <w:p w14:paraId="58222BDE" w14:textId="77777777" w:rsidR="00F634BF" w:rsidRPr="00F634BF" w:rsidRDefault="00F634BF" w:rsidP="00F634BF">
      <w:pPr>
        <w:rPr>
          <w:sz w:val="14"/>
          <w:szCs w:val="14"/>
        </w:rPr>
      </w:pPr>
    </w:p>
    <w:p w14:paraId="31F9D7F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Logic:</w:t>
      </w:r>
    </w:p>
    <w:p w14:paraId="58DDE86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- Active DTCs get higher weight</w:t>
      </w:r>
    </w:p>
    <w:p w14:paraId="542AA06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- Higher priority gets higher weight</w:t>
      </w:r>
    </w:p>
    <w:p w14:paraId="02592E9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- Higher occurrence count increases score</w:t>
      </w:r>
    </w:p>
    <w:p w14:paraId="325E460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65B06FB4" w14:textId="77777777" w:rsidR="00F634BF" w:rsidRPr="00F634BF" w:rsidRDefault="00F634BF" w:rsidP="00F634BF">
      <w:pPr>
        <w:rPr>
          <w:sz w:val="14"/>
          <w:szCs w:val="14"/>
        </w:rPr>
      </w:pPr>
    </w:p>
    <w:p w14:paraId="3CBA26F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status_weight = {</w:t>
      </w:r>
    </w:p>
    <w:p w14:paraId="4C7635D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"Active": 3,</w:t>
      </w:r>
    </w:p>
    <w:p w14:paraId="6DFB431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"Intermittent": 2,</w:t>
      </w:r>
    </w:p>
    <w:p w14:paraId="5B4A34C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"Stored": 1</w:t>
      </w:r>
    </w:p>
    <w:p w14:paraId="48D7ABB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}.get(str(status), 1)</w:t>
      </w:r>
    </w:p>
    <w:p w14:paraId="14E30A6F" w14:textId="77777777" w:rsidR="00F634BF" w:rsidRPr="00F634BF" w:rsidRDefault="00F634BF" w:rsidP="00F634BF">
      <w:pPr>
        <w:rPr>
          <w:sz w:val="14"/>
          <w:szCs w:val="14"/>
        </w:rPr>
      </w:pPr>
    </w:p>
    <w:p w14:paraId="6514095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occurrence_counter = occurrence_counter if occurrence_counter is not None else 0</w:t>
      </w:r>
    </w:p>
    <w:p w14:paraId="4CB6E6E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priority = priority if priority is not None else 0</w:t>
      </w:r>
    </w:p>
    <w:p w14:paraId="1FC44040" w14:textId="77777777" w:rsidR="00F634BF" w:rsidRPr="00F634BF" w:rsidRDefault="00F634BF" w:rsidP="00F634BF">
      <w:pPr>
        <w:rPr>
          <w:sz w:val="14"/>
          <w:szCs w:val="14"/>
        </w:rPr>
      </w:pPr>
    </w:p>
    <w:p w14:paraId="46E18A0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return (status_weight * 100) + (priority * 20) + occurrence_counter</w:t>
      </w:r>
    </w:p>
    <w:p w14:paraId="5579F468" w14:textId="77777777" w:rsidR="00F634BF" w:rsidRPr="00F634BF" w:rsidRDefault="00F634BF" w:rsidP="00F634BF">
      <w:pPr>
        <w:rPr>
          <w:sz w:val="14"/>
          <w:szCs w:val="14"/>
        </w:rPr>
      </w:pPr>
    </w:p>
    <w:p w14:paraId="42A211E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def parse_diagnostic_file(file_path):</w:t>
      </w:r>
    </w:p>
    <w:p w14:paraId="5E956F6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25DFD43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Parse one diagnostic text file.</w:t>
      </w:r>
    </w:p>
    <w:p w14:paraId="16DDA10B" w14:textId="77777777" w:rsidR="00F634BF" w:rsidRPr="00F634BF" w:rsidRDefault="00F634BF" w:rsidP="00F634BF">
      <w:pPr>
        <w:rPr>
          <w:sz w:val="14"/>
          <w:szCs w:val="14"/>
        </w:rPr>
      </w:pPr>
    </w:p>
    <w:p w14:paraId="4F77F30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Expected input structure example:</w:t>
      </w:r>
    </w:p>
    <w:p w14:paraId="47B2E05B" w14:textId="77777777" w:rsidR="00F634BF" w:rsidRPr="00F634BF" w:rsidRDefault="00F634BF" w:rsidP="00F634BF">
      <w:pPr>
        <w:rPr>
          <w:sz w:val="14"/>
          <w:szCs w:val="14"/>
        </w:rPr>
      </w:pPr>
    </w:p>
    <w:p w14:paraId="3455DF3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SW I-Step - 24-07-510</w:t>
      </w:r>
    </w:p>
    <w:p w14:paraId="5D61513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SA's - A X I H W E D R</w:t>
      </w:r>
    </w:p>
    <w:p w14:paraId="79759E11" w14:textId="77777777" w:rsidR="00F634BF" w:rsidRPr="00F634BF" w:rsidRDefault="00F634BF" w:rsidP="00F634BF">
      <w:pPr>
        <w:rPr>
          <w:sz w:val="14"/>
          <w:szCs w:val="14"/>
        </w:rPr>
      </w:pPr>
    </w:p>
    <w:p w14:paraId="303DF26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ECU - TCU</w:t>
      </w:r>
    </w:p>
    <w:p w14:paraId="538844F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Hardware Version - ...</w:t>
      </w:r>
    </w:p>
    <w:p w14:paraId="2DCB57E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Bootloader Version - ...</w:t>
      </w:r>
    </w:p>
    <w:p w14:paraId="6CF8296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SW Version - ...</w:t>
      </w:r>
    </w:p>
    <w:p w14:paraId="0758871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Coding - ...</w:t>
      </w:r>
    </w:p>
    <w:p w14:paraId="6A436C2C" w14:textId="77777777" w:rsidR="00F634BF" w:rsidRPr="00F634BF" w:rsidRDefault="00F634BF" w:rsidP="00F634BF">
      <w:pPr>
        <w:rPr>
          <w:sz w:val="14"/>
          <w:szCs w:val="14"/>
        </w:rPr>
      </w:pPr>
    </w:p>
    <w:p w14:paraId="3799C6A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DTCs</w:t>
      </w:r>
    </w:p>
    <w:p w14:paraId="2165BE85" w14:textId="77777777" w:rsidR="00F634BF" w:rsidRPr="00F634BF" w:rsidRDefault="00F634BF" w:rsidP="00F634BF">
      <w:pPr>
        <w:rPr>
          <w:sz w:val="14"/>
          <w:szCs w:val="14"/>
        </w:rPr>
      </w:pPr>
    </w:p>
    <w:p w14:paraId="574AB85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TCU :</w:t>
      </w:r>
    </w:p>
    <w:p w14:paraId="688F2BD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DTC - 0x9026 - Sensor range fault</w:t>
      </w:r>
    </w:p>
    <w:p w14:paraId="5791941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Status - Active</w:t>
      </w:r>
    </w:p>
    <w:p w14:paraId="06EB576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Occurrence Counter - 33</w:t>
      </w:r>
    </w:p>
    <w:p w14:paraId="0D83E4F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Aging Counter - 3</w:t>
      </w:r>
    </w:p>
    <w:p w14:paraId="17F4224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Priority - 3</w:t>
      </w:r>
    </w:p>
    <w:p w14:paraId="0BD33D3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Environment Data:</w:t>
      </w:r>
    </w:p>
    <w:p w14:paraId="41DFDE1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 Timestamp - 2026-05-27 20:32:00</w:t>
      </w:r>
    </w:p>
    <w:p w14:paraId="4456F46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 RSSI - 624</w:t>
      </w:r>
    </w:p>
    <w:p w14:paraId="56EB4FD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 GPS Status - 204</w:t>
      </w:r>
    </w:p>
    <w:p w14:paraId="1C63A47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35A8E7CF" w14:textId="77777777" w:rsidR="00F634BF" w:rsidRPr="00F634BF" w:rsidRDefault="00F634BF" w:rsidP="00F634BF">
      <w:pPr>
        <w:rPr>
          <w:sz w:val="14"/>
          <w:szCs w:val="14"/>
        </w:rPr>
      </w:pPr>
    </w:p>
    <w:p w14:paraId="2BD1B8B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file_path = Path(file_path)</w:t>
      </w:r>
    </w:p>
    <w:p w14:paraId="27A8B12E" w14:textId="77777777" w:rsidR="00F634BF" w:rsidRPr="00F634BF" w:rsidRDefault="00F634BF" w:rsidP="00F634BF">
      <w:pPr>
        <w:rPr>
          <w:sz w:val="14"/>
          <w:szCs w:val="14"/>
        </w:rPr>
      </w:pPr>
    </w:p>
    <w:p w14:paraId="0DA203F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with open(file_path, "r", encoding="utf-8", errors="replace") as file:</w:t>
      </w:r>
    </w:p>
    <w:p w14:paraId="1B7F9EF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lines = [line.rstrip() for line in file.readlines()]</w:t>
      </w:r>
    </w:p>
    <w:p w14:paraId="0A01F0A1" w14:textId="77777777" w:rsidR="00F634BF" w:rsidRPr="00F634BF" w:rsidRDefault="00F634BF" w:rsidP="00F634BF">
      <w:pPr>
        <w:rPr>
          <w:sz w:val="14"/>
          <w:szCs w:val="14"/>
        </w:rPr>
      </w:pPr>
    </w:p>
    <w:p w14:paraId="0778F8E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report_header = {</w:t>
      </w:r>
    </w:p>
    <w:p w14:paraId="46F07F8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"FileName": file_path.name,</w:t>
      </w:r>
    </w:p>
    <w:p w14:paraId="1359CCF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"FilePath": str(file_path),</w:t>
      </w:r>
    </w:p>
    <w:p w14:paraId="7719E96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"SW_I_Step": None,</w:t>
      </w:r>
    </w:p>
    <w:p w14:paraId="381C69B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"SA_Codes": None</w:t>
      </w:r>
    </w:p>
    <w:p w14:paraId="3511569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}</w:t>
      </w:r>
    </w:p>
    <w:p w14:paraId="7533E460" w14:textId="77777777" w:rsidR="00F634BF" w:rsidRPr="00F634BF" w:rsidRDefault="00F634BF" w:rsidP="00F634BF">
      <w:pPr>
        <w:rPr>
          <w:sz w:val="14"/>
          <w:szCs w:val="14"/>
        </w:rPr>
      </w:pPr>
    </w:p>
    <w:p w14:paraId="62CD2AF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sa_code_lines = []</w:t>
      </w:r>
    </w:p>
    <w:p w14:paraId="73F520F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ecu_metadata_records = []</w:t>
      </w:r>
    </w:p>
    <w:p w14:paraId="1DFE6D2A" w14:textId="77777777" w:rsidR="00F634BF" w:rsidRPr="00F634BF" w:rsidRDefault="00F634BF" w:rsidP="00F634BF">
      <w:pPr>
        <w:rPr>
          <w:sz w:val="14"/>
          <w:szCs w:val="14"/>
        </w:rPr>
      </w:pPr>
    </w:p>
    <w:p w14:paraId="44AE980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------------------------------------------------------------</w:t>
      </w:r>
    </w:p>
    <w:p w14:paraId="790B587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1. Parse header and ECU metadata before "DTCs"</w:t>
      </w:r>
    </w:p>
    <w:p w14:paraId="434D230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------------------------------------------------------------</w:t>
      </w:r>
    </w:p>
    <w:p w14:paraId="0146532A" w14:textId="77777777" w:rsidR="00F634BF" w:rsidRPr="00F634BF" w:rsidRDefault="00F634BF" w:rsidP="00F634BF">
      <w:pPr>
        <w:rPr>
          <w:sz w:val="14"/>
          <w:szCs w:val="14"/>
        </w:rPr>
      </w:pPr>
    </w:p>
    <w:p w14:paraId="01F1108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dtc_start_index = None</w:t>
      </w:r>
    </w:p>
    <w:p w14:paraId="1813F39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i = 0</w:t>
      </w:r>
    </w:p>
    <w:p w14:paraId="5073F5ED" w14:textId="77777777" w:rsidR="00F634BF" w:rsidRPr="00F634BF" w:rsidRDefault="00F634BF" w:rsidP="00F634BF">
      <w:pPr>
        <w:rPr>
          <w:sz w:val="14"/>
          <w:szCs w:val="14"/>
        </w:rPr>
      </w:pPr>
    </w:p>
    <w:p w14:paraId="0BAE540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while i &lt; len(lines):</w:t>
      </w:r>
    </w:p>
    <w:p w14:paraId="39DAB1A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line = lines[i].strip()</w:t>
      </w:r>
    </w:p>
    <w:p w14:paraId="15DDA84A" w14:textId="77777777" w:rsidR="00F634BF" w:rsidRPr="00F634BF" w:rsidRDefault="00F634BF" w:rsidP="00F634BF">
      <w:pPr>
        <w:rPr>
          <w:sz w:val="14"/>
          <w:szCs w:val="14"/>
        </w:rPr>
      </w:pPr>
    </w:p>
    <w:p w14:paraId="738DCBD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line == "DTCs":</w:t>
      </w:r>
    </w:p>
    <w:p w14:paraId="21D1D05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         dtc_start_index = i</w:t>
      </w:r>
    </w:p>
    <w:p w14:paraId="0932A6B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break</w:t>
      </w:r>
    </w:p>
    <w:p w14:paraId="7731D5A0" w14:textId="77777777" w:rsidR="00F634BF" w:rsidRPr="00F634BF" w:rsidRDefault="00F634BF" w:rsidP="00F634BF">
      <w:pPr>
        <w:rPr>
          <w:sz w:val="14"/>
          <w:szCs w:val="14"/>
        </w:rPr>
      </w:pPr>
    </w:p>
    <w:p w14:paraId="4DDD489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sw_match = re.match(r"^SW I-Step\s*-\s*(.+)$", line)</w:t>
      </w:r>
    </w:p>
    <w:p w14:paraId="3D36D79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sw_match:</w:t>
      </w:r>
    </w:p>
    <w:p w14:paraId="7BF9BD0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report_header["SW_I_Step"] = sw_match.group(1).strip()</w:t>
      </w:r>
    </w:p>
    <w:p w14:paraId="36D5BB71" w14:textId="77777777" w:rsidR="00F634BF" w:rsidRPr="00F634BF" w:rsidRDefault="00F634BF" w:rsidP="00F634BF">
      <w:pPr>
        <w:rPr>
          <w:sz w:val="14"/>
          <w:szCs w:val="14"/>
        </w:rPr>
      </w:pPr>
    </w:p>
    <w:p w14:paraId="4084A84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sa_match = re.match(r"^SA's\s*-\s*(.+)$", line)</w:t>
      </w:r>
    </w:p>
    <w:p w14:paraId="3C39926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sa_match:</w:t>
      </w:r>
    </w:p>
    <w:p w14:paraId="07B239A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sa_code_lines.append(sa_match.group(1).strip())</w:t>
      </w:r>
    </w:p>
    <w:p w14:paraId="5B59C8E0" w14:textId="77777777" w:rsidR="00F634BF" w:rsidRPr="00F634BF" w:rsidRDefault="00F634BF" w:rsidP="00F634BF">
      <w:pPr>
        <w:rPr>
          <w:sz w:val="14"/>
          <w:szCs w:val="14"/>
        </w:rPr>
      </w:pPr>
    </w:p>
    <w:p w14:paraId="1E7C2F1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ecu_match = re.match(r"^ECU\s*-\s*(.+)$", line)</w:t>
      </w:r>
    </w:p>
    <w:p w14:paraId="1D27468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ecu_match:</w:t>
      </w:r>
    </w:p>
    <w:p w14:paraId="06CA1D6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ecu_name = ecu_match.group(1).strip()</w:t>
      </w:r>
    </w:p>
    <w:p w14:paraId="12D61F1B" w14:textId="77777777" w:rsidR="00F634BF" w:rsidRPr="00F634BF" w:rsidRDefault="00F634BF" w:rsidP="00F634BF">
      <w:pPr>
        <w:rPr>
          <w:sz w:val="14"/>
          <w:szCs w:val="14"/>
        </w:rPr>
      </w:pPr>
    </w:p>
    <w:p w14:paraId="3B7414D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metadata = {</w:t>
      </w:r>
    </w:p>
    <w:p w14:paraId="6F515C1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"FileName": file_path.name,</w:t>
      </w:r>
    </w:p>
    <w:p w14:paraId="1F47D21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"SW_I_Step": report_header["SW_I_Step"],</w:t>
      </w:r>
    </w:p>
    <w:p w14:paraId="2153016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"ECUName": ecu_name,</w:t>
      </w:r>
    </w:p>
    <w:p w14:paraId="08690EA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"HardwareVersion": None,</w:t>
      </w:r>
    </w:p>
    <w:p w14:paraId="4164E94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"BootloaderVersion": None,</w:t>
      </w:r>
    </w:p>
    <w:p w14:paraId="575607E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"SWVersion": None,</w:t>
      </w:r>
    </w:p>
    <w:p w14:paraId="1A7940B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"Coding": None</w:t>
      </w:r>
    </w:p>
    <w:p w14:paraId="38B3AD1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}</w:t>
      </w:r>
    </w:p>
    <w:p w14:paraId="6004A060" w14:textId="77777777" w:rsidR="00F634BF" w:rsidRPr="00F634BF" w:rsidRDefault="00F634BF" w:rsidP="00F634BF">
      <w:pPr>
        <w:rPr>
          <w:sz w:val="14"/>
          <w:szCs w:val="14"/>
        </w:rPr>
      </w:pPr>
    </w:p>
    <w:p w14:paraId="2C896C3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# Look ahead for the next few ECU metadata lines</w:t>
      </w:r>
    </w:p>
    <w:p w14:paraId="2F09AF6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lookahead_lines = lines[i + 1:i + 6]</w:t>
      </w:r>
    </w:p>
    <w:p w14:paraId="219A12ED" w14:textId="77777777" w:rsidR="00F634BF" w:rsidRPr="00F634BF" w:rsidRDefault="00F634BF" w:rsidP="00F634BF">
      <w:pPr>
        <w:rPr>
          <w:sz w:val="14"/>
          <w:szCs w:val="14"/>
        </w:rPr>
      </w:pPr>
    </w:p>
    <w:p w14:paraId="2ED4DD2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for meta_line in lookahead_lines:</w:t>
      </w:r>
    </w:p>
    <w:p w14:paraId="3734C67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meta_line = meta_line.strip()</w:t>
      </w:r>
    </w:p>
    <w:p w14:paraId="7EAF480D" w14:textId="77777777" w:rsidR="00F634BF" w:rsidRPr="00F634BF" w:rsidRDefault="00F634BF" w:rsidP="00F634BF">
      <w:pPr>
        <w:rPr>
          <w:sz w:val="14"/>
          <w:szCs w:val="14"/>
        </w:rPr>
      </w:pPr>
    </w:p>
    <w:p w14:paraId="256C261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hw_match = re.match(r"^Hardware Version\s*-\s*(.+)$", meta_line)</w:t>
      </w:r>
    </w:p>
    <w:p w14:paraId="40FE148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bl_match = re.match(r"^Bootloader Version\s*-\s*(.+)$", meta_line)</w:t>
      </w:r>
    </w:p>
    <w:p w14:paraId="6E654BA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sw_match = re.match(r"^SW Version\s*-\s*(.+)$", meta_line)</w:t>
      </w:r>
    </w:p>
    <w:p w14:paraId="3F14987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coding_match = re.match(r"^Coding\s*-\s*(.+)$", meta_line)</w:t>
      </w:r>
    </w:p>
    <w:p w14:paraId="1428FF3F" w14:textId="77777777" w:rsidR="00F634BF" w:rsidRPr="00F634BF" w:rsidRDefault="00F634BF" w:rsidP="00F634BF">
      <w:pPr>
        <w:rPr>
          <w:sz w:val="14"/>
          <w:szCs w:val="14"/>
        </w:rPr>
      </w:pPr>
    </w:p>
    <w:p w14:paraId="03D4BF5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if hw_match:</w:t>
      </w:r>
    </w:p>
    <w:p w14:paraId="13BD7A4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metadata["HardwareVersion"] = hw_match.group(1).strip()</w:t>
      </w:r>
    </w:p>
    <w:p w14:paraId="67097B9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elif bl_match:</w:t>
      </w:r>
    </w:p>
    <w:p w14:paraId="71D742B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                 metadata["BootloaderVersion"] = bl_match.group(1).strip()</w:t>
      </w:r>
    </w:p>
    <w:p w14:paraId="6A27782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elif sw_match:</w:t>
      </w:r>
    </w:p>
    <w:p w14:paraId="0738DB1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metadata["SWVersion"] = sw_match.group(1).strip()</w:t>
      </w:r>
    </w:p>
    <w:p w14:paraId="2B3ABFC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elif coding_match:</w:t>
      </w:r>
    </w:p>
    <w:p w14:paraId="07DCF44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metadata["Coding"] = coding_match.group(1).strip()</w:t>
      </w:r>
    </w:p>
    <w:p w14:paraId="4293918C" w14:textId="77777777" w:rsidR="00F634BF" w:rsidRPr="00F634BF" w:rsidRDefault="00F634BF" w:rsidP="00F634BF">
      <w:pPr>
        <w:rPr>
          <w:sz w:val="14"/>
          <w:szCs w:val="14"/>
        </w:rPr>
      </w:pPr>
    </w:p>
    <w:p w14:paraId="32436E3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ecu_metadata_records.append(metadata)</w:t>
      </w:r>
    </w:p>
    <w:p w14:paraId="5FE82353" w14:textId="77777777" w:rsidR="00F634BF" w:rsidRPr="00F634BF" w:rsidRDefault="00F634BF" w:rsidP="00F634BF">
      <w:pPr>
        <w:rPr>
          <w:sz w:val="14"/>
          <w:szCs w:val="14"/>
        </w:rPr>
      </w:pPr>
    </w:p>
    <w:p w14:paraId="679FFDD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 += 1</w:t>
      </w:r>
    </w:p>
    <w:p w14:paraId="7FDA2760" w14:textId="77777777" w:rsidR="00F634BF" w:rsidRPr="00F634BF" w:rsidRDefault="00F634BF" w:rsidP="00F634BF">
      <w:pPr>
        <w:rPr>
          <w:sz w:val="14"/>
          <w:szCs w:val="14"/>
        </w:rPr>
      </w:pPr>
    </w:p>
    <w:p w14:paraId="6F257AE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report_header["SA_Codes"] = " | ".join(sa_code_lines)</w:t>
      </w:r>
    </w:p>
    <w:p w14:paraId="0BE88820" w14:textId="77777777" w:rsidR="00F634BF" w:rsidRPr="00F634BF" w:rsidRDefault="00F634BF" w:rsidP="00F634BF">
      <w:pPr>
        <w:rPr>
          <w:sz w:val="14"/>
          <w:szCs w:val="14"/>
        </w:rPr>
      </w:pPr>
    </w:p>
    <w:p w14:paraId="72BADA8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------------------------------------------------------------</w:t>
      </w:r>
    </w:p>
    <w:p w14:paraId="055DB7D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2. Parse DTC section</w:t>
      </w:r>
    </w:p>
    <w:p w14:paraId="7762B4C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------------------------------------------------------------</w:t>
      </w:r>
    </w:p>
    <w:p w14:paraId="20BF2CC9" w14:textId="77777777" w:rsidR="00F634BF" w:rsidRPr="00F634BF" w:rsidRDefault="00F634BF" w:rsidP="00F634BF">
      <w:pPr>
        <w:rPr>
          <w:sz w:val="14"/>
          <w:szCs w:val="14"/>
        </w:rPr>
      </w:pPr>
    </w:p>
    <w:p w14:paraId="6125EED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dtc_event_records = []</w:t>
      </w:r>
    </w:p>
    <w:p w14:paraId="074977F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environment_signal_records = []</w:t>
      </w:r>
    </w:p>
    <w:p w14:paraId="288B225B" w14:textId="77777777" w:rsidR="00F634BF" w:rsidRPr="00F634BF" w:rsidRDefault="00F634BF" w:rsidP="00F634BF">
      <w:pPr>
        <w:rPr>
          <w:sz w:val="14"/>
          <w:szCs w:val="14"/>
        </w:rPr>
      </w:pPr>
    </w:p>
    <w:p w14:paraId="7CB1D3A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current_ecu = None</w:t>
      </w:r>
    </w:p>
    <w:p w14:paraId="4D126CC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current_dtc = None</w:t>
      </w:r>
    </w:p>
    <w:p w14:paraId="56E44C3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inside_environment_data = False</w:t>
      </w:r>
    </w:p>
    <w:p w14:paraId="0F4D853F" w14:textId="77777777" w:rsidR="00F634BF" w:rsidRPr="00F634BF" w:rsidRDefault="00F634BF" w:rsidP="00F634BF">
      <w:pPr>
        <w:rPr>
          <w:sz w:val="14"/>
          <w:szCs w:val="14"/>
        </w:rPr>
      </w:pPr>
    </w:p>
    <w:p w14:paraId="2BFD877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if dtc_start_index is None:</w:t>
      </w:r>
    </w:p>
    <w:p w14:paraId="3843E32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return report_header, ecu_metadata_records, dtc_event_records, environment_signal_records</w:t>
      </w:r>
    </w:p>
    <w:p w14:paraId="1F6E7570" w14:textId="77777777" w:rsidR="00F634BF" w:rsidRPr="00F634BF" w:rsidRDefault="00F634BF" w:rsidP="00F634BF">
      <w:pPr>
        <w:rPr>
          <w:sz w:val="14"/>
          <w:szCs w:val="14"/>
        </w:rPr>
      </w:pPr>
    </w:p>
    <w:p w14:paraId="6B9BFF7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for raw_line in lines[dtc_start_index + 1:]:</w:t>
      </w:r>
    </w:p>
    <w:p w14:paraId="5AA521E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line = raw_line.strip().rstrip(",")</w:t>
      </w:r>
    </w:p>
    <w:p w14:paraId="0C13278A" w14:textId="77777777" w:rsidR="00F634BF" w:rsidRPr="00F634BF" w:rsidRDefault="00F634BF" w:rsidP="00F634BF">
      <w:pPr>
        <w:rPr>
          <w:sz w:val="14"/>
          <w:szCs w:val="14"/>
        </w:rPr>
      </w:pPr>
    </w:p>
    <w:p w14:paraId="55E0939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not line:</w:t>
      </w:r>
    </w:p>
    <w:p w14:paraId="238A625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continue</w:t>
      </w:r>
    </w:p>
    <w:p w14:paraId="0EEA9731" w14:textId="77777777" w:rsidR="00F634BF" w:rsidRPr="00F634BF" w:rsidRDefault="00F634BF" w:rsidP="00F634BF">
      <w:pPr>
        <w:rPr>
          <w:sz w:val="14"/>
          <w:szCs w:val="14"/>
        </w:rPr>
      </w:pPr>
    </w:p>
    <w:p w14:paraId="58B6FD8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# ECU DTC section example:</w:t>
      </w:r>
    </w:p>
    <w:p w14:paraId="7F281B5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# TCU :</w:t>
      </w:r>
    </w:p>
    <w:p w14:paraId="40AEFFB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ecu_section_match = re.match(r"^([A-Z0-9_]+)\s*:\s*$", line)</w:t>
      </w:r>
    </w:p>
    <w:p w14:paraId="149551EC" w14:textId="77777777" w:rsidR="00F634BF" w:rsidRPr="00F634BF" w:rsidRDefault="00F634BF" w:rsidP="00F634BF">
      <w:pPr>
        <w:rPr>
          <w:sz w:val="14"/>
          <w:szCs w:val="14"/>
        </w:rPr>
      </w:pPr>
    </w:p>
    <w:p w14:paraId="3F748BE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ecu_section_match:</w:t>
      </w:r>
    </w:p>
    <w:p w14:paraId="7528B79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current_ecu = ecu_section_match.group(1).strip()</w:t>
      </w:r>
    </w:p>
    <w:p w14:paraId="3619354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current_dtc = None</w:t>
      </w:r>
    </w:p>
    <w:p w14:paraId="001D37C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         inside_environment_data = False</w:t>
      </w:r>
    </w:p>
    <w:p w14:paraId="7BF1074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continue</w:t>
      </w:r>
    </w:p>
    <w:p w14:paraId="68B248E0" w14:textId="77777777" w:rsidR="00F634BF" w:rsidRPr="00F634BF" w:rsidRDefault="00F634BF" w:rsidP="00F634BF">
      <w:pPr>
        <w:rPr>
          <w:sz w:val="14"/>
          <w:szCs w:val="14"/>
        </w:rPr>
      </w:pPr>
    </w:p>
    <w:p w14:paraId="1AA2A64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# DTC line example:</w:t>
      </w:r>
    </w:p>
    <w:p w14:paraId="6CD095C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# DTC - 0x9026 - Sensor range fault</w:t>
      </w:r>
    </w:p>
    <w:p w14:paraId="190FCE4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dtc_match = re.match(r"^DTC\s*-\s*(0x[0-9A-Fa-f]+)\s*-\s*(.+)$", line)</w:t>
      </w:r>
    </w:p>
    <w:p w14:paraId="0E69A741" w14:textId="77777777" w:rsidR="00F634BF" w:rsidRPr="00F634BF" w:rsidRDefault="00F634BF" w:rsidP="00F634BF">
      <w:pPr>
        <w:rPr>
          <w:sz w:val="14"/>
          <w:szCs w:val="14"/>
        </w:rPr>
      </w:pPr>
    </w:p>
    <w:p w14:paraId="06422F3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dtc_match:</w:t>
      </w:r>
    </w:p>
    <w:p w14:paraId="34196F0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dtc_code = dtc_match.group(1).upper()</w:t>
      </w:r>
    </w:p>
    <w:p w14:paraId="4EC6100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description = dtc_match.group(2).strip()</w:t>
      </w:r>
    </w:p>
    <w:p w14:paraId="1F62A3C2" w14:textId="77777777" w:rsidR="00F634BF" w:rsidRPr="00F634BF" w:rsidRDefault="00F634BF" w:rsidP="00F634BF">
      <w:pPr>
        <w:rPr>
          <w:sz w:val="14"/>
          <w:szCs w:val="14"/>
        </w:rPr>
      </w:pPr>
    </w:p>
    <w:p w14:paraId="2631059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current_dtc = {</w:t>
      </w:r>
    </w:p>
    <w:p w14:paraId="41AF7F7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"FileName": file_path.name,</w:t>
      </w:r>
    </w:p>
    <w:p w14:paraId="04B8DDE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"SW_I_Step": report_header["SW_I_Step"],</w:t>
      </w:r>
    </w:p>
    <w:p w14:paraId="4324D3A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"ECUName": current_ecu,</w:t>
      </w:r>
    </w:p>
    <w:p w14:paraId="76D9BD5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"DTCCode": dtc_code,</w:t>
      </w:r>
    </w:p>
    <w:p w14:paraId="1A41612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"Description": description,</w:t>
      </w:r>
    </w:p>
    <w:p w14:paraId="59384DE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"FaultCategory": classify_fault(description),</w:t>
      </w:r>
    </w:p>
    <w:p w14:paraId="6011C77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"Status": None,</w:t>
      </w:r>
    </w:p>
    <w:p w14:paraId="251D5E8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"OccurrenceCounter": None,</w:t>
      </w:r>
    </w:p>
    <w:p w14:paraId="72BFE2B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"AgingCounter": None,</w:t>
      </w:r>
    </w:p>
    <w:p w14:paraId="466879F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"Priority": None,</w:t>
      </w:r>
    </w:p>
    <w:p w14:paraId="311CC91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"EventTimestamp": None,</w:t>
      </w:r>
    </w:p>
    <w:p w14:paraId="385B133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"RiskScore": None</w:t>
      </w:r>
    </w:p>
    <w:p w14:paraId="18FD87C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}</w:t>
      </w:r>
    </w:p>
    <w:p w14:paraId="514F238D" w14:textId="77777777" w:rsidR="00F634BF" w:rsidRPr="00F634BF" w:rsidRDefault="00F634BF" w:rsidP="00F634BF">
      <w:pPr>
        <w:rPr>
          <w:sz w:val="14"/>
          <w:szCs w:val="14"/>
        </w:rPr>
      </w:pPr>
    </w:p>
    <w:p w14:paraId="6413C9E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dtc_event_records.append(current_dtc)</w:t>
      </w:r>
    </w:p>
    <w:p w14:paraId="6634F85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inside_environment_data = False</w:t>
      </w:r>
    </w:p>
    <w:p w14:paraId="1928B4A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continue</w:t>
      </w:r>
    </w:p>
    <w:p w14:paraId="49A7D664" w14:textId="77777777" w:rsidR="00F634BF" w:rsidRPr="00F634BF" w:rsidRDefault="00F634BF" w:rsidP="00F634BF">
      <w:pPr>
        <w:rPr>
          <w:sz w:val="14"/>
          <w:szCs w:val="14"/>
        </w:rPr>
      </w:pPr>
    </w:p>
    <w:p w14:paraId="46D8A51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current_dtc is None:</w:t>
      </w:r>
    </w:p>
    <w:p w14:paraId="0042AA1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continue</w:t>
      </w:r>
    </w:p>
    <w:p w14:paraId="18831CEE" w14:textId="77777777" w:rsidR="00F634BF" w:rsidRPr="00F634BF" w:rsidRDefault="00F634BF" w:rsidP="00F634BF">
      <w:pPr>
        <w:rPr>
          <w:sz w:val="14"/>
          <w:szCs w:val="14"/>
        </w:rPr>
      </w:pPr>
    </w:p>
    <w:p w14:paraId="78F9864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# DTC attribute lines</w:t>
      </w:r>
    </w:p>
    <w:p w14:paraId="17A0C29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attribute_match = re.match(</w:t>
      </w:r>
    </w:p>
    <w:p w14:paraId="0D54F4E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r"^(Status|Occurrence Counter|Aging Counter|Priority)\s*-\s*(.+)$",</w:t>
      </w:r>
    </w:p>
    <w:p w14:paraId="0F439BD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line</w:t>
      </w:r>
    </w:p>
    <w:p w14:paraId="2FBEEFE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4B067ED5" w14:textId="77777777" w:rsidR="00F634BF" w:rsidRPr="00F634BF" w:rsidRDefault="00F634BF" w:rsidP="00F634BF">
      <w:pPr>
        <w:rPr>
          <w:sz w:val="14"/>
          <w:szCs w:val="14"/>
        </w:rPr>
      </w:pPr>
    </w:p>
    <w:p w14:paraId="533C8C4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     if attribute_match:</w:t>
      </w:r>
    </w:p>
    <w:p w14:paraId="54DDF33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key = attribute_match.group(1).strip()</w:t>
      </w:r>
    </w:p>
    <w:p w14:paraId="61C7FE4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value = attribute_match.group(2).strip()</w:t>
      </w:r>
    </w:p>
    <w:p w14:paraId="50741688" w14:textId="77777777" w:rsidR="00F634BF" w:rsidRPr="00F634BF" w:rsidRDefault="00F634BF" w:rsidP="00F634BF">
      <w:pPr>
        <w:rPr>
          <w:sz w:val="14"/>
          <w:szCs w:val="14"/>
        </w:rPr>
      </w:pPr>
    </w:p>
    <w:p w14:paraId="1091469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if key == "Status":</w:t>
      </w:r>
    </w:p>
    <w:p w14:paraId="304DA08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current_dtc["Status"] = value</w:t>
      </w:r>
    </w:p>
    <w:p w14:paraId="2D14A2E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elif key == "Occurrence Counter":</w:t>
      </w:r>
    </w:p>
    <w:p w14:paraId="0BB955E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current_dtc["OccurrenceCounter"] = safe_int(value)</w:t>
      </w:r>
    </w:p>
    <w:p w14:paraId="602223D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elif key == "Aging Counter":</w:t>
      </w:r>
    </w:p>
    <w:p w14:paraId="18C4BDA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current_dtc["AgingCounter"] = safe_int(value)</w:t>
      </w:r>
    </w:p>
    <w:p w14:paraId="4EAD6AE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elif key == "Priority":</w:t>
      </w:r>
    </w:p>
    <w:p w14:paraId="6DEA8CE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current_dtc["Priority"] = safe_int(value)</w:t>
      </w:r>
    </w:p>
    <w:p w14:paraId="5A2BB50F" w14:textId="77777777" w:rsidR="00F634BF" w:rsidRPr="00F634BF" w:rsidRDefault="00F634BF" w:rsidP="00F634BF">
      <w:pPr>
        <w:rPr>
          <w:sz w:val="14"/>
          <w:szCs w:val="14"/>
        </w:rPr>
      </w:pPr>
    </w:p>
    <w:p w14:paraId="59CDDD2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current_dtc["RiskScore"] = calculate_risk_score(</w:t>
      </w:r>
    </w:p>
    <w:p w14:paraId="49A955A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current_dtc["Status"],</w:t>
      </w:r>
    </w:p>
    <w:p w14:paraId="00474AD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current_dtc["OccurrenceCounter"],</w:t>
      </w:r>
    </w:p>
    <w:p w14:paraId="4A0E36C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current_dtc["Priority"]</w:t>
      </w:r>
    </w:p>
    <w:p w14:paraId="1E57432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)</w:t>
      </w:r>
    </w:p>
    <w:p w14:paraId="14B76059" w14:textId="77777777" w:rsidR="00F634BF" w:rsidRPr="00F634BF" w:rsidRDefault="00F634BF" w:rsidP="00F634BF">
      <w:pPr>
        <w:rPr>
          <w:sz w:val="14"/>
          <w:szCs w:val="14"/>
        </w:rPr>
      </w:pPr>
    </w:p>
    <w:p w14:paraId="59F7E68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continue</w:t>
      </w:r>
    </w:p>
    <w:p w14:paraId="16530190" w14:textId="77777777" w:rsidR="00F634BF" w:rsidRPr="00F634BF" w:rsidRDefault="00F634BF" w:rsidP="00F634BF">
      <w:pPr>
        <w:rPr>
          <w:sz w:val="14"/>
          <w:szCs w:val="14"/>
        </w:rPr>
      </w:pPr>
    </w:p>
    <w:p w14:paraId="096FC03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line.startswith("Environment Data"):</w:t>
      </w:r>
    </w:p>
    <w:p w14:paraId="1F2DBBB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inside_environment_data = True</w:t>
      </w:r>
    </w:p>
    <w:p w14:paraId="3887757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continue</w:t>
      </w:r>
    </w:p>
    <w:p w14:paraId="3FB1EDC2" w14:textId="77777777" w:rsidR="00F634BF" w:rsidRPr="00F634BF" w:rsidRDefault="00F634BF" w:rsidP="00F634BF">
      <w:pPr>
        <w:rPr>
          <w:sz w:val="14"/>
          <w:szCs w:val="14"/>
        </w:rPr>
      </w:pPr>
    </w:p>
    <w:p w14:paraId="27FB06A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# Environment data lines</w:t>
      </w:r>
    </w:p>
    <w:p w14:paraId="643B83C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inside_environment_data:</w:t>
      </w:r>
    </w:p>
    <w:p w14:paraId="5A3AF88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env_match = re.match(r"^(.+?)\s*-\s*(.+)$", line)</w:t>
      </w:r>
    </w:p>
    <w:p w14:paraId="235C41D6" w14:textId="77777777" w:rsidR="00F634BF" w:rsidRPr="00F634BF" w:rsidRDefault="00F634BF" w:rsidP="00F634BF">
      <w:pPr>
        <w:rPr>
          <w:sz w:val="14"/>
          <w:szCs w:val="14"/>
        </w:rPr>
      </w:pPr>
    </w:p>
    <w:p w14:paraId="2556617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if env_match:</w:t>
      </w:r>
    </w:p>
    <w:p w14:paraId="7DE6114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signal_name = env_match.group(1).strip()</w:t>
      </w:r>
    </w:p>
    <w:p w14:paraId="7E32DFE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signal_value = env_match.group(2).strip().rstrip(",")</w:t>
      </w:r>
    </w:p>
    <w:p w14:paraId="00C5C4BF" w14:textId="77777777" w:rsidR="00F634BF" w:rsidRPr="00F634BF" w:rsidRDefault="00F634BF" w:rsidP="00F634BF">
      <w:pPr>
        <w:rPr>
          <w:sz w:val="14"/>
          <w:szCs w:val="14"/>
        </w:rPr>
      </w:pPr>
    </w:p>
    <w:p w14:paraId="3E197CA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if signal_name == "Timestamp":</w:t>
      </w:r>
    </w:p>
    <w:p w14:paraId="72D0AF8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current_dtc["EventTimestamp"] = signal_value</w:t>
      </w:r>
    </w:p>
    <w:p w14:paraId="4AEB63B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else:</w:t>
      </w:r>
    </w:p>
    <w:p w14:paraId="435DB6B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parsed_signal_value = safe_float_or_int(signal_value)</w:t>
      </w:r>
    </w:p>
    <w:p w14:paraId="7D36F2F3" w14:textId="77777777" w:rsidR="00F634BF" w:rsidRPr="00F634BF" w:rsidRDefault="00F634BF" w:rsidP="00F634BF">
      <w:pPr>
        <w:rPr>
          <w:sz w:val="14"/>
          <w:szCs w:val="14"/>
        </w:rPr>
      </w:pPr>
    </w:p>
    <w:p w14:paraId="4013532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environment_signal_records.append({</w:t>
      </w:r>
    </w:p>
    <w:p w14:paraId="406906C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                     "FileName": file_path.name,</w:t>
      </w:r>
    </w:p>
    <w:p w14:paraId="18351E4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     "SW_I_Step": report_header["SW_I_Step"],</w:t>
      </w:r>
    </w:p>
    <w:p w14:paraId="48D7C03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     "ECUName": current_ecu,</w:t>
      </w:r>
    </w:p>
    <w:p w14:paraId="17F6EFA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     "DTCCode": current_dtc["DTCCode"],</w:t>
      </w:r>
    </w:p>
    <w:p w14:paraId="7755A1E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     "SignalName": signal_name,</w:t>
      </w:r>
    </w:p>
    <w:p w14:paraId="2B31F86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     "SignalValue": parsed_signal_value,</w:t>
      </w:r>
    </w:p>
    <w:p w14:paraId="3712A80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     "EventTimestamp": current_dtc["EventTimestamp"]</w:t>
      </w:r>
    </w:p>
    <w:p w14:paraId="61C5325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})</w:t>
      </w:r>
    </w:p>
    <w:p w14:paraId="652921F9" w14:textId="77777777" w:rsidR="00F634BF" w:rsidRPr="00F634BF" w:rsidRDefault="00F634BF" w:rsidP="00F634BF">
      <w:pPr>
        <w:rPr>
          <w:sz w:val="14"/>
          <w:szCs w:val="14"/>
        </w:rPr>
      </w:pPr>
    </w:p>
    <w:p w14:paraId="76093CA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# Also add the environment signal as a wide column</w:t>
      </w:r>
    </w:p>
    <w:p w14:paraId="5B689B6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signal_column = normalize_signal_name(signal_name)</w:t>
      </w:r>
    </w:p>
    <w:p w14:paraId="571F667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current_dtc[signal_column] = parsed_signal_value</w:t>
      </w:r>
    </w:p>
    <w:p w14:paraId="6AAA89BE" w14:textId="77777777" w:rsidR="00F634BF" w:rsidRPr="00F634BF" w:rsidRDefault="00F634BF" w:rsidP="00F634BF">
      <w:pPr>
        <w:rPr>
          <w:sz w:val="14"/>
          <w:szCs w:val="14"/>
        </w:rPr>
      </w:pPr>
    </w:p>
    <w:p w14:paraId="2B7325C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return report_header, ecu_metadata_records, dtc_event_records, environment_signal_records</w:t>
      </w:r>
    </w:p>
    <w:p w14:paraId="7B7DF2E6" w14:textId="77777777" w:rsidR="00F634BF" w:rsidRPr="00F634BF" w:rsidRDefault="00F634BF" w:rsidP="00F634BF">
      <w:pPr>
        <w:rPr>
          <w:sz w:val="14"/>
          <w:szCs w:val="14"/>
        </w:rPr>
      </w:pPr>
    </w:p>
    <w:p w14:paraId="29DC620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def build_data_quality_report(dtc_df):</w:t>
      </w:r>
    </w:p>
    <w:p w14:paraId="06AAA0B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5AE40FA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Check missing mandatory fields in DTC dataframe.</w:t>
      </w:r>
    </w:p>
    <w:p w14:paraId="7A385F1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5FA4D9C2" w14:textId="77777777" w:rsidR="00F634BF" w:rsidRPr="00F634BF" w:rsidRDefault="00F634BF" w:rsidP="00F634BF">
      <w:pPr>
        <w:rPr>
          <w:sz w:val="14"/>
          <w:szCs w:val="14"/>
        </w:rPr>
      </w:pPr>
    </w:p>
    <w:p w14:paraId="5242D09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mandatory_fields = [</w:t>
      </w:r>
    </w:p>
    <w:p w14:paraId="684977B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"SW_I_Step",</w:t>
      </w:r>
    </w:p>
    <w:p w14:paraId="6582842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"ECUName",</w:t>
      </w:r>
    </w:p>
    <w:p w14:paraId="5B15338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"DTCCode",</w:t>
      </w:r>
    </w:p>
    <w:p w14:paraId="5767581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"Description",</w:t>
      </w:r>
    </w:p>
    <w:p w14:paraId="32ABB9E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"FaultCategory",</w:t>
      </w:r>
    </w:p>
    <w:p w14:paraId="0107D8A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"Status",</w:t>
      </w:r>
    </w:p>
    <w:p w14:paraId="250FD45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"OccurrenceCounter",</w:t>
      </w:r>
    </w:p>
    <w:p w14:paraId="6B52CF1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"AgingCounter",</w:t>
      </w:r>
    </w:p>
    <w:p w14:paraId="62E0CDB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"Priority",</w:t>
      </w:r>
    </w:p>
    <w:p w14:paraId="6540A17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"EventTimestamp"</w:t>
      </w:r>
    </w:p>
    <w:p w14:paraId="7B8071E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]</w:t>
      </w:r>
    </w:p>
    <w:p w14:paraId="099FADC7" w14:textId="77777777" w:rsidR="00F634BF" w:rsidRPr="00F634BF" w:rsidRDefault="00F634BF" w:rsidP="00F634BF">
      <w:pPr>
        <w:rPr>
          <w:sz w:val="14"/>
          <w:szCs w:val="14"/>
        </w:rPr>
      </w:pPr>
    </w:p>
    <w:p w14:paraId="4DDA579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quality_records = []</w:t>
      </w:r>
    </w:p>
    <w:p w14:paraId="4C5E89A7" w14:textId="77777777" w:rsidR="00F634BF" w:rsidRPr="00F634BF" w:rsidRDefault="00F634BF" w:rsidP="00F634BF">
      <w:pPr>
        <w:rPr>
          <w:sz w:val="14"/>
          <w:szCs w:val="14"/>
        </w:rPr>
      </w:pPr>
    </w:p>
    <w:p w14:paraId="61D3B1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total_rows = len(dtc_df)</w:t>
      </w:r>
    </w:p>
    <w:p w14:paraId="113BE9FC" w14:textId="77777777" w:rsidR="00F634BF" w:rsidRPr="00F634BF" w:rsidRDefault="00F634BF" w:rsidP="00F634BF">
      <w:pPr>
        <w:rPr>
          <w:sz w:val="14"/>
          <w:szCs w:val="14"/>
        </w:rPr>
      </w:pPr>
    </w:p>
    <w:p w14:paraId="428C2D1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for field in mandatory_fields:</w:t>
      </w:r>
    </w:p>
    <w:p w14:paraId="16AB465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field in dtc_df.columns:</w:t>
      </w:r>
    </w:p>
    <w:p w14:paraId="43B74AA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         missing_count = int(dtc_df[field].isna().sum())</w:t>
      </w:r>
    </w:p>
    <w:p w14:paraId="69B7E5F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else:</w:t>
      </w:r>
    </w:p>
    <w:p w14:paraId="4EFD69B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missing_count = total_rows</w:t>
      </w:r>
    </w:p>
    <w:p w14:paraId="6ACDE53A" w14:textId="77777777" w:rsidR="00F634BF" w:rsidRPr="00F634BF" w:rsidRDefault="00F634BF" w:rsidP="00F634BF">
      <w:pPr>
        <w:rPr>
          <w:sz w:val="14"/>
          <w:szCs w:val="14"/>
        </w:rPr>
      </w:pPr>
    </w:p>
    <w:p w14:paraId="77DFC8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missing_percent = round((missing_count / total_rows) * 100, 2) if total_rows else 0</w:t>
      </w:r>
    </w:p>
    <w:p w14:paraId="5F0A5670" w14:textId="77777777" w:rsidR="00F634BF" w:rsidRPr="00F634BF" w:rsidRDefault="00F634BF" w:rsidP="00F634BF">
      <w:pPr>
        <w:rPr>
          <w:sz w:val="14"/>
          <w:szCs w:val="14"/>
        </w:rPr>
      </w:pPr>
    </w:p>
    <w:p w14:paraId="2AA2FE0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quality_records.append({</w:t>
      </w:r>
    </w:p>
    <w:p w14:paraId="49F8F9C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"Field": field,</w:t>
      </w:r>
    </w:p>
    <w:p w14:paraId="6F927AC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"MissingCount": missing_count,</w:t>
      </w:r>
    </w:p>
    <w:p w14:paraId="617D862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"MissingPercent": missing_percent</w:t>
      </w:r>
    </w:p>
    <w:p w14:paraId="278F657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})</w:t>
      </w:r>
    </w:p>
    <w:p w14:paraId="4333AEDD" w14:textId="77777777" w:rsidR="00F634BF" w:rsidRPr="00F634BF" w:rsidRDefault="00F634BF" w:rsidP="00F634BF">
      <w:pPr>
        <w:rPr>
          <w:sz w:val="14"/>
          <w:szCs w:val="14"/>
        </w:rPr>
      </w:pPr>
    </w:p>
    <w:p w14:paraId="30C8361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return pd.DataFrame(quality_records)</w:t>
      </w:r>
    </w:p>
    <w:p w14:paraId="0BCF0598" w14:textId="77777777" w:rsidR="00F634BF" w:rsidRPr="00F634BF" w:rsidRDefault="00F634BF" w:rsidP="00F634BF">
      <w:pPr>
        <w:rPr>
          <w:sz w:val="14"/>
          <w:szCs w:val="14"/>
        </w:rPr>
      </w:pPr>
    </w:p>
    <w:p w14:paraId="20163C6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def build_summary_tables(report_df, ecu_df, dtc_df, env_df):</w:t>
      </w:r>
    </w:p>
    <w:p w14:paraId="101857B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10EA03F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Build summary tables for Excel and Power BI.</w:t>
      </w:r>
    </w:p>
    <w:p w14:paraId="7CA5DCB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021119BF" w14:textId="77777777" w:rsidR="00F634BF" w:rsidRPr="00F634BF" w:rsidRDefault="00F634BF" w:rsidP="00F634BF">
      <w:pPr>
        <w:rPr>
          <w:sz w:val="14"/>
          <w:szCs w:val="14"/>
        </w:rPr>
      </w:pPr>
    </w:p>
    <w:p w14:paraId="65156FF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executive_summary = pd.DataFrame([{</w:t>
      </w:r>
    </w:p>
    <w:p w14:paraId="0274CCF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"FilesProcessed": report_df["FileName"].nunique() if not report_df.empty else 0,</w:t>
      </w:r>
    </w:p>
    <w:p w14:paraId="55E9059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"ECUMetadataRecords": len(ecu_df),</w:t>
      </w:r>
    </w:p>
    <w:p w14:paraId="6788391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"ECUsWithDTCs": dtc_df["ECUName"].nunique() if not dtc_df.empty else 0,</w:t>
      </w:r>
    </w:p>
    <w:p w14:paraId="7003F46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"DTCRecordCount": len(dtc_df),</w:t>
      </w:r>
    </w:p>
    <w:p w14:paraId="62C449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"UniqueDTCCount": dtc_df["DTCCode"].nunique() if not dtc_df.empty else 0,</w:t>
      </w:r>
    </w:p>
    <w:p w14:paraId="1F33103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"EnvironmentSignalRecordCount": len(env_df),</w:t>
      </w:r>
    </w:p>
    <w:p w14:paraId="050243C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"EventDateRangeMin": dtc_df["EventTimestamp"].min() if not dtc_df.empty else None,</w:t>
      </w:r>
    </w:p>
    <w:p w14:paraId="42EE364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"EventDateRangeMax": dtc_df["EventTimestamp"].max() if not dtc_df.empty else None</w:t>
      </w:r>
    </w:p>
    <w:p w14:paraId="47A5229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}])</w:t>
      </w:r>
    </w:p>
    <w:p w14:paraId="252D3B80" w14:textId="77777777" w:rsidR="00F634BF" w:rsidRPr="00F634BF" w:rsidRDefault="00F634BF" w:rsidP="00F634BF">
      <w:pPr>
        <w:rPr>
          <w:sz w:val="14"/>
          <w:szCs w:val="14"/>
        </w:rPr>
      </w:pPr>
    </w:p>
    <w:p w14:paraId="535050E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if dtc_df.empty:</w:t>
      </w:r>
    </w:p>
    <w:p w14:paraId="4B3C789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return {</w:t>
      </w:r>
    </w:p>
    <w:p w14:paraId="69EC494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"executive_summary": executive_summary,</w:t>
      </w:r>
    </w:p>
    <w:p w14:paraId="28C3D04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"ecu_summary": pd.DataFrame(),</w:t>
      </w:r>
    </w:p>
    <w:p w14:paraId="7B1A296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"status_summary": pd.DataFrame(),</w:t>
      </w:r>
    </w:p>
    <w:p w14:paraId="35B4418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"category_summary": pd.DataFrame(),</w:t>
      </w:r>
    </w:p>
    <w:p w14:paraId="5F43509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"priority_summary": pd.DataFrame(),</w:t>
      </w:r>
    </w:p>
    <w:p w14:paraId="34772AD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"top_risk_dtcs": pd.DataFrame(),</w:t>
      </w:r>
    </w:p>
    <w:p w14:paraId="5AB425B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"data_quality": pd.DataFrame()</w:t>
      </w:r>
    </w:p>
    <w:p w14:paraId="4C18D27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     }</w:t>
      </w:r>
    </w:p>
    <w:p w14:paraId="6F4F4DBC" w14:textId="77777777" w:rsidR="00F634BF" w:rsidRPr="00F634BF" w:rsidRDefault="00F634BF" w:rsidP="00F634BF">
      <w:pPr>
        <w:rPr>
          <w:sz w:val="14"/>
          <w:szCs w:val="14"/>
        </w:rPr>
      </w:pPr>
    </w:p>
    <w:p w14:paraId="5066271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ecu_summary = (</w:t>
      </w:r>
    </w:p>
    <w:p w14:paraId="79F5CE7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dtc_df</w:t>
      </w:r>
    </w:p>
    <w:p w14:paraId="65FE2E1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.groupby("ECUName")</w:t>
      </w:r>
    </w:p>
    <w:p w14:paraId="633A8B8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.agg(</w:t>
      </w:r>
    </w:p>
    <w:p w14:paraId="5806D6B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DTCCount=("DTCCode", "count"),</w:t>
      </w:r>
    </w:p>
    <w:p w14:paraId="1966FD5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UniqueDTCs=("DTCCode", "nunique"),</w:t>
      </w:r>
    </w:p>
    <w:p w14:paraId="1F11156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ActiveCount=("Status", lambda x: (x == "Active").sum()),</w:t>
      </w:r>
    </w:p>
    <w:p w14:paraId="6D6E9F0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StoredCount=("Status", lambda x: (x == "Stored").sum()),</w:t>
      </w:r>
    </w:p>
    <w:p w14:paraId="47D7B97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IntermittentCount=("Status", lambda x: (x == "Intermittent").sum()),</w:t>
      </w:r>
    </w:p>
    <w:p w14:paraId="39F3EA9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TotalOccurrences=("OccurrenceCounter", "sum"),</w:t>
      </w:r>
    </w:p>
    <w:p w14:paraId="5D7C930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AveragePriority=("Priority", "mean"),</w:t>
      </w:r>
    </w:p>
    <w:p w14:paraId="0F2249E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MaxRiskScore=("RiskScore", "max")</w:t>
      </w:r>
    </w:p>
    <w:p w14:paraId="3179867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1E279C5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.reset_index()</w:t>
      </w:r>
    </w:p>
    <w:p w14:paraId="70A619D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.sort_values(["TotalOccurrences", "MaxRiskScore"], ascending=False)</w:t>
      </w:r>
    </w:p>
    <w:p w14:paraId="2F3A0B3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)</w:t>
      </w:r>
    </w:p>
    <w:p w14:paraId="60CD5382" w14:textId="77777777" w:rsidR="00F634BF" w:rsidRPr="00F634BF" w:rsidRDefault="00F634BF" w:rsidP="00F634BF">
      <w:pPr>
        <w:rPr>
          <w:sz w:val="14"/>
          <w:szCs w:val="14"/>
        </w:rPr>
      </w:pPr>
    </w:p>
    <w:p w14:paraId="40099F3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status_summary = (</w:t>
      </w:r>
    </w:p>
    <w:p w14:paraId="4C2D8D3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dtc_df</w:t>
      </w:r>
    </w:p>
    <w:p w14:paraId="0A8E81F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.groupby("Status")</w:t>
      </w:r>
    </w:p>
    <w:p w14:paraId="181BDF0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.size()</w:t>
      </w:r>
    </w:p>
    <w:p w14:paraId="0047FFA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.reset_index(name="DTCCount")</w:t>
      </w:r>
    </w:p>
    <w:p w14:paraId="6526DFD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.sort_values("DTCCount", ascending=False)</w:t>
      </w:r>
    </w:p>
    <w:p w14:paraId="1F66FE5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)</w:t>
      </w:r>
    </w:p>
    <w:p w14:paraId="4D38751F" w14:textId="77777777" w:rsidR="00F634BF" w:rsidRPr="00F634BF" w:rsidRDefault="00F634BF" w:rsidP="00F634BF">
      <w:pPr>
        <w:rPr>
          <w:sz w:val="14"/>
          <w:szCs w:val="14"/>
        </w:rPr>
      </w:pPr>
    </w:p>
    <w:p w14:paraId="09F2097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category_summary = (</w:t>
      </w:r>
    </w:p>
    <w:p w14:paraId="256206F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dtc_df</w:t>
      </w:r>
    </w:p>
    <w:p w14:paraId="3CB1879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.groupby("FaultCategory")</w:t>
      </w:r>
    </w:p>
    <w:p w14:paraId="01ACB57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.agg(</w:t>
      </w:r>
    </w:p>
    <w:p w14:paraId="59BA030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DTCCount=("DTCCode", "count"),</w:t>
      </w:r>
    </w:p>
    <w:p w14:paraId="5013D06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TotalOccurrences=("OccurrenceCounter", "sum"),</w:t>
      </w:r>
    </w:p>
    <w:p w14:paraId="232E151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ActiveCount=("Status", lambda x: (x == "Active").sum()),</w:t>
      </w:r>
    </w:p>
    <w:p w14:paraId="39EC1D3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MaxRiskScore=("RiskScore", "max")</w:t>
      </w:r>
    </w:p>
    <w:p w14:paraId="3229F5F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0ECCD70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.reset_index()</w:t>
      </w:r>
    </w:p>
    <w:p w14:paraId="6362BF8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.sort_values("DTCCount", ascending=False)</w:t>
      </w:r>
    </w:p>
    <w:p w14:paraId="5E5B56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)</w:t>
      </w:r>
    </w:p>
    <w:p w14:paraId="7100CB52" w14:textId="77777777" w:rsidR="00F634BF" w:rsidRPr="00F634BF" w:rsidRDefault="00F634BF" w:rsidP="00F634BF">
      <w:pPr>
        <w:rPr>
          <w:sz w:val="14"/>
          <w:szCs w:val="14"/>
        </w:rPr>
      </w:pPr>
    </w:p>
    <w:p w14:paraId="4684F52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priority_summary = (</w:t>
      </w:r>
    </w:p>
    <w:p w14:paraId="75BD0C5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dtc_df</w:t>
      </w:r>
    </w:p>
    <w:p w14:paraId="7090450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.groupby("Priority")</w:t>
      </w:r>
    </w:p>
    <w:p w14:paraId="69B4A6C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.agg(</w:t>
      </w:r>
    </w:p>
    <w:p w14:paraId="526E478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DTCCount=("DTCCode", "count"),</w:t>
      </w:r>
    </w:p>
    <w:p w14:paraId="6BB9F05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TotalOccurrences=("OccurrenceCounter", "sum")</w:t>
      </w:r>
    </w:p>
    <w:p w14:paraId="5745F03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311DCAF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.reset_index()</w:t>
      </w:r>
    </w:p>
    <w:p w14:paraId="5EFF72A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.sort_values("Priority")</w:t>
      </w:r>
    </w:p>
    <w:p w14:paraId="08DDD76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)</w:t>
      </w:r>
    </w:p>
    <w:p w14:paraId="419DF58B" w14:textId="77777777" w:rsidR="00F634BF" w:rsidRPr="00F634BF" w:rsidRDefault="00F634BF" w:rsidP="00F634BF">
      <w:pPr>
        <w:rPr>
          <w:sz w:val="14"/>
          <w:szCs w:val="14"/>
        </w:rPr>
      </w:pPr>
    </w:p>
    <w:p w14:paraId="63E1AEE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top_risk_dtcs = (</w:t>
      </w:r>
    </w:p>
    <w:p w14:paraId="63FF08B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dtc_df</w:t>
      </w:r>
    </w:p>
    <w:p w14:paraId="49FD3A0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.sort_values(["RiskScore", "OccurrenceCounter"], ascending=False)</w:t>
      </w:r>
    </w:p>
    <w:p w14:paraId="12A8F71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.head(25)</w:t>
      </w:r>
    </w:p>
    <w:p w14:paraId="771B01B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)</w:t>
      </w:r>
    </w:p>
    <w:p w14:paraId="621CDE2E" w14:textId="77777777" w:rsidR="00F634BF" w:rsidRPr="00F634BF" w:rsidRDefault="00F634BF" w:rsidP="00F634BF">
      <w:pPr>
        <w:rPr>
          <w:sz w:val="14"/>
          <w:szCs w:val="14"/>
        </w:rPr>
      </w:pPr>
    </w:p>
    <w:p w14:paraId="088486B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data_quality = build_data_quality_report(dtc_df)</w:t>
      </w:r>
    </w:p>
    <w:p w14:paraId="5F310BEC" w14:textId="77777777" w:rsidR="00F634BF" w:rsidRPr="00F634BF" w:rsidRDefault="00F634BF" w:rsidP="00F634BF">
      <w:pPr>
        <w:rPr>
          <w:sz w:val="14"/>
          <w:szCs w:val="14"/>
        </w:rPr>
      </w:pPr>
    </w:p>
    <w:p w14:paraId="77A336B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return {</w:t>
      </w:r>
    </w:p>
    <w:p w14:paraId="4B7736D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"executive_summary": executive_summary,</w:t>
      </w:r>
    </w:p>
    <w:p w14:paraId="377EC11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"ecu_summary": ecu_summary,</w:t>
      </w:r>
    </w:p>
    <w:p w14:paraId="14C1C4E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"status_summary": status_summary,</w:t>
      </w:r>
    </w:p>
    <w:p w14:paraId="68AAB07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"category_summary": category_summary,</w:t>
      </w:r>
    </w:p>
    <w:p w14:paraId="773FF4E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"priority_summary": priority_summary,</w:t>
      </w:r>
    </w:p>
    <w:p w14:paraId="6BA34CE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"top_risk_dtcs": top_risk_dtcs,</w:t>
      </w:r>
    </w:p>
    <w:p w14:paraId="72CA5E6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"data_quality": data_quality</w:t>
      </w:r>
    </w:p>
    <w:p w14:paraId="5893CA6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}</w:t>
      </w:r>
    </w:p>
    <w:p w14:paraId="38C9253E" w14:textId="77777777" w:rsidR="00F634BF" w:rsidRPr="00F634BF" w:rsidRDefault="00F634BF" w:rsidP="00F634BF">
      <w:pPr>
        <w:rPr>
          <w:sz w:val="14"/>
          <w:szCs w:val="14"/>
        </w:rPr>
      </w:pPr>
    </w:p>
    <w:p w14:paraId="17A6821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def build_correlation_candidates(dtc_df):</w:t>
      </w:r>
    </w:p>
    <w:p w14:paraId="69DA23B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70982DF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Simple Phase 1 rule-based correlation candidate report.</w:t>
      </w:r>
    </w:p>
    <w:p w14:paraId="19294A4F" w14:textId="77777777" w:rsidR="00F634BF" w:rsidRPr="00F634BF" w:rsidRDefault="00F634BF" w:rsidP="00F634BF">
      <w:pPr>
        <w:rPr>
          <w:sz w:val="14"/>
          <w:szCs w:val="14"/>
        </w:rPr>
      </w:pPr>
    </w:p>
    <w:p w14:paraId="601474D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Logic:</w:t>
      </w:r>
    </w:p>
    <w:p w14:paraId="0BD43D0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multiple ECUs report the same fault category on the same event date,</w:t>
      </w:r>
    </w:p>
    <w:p w14:paraId="6835B08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flag it as a possible cross-ECU correlation candidate.</w:t>
      </w:r>
    </w:p>
    <w:p w14:paraId="6EC1D7FF" w14:textId="77777777" w:rsidR="00F634BF" w:rsidRPr="00F634BF" w:rsidRDefault="00F634BF" w:rsidP="00F634BF">
      <w:pPr>
        <w:rPr>
          <w:sz w:val="14"/>
          <w:szCs w:val="14"/>
        </w:rPr>
      </w:pPr>
    </w:p>
    <w:p w14:paraId="1D88513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This is not final RCA.</w:t>
      </w:r>
    </w:p>
    <w:p w14:paraId="11A177E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 This is only a Phase 1 starter report.</w:t>
      </w:r>
    </w:p>
    <w:p w14:paraId="7A811A6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45DFB511" w14:textId="77777777" w:rsidR="00F634BF" w:rsidRPr="00F634BF" w:rsidRDefault="00F634BF" w:rsidP="00F634BF">
      <w:pPr>
        <w:rPr>
          <w:sz w:val="14"/>
          <w:szCs w:val="14"/>
        </w:rPr>
      </w:pPr>
    </w:p>
    <w:p w14:paraId="3232358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if dtc_df.empty or "EventTimestamp" not in dtc_df.columns:</w:t>
      </w:r>
    </w:p>
    <w:p w14:paraId="4B3D3D0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return pd.DataFrame()</w:t>
      </w:r>
    </w:p>
    <w:p w14:paraId="075B61CF" w14:textId="77777777" w:rsidR="00F634BF" w:rsidRPr="00F634BF" w:rsidRDefault="00F634BF" w:rsidP="00F634BF">
      <w:pPr>
        <w:rPr>
          <w:sz w:val="14"/>
          <w:szCs w:val="14"/>
        </w:rPr>
      </w:pPr>
    </w:p>
    <w:p w14:paraId="57C3E60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temp_df = dtc_df.copy()</w:t>
      </w:r>
    </w:p>
    <w:p w14:paraId="115BFA8D" w14:textId="77777777" w:rsidR="00F634BF" w:rsidRPr="00F634BF" w:rsidRDefault="00F634BF" w:rsidP="00F634BF">
      <w:pPr>
        <w:rPr>
          <w:sz w:val="14"/>
          <w:szCs w:val="14"/>
        </w:rPr>
      </w:pPr>
    </w:p>
    <w:p w14:paraId="10A7B78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temp_df["EventDate"] = pd.to_datetime(</w:t>
      </w:r>
    </w:p>
    <w:p w14:paraId="0D39B59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temp_df["EventTimestamp"],</w:t>
      </w:r>
    </w:p>
    <w:p w14:paraId="79F8A7D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errors="coerce"</w:t>
      </w:r>
    </w:p>
    <w:p w14:paraId="534AD2B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).dt.date</w:t>
      </w:r>
    </w:p>
    <w:p w14:paraId="7882B5EE" w14:textId="77777777" w:rsidR="00F634BF" w:rsidRPr="00F634BF" w:rsidRDefault="00F634BF" w:rsidP="00F634BF">
      <w:pPr>
        <w:rPr>
          <w:sz w:val="14"/>
          <w:szCs w:val="14"/>
        </w:rPr>
      </w:pPr>
    </w:p>
    <w:p w14:paraId="498A6A8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correlation_df = (</w:t>
      </w:r>
    </w:p>
    <w:p w14:paraId="5E260C5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temp_df</w:t>
      </w:r>
    </w:p>
    <w:p w14:paraId="74B562F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.dropna(subset=["EventDate"])</w:t>
      </w:r>
    </w:p>
    <w:p w14:paraId="6DA372E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.groupby(["EventDate", "FaultCategory"])</w:t>
      </w:r>
    </w:p>
    <w:p w14:paraId="327AFC0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.agg(</w:t>
      </w:r>
    </w:p>
    <w:p w14:paraId="33236DB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ECUCount=("ECUName", "nunique"),</w:t>
      </w:r>
    </w:p>
    <w:p w14:paraId="7135B34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DTCCount=("DTCCode", "count"),</w:t>
      </w:r>
    </w:p>
    <w:p w14:paraId="342C109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ECUs=("ECUName", lambda x: ", ".join(sorted(set(x)))),</w:t>
      </w:r>
    </w:p>
    <w:p w14:paraId="19859B0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DTCs=("DTCCode", lambda x: ", ".join(sorted(set(x))))</w:t>
      </w:r>
    </w:p>
    <w:p w14:paraId="3598D5B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434B076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.reset_index()</w:t>
      </w:r>
    </w:p>
    <w:p w14:paraId="30689A7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)</w:t>
      </w:r>
    </w:p>
    <w:p w14:paraId="37F9C395" w14:textId="77777777" w:rsidR="00F634BF" w:rsidRPr="00F634BF" w:rsidRDefault="00F634BF" w:rsidP="00F634BF">
      <w:pPr>
        <w:rPr>
          <w:sz w:val="14"/>
          <w:szCs w:val="14"/>
        </w:rPr>
      </w:pPr>
    </w:p>
    <w:p w14:paraId="03D0FF8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correlation_df = correlation_df[correlation_df["ECUCount"] &gt;= 2]</w:t>
      </w:r>
    </w:p>
    <w:p w14:paraId="03E69936" w14:textId="77777777" w:rsidR="00F634BF" w:rsidRPr="00F634BF" w:rsidRDefault="00F634BF" w:rsidP="00F634BF">
      <w:pPr>
        <w:rPr>
          <w:sz w:val="14"/>
          <w:szCs w:val="14"/>
        </w:rPr>
      </w:pPr>
    </w:p>
    <w:p w14:paraId="4090599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return correlation_df.sort_values(</w:t>
      </w:r>
    </w:p>
    <w:p w14:paraId="7CC935A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["DTCCount", "ECUCount"],</w:t>
      </w:r>
    </w:p>
    <w:p w14:paraId="4E1BBB3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ascending=False</w:t>
      </w:r>
    </w:p>
    <w:p w14:paraId="18EA9A9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)</w:t>
      </w:r>
    </w:p>
    <w:p w14:paraId="7B38F8ED" w14:textId="77777777" w:rsidR="00F634BF" w:rsidRPr="00F634BF" w:rsidRDefault="00F634BF" w:rsidP="00F634BF">
      <w:pPr>
        <w:rPr>
          <w:sz w:val="14"/>
          <w:szCs w:val="14"/>
        </w:rPr>
      </w:pPr>
    </w:p>
    <w:p w14:paraId="53B2A22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def generate_sql_schema(output_sql_path):</w:t>
      </w:r>
    </w:p>
    <w:p w14:paraId="07033DA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226041A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Generate starter SQL schema for Phase 1.</w:t>
      </w:r>
    </w:p>
    <w:p w14:paraId="61C44AC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4276D38C" w14:textId="77777777" w:rsidR="00F634BF" w:rsidRPr="00F634BF" w:rsidRDefault="00F634BF" w:rsidP="00F634BF">
      <w:pPr>
        <w:rPr>
          <w:sz w:val="14"/>
          <w:szCs w:val="14"/>
        </w:rPr>
      </w:pPr>
    </w:p>
    <w:p w14:paraId="639E6E5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sql = """</w:t>
      </w:r>
    </w:p>
    <w:p w14:paraId="4FFCAAB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-- ============================================================</w:t>
      </w:r>
    </w:p>
    <w:p w14:paraId="2B2E32E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-- Phase 1 Diagnostic Intelligence Database - Initial Schema</w:t>
      </w:r>
    </w:p>
    <w:p w14:paraId="2662BA0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-- ============================================================</w:t>
      </w:r>
    </w:p>
    <w:p w14:paraId="34869128" w14:textId="77777777" w:rsidR="00F634BF" w:rsidRPr="00F634BF" w:rsidRDefault="00F634BF" w:rsidP="00F634BF">
      <w:pPr>
        <w:rPr>
          <w:sz w:val="14"/>
          <w:szCs w:val="14"/>
        </w:rPr>
      </w:pPr>
    </w:p>
    <w:p w14:paraId="297B686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CREATE TABLE DiagnosticReport</w:t>
      </w:r>
    </w:p>
    <w:p w14:paraId="7E5FF13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(</w:t>
      </w:r>
    </w:p>
    <w:p w14:paraId="41B653C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ReportID INT IDENTITY PRIMARY KEY,</w:t>
      </w:r>
    </w:p>
    <w:p w14:paraId="0AB8D02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FileName VARCHAR(255),</w:t>
      </w:r>
    </w:p>
    <w:p w14:paraId="6F15963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FilePath VARCHAR(1000),</w:t>
      </w:r>
    </w:p>
    <w:p w14:paraId="2A2FE0F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SW_I_Step VARCHAR(100),</w:t>
      </w:r>
    </w:p>
    <w:p w14:paraId="09D5633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SA_Codes VARCHAR(500),</w:t>
      </w:r>
    </w:p>
    <w:p w14:paraId="5A4C949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UploadTimestamp DATETIME DEFAULT GETDATE()</w:t>
      </w:r>
    </w:p>
    <w:p w14:paraId="46EC591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);</w:t>
      </w:r>
    </w:p>
    <w:p w14:paraId="74239096" w14:textId="77777777" w:rsidR="00F634BF" w:rsidRPr="00F634BF" w:rsidRDefault="00F634BF" w:rsidP="00F634BF">
      <w:pPr>
        <w:rPr>
          <w:sz w:val="14"/>
          <w:szCs w:val="14"/>
        </w:rPr>
      </w:pPr>
    </w:p>
    <w:p w14:paraId="136ECFA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CREATE TABLE ECUVersion</w:t>
      </w:r>
    </w:p>
    <w:p w14:paraId="1D2097E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(</w:t>
      </w:r>
    </w:p>
    <w:p w14:paraId="066F494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ECUVersionID INT IDENTITY PRIMARY KEY,</w:t>
      </w:r>
    </w:p>
    <w:p w14:paraId="765B585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ReportID INT,</w:t>
      </w:r>
    </w:p>
    <w:p w14:paraId="29593E9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FileName VARCHAR(255),</w:t>
      </w:r>
    </w:p>
    <w:p w14:paraId="5FC26B2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SW_I_Step VARCHAR(100),</w:t>
      </w:r>
    </w:p>
    <w:p w14:paraId="4095007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ECUName VARCHAR(100),</w:t>
      </w:r>
    </w:p>
    <w:p w14:paraId="2F3FE4D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HardwareVersion VARCHAR(100),</w:t>
      </w:r>
    </w:p>
    <w:p w14:paraId="413BFA5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BootloaderVersion VARCHAR(100),</w:t>
      </w:r>
    </w:p>
    <w:p w14:paraId="3500498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SWVersion VARCHAR(100),</w:t>
      </w:r>
    </w:p>
    <w:p w14:paraId="6710A88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Coding VARCHAR(100)</w:t>
      </w:r>
    </w:p>
    <w:p w14:paraId="051E855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);</w:t>
      </w:r>
    </w:p>
    <w:p w14:paraId="7EEDE77D" w14:textId="77777777" w:rsidR="00F634BF" w:rsidRPr="00F634BF" w:rsidRDefault="00F634BF" w:rsidP="00F634BF">
      <w:pPr>
        <w:rPr>
          <w:sz w:val="14"/>
          <w:szCs w:val="14"/>
        </w:rPr>
      </w:pPr>
    </w:p>
    <w:p w14:paraId="07D6AFE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CREATE TABLE DTCEvent</w:t>
      </w:r>
    </w:p>
    <w:p w14:paraId="522716B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(</w:t>
      </w:r>
    </w:p>
    <w:p w14:paraId="40A0717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EventID BIGINT IDENTITY PRIMARY KEY,</w:t>
      </w:r>
    </w:p>
    <w:p w14:paraId="662D67B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ReportID INT,</w:t>
      </w:r>
    </w:p>
    <w:p w14:paraId="76F021D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FileName VARCHAR(255),</w:t>
      </w:r>
    </w:p>
    <w:p w14:paraId="754EC01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SW_I_Step VARCHAR(100),</w:t>
      </w:r>
    </w:p>
    <w:p w14:paraId="692D33B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ECUName VARCHAR(100),</w:t>
      </w:r>
    </w:p>
    <w:p w14:paraId="0625ADD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DTCCode VARCHAR(20),</w:t>
      </w:r>
    </w:p>
    <w:p w14:paraId="6E8B4AC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Description VARCHAR(500),</w:t>
      </w:r>
    </w:p>
    <w:p w14:paraId="70C0922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FaultCategory VARCHAR(100),</w:t>
      </w:r>
    </w:p>
    <w:p w14:paraId="26B4B91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Status VARCHAR(50),</w:t>
      </w:r>
    </w:p>
    <w:p w14:paraId="7E2E759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OccurrenceCounter INT,</w:t>
      </w:r>
    </w:p>
    <w:p w14:paraId="5762C6F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 AgingCounter INT,</w:t>
      </w:r>
    </w:p>
    <w:p w14:paraId="03782E7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Priority INT,</w:t>
      </w:r>
    </w:p>
    <w:p w14:paraId="349BC70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EventTimestamp DATETIME,</w:t>
      </w:r>
    </w:p>
    <w:p w14:paraId="572E2C2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RiskScore INT</w:t>
      </w:r>
    </w:p>
    <w:p w14:paraId="2161D11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);</w:t>
      </w:r>
    </w:p>
    <w:p w14:paraId="409FBDF8" w14:textId="77777777" w:rsidR="00F634BF" w:rsidRPr="00F634BF" w:rsidRDefault="00F634BF" w:rsidP="00F634BF">
      <w:pPr>
        <w:rPr>
          <w:sz w:val="14"/>
          <w:szCs w:val="14"/>
        </w:rPr>
      </w:pPr>
    </w:p>
    <w:p w14:paraId="4B479FA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CREATE TABLE EnvironmentSignal</w:t>
      </w:r>
    </w:p>
    <w:p w14:paraId="15C5556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(</w:t>
      </w:r>
    </w:p>
    <w:p w14:paraId="4E6990E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SignalID BIGINT IDENTITY PRIMARY KEY,</w:t>
      </w:r>
    </w:p>
    <w:p w14:paraId="42E7E06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EventID BIGINT NULL,</w:t>
      </w:r>
    </w:p>
    <w:p w14:paraId="5497BE8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ReportID INT,</w:t>
      </w:r>
    </w:p>
    <w:p w14:paraId="5C744FD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FileName VARCHAR(255),</w:t>
      </w:r>
    </w:p>
    <w:p w14:paraId="7527403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SW_I_Step VARCHAR(100),</w:t>
      </w:r>
    </w:p>
    <w:p w14:paraId="7DD88E9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ECUName VARCHAR(100),</w:t>
      </w:r>
    </w:p>
    <w:p w14:paraId="77E44C9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DTCCode VARCHAR(20),</w:t>
      </w:r>
    </w:p>
    <w:p w14:paraId="0C5B2D2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SignalName VARCHAR(100),</w:t>
      </w:r>
    </w:p>
    <w:p w14:paraId="20E0D59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SignalValue VARCHAR(100),</w:t>
      </w:r>
    </w:p>
    <w:p w14:paraId="6C6FBFB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EventTimestamp DATETIME</w:t>
      </w:r>
    </w:p>
    <w:p w14:paraId="161A23C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);</w:t>
      </w:r>
    </w:p>
    <w:p w14:paraId="03DC2700" w14:textId="77777777" w:rsidR="00F634BF" w:rsidRPr="00F634BF" w:rsidRDefault="00F634BF" w:rsidP="00F634BF">
      <w:pPr>
        <w:rPr>
          <w:sz w:val="14"/>
          <w:szCs w:val="14"/>
        </w:rPr>
      </w:pPr>
    </w:p>
    <w:p w14:paraId="2FD0CEF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-- Example Phase 1 trend query:</w:t>
      </w:r>
    </w:p>
    <w:p w14:paraId="78A0BAC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-- DTC count by software release and ECU</w:t>
      </w:r>
    </w:p>
    <w:p w14:paraId="4929AD4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SELECT</w:t>
      </w:r>
    </w:p>
    <w:p w14:paraId="5EEA0A2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SW_I_Step,</w:t>
      </w:r>
    </w:p>
    <w:p w14:paraId="5394A0A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ECUName,</w:t>
      </w:r>
    </w:p>
    <w:p w14:paraId="07E43E1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DTCCode,</w:t>
      </w:r>
    </w:p>
    <w:p w14:paraId="5A2F229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COUNT(</w:t>
      </w:r>
      <w:r w:rsidRPr="00F634BF">
        <w:rPr>
          <w:i/>
          <w:iCs/>
          <w:sz w:val="14"/>
          <w:szCs w:val="14"/>
        </w:rPr>
        <w:t>) AS DTCCount,</w:t>
      </w:r>
    </w:p>
    <w:p w14:paraId="5D4EEF1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    SUM(OccurrenceCounter) AS TotalOccurrences</w:t>
      </w:r>
    </w:p>
    <w:p w14:paraId="383654D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FROM DTCEvent</w:t>
      </w:r>
    </w:p>
    <w:p w14:paraId="1760902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GROUP BY</w:t>
      </w:r>
    </w:p>
    <w:p w14:paraId="6E86BA7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    SW_I_Step,</w:t>
      </w:r>
    </w:p>
    <w:p w14:paraId="41ABB3E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    ECUName,</w:t>
      </w:r>
    </w:p>
    <w:p w14:paraId="732194E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    DTCCode</w:t>
      </w:r>
    </w:p>
    <w:p w14:paraId="6A5B83D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ORDER BY</w:t>
      </w:r>
    </w:p>
    <w:p w14:paraId="53DEBCF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    TotalOccurrences DESC;</w:t>
      </w:r>
    </w:p>
    <w:p w14:paraId="2304C12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"""</w:t>
      </w:r>
    </w:p>
    <w:p w14:paraId="0872B217" w14:textId="77777777" w:rsidR="00F634BF" w:rsidRPr="00F634BF" w:rsidRDefault="00F634BF" w:rsidP="00F634BF">
      <w:pPr>
        <w:rPr>
          <w:i/>
          <w:iCs/>
          <w:sz w:val="14"/>
          <w:szCs w:val="14"/>
        </w:rPr>
      </w:pPr>
    </w:p>
    <w:p w14:paraId="3326C35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    with open(output_sql_path, "w", encoding="utf-8") as file:</w:t>
      </w:r>
    </w:p>
    <w:p w14:paraId="711FE5A5" w14:textId="77777777" w:rsidR="00F634BF" w:rsidRPr="00F634BF" w:rsidRDefault="00F634BF" w:rsidP="00F634BF">
      <w:pPr>
        <w:rPr>
          <w:i/>
          <w:iCs/>
          <w:sz w:val="14"/>
          <w:szCs w:val="14"/>
        </w:rPr>
      </w:pPr>
      <w:r w:rsidRPr="00F634BF">
        <w:rPr>
          <w:i/>
          <w:iCs/>
          <w:sz w:val="14"/>
          <w:szCs w:val="14"/>
        </w:rPr>
        <w:t>        file.write(sql.strip())</w:t>
      </w:r>
    </w:p>
    <w:p w14:paraId="6FB9E85E" w14:textId="77777777" w:rsidR="00F634BF" w:rsidRPr="00F634BF" w:rsidRDefault="00F634BF" w:rsidP="00F634BF">
      <w:pPr>
        <w:rPr>
          <w:i/>
          <w:iCs/>
          <w:sz w:val="14"/>
          <w:szCs w:val="14"/>
        </w:rPr>
      </w:pPr>
    </w:p>
    <w:p w14:paraId="4A14610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def parse_input_path(input_path):</w:t>
      </w:r>
    </w:p>
    <w:p w14:paraId="0ADBEFCA" w14:textId="77777777" w:rsidR="00F634BF" w:rsidRPr="00F634BF" w:rsidRDefault="00F634BF" w:rsidP="00F634BF">
      <w:pPr>
        <w:rPr>
          <w:i/>
          <w:iCs/>
          <w:sz w:val="14"/>
          <w:szCs w:val="14"/>
        </w:rPr>
      </w:pPr>
      <w:r w:rsidRPr="00F634BF">
        <w:rPr>
          <w:i/>
          <w:iCs/>
          <w:sz w:val="14"/>
          <w:szCs w:val="14"/>
        </w:rPr>
        <w:t>    """</w:t>
      </w:r>
    </w:p>
    <w:p w14:paraId="328AD779" w14:textId="77777777" w:rsidR="00F634BF" w:rsidRPr="00F634BF" w:rsidRDefault="00F634BF" w:rsidP="00F634BF">
      <w:pPr>
        <w:rPr>
          <w:i/>
          <w:iCs/>
          <w:sz w:val="14"/>
          <w:szCs w:val="14"/>
        </w:rPr>
      </w:pPr>
      <w:r w:rsidRPr="00F634BF">
        <w:rPr>
          <w:i/>
          <w:iCs/>
          <w:sz w:val="14"/>
          <w:szCs w:val="14"/>
        </w:rPr>
        <w:t>    Accept either:</w:t>
      </w:r>
    </w:p>
    <w:p w14:paraId="1379148D" w14:textId="77777777" w:rsidR="00F634BF" w:rsidRPr="00F634BF" w:rsidRDefault="00F634BF" w:rsidP="00F634BF">
      <w:pPr>
        <w:rPr>
          <w:i/>
          <w:iCs/>
          <w:sz w:val="14"/>
          <w:szCs w:val="14"/>
        </w:rPr>
      </w:pPr>
      <w:r w:rsidRPr="00F634BF">
        <w:rPr>
          <w:i/>
          <w:iCs/>
          <w:sz w:val="14"/>
          <w:szCs w:val="14"/>
        </w:rPr>
        <w:t>        1. Single .txt file</w:t>
      </w:r>
    </w:p>
    <w:p w14:paraId="271625AA" w14:textId="77777777" w:rsidR="00F634BF" w:rsidRPr="00F634BF" w:rsidRDefault="00F634BF" w:rsidP="00F634BF">
      <w:pPr>
        <w:rPr>
          <w:i/>
          <w:iCs/>
          <w:sz w:val="14"/>
          <w:szCs w:val="14"/>
        </w:rPr>
      </w:pPr>
      <w:r w:rsidRPr="00F634BF">
        <w:rPr>
          <w:i/>
          <w:iCs/>
          <w:sz w:val="14"/>
          <w:szCs w:val="14"/>
        </w:rPr>
        <w:t>        2. Folder containing multiple .txt files</w:t>
      </w:r>
    </w:p>
    <w:p w14:paraId="17AFA654" w14:textId="77777777" w:rsidR="00F634BF" w:rsidRPr="00F634BF" w:rsidRDefault="00F634BF" w:rsidP="00F634BF">
      <w:pPr>
        <w:rPr>
          <w:i/>
          <w:iCs/>
          <w:sz w:val="14"/>
          <w:szCs w:val="14"/>
        </w:rPr>
      </w:pPr>
      <w:r w:rsidRPr="00F634BF">
        <w:rPr>
          <w:i/>
          <w:iCs/>
          <w:sz w:val="14"/>
          <w:szCs w:val="14"/>
        </w:rPr>
        <w:t>    """</w:t>
      </w:r>
    </w:p>
    <w:p w14:paraId="488CA780" w14:textId="77777777" w:rsidR="00F634BF" w:rsidRPr="00F634BF" w:rsidRDefault="00F634BF" w:rsidP="00F634BF">
      <w:pPr>
        <w:rPr>
          <w:i/>
          <w:iCs/>
          <w:sz w:val="14"/>
          <w:szCs w:val="14"/>
        </w:rPr>
      </w:pPr>
    </w:p>
    <w:p w14:paraId="5702C22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    input_path = Path(input_path)</w:t>
      </w:r>
    </w:p>
    <w:p w14:paraId="1FE008AC" w14:textId="77777777" w:rsidR="00F634BF" w:rsidRPr="00F634BF" w:rsidRDefault="00F634BF" w:rsidP="00F634BF">
      <w:pPr>
        <w:rPr>
          <w:i/>
          <w:iCs/>
          <w:sz w:val="14"/>
          <w:szCs w:val="14"/>
        </w:rPr>
      </w:pPr>
    </w:p>
    <w:p w14:paraId="70B97D8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    if input_path.is_file():</w:t>
      </w:r>
    </w:p>
    <w:p w14:paraId="1711BC73" w14:textId="77777777" w:rsidR="00F634BF" w:rsidRPr="00F634BF" w:rsidRDefault="00F634BF" w:rsidP="00F634BF">
      <w:pPr>
        <w:rPr>
          <w:i/>
          <w:iCs/>
          <w:sz w:val="14"/>
          <w:szCs w:val="14"/>
        </w:rPr>
      </w:pPr>
      <w:r w:rsidRPr="00F634BF">
        <w:rPr>
          <w:i/>
          <w:iCs/>
          <w:sz w:val="14"/>
          <w:szCs w:val="14"/>
        </w:rPr>
        <w:t>        return [input_path]</w:t>
      </w:r>
    </w:p>
    <w:p w14:paraId="1E774CF0" w14:textId="77777777" w:rsidR="00F634BF" w:rsidRPr="00F634BF" w:rsidRDefault="00F634BF" w:rsidP="00F634BF">
      <w:pPr>
        <w:rPr>
          <w:i/>
          <w:iCs/>
          <w:sz w:val="14"/>
          <w:szCs w:val="14"/>
        </w:rPr>
      </w:pPr>
    </w:p>
    <w:p w14:paraId="61CF5FC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    if input_path.is_dir():</w:t>
      </w:r>
    </w:p>
    <w:p w14:paraId="6B99AE1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i/>
          <w:iCs/>
          <w:sz w:val="14"/>
          <w:szCs w:val="14"/>
        </w:rPr>
        <w:t>        return sorted(input_path.glob("</w:t>
      </w:r>
      <w:r w:rsidRPr="00F634BF">
        <w:rPr>
          <w:sz w:val="14"/>
          <w:szCs w:val="14"/>
        </w:rPr>
        <w:t>.txt"))</w:t>
      </w:r>
    </w:p>
    <w:p w14:paraId="01B91BBA" w14:textId="77777777" w:rsidR="00F634BF" w:rsidRPr="00F634BF" w:rsidRDefault="00F634BF" w:rsidP="00F634BF">
      <w:pPr>
        <w:rPr>
          <w:sz w:val="14"/>
          <w:szCs w:val="14"/>
        </w:rPr>
      </w:pPr>
    </w:p>
    <w:p w14:paraId="356960D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raise FileNotFoundError(f"Input path not found: {input_path}")</w:t>
      </w:r>
    </w:p>
    <w:p w14:paraId="26B53A1B" w14:textId="77777777" w:rsidR="00F634BF" w:rsidRPr="00F634BF" w:rsidRDefault="00F634BF" w:rsidP="00F634BF">
      <w:pPr>
        <w:rPr>
          <w:sz w:val="14"/>
          <w:szCs w:val="14"/>
        </w:rPr>
      </w:pPr>
    </w:p>
    <w:p w14:paraId="1182DD0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def run_parser(input_path, output_path):</w:t>
      </w:r>
    </w:p>
    <w:p w14:paraId="6466FAE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5DB3B50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Main execution function.</w:t>
      </w:r>
    </w:p>
    <w:p w14:paraId="523489D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"""</w:t>
      </w:r>
    </w:p>
    <w:p w14:paraId="44999F3A" w14:textId="77777777" w:rsidR="00F634BF" w:rsidRPr="00F634BF" w:rsidRDefault="00F634BF" w:rsidP="00F634BF">
      <w:pPr>
        <w:rPr>
          <w:sz w:val="14"/>
          <w:szCs w:val="14"/>
        </w:rPr>
      </w:pPr>
    </w:p>
    <w:p w14:paraId="547E59E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input_files = parse_input_path(input_path)</w:t>
      </w:r>
    </w:p>
    <w:p w14:paraId="0E4BA0A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output_path = Path(output_path)</w:t>
      </w:r>
    </w:p>
    <w:p w14:paraId="065DEC53" w14:textId="77777777" w:rsidR="00F634BF" w:rsidRPr="00F634BF" w:rsidRDefault="00F634BF" w:rsidP="00F634BF">
      <w:pPr>
        <w:rPr>
          <w:sz w:val="14"/>
          <w:szCs w:val="14"/>
        </w:rPr>
      </w:pPr>
    </w:p>
    <w:p w14:paraId="5C3FE99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csv_output_path = output_path / "csv"</w:t>
      </w:r>
    </w:p>
    <w:p w14:paraId="1AF143F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excel_output_path = output_path / "excel"</w:t>
      </w:r>
    </w:p>
    <w:p w14:paraId="34C902B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sql_output_path = output_path / "sql"</w:t>
      </w:r>
    </w:p>
    <w:p w14:paraId="1E7B0CB7" w14:textId="77777777" w:rsidR="00F634BF" w:rsidRPr="00F634BF" w:rsidRDefault="00F634BF" w:rsidP="00F634BF">
      <w:pPr>
        <w:rPr>
          <w:sz w:val="14"/>
          <w:szCs w:val="14"/>
        </w:rPr>
      </w:pPr>
    </w:p>
    <w:p w14:paraId="71A38C3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csv_output_path.mkdir(parents=True, exist_ok=True)</w:t>
      </w:r>
    </w:p>
    <w:p w14:paraId="2A46FB9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excel_output_path.mkdir(parents=True, exist_ok=True)</w:t>
      </w:r>
    </w:p>
    <w:p w14:paraId="002F839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sql_output_path.mkdir(parents=True, exist_ok=True)</w:t>
      </w:r>
    </w:p>
    <w:p w14:paraId="39D7EB42" w14:textId="77777777" w:rsidR="00F634BF" w:rsidRPr="00F634BF" w:rsidRDefault="00F634BF" w:rsidP="00F634BF">
      <w:pPr>
        <w:rPr>
          <w:sz w:val="14"/>
          <w:szCs w:val="14"/>
        </w:rPr>
      </w:pPr>
    </w:p>
    <w:p w14:paraId="2B690DA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all_report_headers = []</w:t>
      </w:r>
    </w:p>
    <w:p w14:paraId="783EB81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all_ecu_metadata = []</w:t>
      </w:r>
    </w:p>
    <w:p w14:paraId="1929D33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all_dtc_events = []</w:t>
      </w:r>
    </w:p>
    <w:p w14:paraId="749935C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all_environment_signals = []</w:t>
      </w:r>
    </w:p>
    <w:p w14:paraId="34B20298" w14:textId="77777777" w:rsidR="00F634BF" w:rsidRPr="00F634BF" w:rsidRDefault="00F634BF" w:rsidP="00F634BF">
      <w:pPr>
        <w:rPr>
          <w:sz w:val="14"/>
          <w:szCs w:val="14"/>
        </w:rPr>
      </w:pPr>
    </w:p>
    <w:p w14:paraId="2C1A444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 for file_path in input_files:</w:t>
      </w:r>
    </w:p>
    <w:p w14:paraId="06BA477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print(f"Parsing file: {file_path}")</w:t>
      </w:r>
    </w:p>
    <w:p w14:paraId="33535FE4" w14:textId="77777777" w:rsidR="00F634BF" w:rsidRPr="00F634BF" w:rsidRDefault="00F634BF" w:rsidP="00F634BF">
      <w:pPr>
        <w:rPr>
          <w:sz w:val="14"/>
          <w:szCs w:val="14"/>
        </w:rPr>
      </w:pPr>
    </w:p>
    <w:p w14:paraId="20927D4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report_header, ecu_metadata, dtc_events, environment_signals = parse_diagnostic_file(file_path)</w:t>
      </w:r>
    </w:p>
    <w:p w14:paraId="2EDBEEC5" w14:textId="77777777" w:rsidR="00F634BF" w:rsidRPr="00F634BF" w:rsidRDefault="00F634BF" w:rsidP="00F634BF">
      <w:pPr>
        <w:rPr>
          <w:sz w:val="14"/>
          <w:szCs w:val="14"/>
        </w:rPr>
      </w:pPr>
    </w:p>
    <w:p w14:paraId="4663D25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all_report_headers.append(report_header)</w:t>
      </w:r>
    </w:p>
    <w:p w14:paraId="7E88EDC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all_ecu_metadata.extend(ecu_metadata)</w:t>
      </w:r>
    </w:p>
    <w:p w14:paraId="6615EE0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all_dtc_events.extend(dtc_events)</w:t>
      </w:r>
    </w:p>
    <w:p w14:paraId="7258CE5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all_environment_signals.extend(environment_signals)</w:t>
      </w:r>
    </w:p>
    <w:p w14:paraId="53EFE279" w14:textId="77777777" w:rsidR="00F634BF" w:rsidRPr="00F634BF" w:rsidRDefault="00F634BF" w:rsidP="00F634BF">
      <w:pPr>
        <w:rPr>
          <w:sz w:val="14"/>
          <w:szCs w:val="14"/>
        </w:rPr>
      </w:pPr>
    </w:p>
    <w:p w14:paraId="34D02F4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report_df = pd.DataFrame(all_report_headers)</w:t>
      </w:r>
    </w:p>
    <w:p w14:paraId="31B258D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ecu_df = pd.DataFrame(all_ecu_metadata)</w:t>
      </w:r>
    </w:p>
    <w:p w14:paraId="2205E8E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dtc_df = pd.DataFrame(all_dtc_events)</w:t>
      </w:r>
    </w:p>
    <w:p w14:paraId="57C38D8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env_df = pd.DataFrame(all_environment_signals)</w:t>
      </w:r>
    </w:p>
    <w:p w14:paraId="041937B5" w14:textId="77777777" w:rsidR="00F634BF" w:rsidRPr="00F634BF" w:rsidRDefault="00F634BF" w:rsidP="00F634BF">
      <w:pPr>
        <w:rPr>
          <w:sz w:val="14"/>
          <w:szCs w:val="14"/>
        </w:rPr>
      </w:pPr>
    </w:p>
    <w:p w14:paraId="567ACF0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Ensure columns exist even if empty</w:t>
      </w:r>
    </w:p>
    <w:p w14:paraId="40661DA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if not dtc_df.empty:</w:t>
      </w:r>
    </w:p>
    <w:p w14:paraId="288D94F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if "RiskScore" not in dtc_df.columns:</w:t>
      </w:r>
    </w:p>
    <w:p w14:paraId="5A99CCF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dtc_df["RiskScore"] = dtc_df.apply(</w:t>
      </w:r>
    </w:p>
    <w:p w14:paraId="5959AAE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lambda row: calculate_risk_score(</w:t>
      </w:r>
    </w:p>
    <w:p w14:paraId="5FFF159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row.get("Status"),</w:t>
      </w:r>
    </w:p>
    <w:p w14:paraId="57EC5DB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row.get("OccurrenceCounter"),</w:t>
      </w:r>
    </w:p>
    <w:p w14:paraId="21D3BB6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     row.get("Priority")</w:t>
      </w:r>
    </w:p>
    <w:p w14:paraId="52C91F4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),</w:t>
      </w:r>
    </w:p>
    <w:p w14:paraId="08C2D8B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     axis=1</w:t>
      </w:r>
    </w:p>
    <w:p w14:paraId="3600B51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)</w:t>
      </w:r>
    </w:p>
    <w:p w14:paraId="5430915E" w14:textId="77777777" w:rsidR="00F634BF" w:rsidRPr="00F634BF" w:rsidRDefault="00F634BF" w:rsidP="00F634BF">
      <w:pPr>
        <w:rPr>
          <w:sz w:val="14"/>
          <w:szCs w:val="14"/>
        </w:rPr>
      </w:pPr>
    </w:p>
    <w:p w14:paraId="6645A4B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summary_tables = build_summary_tables(report_df, ecu_df, dtc_df, env_df)</w:t>
      </w:r>
    </w:p>
    <w:p w14:paraId="18CC7A4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correlation_candidates = build_correlation_candidates(dtc_df)</w:t>
      </w:r>
    </w:p>
    <w:p w14:paraId="777B3341" w14:textId="77777777" w:rsidR="00F634BF" w:rsidRPr="00F634BF" w:rsidRDefault="00F634BF" w:rsidP="00F634BF">
      <w:pPr>
        <w:rPr>
          <w:sz w:val="14"/>
          <w:szCs w:val="14"/>
        </w:rPr>
      </w:pPr>
    </w:p>
    <w:p w14:paraId="4C6A396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------------------------------------------------------------</w:t>
      </w:r>
    </w:p>
    <w:p w14:paraId="2229EB5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Write CSV files</w:t>
      </w:r>
    </w:p>
    <w:p w14:paraId="3D35E27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------------------------------------------------------------</w:t>
      </w:r>
    </w:p>
    <w:p w14:paraId="573DA6C0" w14:textId="77777777" w:rsidR="00F634BF" w:rsidRPr="00F634BF" w:rsidRDefault="00F634BF" w:rsidP="00F634BF">
      <w:pPr>
        <w:rPr>
          <w:sz w:val="14"/>
          <w:szCs w:val="14"/>
        </w:rPr>
      </w:pPr>
    </w:p>
    <w:p w14:paraId="7333047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report_df.to_csv(csv_output_path / "parsed_report_header.csv", index=False)</w:t>
      </w:r>
    </w:p>
    <w:p w14:paraId="073E441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ecu_df.to_csv(csv_output_path / "parsed_ecu_metadata.csv", index=False)</w:t>
      </w:r>
    </w:p>
    <w:p w14:paraId="7AC6BC2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dtc_df.to_csv(csv_output_path / "parsed_dtc_events.csv", index=False)</w:t>
      </w:r>
    </w:p>
    <w:p w14:paraId="352D454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env_df.to_csv(csv_output_path / "parsed_environment_signals.csv", index=False)</w:t>
      </w:r>
    </w:p>
    <w:p w14:paraId="24C70990" w14:textId="77777777" w:rsidR="00F634BF" w:rsidRPr="00F634BF" w:rsidRDefault="00F634BF" w:rsidP="00F634BF">
      <w:pPr>
        <w:rPr>
          <w:sz w:val="14"/>
          <w:szCs w:val="14"/>
        </w:rPr>
      </w:pPr>
    </w:p>
    <w:p w14:paraId="02C6943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 summary_tables["ecu_summary"].to_csv(csv_output_path / "summary_ecu.csv", index=False)</w:t>
      </w:r>
    </w:p>
    <w:p w14:paraId="1730864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summary_tables["status_summary"].to_csv(csv_output_path / "summary_status.csv", index=False)</w:t>
      </w:r>
    </w:p>
    <w:p w14:paraId="3B9B2CA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summary_tables["category_summary"].to_csv(csv_output_path / "summary_fault_category.csv", index=False)</w:t>
      </w:r>
    </w:p>
    <w:p w14:paraId="4B0CE69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summary_tables["priority_summary"].to_csv(csv_output_path / "summary_priority.csv", index=False)</w:t>
      </w:r>
    </w:p>
    <w:p w14:paraId="48F8477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summary_tables["data_quality"].to_csv(csv_output_path / "data_quality_report.csv", index=False)</w:t>
      </w:r>
    </w:p>
    <w:p w14:paraId="77D9802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correlation_candidates.to_csv(csv_output_path / "correlation_candidates.csv", index=False)</w:t>
      </w:r>
    </w:p>
    <w:p w14:paraId="6E176583" w14:textId="77777777" w:rsidR="00F634BF" w:rsidRPr="00F634BF" w:rsidRDefault="00F634BF" w:rsidP="00F634BF">
      <w:pPr>
        <w:rPr>
          <w:sz w:val="14"/>
          <w:szCs w:val="14"/>
        </w:rPr>
      </w:pPr>
    </w:p>
    <w:p w14:paraId="129E35B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------------------------------------------------------------</w:t>
      </w:r>
    </w:p>
    <w:p w14:paraId="5A7FB9A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Write Excel report</w:t>
      </w:r>
    </w:p>
    <w:p w14:paraId="7102CF8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------------------------------------------------------------</w:t>
      </w:r>
    </w:p>
    <w:p w14:paraId="13E14CC9" w14:textId="77777777" w:rsidR="00F634BF" w:rsidRPr="00F634BF" w:rsidRDefault="00F634BF" w:rsidP="00F634BF">
      <w:pPr>
        <w:rPr>
          <w:sz w:val="14"/>
          <w:szCs w:val="14"/>
        </w:rPr>
      </w:pPr>
    </w:p>
    <w:p w14:paraId="454B788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excel_file = excel_output_path / "Phase1_Diagnostic_Parser_Report.xlsx"</w:t>
      </w:r>
    </w:p>
    <w:p w14:paraId="7B5BFE7A" w14:textId="77777777" w:rsidR="00F634BF" w:rsidRPr="00F634BF" w:rsidRDefault="00F634BF" w:rsidP="00F634BF">
      <w:pPr>
        <w:rPr>
          <w:sz w:val="14"/>
          <w:szCs w:val="14"/>
        </w:rPr>
      </w:pPr>
    </w:p>
    <w:p w14:paraId="133E7EF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with pd.ExcelWriter(excel_file, engine="openpyxl") as writer:</w:t>
      </w:r>
    </w:p>
    <w:p w14:paraId="5F98975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summary_tables["executive_summary"].to_excel(</w:t>
      </w:r>
    </w:p>
    <w:p w14:paraId="7BF238B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writer,</w:t>
      </w:r>
    </w:p>
    <w:p w14:paraId="1675F3E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sheet_name="00_Executive_Summary",</w:t>
      </w:r>
    </w:p>
    <w:p w14:paraId="461BE79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index=False</w:t>
      </w:r>
    </w:p>
    <w:p w14:paraId="3791A9C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6A2A6000" w14:textId="77777777" w:rsidR="00F634BF" w:rsidRPr="00F634BF" w:rsidRDefault="00F634BF" w:rsidP="00F634BF">
      <w:pPr>
        <w:rPr>
          <w:sz w:val="14"/>
          <w:szCs w:val="14"/>
        </w:rPr>
      </w:pPr>
    </w:p>
    <w:p w14:paraId="76B1C8B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report_df.to_excel(</w:t>
      </w:r>
    </w:p>
    <w:p w14:paraId="1D6F45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writer,</w:t>
      </w:r>
    </w:p>
    <w:p w14:paraId="50B8820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sheet_name="01_Report_Header",</w:t>
      </w:r>
    </w:p>
    <w:p w14:paraId="51600D0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index=False</w:t>
      </w:r>
    </w:p>
    <w:p w14:paraId="6CE05C8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764B37A1" w14:textId="77777777" w:rsidR="00F634BF" w:rsidRPr="00F634BF" w:rsidRDefault="00F634BF" w:rsidP="00F634BF">
      <w:pPr>
        <w:rPr>
          <w:sz w:val="14"/>
          <w:szCs w:val="14"/>
        </w:rPr>
      </w:pPr>
    </w:p>
    <w:p w14:paraId="3EA2147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ecu_df.to_excel(</w:t>
      </w:r>
    </w:p>
    <w:p w14:paraId="6AF9337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writer,</w:t>
      </w:r>
    </w:p>
    <w:p w14:paraId="7538223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sheet_name="02_ECU_Metadata",</w:t>
      </w:r>
    </w:p>
    <w:p w14:paraId="058564A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index=False</w:t>
      </w:r>
    </w:p>
    <w:p w14:paraId="69726DC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65EB07DE" w14:textId="77777777" w:rsidR="00F634BF" w:rsidRPr="00F634BF" w:rsidRDefault="00F634BF" w:rsidP="00F634BF">
      <w:pPr>
        <w:rPr>
          <w:sz w:val="14"/>
          <w:szCs w:val="14"/>
        </w:rPr>
      </w:pPr>
    </w:p>
    <w:p w14:paraId="0499CAE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dtc_df.to_excel(</w:t>
      </w:r>
    </w:p>
    <w:p w14:paraId="1B09F86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writer,</w:t>
      </w:r>
    </w:p>
    <w:p w14:paraId="688B644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sheet_name="03_DTC_Events",</w:t>
      </w:r>
    </w:p>
    <w:p w14:paraId="4691ED7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index=False</w:t>
      </w:r>
    </w:p>
    <w:p w14:paraId="67502F5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0A343A01" w14:textId="77777777" w:rsidR="00F634BF" w:rsidRPr="00F634BF" w:rsidRDefault="00F634BF" w:rsidP="00F634BF">
      <w:pPr>
        <w:rPr>
          <w:sz w:val="14"/>
          <w:szCs w:val="14"/>
        </w:rPr>
      </w:pPr>
    </w:p>
    <w:p w14:paraId="10A1EA5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env_df.to_excel(</w:t>
      </w:r>
    </w:p>
    <w:p w14:paraId="2EA7EB5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         writer,</w:t>
      </w:r>
    </w:p>
    <w:p w14:paraId="7AFD2DD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sheet_name="04_Environment_Signals",</w:t>
      </w:r>
    </w:p>
    <w:p w14:paraId="5DD58AB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index=False</w:t>
      </w:r>
    </w:p>
    <w:p w14:paraId="643886D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6799F4EB" w14:textId="77777777" w:rsidR="00F634BF" w:rsidRPr="00F634BF" w:rsidRDefault="00F634BF" w:rsidP="00F634BF">
      <w:pPr>
        <w:rPr>
          <w:sz w:val="14"/>
          <w:szCs w:val="14"/>
        </w:rPr>
      </w:pPr>
    </w:p>
    <w:p w14:paraId="1855BD2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summary_tables["ecu_summary"].to_excel(</w:t>
      </w:r>
    </w:p>
    <w:p w14:paraId="2C465C9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writer,</w:t>
      </w:r>
    </w:p>
    <w:p w14:paraId="225A8AA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sheet_name="05_ECU_Summary",</w:t>
      </w:r>
    </w:p>
    <w:p w14:paraId="06872B2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index=False</w:t>
      </w:r>
    </w:p>
    <w:p w14:paraId="0A8F26E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30D41415" w14:textId="77777777" w:rsidR="00F634BF" w:rsidRPr="00F634BF" w:rsidRDefault="00F634BF" w:rsidP="00F634BF">
      <w:pPr>
        <w:rPr>
          <w:sz w:val="14"/>
          <w:szCs w:val="14"/>
        </w:rPr>
      </w:pPr>
    </w:p>
    <w:p w14:paraId="53132AE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summary_tables["status_summary"].to_excel(</w:t>
      </w:r>
    </w:p>
    <w:p w14:paraId="21614EB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writer,</w:t>
      </w:r>
    </w:p>
    <w:p w14:paraId="2D1471F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sheet_name="06_Status_Summary",</w:t>
      </w:r>
    </w:p>
    <w:p w14:paraId="04648A7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index=False</w:t>
      </w:r>
    </w:p>
    <w:p w14:paraId="201FBAA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7C47D1C8" w14:textId="77777777" w:rsidR="00F634BF" w:rsidRPr="00F634BF" w:rsidRDefault="00F634BF" w:rsidP="00F634BF">
      <w:pPr>
        <w:rPr>
          <w:sz w:val="14"/>
          <w:szCs w:val="14"/>
        </w:rPr>
      </w:pPr>
    </w:p>
    <w:p w14:paraId="6A47EC4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summary_tables["category_summary"].to_excel(</w:t>
      </w:r>
    </w:p>
    <w:p w14:paraId="64412F8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writer,</w:t>
      </w:r>
    </w:p>
    <w:p w14:paraId="33C9E51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sheet_name="07_Category_Summary",</w:t>
      </w:r>
    </w:p>
    <w:p w14:paraId="6365F43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index=False</w:t>
      </w:r>
    </w:p>
    <w:p w14:paraId="5957253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7F3CA2FF" w14:textId="77777777" w:rsidR="00F634BF" w:rsidRPr="00F634BF" w:rsidRDefault="00F634BF" w:rsidP="00F634BF">
      <w:pPr>
        <w:rPr>
          <w:sz w:val="14"/>
          <w:szCs w:val="14"/>
        </w:rPr>
      </w:pPr>
    </w:p>
    <w:p w14:paraId="54460AE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summary_tables["priority_summary"].to_excel(</w:t>
      </w:r>
    </w:p>
    <w:p w14:paraId="1E1DC3F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writer,</w:t>
      </w:r>
    </w:p>
    <w:p w14:paraId="76F4D35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sheet_name="08_Priority_Summary",</w:t>
      </w:r>
    </w:p>
    <w:p w14:paraId="295BC7C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index=False</w:t>
      </w:r>
    </w:p>
    <w:p w14:paraId="410C192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082DAA50" w14:textId="77777777" w:rsidR="00F634BF" w:rsidRPr="00F634BF" w:rsidRDefault="00F634BF" w:rsidP="00F634BF">
      <w:pPr>
        <w:rPr>
          <w:sz w:val="14"/>
          <w:szCs w:val="14"/>
        </w:rPr>
      </w:pPr>
    </w:p>
    <w:p w14:paraId="5AEB7AE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summary_tables["top_risk_dtcs"].to_excel(</w:t>
      </w:r>
    </w:p>
    <w:p w14:paraId="16D7DB5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writer,</w:t>
      </w:r>
    </w:p>
    <w:p w14:paraId="7205B0F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sheet_name="09_Top_Risk_DTCs",</w:t>
      </w:r>
    </w:p>
    <w:p w14:paraId="5F635F0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index=False</w:t>
      </w:r>
    </w:p>
    <w:p w14:paraId="024090B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01FB9C4A" w14:textId="77777777" w:rsidR="00F634BF" w:rsidRPr="00F634BF" w:rsidRDefault="00F634BF" w:rsidP="00F634BF">
      <w:pPr>
        <w:rPr>
          <w:sz w:val="14"/>
          <w:szCs w:val="14"/>
        </w:rPr>
      </w:pPr>
    </w:p>
    <w:p w14:paraId="2CA7690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summary_tables["data_quality"].to_excel(</w:t>
      </w:r>
    </w:p>
    <w:p w14:paraId="2D74E71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writer,</w:t>
      </w:r>
    </w:p>
    <w:p w14:paraId="78D310D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sheet_name="10_Data_Quality",</w:t>
      </w:r>
    </w:p>
    <w:p w14:paraId="543AB32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index=False</w:t>
      </w:r>
    </w:p>
    <w:p w14:paraId="6AF7699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        )</w:t>
      </w:r>
    </w:p>
    <w:p w14:paraId="309A5C7C" w14:textId="77777777" w:rsidR="00F634BF" w:rsidRPr="00F634BF" w:rsidRDefault="00F634BF" w:rsidP="00F634BF">
      <w:pPr>
        <w:rPr>
          <w:sz w:val="14"/>
          <w:szCs w:val="14"/>
        </w:rPr>
      </w:pPr>
    </w:p>
    <w:p w14:paraId="2CDAD57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correlation_candidates.to_excel(</w:t>
      </w:r>
    </w:p>
    <w:p w14:paraId="623D117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writer,</w:t>
      </w:r>
    </w:p>
    <w:p w14:paraId="5BD337F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sheet_name="11_Correlation_Candidates",</w:t>
      </w:r>
    </w:p>
    <w:p w14:paraId="51174B6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     index=False</w:t>
      </w:r>
    </w:p>
    <w:p w14:paraId="05B5C47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)</w:t>
      </w:r>
    </w:p>
    <w:p w14:paraId="293E7BE5" w14:textId="77777777" w:rsidR="00F634BF" w:rsidRPr="00F634BF" w:rsidRDefault="00F634BF" w:rsidP="00F634BF">
      <w:pPr>
        <w:rPr>
          <w:sz w:val="14"/>
          <w:szCs w:val="14"/>
        </w:rPr>
      </w:pPr>
    </w:p>
    <w:p w14:paraId="5D23CD4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------------------------------------------------------------</w:t>
      </w:r>
    </w:p>
    <w:p w14:paraId="41878C9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Write SQL schema</w:t>
      </w:r>
    </w:p>
    <w:p w14:paraId="082853B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# ------------------------------------------------------------</w:t>
      </w:r>
    </w:p>
    <w:p w14:paraId="0E217B4A" w14:textId="77777777" w:rsidR="00F634BF" w:rsidRPr="00F634BF" w:rsidRDefault="00F634BF" w:rsidP="00F634BF">
      <w:pPr>
        <w:rPr>
          <w:sz w:val="14"/>
          <w:szCs w:val="14"/>
        </w:rPr>
      </w:pPr>
    </w:p>
    <w:p w14:paraId="3583828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generate_sql_schema(sql_output_path / "phase1_initial_schema.sql")</w:t>
      </w:r>
    </w:p>
    <w:p w14:paraId="11324052" w14:textId="77777777" w:rsidR="00F634BF" w:rsidRPr="00F634BF" w:rsidRDefault="00F634BF" w:rsidP="00F634BF">
      <w:pPr>
        <w:rPr>
          <w:sz w:val="14"/>
          <w:szCs w:val="14"/>
        </w:rPr>
      </w:pPr>
    </w:p>
    <w:p w14:paraId="4FDA38C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print("\nParsing completed successfully.")</w:t>
      </w:r>
    </w:p>
    <w:p w14:paraId="01C0B32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print(f"Files processed: {len(input_files)}")</w:t>
      </w:r>
    </w:p>
    <w:p w14:paraId="58A509D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print(f"ECU metadata records: {len(ecu_df)}")</w:t>
      </w:r>
    </w:p>
    <w:p w14:paraId="4E76C1C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print(f"DTC records: {len(dtc_df)}")</w:t>
      </w:r>
    </w:p>
    <w:p w14:paraId="3CF44C1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print(f"Environment signal records: {len(env_df)}")</w:t>
      </w:r>
    </w:p>
    <w:p w14:paraId="031766D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print(f"\nOutput folder: {output_path}")</w:t>
      </w:r>
    </w:p>
    <w:p w14:paraId="33D2370E" w14:textId="77777777" w:rsidR="00F634BF" w:rsidRPr="00F634BF" w:rsidRDefault="00F634BF" w:rsidP="00F634BF">
      <w:pPr>
        <w:rPr>
          <w:sz w:val="14"/>
          <w:szCs w:val="14"/>
        </w:rPr>
      </w:pPr>
    </w:p>
    <w:p w14:paraId="2296D6D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def main():</w:t>
      </w:r>
    </w:p>
    <w:p w14:paraId="0FBD2D9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parser = argparse.ArgumentParser(</w:t>
      </w:r>
    </w:p>
    <w:p w14:paraId="678B66E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description="Phase 1 Diagnostic Text Parser"</w:t>
      </w:r>
    </w:p>
    <w:p w14:paraId="69F8873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)</w:t>
      </w:r>
    </w:p>
    <w:p w14:paraId="7E67F8C8" w14:textId="77777777" w:rsidR="00F634BF" w:rsidRPr="00F634BF" w:rsidRDefault="00F634BF" w:rsidP="00F634BF">
      <w:pPr>
        <w:rPr>
          <w:sz w:val="14"/>
          <w:szCs w:val="14"/>
        </w:rPr>
      </w:pPr>
    </w:p>
    <w:p w14:paraId="75C00C8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parser.add_argument(</w:t>
      </w:r>
    </w:p>
    <w:p w14:paraId="63ACE12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"--input",</w:t>
      </w:r>
    </w:p>
    <w:p w14:paraId="7A4717E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required=True,</w:t>
      </w:r>
    </w:p>
    <w:p w14:paraId="146C8DE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help="Input diagnostic TXT file or folder containing TXT files"</w:t>
      </w:r>
    </w:p>
    <w:p w14:paraId="238C850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)</w:t>
      </w:r>
    </w:p>
    <w:p w14:paraId="60D71FAC" w14:textId="77777777" w:rsidR="00F634BF" w:rsidRPr="00F634BF" w:rsidRDefault="00F634BF" w:rsidP="00F634BF">
      <w:pPr>
        <w:rPr>
          <w:sz w:val="14"/>
          <w:szCs w:val="14"/>
        </w:rPr>
      </w:pPr>
    </w:p>
    <w:p w14:paraId="37E6FF0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parser.add_argument(</w:t>
      </w:r>
    </w:p>
    <w:p w14:paraId="33D348F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"--output",</w:t>
      </w:r>
    </w:p>
    <w:p w14:paraId="4BA35B9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required=True,</w:t>
      </w:r>
    </w:p>
    <w:p w14:paraId="54FD6F3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help="Output folder path"</w:t>
      </w:r>
    </w:p>
    <w:p w14:paraId="19A190F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)</w:t>
      </w:r>
    </w:p>
    <w:p w14:paraId="6644103A" w14:textId="77777777" w:rsidR="00F634BF" w:rsidRPr="00F634BF" w:rsidRDefault="00F634BF" w:rsidP="00F634BF">
      <w:pPr>
        <w:rPr>
          <w:sz w:val="14"/>
          <w:szCs w:val="14"/>
        </w:rPr>
      </w:pPr>
    </w:p>
    <w:p w14:paraId="5C2F648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args = parser.parse_args()</w:t>
      </w:r>
    </w:p>
    <w:p w14:paraId="212F5DC4" w14:textId="77777777" w:rsidR="00F634BF" w:rsidRPr="00F634BF" w:rsidRDefault="00F634BF" w:rsidP="00F634BF">
      <w:pPr>
        <w:rPr>
          <w:sz w:val="14"/>
          <w:szCs w:val="14"/>
        </w:rPr>
      </w:pPr>
    </w:p>
    <w:p w14:paraId="312CE4D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run_parser(args.input, args.output)</w:t>
      </w:r>
    </w:p>
    <w:p w14:paraId="2253241B" w14:textId="77777777" w:rsidR="00F634BF" w:rsidRPr="00F634BF" w:rsidRDefault="00F634BF" w:rsidP="00F634BF">
      <w:pPr>
        <w:rPr>
          <w:sz w:val="14"/>
          <w:szCs w:val="14"/>
        </w:rPr>
      </w:pPr>
    </w:p>
    <w:p w14:paraId="6A9CF52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if </w:t>
      </w:r>
      <w:r w:rsidRPr="00F634BF">
        <w:rPr>
          <w:b/>
          <w:bCs/>
          <w:sz w:val="14"/>
          <w:szCs w:val="14"/>
        </w:rPr>
        <w:t>name</w:t>
      </w:r>
      <w:r w:rsidRPr="00F634BF">
        <w:rPr>
          <w:sz w:val="14"/>
          <w:szCs w:val="14"/>
        </w:rPr>
        <w:t xml:space="preserve"> == "</w:t>
      </w:r>
      <w:r w:rsidRPr="00F634BF">
        <w:rPr>
          <w:b/>
          <w:bCs/>
          <w:sz w:val="14"/>
          <w:szCs w:val="14"/>
        </w:rPr>
        <w:t>main</w:t>
      </w:r>
      <w:r w:rsidRPr="00F634BF">
        <w:rPr>
          <w:sz w:val="14"/>
          <w:szCs w:val="14"/>
        </w:rPr>
        <w:t>":</w:t>
      </w:r>
    </w:p>
    <w:p w14:paraId="2275AEB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main()</w:t>
      </w:r>
    </w:p>
    <w:p w14:paraId="17BD4CC6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968EBE2">
          <v:rect id="_x0000_i1048" style="width:0;height:1.5pt" o:hralign="center" o:hrstd="t" o:hr="t" fillcolor="#a0a0a0" stroked="f"/>
        </w:pict>
      </w:r>
    </w:p>
    <w:p w14:paraId="5436FFAD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4. How to Run for One File</w:t>
      </w:r>
    </w:p>
    <w:p w14:paraId="5CFB6F1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From the Diagnostic_AI_Phase1 folder:</w:t>
      </w:r>
    </w:p>
    <w:p w14:paraId="34E14D4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scripts/diagnostic_text_parser.py --input input/diagnostic_reports/Prod_Diagnostic_01.txt --output output</w:t>
      </w:r>
    </w:p>
    <w:p w14:paraId="425F4030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192E00EA">
          <v:rect id="_x0000_i1049" style="width:0;height:1.5pt" o:hralign="center" o:hrstd="t" o:hr="t" fillcolor="#a0a0a0" stroked="f"/>
        </w:pict>
      </w:r>
    </w:p>
    <w:p w14:paraId="5B2E5AA3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5. How to Run for Multiple Files</w:t>
      </w:r>
    </w:p>
    <w:p w14:paraId="1C57F9F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you have many diagnostic files:</w:t>
      </w:r>
    </w:p>
    <w:p w14:paraId="761CDE3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input/diagnostic_reports/</w:t>
      </w:r>
    </w:p>
    <w:p w14:paraId="4C85658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Prod_Diagnostic_01.txt</w:t>
      </w:r>
    </w:p>
    <w:p w14:paraId="3495CB6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Prod_Diagnostic_02.txt</w:t>
      </w:r>
    </w:p>
    <w:p w14:paraId="71A83D6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Prod_Diagnostic_03.txt</w:t>
      </w:r>
    </w:p>
    <w:p w14:paraId="5E495BB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└── Prod_Diagnostic_04.txt</w:t>
      </w:r>
    </w:p>
    <w:p w14:paraId="3F510CB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Run:</w:t>
      </w:r>
    </w:p>
    <w:p w14:paraId="2362BFE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scripts/diagnostic_text_parser.py --input input/diagnostic_reports --output output</w:t>
      </w:r>
    </w:p>
    <w:p w14:paraId="1E67A89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 script automatically processes all .txt files in that folder.</w:t>
      </w:r>
    </w:p>
    <w:p w14:paraId="09BBE694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14E5D33F">
          <v:rect id="_x0000_i1050" style="width:0;height:1.5pt" o:hralign="center" o:hrstd="t" o:hr="t" fillcolor="#a0a0a0" stroked="f"/>
        </w:pict>
      </w:r>
    </w:p>
    <w:p w14:paraId="08896BF3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6. Output Files Created</w:t>
      </w:r>
    </w:p>
    <w:p w14:paraId="1AFEF4E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After running, you will get:</w:t>
      </w:r>
    </w:p>
    <w:p w14:paraId="4205775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output/</w:t>
      </w:r>
    </w:p>
    <w:p w14:paraId="66C10EE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</w:t>
      </w:r>
    </w:p>
    <w:p w14:paraId="17650E1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csv/</w:t>
      </w:r>
    </w:p>
    <w:p w14:paraId="1AD9F98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  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parsed_report_header.csv</w:t>
      </w:r>
    </w:p>
    <w:p w14:paraId="37463E8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  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parsed_ecu_metadata.csv</w:t>
      </w:r>
    </w:p>
    <w:p w14:paraId="1CD8B6E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  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parsed_dtc_events.csv</w:t>
      </w:r>
    </w:p>
    <w:p w14:paraId="40EC8B5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  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parsed_environment_signals.csv</w:t>
      </w:r>
    </w:p>
    <w:p w14:paraId="4DA9510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  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summary_ecu.csv</w:t>
      </w:r>
    </w:p>
    <w:p w14:paraId="739678F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  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summary_status.csv</w:t>
      </w:r>
    </w:p>
    <w:p w14:paraId="6EACA75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  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summary_fault_category.csv</w:t>
      </w:r>
    </w:p>
    <w:p w14:paraId="709D03E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  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summary_priority.csv</w:t>
      </w:r>
    </w:p>
    <w:p w14:paraId="52ACB26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│   </w:t>
      </w: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data_quality_report.csv</w:t>
      </w:r>
    </w:p>
    <w:p w14:paraId="464402E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   └── correlation_candidates.csv</w:t>
      </w:r>
    </w:p>
    <w:p w14:paraId="3A2F9B8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</w:t>
      </w:r>
    </w:p>
    <w:p w14:paraId="4F6E547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excel/</w:t>
      </w:r>
    </w:p>
    <w:p w14:paraId="56AA816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│   └── Phase1_Diagnostic_Parser_Report.xlsx</w:t>
      </w:r>
    </w:p>
    <w:p w14:paraId="66339DD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│</w:t>
      </w:r>
    </w:p>
    <w:p w14:paraId="653B353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└── sql/</w:t>
      </w:r>
    </w:p>
    <w:p w14:paraId="2B767A3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 └── phase1_initial_schema.sql</w:t>
      </w:r>
    </w:p>
    <w:p w14:paraId="7B3A8E8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This is scalable because the CSV files can be directly loaded into:</w:t>
      </w:r>
    </w:p>
    <w:p w14:paraId="1079C98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Power BI</w:t>
      </w:r>
    </w:p>
    <w:p w14:paraId="2B33F6D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Azure SQL</w:t>
      </w:r>
    </w:p>
    <w:p w14:paraId="03923B1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SQL Server</w:t>
      </w:r>
    </w:p>
    <w:p w14:paraId="1BF129F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Databricks</w:t>
      </w:r>
    </w:p>
    <w:p w14:paraId="0DE4797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PostgreSQL</w:t>
      </w:r>
    </w:p>
    <w:p w14:paraId="1114D10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Excel</w:t>
      </w:r>
    </w:p>
    <w:p w14:paraId="66A3CA9D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4FE5E13E">
          <v:rect id="_x0000_i1051" style="width:0;height:1.5pt" o:hralign="center" o:hrstd="t" o:hr="t" fillcolor="#a0a0a0" stroked="f"/>
        </w:pict>
      </w:r>
    </w:p>
    <w:p w14:paraId="34A0D768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7. Expected Output for Your Current Sample</w:t>
      </w:r>
    </w:p>
    <w:p w14:paraId="1974799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For your uploaded Prod_Diagnostic_01.txt, the parser should produce approximately:</w:t>
      </w:r>
    </w:p>
    <w:p w14:paraId="246A44C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Files processed: 1</w:t>
      </w:r>
    </w:p>
    <w:p w14:paraId="1BDDE18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 metadata records: 12</w:t>
      </w:r>
    </w:p>
    <w:p w14:paraId="2A220AA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 records: 60</w:t>
      </w:r>
    </w:p>
    <w:p w14:paraId="77007AB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Environment signal records: 300</w:t>
      </w:r>
    </w:p>
    <w:p w14:paraId="6871BA7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This matches the file content we reviewed: 12 ECUs were present, each ECU had 5 DTCs, and each DTC had 5 environment signals. </w:t>
      </w:r>
      <w:hyperlink r:id="rId6" w:history="1">
        <w:r w:rsidRPr="00F634BF">
          <w:rPr>
            <w:rStyle w:val="Hyperlink"/>
            <w:sz w:val="14"/>
            <w:szCs w:val="14"/>
          </w:rPr>
          <w:t>[Prod_Diagnostic_01 | Txt]</w:t>
        </w:r>
      </w:hyperlink>
    </w:p>
    <w:p w14:paraId="6E0A5EC9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40FEDAB2">
          <v:rect id="_x0000_i1052" style="width:0;height:1.5pt" o:hralign="center" o:hrstd="t" o:hr="t" fillcolor="#a0a0a0" stroked="f"/>
        </w:pict>
      </w:r>
    </w:p>
    <w:p w14:paraId="1EE327C7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8. How the Parser Works Internally</w:t>
      </w:r>
    </w:p>
    <w:p w14:paraId="0B79C05B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1: Reads header</w:t>
      </w:r>
    </w:p>
    <w:p w14:paraId="58D52C5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Extracts:</w:t>
      </w:r>
    </w:p>
    <w:p w14:paraId="0512D1D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 I-Step</w:t>
      </w:r>
    </w:p>
    <w:p w14:paraId="3E07C1A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SA codes</w:t>
      </w:r>
    </w:p>
    <w:p w14:paraId="4A9BDF4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File name</w:t>
      </w:r>
    </w:p>
    <w:p w14:paraId="58D1A3E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Example from your file:</w:t>
      </w:r>
    </w:p>
    <w:p w14:paraId="7D8A7B9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 I-Step - 24-07-510</w:t>
      </w:r>
    </w:p>
    <w:p w14:paraId="44B4F892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C18A9F8">
          <v:rect id="_x0000_i1053" style="width:0;height:1.5pt" o:hralign="center" o:hrstd="t" o:hr="t" fillcolor="#a0a0a0" stroked="f"/>
        </w:pict>
      </w:r>
    </w:p>
    <w:p w14:paraId="6DB0DE44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2: Reads ECU metadata</w:t>
      </w:r>
    </w:p>
    <w:p w14:paraId="354BBFC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Extracts:</w:t>
      </w:r>
    </w:p>
    <w:p w14:paraId="36081C1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ECUName</w:t>
      </w:r>
    </w:p>
    <w:p w14:paraId="7029808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HardwareVersion</w:t>
      </w:r>
    </w:p>
    <w:p w14:paraId="0335B34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BootloaderVersion</w:t>
      </w:r>
    </w:p>
    <w:p w14:paraId="3E2AC59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SWVersion</w:t>
      </w:r>
    </w:p>
    <w:p w14:paraId="09EA164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Coding</w:t>
      </w:r>
    </w:p>
    <w:p w14:paraId="74669BE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Example:</w:t>
      </w:r>
    </w:p>
    <w:p w14:paraId="1F76F60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 - TCU</w:t>
      </w:r>
    </w:p>
    <w:p w14:paraId="31C87A8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Hardware Version - 877.925.263</w:t>
      </w:r>
    </w:p>
    <w:p w14:paraId="731151A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Bootloader Version - 7.53.384</w:t>
      </w:r>
    </w:p>
    <w:p w14:paraId="7A77425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 Version - 24.3.881</w:t>
      </w:r>
    </w:p>
    <w:p w14:paraId="4C3A1F5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Coding - 444.204.194</w:t>
      </w:r>
    </w:p>
    <w:p w14:paraId="6CD10493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293D57A0">
          <v:rect id="_x0000_i1054" style="width:0;height:1.5pt" o:hralign="center" o:hrstd="t" o:hr="t" fillcolor="#a0a0a0" stroked="f"/>
        </w:pict>
      </w:r>
    </w:p>
    <w:p w14:paraId="29A96F8B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3: Reads DTC events</w:t>
      </w:r>
    </w:p>
    <w:p w14:paraId="6428EFF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Extracts:</w:t>
      </w:r>
    </w:p>
    <w:p w14:paraId="118A2FE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ECUName</w:t>
      </w:r>
    </w:p>
    <w:p w14:paraId="7D5D20C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DTCCode</w:t>
      </w:r>
    </w:p>
    <w:p w14:paraId="78BEC33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Description</w:t>
      </w:r>
    </w:p>
    <w:p w14:paraId="4954D24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Status</w:t>
      </w:r>
    </w:p>
    <w:p w14:paraId="5614B76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OccurrenceCounter</w:t>
      </w:r>
    </w:p>
    <w:p w14:paraId="73CCC5A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AgingCounter</w:t>
      </w:r>
    </w:p>
    <w:p w14:paraId="11C8873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Priority</w:t>
      </w:r>
    </w:p>
    <w:p w14:paraId="54F73AB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EventTimestamp</w:t>
      </w:r>
    </w:p>
    <w:p w14:paraId="2B93749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Example:</w:t>
      </w:r>
    </w:p>
    <w:p w14:paraId="52ED7C7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 - 0x9026 - Sensor range fault</w:t>
      </w:r>
    </w:p>
    <w:p w14:paraId="7BCD658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Status - Active</w:t>
      </w:r>
    </w:p>
    <w:p w14:paraId="11BCECF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Occurrence Counter - 33</w:t>
      </w:r>
    </w:p>
    <w:p w14:paraId="17DCBD5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Aging Counter - 3</w:t>
      </w:r>
    </w:p>
    <w:p w14:paraId="0A58901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Priority - 3</w:t>
      </w:r>
    </w:p>
    <w:p w14:paraId="029D9CC1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3157685F">
          <v:rect id="_x0000_i1055" style="width:0;height:1.5pt" o:hralign="center" o:hrstd="t" o:hr="t" fillcolor="#a0a0a0" stroked="f"/>
        </w:pict>
      </w:r>
    </w:p>
    <w:p w14:paraId="73934105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4: Reads environment data</w:t>
      </w:r>
    </w:p>
    <w:p w14:paraId="733263C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Stores environment data in </w:t>
      </w:r>
      <w:r w:rsidRPr="00F634BF">
        <w:rPr>
          <w:b/>
          <w:bCs/>
          <w:sz w:val="14"/>
          <w:szCs w:val="14"/>
        </w:rPr>
        <w:t>long format</w:t>
      </w:r>
      <w:r w:rsidRPr="00F634BF">
        <w:rPr>
          <w:sz w:val="14"/>
          <w:szCs w:val="14"/>
        </w:rPr>
        <w:t>:</w:t>
      </w:r>
    </w:p>
    <w:p w14:paraId="6F2A25D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ECUName</w:t>
      </w:r>
    </w:p>
    <w:p w14:paraId="3EFAF95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DTCCode</w:t>
      </w:r>
    </w:p>
    <w:p w14:paraId="3D3C035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SignalName</w:t>
      </w:r>
    </w:p>
    <w:p w14:paraId="4258720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SignalValue</w:t>
      </w:r>
    </w:p>
    <w:p w14:paraId="561A449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EventTimestamp</w:t>
      </w:r>
    </w:p>
    <w:p w14:paraId="48C61F7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This is important because each ECU has different signals.</w:t>
      </w:r>
    </w:p>
    <w:p w14:paraId="73B2AE9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Example:</w:t>
      </w:r>
    </w:p>
    <w:p w14:paraId="28E0A8D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TCU → RSSI, GPS Status, Network Type, Speed, Voltage</w:t>
      </w:r>
    </w:p>
    <w:p w14:paraId="4DB99C1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GW → CAN Load, Eth Status, Voltage, Bus Errors, Ignition</w:t>
      </w:r>
    </w:p>
    <w:p w14:paraId="64A503D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ECM → RPM, Coolant Temp, Fuel Pressure, Boost Pressure, Engine Load</w:t>
      </w:r>
    </w:p>
    <w:p w14:paraId="2991AD9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ABS → Wheel FL, Wheel FR, Brake Pressure, Yaw Rate, Vehicle Speed</w:t>
      </w:r>
    </w:p>
    <w:p w14:paraId="54BC78A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Your sample file contains ECU-specific environment signals in this structure. </w:t>
      </w:r>
      <w:hyperlink r:id="rId7" w:history="1">
        <w:r w:rsidRPr="00F634BF">
          <w:rPr>
            <w:rStyle w:val="Hyperlink"/>
            <w:sz w:val="14"/>
            <w:szCs w:val="14"/>
          </w:rPr>
          <w:t>[Prod_Diagnostic_01 | Txt]</w:t>
        </w:r>
      </w:hyperlink>
    </w:p>
    <w:p w14:paraId="5D6E7F5B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14BD6CA">
          <v:rect id="_x0000_i1056" style="width:0;height:1.5pt" o:hralign="center" o:hrstd="t" o:hr="t" fillcolor="#a0a0a0" stroked="f"/>
        </w:pict>
      </w:r>
    </w:p>
    <w:p w14:paraId="73189F38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9. Why We Use Long Format for Environment Signals</w:t>
      </w:r>
    </w:p>
    <w:p w14:paraId="12A12D6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Do </w:t>
      </w:r>
      <w:r w:rsidRPr="00F634BF">
        <w:rPr>
          <w:b/>
          <w:bCs/>
          <w:sz w:val="14"/>
          <w:szCs w:val="14"/>
        </w:rPr>
        <w:t>not</w:t>
      </w:r>
      <w:r w:rsidRPr="00F634BF">
        <w:rPr>
          <w:sz w:val="14"/>
          <w:szCs w:val="14"/>
        </w:rPr>
        <w:t xml:space="preserve"> create fixed columns only like this:</w:t>
      </w:r>
    </w:p>
    <w:p w14:paraId="4C572D8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BatteryVoltage</w:t>
      </w:r>
    </w:p>
    <w:p w14:paraId="477A192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Speed</w:t>
      </w:r>
    </w:p>
    <w:p w14:paraId="32233B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RPM</w:t>
      </w:r>
    </w:p>
    <w:p w14:paraId="0C9CDAF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Temperature</w:t>
      </w:r>
    </w:p>
    <w:p w14:paraId="78899BA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Because every ECU has different signals.</w:t>
      </w:r>
    </w:p>
    <w:p w14:paraId="522673D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Instead, use this scalable format:</w:t>
      </w:r>
    </w:p>
    <w:p w14:paraId="2838100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DTCCode | ECUName | SignalName | SignalValue</w:t>
      </w:r>
    </w:p>
    <w:p w14:paraId="09CC74A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Example:</w:t>
      </w:r>
    </w:p>
    <w:p w14:paraId="03A2F6E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0x9026 | TCU | RSSI | 624</w:t>
      </w:r>
    </w:p>
    <w:p w14:paraId="1DE7523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0x9026 | TCU | GPS Status | 204</w:t>
      </w:r>
    </w:p>
    <w:p w14:paraId="4E49CE5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0x4F76 | GW | CAN Load | 603</w:t>
      </w:r>
    </w:p>
    <w:p w14:paraId="007DA89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0x2910 | ECM | RPM | 417</w:t>
      </w:r>
    </w:p>
    <w:p w14:paraId="6FB9592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This makes it future-proof for UCAP-10, BCM, MGU, Gateway, ELM, and other ECUs.</w:t>
      </w:r>
    </w:p>
    <w:p w14:paraId="349F3FFC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557BA16E">
          <v:rect id="_x0000_i1057" style="width:0;height:1.5pt" o:hralign="center" o:hrstd="t" o:hr="t" fillcolor="#a0a0a0" stroked="f"/>
        </w:pict>
      </w:r>
    </w:p>
    <w:p w14:paraId="5C6678BE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10. How to Add Your UCAP-10 Logic Later</w:t>
      </w:r>
    </w:p>
    <w:p w14:paraId="6232F4D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When your UCAP-10 diagnostic file comes in, you only need to ensure that the file follows a similar structure:</w:t>
      </w:r>
    </w:p>
    <w:p w14:paraId="57E740C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UCAP10 :</w:t>
      </w:r>
    </w:p>
    <w:p w14:paraId="5DAC20D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 - ...</w:t>
      </w:r>
    </w:p>
    <w:p w14:paraId="2F7524E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Status - ...</w:t>
      </w:r>
    </w:p>
    <w:p w14:paraId="3C14DC3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Occurrence Counter - ...</w:t>
      </w:r>
    </w:p>
    <w:p w14:paraId="0750722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Environment Data:</w:t>
      </w:r>
    </w:p>
    <w:p w14:paraId="34385C5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 Timestamp - ...</w:t>
      </w:r>
    </w:p>
    <w:p w14:paraId="713C7B4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 Battery Voltage - ...</w:t>
      </w:r>
    </w:p>
    <w:p w14:paraId="3853548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 CAN Timeout Counter - ...</w:t>
      </w:r>
    </w:p>
    <w:p w14:paraId="6FDE75D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 parser will automatically capture it as long as:</w:t>
      </w:r>
    </w:p>
    <w:p w14:paraId="445AA44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 name ends with :</w:t>
      </w:r>
    </w:p>
    <w:p w14:paraId="645DDBA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 starts with DTC -</w:t>
      </w:r>
    </w:p>
    <w:p w14:paraId="7FBFE8D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Environment signals follow Signal - Value format</w:t>
      </w:r>
    </w:p>
    <w:p w14:paraId="0055284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the UCAP-10 file format is slightly different, we can add a second parser pattern without changing the output structure.</w:t>
      </w:r>
    </w:p>
    <w:p w14:paraId="5DF7C67F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2ECCC96">
          <v:rect id="_x0000_i1058" style="width:0;height:1.5pt" o:hralign="center" o:hrstd="t" o:hr="t" fillcolor="#a0a0a0" stroked="f"/>
        </w:pict>
      </w:r>
    </w:p>
    <w:p w14:paraId="0586DCA5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11. Recommended Next Enhancement</w:t>
      </w:r>
    </w:p>
    <w:p w14:paraId="21CB540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Once you run this successfully, the next scalable step is to split the script into modules:</w:t>
      </w:r>
    </w:p>
    <w:p w14:paraId="106338D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scripts/</w:t>
      </w:r>
    </w:p>
    <w:p w14:paraId="4988F8C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diagnostic_text_parser.py</w:t>
      </w:r>
    </w:p>
    <w:p w14:paraId="26BC041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config.py</w:t>
      </w:r>
    </w:p>
    <w:p w14:paraId="15F5C97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validators.py</w:t>
      </w:r>
    </w:p>
    <w:p w14:paraId="113F7FC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rFonts w:ascii="MS Gothic" w:eastAsia="MS Gothic" w:hAnsi="MS Gothic" w:cs="MS Gothic" w:hint="eastAsia"/>
          <w:sz w:val="14"/>
          <w:szCs w:val="14"/>
        </w:rPr>
        <w:t>├</w:t>
      </w:r>
      <w:r w:rsidRPr="00F634BF">
        <w:rPr>
          <w:rFonts w:ascii="Aptos" w:hAnsi="Aptos" w:cs="Aptos"/>
          <w:sz w:val="14"/>
          <w:szCs w:val="14"/>
        </w:rPr>
        <w:t>──</w:t>
      </w:r>
      <w:r w:rsidRPr="00F634BF">
        <w:rPr>
          <w:sz w:val="14"/>
          <w:szCs w:val="14"/>
        </w:rPr>
        <w:t xml:space="preserve"> report_generator.py</w:t>
      </w:r>
    </w:p>
    <w:p w14:paraId="4C16A89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└── sql_schema_generator.py</w:t>
      </w:r>
    </w:p>
    <w:p w14:paraId="1C4DE5B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But for starting development, keep it as one script first. It will be easier for freshers to understand.</w:t>
      </w:r>
    </w:p>
    <w:p w14:paraId="7372A745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51714A58">
          <v:rect id="_x0000_i1059" style="width:0;height:1.5pt" o:hralign="center" o:hrstd="t" o:hr="t" fillcolor="#a0a0a0" stroked="f"/>
        </w:pict>
      </w:r>
    </w:p>
    <w:p w14:paraId="108803B2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lastRenderedPageBreak/>
        <w:t>12. Suggested Fresher Task List</w:t>
      </w:r>
    </w:p>
    <w:p w14:paraId="4D02806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Give this to the fresher:</w:t>
      </w:r>
    </w:p>
    <w:p w14:paraId="7405E1B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Task 1: Create folder structure</w:t>
      </w:r>
    </w:p>
    <w:p w14:paraId="20B0F69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Task 2: Install pandas and openpyxl</w:t>
      </w:r>
    </w:p>
    <w:p w14:paraId="3FF0888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Task 3: Put diagnostic TXT file in input folder</w:t>
      </w:r>
    </w:p>
    <w:p w14:paraId="09B240B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Task 4: Run parser for one file</w:t>
      </w:r>
    </w:p>
    <w:p w14:paraId="166983A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Task 5: Open parsed_dtc_events.csv</w:t>
      </w:r>
    </w:p>
    <w:p w14:paraId="68EB4E1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Task 6: Verify DTC count manually</w:t>
      </w:r>
    </w:p>
    <w:p w14:paraId="2620A93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Task 7: Open parsed_environment_signals.csv</w:t>
      </w:r>
    </w:p>
    <w:p w14:paraId="4E07A3E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Task 8: Verify environment signal count</w:t>
      </w:r>
    </w:p>
    <w:p w14:paraId="1627AC5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Task 9: Open Excel report</w:t>
      </w:r>
    </w:p>
    <w:p w14:paraId="0B0C1E4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Task 10: Load CSV into Power BI</w:t>
      </w:r>
    </w:p>
    <w:p w14:paraId="6AF2C0B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For your current sample, manual validation target is:</w:t>
      </w:r>
    </w:p>
    <w:p w14:paraId="7DD72EE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12 ECUs</w:t>
      </w:r>
    </w:p>
    <w:p w14:paraId="432F1D4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60 DTC records</w:t>
      </w:r>
    </w:p>
    <w:p w14:paraId="0182D9A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300 environment signal records</w:t>
      </w:r>
    </w:p>
    <w:p w14:paraId="13E5941F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23DE020">
          <v:rect id="_x0000_i1060" style="width:0;height:1.5pt" o:hralign="center" o:hrstd="t" o:hr="t" fillcolor="#a0a0a0" stroked="f"/>
        </w:pict>
      </w:r>
    </w:p>
    <w:p w14:paraId="69702DAC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13. Immediate Next Step</w:t>
      </w:r>
    </w:p>
    <w:p w14:paraId="0F94FE9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Run the parser against your current file first:</w:t>
      </w:r>
    </w:p>
    <w:p w14:paraId="61F85DA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python scripts/diagnostic_text_parser.py --input input/diagnostic_reports/Prod_Diagnostic_01.txt --output output</w:t>
      </w:r>
    </w:p>
    <w:p w14:paraId="102E4F6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Then open:</w:t>
      </w:r>
    </w:p>
    <w:p w14:paraId="5BA8D39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output/excel/Phase1_Diagnostic_Parser_Report.xlsx</w:t>
      </w:r>
    </w:p>
    <w:p w14:paraId="27BBC32C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7648BF00">
          <v:rect id="_x0000_i1061" style="width:0;height:1.5pt" o:hralign="center" o:hrstd="t" o:hr="t" fillcolor="#a0a0a0" stroked="f"/>
        </w:pict>
      </w:r>
    </w:p>
    <w:p w14:paraId="693B400E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1. What We Successfully Extracted</w:t>
      </w:r>
    </w:p>
    <w:p w14:paraId="2115477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From Prod_Diagnostic_01.txt, we extracted: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671"/>
      </w:tblGrid>
      <w:tr w:rsidR="00F634BF" w:rsidRPr="00F634BF" w14:paraId="286539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631C56" w14:textId="77777777" w:rsidR="00F634BF" w:rsidRPr="00F634BF" w:rsidRDefault="00F634BF" w:rsidP="00F634BF">
            <w:pPr>
              <w:rPr>
                <w:b/>
                <w:bCs/>
                <w:sz w:val="14"/>
                <w:szCs w:val="14"/>
              </w:rPr>
            </w:pPr>
            <w:r w:rsidRPr="00F634BF">
              <w:rPr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42D800" w14:textId="77777777" w:rsidR="00F634BF" w:rsidRPr="00F634BF" w:rsidRDefault="00F634BF" w:rsidP="00F634BF">
            <w:pPr>
              <w:rPr>
                <w:b/>
                <w:bCs/>
                <w:sz w:val="14"/>
                <w:szCs w:val="14"/>
              </w:rPr>
            </w:pPr>
            <w:r w:rsidRPr="00F634BF">
              <w:rPr>
                <w:b/>
                <w:bCs/>
                <w:sz w:val="14"/>
                <w:szCs w:val="14"/>
              </w:rPr>
              <w:t>Result</w:t>
            </w:r>
          </w:p>
        </w:tc>
      </w:tr>
      <w:tr w:rsidR="00F634BF" w:rsidRPr="00F634BF" w14:paraId="2D9C3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6C04A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Source 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BC2C7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Prod_Diagnostic_01.txt</w:t>
            </w:r>
          </w:p>
        </w:tc>
      </w:tr>
      <w:tr w:rsidR="00F634BF" w:rsidRPr="00F634BF" w14:paraId="73E4C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B92C7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SW I-Step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AB815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24-07-510</w:t>
            </w:r>
          </w:p>
        </w:tc>
      </w:tr>
      <w:tr w:rsidR="00F634BF" w:rsidRPr="00F634BF" w14:paraId="5E136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968BA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ECU metadata 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37F9C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12</w:t>
            </w:r>
          </w:p>
        </w:tc>
      </w:tr>
      <w:tr w:rsidR="00F634BF" w:rsidRPr="00F634BF" w14:paraId="56DE0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CBFF1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ECUs with DTCs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C45C9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12</w:t>
            </w:r>
          </w:p>
        </w:tc>
      </w:tr>
      <w:tr w:rsidR="00F634BF" w:rsidRPr="00F634BF" w14:paraId="5B80F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3B9976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DTC 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AF7CA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60</w:t>
            </w:r>
          </w:p>
        </w:tc>
      </w:tr>
      <w:tr w:rsidR="00F634BF" w:rsidRPr="00F634BF" w14:paraId="1C01B1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B344F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Unique DTCs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2B18A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60</w:t>
            </w:r>
          </w:p>
        </w:tc>
      </w:tr>
      <w:tr w:rsidR="00F634BF" w:rsidRPr="00F634BF" w14:paraId="7E514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2E2A8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Environment signal 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E048C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300</w:t>
            </w:r>
          </w:p>
        </w:tc>
      </w:tr>
      <w:tr w:rsidR="00F634BF" w:rsidRPr="00F634BF" w14:paraId="747BB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9A44C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Event date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0AB63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2026-05-01 to 2026-05-28</w:t>
            </w:r>
          </w:p>
        </w:tc>
      </w:tr>
    </w:tbl>
    <w:p w14:paraId="49EDC6B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The file includes ECUs such as </w:t>
      </w:r>
      <w:r w:rsidRPr="00F634BF">
        <w:rPr>
          <w:b/>
          <w:bCs/>
          <w:sz w:val="14"/>
          <w:szCs w:val="14"/>
        </w:rPr>
        <w:t>TCU, GW, ECM, OBC, BCM, FCAM, HVAC, TCM, ADAS, EPS, ABS, and RADAR</w:t>
      </w:r>
      <w:r w:rsidRPr="00F634BF">
        <w:rPr>
          <w:sz w:val="14"/>
          <w:szCs w:val="14"/>
        </w:rPr>
        <w:t xml:space="preserve">, each with hardware version, bootloader version, SW version, coding, and 5 DTC entries. </w:t>
      </w:r>
      <w:hyperlink r:id="rId8" w:history="1">
        <w:r w:rsidRPr="00F634BF">
          <w:rPr>
            <w:rStyle w:val="Hyperlink"/>
            <w:sz w:val="14"/>
            <w:szCs w:val="14"/>
          </w:rPr>
          <w:t>[Prod_Diagnostic_01 | Txt]</w:t>
        </w:r>
      </w:hyperlink>
    </w:p>
    <w:p w14:paraId="41ED03EB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5FD45B09">
          <v:rect id="_x0000_i1062" style="width:0;height:1.5pt" o:hralign="center" o:hrstd="t" o:hr="t" fillcolor="#a0a0a0" stroked="f"/>
        </w:pict>
      </w:r>
    </w:p>
    <w:p w14:paraId="3CBC1302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lastRenderedPageBreak/>
        <w:t>2. Phase 1 Output Files Generated</w:t>
      </w:r>
    </w:p>
    <w:p w14:paraId="1631F5E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 created the first set of Phase 1 output files for you:</w:t>
      </w:r>
    </w:p>
    <w:p w14:paraId="15B2EE38" w14:textId="77777777" w:rsidR="00F634BF" w:rsidRPr="00F634BF" w:rsidRDefault="00F634BF" w:rsidP="00F634BF">
      <w:pPr>
        <w:numPr>
          <w:ilvl w:val="0"/>
          <w:numId w:val="4"/>
        </w:numPr>
        <w:rPr>
          <w:sz w:val="14"/>
          <w:szCs w:val="14"/>
        </w:rPr>
      </w:pPr>
      <w:hyperlink r:id="rId9" w:history="1">
        <w:r w:rsidRPr="00F634BF">
          <w:rPr>
            <w:rStyle w:val="Hyperlink"/>
            <w:sz w:val="14"/>
            <w:szCs w:val="14"/>
          </w:rPr>
          <w:t>Phase 1 Initial Diagnostic Excel Report</w:t>
        </w:r>
      </w:hyperlink>
    </w:p>
    <w:p w14:paraId="0C698B47" w14:textId="77777777" w:rsidR="00F634BF" w:rsidRPr="00F634BF" w:rsidRDefault="00F634BF" w:rsidP="00F634BF">
      <w:pPr>
        <w:numPr>
          <w:ilvl w:val="0"/>
          <w:numId w:val="4"/>
        </w:numPr>
        <w:rPr>
          <w:sz w:val="14"/>
          <w:szCs w:val="14"/>
        </w:rPr>
      </w:pPr>
      <w:hyperlink r:id="rId10" w:history="1">
        <w:r w:rsidRPr="00F634BF">
          <w:rPr>
            <w:rStyle w:val="Hyperlink"/>
            <w:sz w:val="14"/>
            <w:szCs w:val="14"/>
          </w:rPr>
          <w:t>Parsed DTC Events CSV</w:t>
        </w:r>
      </w:hyperlink>
    </w:p>
    <w:p w14:paraId="4810C75C" w14:textId="77777777" w:rsidR="00F634BF" w:rsidRPr="00F634BF" w:rsidRDefault="00F634BF" w:rsidP="00F634BF">
      <w:pPr>
        <w:numPr>
          <w:ilvl w:val="0"/>
          <w:numId w:val="4"/>
        </w:numPr>
        <w:rPr>
          <w:sz w:val="14"/>
          <w:szCs w:val="14"/>
        </w:rPr>
      </w:pPr>
      <w:hyperlink r:id="rId11" w:history="1">
        <w:r w:rsidRPr="00F634BF">
          <w:rPr>
            <w:rStyle w:val="Hyperlink"/>
            <w:sz w:val="14"/>
            <w:szCs w:val="14"/>
          </w:rPr>
          <w:t>Parsed ECU Metadata CSV</w:t>
        </w:r>
      </w:hyperlink>
    </w:p>
    <w:p w14:paraId="46BCE079" w14:textId="77777777" w:rsidR="00F634BF" w:rsidRPr="00F634BF" w:rsidRDefault="00F634BF" w:rsidP="00F634BF">
      <w:pPr>
        <w:numPr>
          <w:ilvl w:val="0"/>
          <w:numId w:val="4"/>
        </w:numPr>
        <w:rPr>
          <w:sz w:val="14"/>
          <w:szCs w:val="14"/>
        </w:rPr>
      </w:pPr>
      <w:hyperlink r:id="rId12" w:history="1">
        <w:r w:rsidRPr="00F634BF">
          <w:rPr>
            <w:rStyle w:val="Hyperlink"/>
            <w:sz w:val="14"/>
            <w:szCs w:val="14"/>
          </w:rPr>
          <w:t>Parsed Environment Signals CSV</w:t>
        </w:r>
      </w:hyperlink>
    </w:p>
    <w:p w14:paraId="56FC69CE" w14:textId="77777777" w:rsidR="00F634BF" w:rsidRPr="00F634BF" w:rsidRDefault="00F634BF" w:rsidP="00F634BF">
      <w:pPr>
        <w:numPr>
          <w:ilvl w:val="0"/>
          <w:numId w:val="4"/>
        </w:numPr>
        <w:rPr>
          <w:sz w:val="14"/>
          <w:szCs w:val="14"/>
        </w:rPr>
      </w:pPr>
      <w:hyperlink r:id="rId13" w:history="1">
        <w:r w:rsidRPr="00F634BF">
          <w:rPr>
            <w:rStyle w:val="Hyperlink"/>
            <w:sz w:val="14"/>
            <w:szCs w:val="14"/>
          </w:rPr>
          <w:t>Initial SQL Schema</w:t>
        </w:r>
      </w:hyperlink>
    </w:p>
    <w:p w14:paraId="2C73FA9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The Excel report is the most useful file for review because it contains multiple sheets: executive summary, ECU metadata, DTC events, environment signals, ECU summary, status summary, category summary, priority summary, top risk DTCs, data quality, and initial correlation candidates. </w:t>
      </w:r>
      <w:hyperlink r:id="rId14" w:history="1">
        <w:r w:rsidRPr="00F634BF">
          <w:rPr>
            <w:rStyle w:val="Hyperlink"/>
            <w:sz w:val="14"/>
            <w:szCs w:val="14"/>
          </w:rPr>
          <w:t>[CodeInterpreter | Undefined]</w:t>
        </w:r>
      </w:hyperlink>
    </w:p>
    <w:p w14:paraId="78619599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70B541CE">
          <v:rect id="_x0000_i1063" style="width:0;height:1.5pt" o:hralign="center" o:hrstd="t" o:hr="t" fillcolor="#a0a0a0" stroked="f"/>
        </w:pict>
      </w:r>
    </w:p>
    <w:p w14:paraId="52B4FC80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3. What the Diagnostic File Structure Looks Like</w:t>
      </w:r>
    </w:p>
    <w:p w14:paraId="0447A65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Your file has a very good structure for automation:</w:t>
      </w:r>
    </w:p>
    <w:p w14:paraId="4BC4803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 I-Step - 24-07-510</w:t>
      </w:r>
    </w:p>
    <w:p w14:paraId="4C7885F1" w14:textId="77777777" w:rsidR="00F634BF" w:rsidRPr="00F634BF" w:rsidRDefault="00F634BF" w:rsidP="00F634BF">
      <w:pPr>
        <w:rPr>
          <w:sz w:val="14"/>
          <w:szCs w:val="14"/>
        </w:rPr>
      </w:pPr>
    </w:p>
    <w:p w14:paraId="46B749F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 - TCU</w:t>
      </w:r>
    </w:p>
    <w:p w14:paraId="009D534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Hardware Version - ...</w:t>
      </w:r>
    </w:p>
    <w:p w14:paraId="2E90E71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Bootloader Version - ...</w:t>
      </w:r>
    </w:p>
    <w:p w14:paraId="07FE59D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 Version - ...</w:t>
      </w:r>
    </w:p>
    <w:p w14:paraId="43C85A9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Coding - ...</w:t>
      </w:r>
    </w:p>
    <w:p w14:paraId="784822C3" w14:textId="77777777" w:rsidR="00F634BF" w:rsidRPr="00F634BF" w:rsidRDefault="00F634BF" w:rsidP="00F634BF">
      <w:pPr>
        <w:rPr>
          <w:sz w:val="14"/>
          <w:szCs w:val="14"/>
        </w:rPr>
      </w:pPr>
    </w:p>
    <w:p w14:paraId="026A9B8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DTCs</w:t>
      </w:r>
    </w:p>
    <w:p w14:paraId="4EDCB00E" w14:textId="77777777" w:rsidR="00F634BF" w:rsidRPr="00F634BF" w:rsidRDefault="00F634BF" w:rsidP="00F634BF">
      <w:pPr>
        <w:rPr>
          <w:sz w:val="14"/>
          <w:szCs w:val="14"/>
        </w:rPr>
      </w:pPr>
    </w:p>
    <w:p w14:paraId="035ADD2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TCU :</w:t>
      </w:r>
    </w:p>
    <w:p w14:paraId="4FE330B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 - 0x9026 - Sensor range fault</w:t>
      </w:r>
    </w:p>
    <w:p w14:paraId="59D150A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Status - Active</w:t>
      </w:r>
    </w:p>
    <w:p w14:paraId="4E10AF0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Occurrence Counter - 33</w:t>
      </w:r>
    </w:p>
    <w:p w14:paraId="7118540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Aging Counter - 3</w:t>
      </w:r>
    </w:p>
    <w:p w14:paraId="4D5C3CE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Priority - 3</w:t>
      </w:r>
    </w:p>
    <w:p w14:paraId="669931C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Environment Data:</w:t>
      </w:r>
    </w:p>
    <w:p w14:paraId="1E175A3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 Timestamp - 2026-05-27 20:32:00</w:t>
      </w:r>
    </w:p>
    <w:p w14:paraId="00EBB47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 RSSI - 624</w:t>
      </w:r>
    </w:p>
    <w:p w14:paraId="6D75EDB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 GPS Status - 204</w:t>
      </w:r>
    </w:p>
    <w:p w14:paraId="602DC58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 Network Type - 157</w:t>
      </w:r>
    </w:p>
    <w:p w14:paraId="56FF79A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 Speed - 383</w:t>
      </w:r>
    </w:p>
    <w:p w14:paraId="21EBAD1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 Voltage - 781</w:t>
      </w:r>
    </w:p>
    <w:p w14:paraId="695B99D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This means we can build a stable parser because the structure is consistent:</w:t>
      </w:r>
    </w:p>
    <w:p w14:paraId="7A29316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Header</w:t>
      </w:r>
    </w:p>
    <w:p w14:paraId="19584E8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↓</w:t>
      </w:r>
    </w:p>
    <w:p w14:paraId="6BC84C8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 metadata</w:t>
      </w:r>
    </w:p>
    <w:p w14:paraId="7E2BE00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↓</w:t>
      </w:r>
    </w:p>
    <w:p w14:paraId="743F683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 section</w:t>
      </w:r>
    </w:p>
    <w:p w14:paraId="3F8D7B1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↓</w:t>
      </w:r>
    </w:p>
    <w:p w14:paraId="31B8FAD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 name</w:t>
      </w:r>
    </w:p>
    <w:p w14:paraId="207C459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↓</w:t>
      </w:r>
    </w:p>
    <w:p w14:paraId="5A86041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 blocks</w:t>
      </w:r>
    </w:p>
    <w:p w14:paraId="6257276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↓</w:t>
      </w:r>
    </w:p>
    <w:p w14:paraId="448FF78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Environment data</w:t>
      </w:r>
    </w:p>
    <w:p w14:paraId="6217F711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74AA7E5C">
          <v:rect id="_x0000_i1064" style="width:0;height:1.5pt" o:hralign="center" o:hrstd="t" o:hr="t" fillcolor="#a0a0a0" stroked="f"/>
        </w:pict>
      </w:r>
    </w:p>
    <w:p w14:paraId="4C6E3F23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4. First Engineering Insight From This File</w:t>
      </w:r>
    </w:p>
    <w:p w14:paraId="3C78F423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DTC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496"/>
      </w:tblGrid>
      <w:tr w:rsidR="00F634BF" w:rsidRPr="00F634BF" w14:paraId="409811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3AB511" w14:textId="77777777" w:rsidR="00F634BF" w:rsidRPr="00F634BF" w:rsidRDefault="00F634BF" w:rsidP="00F634BF">
            <w:pPr>
              <w:rPr>
                <w:b/>
                <w:bCs/>
                <w:sz w:val="14"/>
                <w:szCs w:val="14"/>
              </w:rPr>
            </w:pPr>
            <w:r w:rsidRPr="00F634BF">
              <w:rPr>
                <w:b/>
                <w:bCs/>
                <w:sz w:val="14"/>
                <w:szCs w:val="1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40F230" w14:textId="77777777" w:rsidR="00F634BF" w:rsidRPr="00F634BF" w:rsidRDefault="00F634BF" w:rsidP="00F634BF">
            <w:pPr>
              <w:rPr>
                <w:b/>
                <w:bCs/>
                <w:sz w:val="14"/>
                <w:szCs w:val="14"/>
              </w:rPr>
            </w:pPr>
            <w:r w:rsidRPr="00F634BF">
              <w:rPr>
                <w:b/>
                <w:bCs/>
                <w:sz w:val="14"/>
                <w:szCs w:val="14"/>
              </w:rPr>
              <w:t>Count</w:t>
            </w:r>
          </w:p>
        </w:tc>
      </w:tr>
      <w:tr w:rsidR="00F634BF" w:rsidRPr="00F634BF" w14:paraId="0E0D1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C862D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Intermittent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41F99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22</w:t>
            </w:r>
          </w:p>
        </w:tc>
      </w:tr>
      <w:tr w:rsidR="00F634BF" w:rsidRPr="00F634BF" w14:paraId="0C8DA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A12DF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2C21D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20</w:t>
            </w:r>
          </w:p>
        </w:tc>
      </w:tr>
      <w:tr w:rsidR="00F634BF" w:rsidRPr="00F634BF" w14:paraId="3BB9D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396A0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Stored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65364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18</w:t>
            </w:r>
          </w:p>
        </w:tc>
      </w:tr>
    </w:tbl>
    <w:p w14:paraId="64D11EB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This is useful because </w:t>
      </w:r>
      <w:r w:rsidRPr="00F634BF">
        <w:rPr>
          <w:b/>
          <w:bCs/>
          <w:sz w:val="14"/>
          <w:szCs w:val="14"/>
        </w:rPr>
        <w:t>Active DTCs</w:t>
      </w:r>
      <w:r w:rsidRPr="00F634BF">
        <w:rPr>
          <w:sz w:val="14"/>
          <w:szCs w:val="14"/>
        </w:rPr>
        <w:t xml:space="preserve"> are usually more important for immediate investigation, while </w:t>
      </w:r>
      <w:r w:rsidRPr="00F634BF">
        <w:rPr>
          <w:b/>
          <w:bCs/>
          <w:sz w:val="14"/>
          <w:szCs w:val="14"/>
        </w:rPr>
        <w:t>Intermittent</w:t>
      </w:r>
      <w:r w:rsidRPr="00F634BF">
        <w:rPr>
          <w:sz w:val="14"/>
          <w:szCs w:val="14"/>
        </w:rPr>
        <w:t xml:space="preserve"> and </w:t>
      </w:r>
      <w:r w:rsidRPr="00F634BF">
        <w:rPr>
          <w:b/>
          <w:bCs/>
          <w:sz w:val="14"/>
          <w:szCs w:val="14"/>
        </w:rPr>
        <w:t>Stored</w:t>
      </w:r>
      <w:r w:rsidRPr="00F634BF">
        <w:rPr>
          <w:sz w:val="14"/>
          <w:szCs w:val="14"/>
        </w:rPr>
        <w:t xml:space="preserve"> DTCs help identify historical or unstable behavior.</w:t>
      </w:r>
    </w:p>
    <w:p w14:paraId="4594C147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4BBE7972">
          <v:rect id="_x0000_i1065" style="width:0;height:1.5pt" o:hralign="center" o:hrstd="t" o:hr="t" fillcolor="#a0a0a0" stroked="f"/>
        </w:pict>
      </w:r>
    </w:p>
    <w:p w14:paraId="76C7965C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Fault Category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771"/>
        <w:gridCol w:w="1267"/>
      </w:tblGrid>
      <w:tr w:rsidR="00F634BF" w:rsidRPr="00F634BF" w14:paraId="323730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E031E5" w14:textId="77777777" w:rsidR="00F634BF" w:rsidRPr="00F634BF" w:rsidRDefault="00F634BF" w:rsidP="00F634BF">
            <w:pPr>
              <w:rPr>
                <w:b/>
                <w:bCs/>
                <w:sz w:val="14"/>
                <w:szCs w:val="14"/>
              </w:rPr>
            </w:pPr>
            <w:r w:rsidRPr="00F634BF">
              <w:rPr>
                <w:b/>
                <w:bCs/>
                <w:sz w:val="14"/>
                <w:szCs w:val="14"/>
              </w:rPr>
              <w:t>Fault 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E6FC60" w14:textId="77777777" w:rsidR="00F634BF" w:rsidRPr="00F634BF" w:rsidRDefault="00F634BF" w:rsidP="00F634BF">
            <w:pPr>
              <w:rPr>
                <w:b/>
                <w:bCs/>
                <w:sz w:val="14"/>
                <w:szCs w:val="14"/>
              </w:rPr>
            </w:pPr>
            <w:r w:rsidRPr="00F634BF">
              <w:rPr>
                <w:b/>
                <w:bCs/>
                <w:sz w:val="14"/>
                <w:szCs w:val="14"/>
              </w:rPr>
              <w:t>DTC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6CD513" w14:textId="77777777" w:rsidR="00F634BF" w:rsidRPr="00F634BF" w:rsidRDefault="00F634BF" w:rsidP="00F634BF">
            <w:pPr>
              <w:rPr>
                <w:b/>
                <w:bCs/>
                <w:sz w:val="14"/>
                <w:szCs w:val="14"/>
              </w:rPr>
            </w:pPr>
            <w:r w:rsidRPr="00F634BF">
              <w:rPr>
                <w:b/>
                <w:bCs/>
                <w:sz w:val="14"/>
                <w:szCs w:val="14"/>
              </w:rPr>
              <w:t>Total Occurrences</w:t>
            </w:r>
          </w:p>
        </w:tc>
      </w:tr>
      <w:tr w:rsidR="00F634BF" w:rsidRPr="00F634BF" w14:paraId="7AC34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87F85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Voltage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0D0A3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09CFD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454</w:t>
            </w:r>
          </w:p>
        </w:tc>
      </w:tr>
      <w:tr w:rsidR="00F634BF" w:rsidRPr="00F634BF" w14:paraId="2653D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A39FA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EEF09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4DD20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289</w:t>
            </w:r>
          </w:p>
        </w:tc>
      </w:tr>
      <w:tr w:rsidR="00F634BF" w:rsidRPr="00F634BF" w14:paraId="52B91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8C2AA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0DB3C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760CC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114</w:t>
            </w:r>
          </w:p>
        </w:tc>
      </w:tr>
      <w:tr w:rsidR="00F634BF" w:rsidRPr="00F634BF" w14:paraId="28D74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33662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Sensor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A24F7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90FFE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281</w:t>
            </w:r>
          </w:p>
        </w:tc>
      </w:tr>
      <w:tr w:rsidR="00F634BF" w:rsidRPr="00F634BF" w14:paraId="5F35C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FD1FC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ECU Specific / Other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79FAA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524E8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148</w:t>
            </w:r>
          </w:p>
        </w:tc>
      </w:tr>
    </w:tbl>
    <w:p w14:paraId="2CC800F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The biggest pattern in this file is </w:t>
      </w:r>
      <w:r w:rsidRPr="00F634BF">
        <w:rPr>
          <w:b/>
          <w:bCs/>
          <w:sz w:val="14"/>
          <w:szCs w:val="14"/>
        </w:rPr>
        <w:t>Voltage-related DTCs</w:t>
      </w:r>
      <w:r w:rsidRPr="00F634BF">
        <w:rPr>
          <w:sz w:val="14"/>
          <w:szCs w:val="14"/>
        </w:rPr>
        <w:t xml:space="preserve">. There are </w:t>
      </w:r>
      <w:r w:rsidRPr="00F634BF">
        <w:rPr>
          <w:b/>
          <w:bCs/>
          <w:sz w:val="14"/>
          <w:szCs w:val="14"/>
        </w:rPr>
        <w:t>20 voltage-related DTCs</w:t>
      </w:r>
      <w:r w:rsidRPr="00F634BF">
        <w:rPr>
          <w:sz w:val="14"/>
          <w:szCs w:val="14"/>
        </w:rPr>
        <w:t xml:space="preserve"> with </w:t>
      </w:r>
      <w:r w:rsidRPr="00F634BF">
        <w:rPr>
          <w:b/>
          <w:bCs/>
          <w:sz w:val="14"/>
          <w:szCs w:val="14"/>
        </w:rPr>
        <w:t>454 total occurrences</w:t>
      </w:r>
      <w:r w:rsidRPr="00F634BF">
        <w:rPr>
          <w:sz w:val="14"/>
          <w:szCs w:val="14"/>
        </w:rPr>
        <w:t>, which makes voltage/battery/power-supply behavior the first investigation area for this dataset.</w:t>
      </w:r>
    </w:p>
    <w:p w14:paraId="0FD8BEF9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6545E526">
          <v:rect id="_x0000_i1066" style="width:0;height:1.5pt" o:hralign="center" o:hrstd="t" o:hr="t" fillcolor="#a0a0a0" stroked="f"/>
        </w:pict>
      </w:r>
    </w:p>
    <w:p w14:paraId="09230A63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ECU Summary by Total Occurrence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771"/>
        <w:gridCol w:w="1267"/>
      </w:tblGrid>
      <w:tr w:rsidR="00F634BF" w:rsidRPr="00F634BF" w14:paraId="7413A0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5226B9" w14:textId="77777777" w:rsidR="00F634BF" w:rsidRPr="00F634BF" w:rsidRDefault="00F634BF" w:rsidP="00F634BF">
            <w:pPr>
              <w:rPr>
                <w:b/>
                <w:bCs/>
                <w:sz w:val="14"/>
                <w:szCs w:val="14"/>
              </w:rPr>
            </w:pPr>
            <w:r w:rsidRPr="00F634BF">
              <w:rPr>
                <w:b/>
                <w:bCs/>
                <w:sz w:val="14"/>
                <w:szCs w:val="14"/>
              </w:rPr>
              <w:t>ECU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A447E0" w14:textId="77777777" w:rsidR="00F634BF" w:rsidRPr="00F634BF" w:rsidRDefault="00F634BF" w:rsidP="00F634BF">
            <w:pPr>
              <w:rPr>
                <w:b/>
                <w:bCs/>
                <w:sz w:val="14"/>
                <w:szCs w:val="14"/>
              </w:rPr>
            </w:pPr>
            <w:r w:rsidRPr="00F634BF">
              <w:rPr>
                <w:b/>
                <w:bCs/>
                <w:sz w:val="14"/>
                <w:szCs w:val="14"/>
              </w:rPr>
              <w:t>DTC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66067C" w14:textId="77777777" w:rsidR="00F634BF" w:rsidRPr="00F634BF" w:rsidRDefault="00F634BF" w:rsidP="00F634BF">
            <w:pPr>
              <w:rPr>
                <w:b/>
                <w:bCs/>
                <w:sz w:val="14"/>
                <w:szCs w:val="14"/>
              </w:rPr>
            </w:pPr>
            <w:r w:rsidRPr="00F634BF">
              <w:rPr>
                <w:b/>
                <w:bCs/>
                <w:sz w:val="14"/>
                <w:szCs w:val="14"/>
              </w:rPr>
              <w:t>Total Occurrences</w:t>
            </w:r>
          </w:p>
        </w:tc>
      </w:tr>
      <w:tr w:rsidR="00F634BF" w:rsidRPr="00F634BF" w14:paraId="34BA0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F3CB5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ABS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8B184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ECC8C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143</w:t>
            </w:r>
          </w:p>
        </w:tc>
      </w:tr>
      <w:tr w:rsidR="00F634BF" w:rsidRPr="00F634BF" w14:paraId="01E8A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BE13A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TCM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C50E8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877CD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142</w:t>
            </w:r>
          </w:p>
        </w:tc>
      </w:tr>
      <w:tr w:rsidR="00F634BF" w:rsidRPr="00F634BF" w14:paraId="392CE8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9437B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FCAM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EB733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7177D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135</w:t>
            </w:r>
          </w:p>
        </w:tc>
      </w:tr>
      <w:tr w:rsidR="00F634BF" w:rsidRPr="00F634BF" w14:paraId="011BC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FE599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ECM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7E5D7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938FA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128</w:t>
            </w:r>
          </w:p>
        </w:tc>
      </w:tr>
      <w:tr w:rsidR="00F634BF" w:rsidRPr="00F634BF" w14:paraId="426D2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FC36D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TCU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8EF5B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37BB2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126</w:t>
            </w:r>
          </w:p>
        </w:tc>
      </w:tr>
      <w:tr w:rsidR="00F634BF" w:rsidRPr="00F634BF" w14:paraId="21FCE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B4B7C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lastRenderedPageBreak/>
              <w:t>RADAR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BCE8E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FF6D4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123</w:t>
            </w:r>
          </w:p>
        </w:tc>
      </w:tr>
      <w:tr w:rsidR="00F634BF" w:rsidRPr="00F634BF" w14:paraId="663BF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8FB54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OBC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EB71B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36EBB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118</w:t>
            </w:r>
          </w:p>
        </w:tc>
      </w:tr>
      <w:tr w:rsidR="00F634BF" w:rsidRPr="00F634BF" w14:paraId="437C1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5C0CE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HVAC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274B3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3FD60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95</w:t>
            </w:r>
          </w:p>
        </w:tc>
      </w:tr>
      <w:tr w:rsidR="00F634BF" w:rsidRPr="00F634BF" w14:paraId="347370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E041B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BCM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04245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B2F54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77</w:t>
            </w:r>
          </w:p>
        </w:tc>
      </w:tr>
      <w:tr w:rsidR="00F634BF" w:rsidRPr="00F634BF" w14:paraId="79C679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8EC94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8CE19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750E0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71</w:t>
            </w:r>
          </w:p>
        </w:tc>
      </w:tr>
      <w:tr w:rsidR="00F634BF" w:rsidRPr="00F634BF" w14:paraId="64FC2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70204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EPS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524E6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57668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71</w:t>
            </w:r>
          </w:p>
        </w:tc>
      </w:tr>
      <w:tr w:rsidR="00F634BF" w:rsidRPr="00F634BF" w14:paraId="01845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79F5B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GW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93C9A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6B1EA" w14:textId="77777777" w:rsidR="00F634BF" w:rsidRPr="00F634BF" w:rsidRDefault="00F634BF" w:rsidP="00F634BF">
            <w:pPr>
              <w:rPr>
                <w:sz w:val="14"/>
                <w:szCs w:val="14"/>
              </w:rPr>
            </w:pPr>
            <w:r w:rsidRPr="00F634BF">
              <w:rPr>
                <w:sz w:val="14"/>
                <w:szCs w:val="14"/>
              </w:rPr>
              <w:t>57</w:t>
            </w:r>
          </w:p>
        </w:tc>
      </w:tr>
    </w:tbl>
    <w:p w14:paraId="4C7B622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For this file, </w:t>
      </w:r>
      <w:r w:rsidRPr="00F634BF">
        <w:rPr>
          <w:b/>
          <w:bCs/>
          <w:sz w:val="14"/>
          <w:szCs w:val="14"/>
        </w:rPr>
        <w:t>ABS, TCM, FCAM, ECM, TCU, RADAR, and OBC</w:t>
      </w:r>
      <w:r w:rsidRPr="00F634BF">
        <w:rPr>
          <w:sz w:val="14"/>
          <w:szCs w:val="14"/>
        </w:rPr>
        <w:t xml:space="preserve"> have the highest occurrence load.</w:t>
      </w:r>
    </w:p>
    <w:p w14:paraId="3471FF3D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4574E1BC">
          <v:rect id="_x0000_i1067" style="width:0;height:1.5pt" o:hralign="center" o:hrstd="t" o:hr="t" fillcolor="#a0a0a0" stroked="f"/>
        </w:pict>
      </w:r>
    </w:p>
    <w:p w14:paraId="14599085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5. What This Means for Phase 1 Development</w:t>
      </w:r>
    </w:p>
    <w:p w14:paraId="4B09EB2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Now that we have a valid diagnostic file, Phase 1 can start in a real development manner.</w:t>
      </w:r>
    </w:p>
    <w:p w14:paraId="568DF5E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 first working pipeline will be:</w:t>
      </w:r>
    </w:p>
    <w:p w14:paraId="1F2073F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Prod_Diagnostic_01.txt</w:t>
      </w:r>
    </w:p>
    <w:p w14:paraId="3B0EAA8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↓</w:t>
      </w:r>
    </w:p>
    <w:p w14:paraId="3CB0829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Diagnostic Text Parser</w:t>
      </w:r>
    </w:p>
    <w:p w14:paraId="5A8E9F4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↓</w:t>
      </w:r>
    </w:p>
    <w:p w14:paraId="2C80C75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Parsed CSV files</w:t>
      </w:r>
    </w:p>
    <w:p w14:paraId="636B89E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↓</w:t>
      </w:r>
    </w:p>
    <w:p w14:paraId="2F96391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SQL database tables</w:t>
      </w:r>
    </w:p>
    <w:p w14:paraId="3118D67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↓</w:t>
      </w:r>
    </w:p>
    <w:p w14:paraId="20E9368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Power BI dashboard</w:t>
      </w:r>
    </w:p>
    <w:p w14:paraId="2DDEA17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↓</w:t>
      </w:r>
    </w:p>
    <w:p w14:paraId="50E4BE0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Phase 1 diagnostic reports</w:t>
      </w:r>
    </w:p>
    <w:p w14:paraId="7259DE30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3004B799">
          <v:rect id="_x0000_i1068" style="width:0;height:1.5pt" o:hralign="center" o:hrstd="t" o:hr="t" fillcolor="#a0a0a0" stroked="f"/>
        </w:pict>
      </w:r>
    </w:p>
    <w:p w14:paraId="7CADCF9E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6. Step-by-Step Development Plan for Fresher</w:t>
      </w:r>
    </w:p>
    <w:p w14:paraId="3302EE17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1: Understand the Input File</w:t>
      </w:r>
    </w:p>
    <w:p w14:paraId="1274AE6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 fresher should first learn to recognize these sections:</w:t>
      </w:r>
    </w:p>
    <w:p w14:paraId="2153EBF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1. Vehicle/software header</w:t>
      </w:r>
    </w:p>
    <w:p w14:paraId="2B90BD0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2. ECU metadata</w:t>
      </w:r>
    </w:p>
    <w:p w14:paraId="6AAF61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3. DTC list</w:t>
      </w:r>
    </w:p>
    <w:p w14:paraId="652ADE1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4. DTC details</w:t>
      </w:r>
    </w:p>
    <w:p w14:paraId="389775F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5. Environment data</w:t>
      </w:r>
    </w:p>
    <w:p w14:paraId="2596765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For this file:</w:t>
      </w:r>
    </w:p>
    <w:p w14:paraId="184735D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 I-Step = release/software integration level</w:t>
      </w:r>
    </w:p>
    <w:p w14:paraId="7EE81B3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 = control unit</w:t>
      </w:r>
    </w:p>
    <w:p w14:paraId="2969F99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 = diagnostic trouble code</w:t>
      </w:r>
    </w:p>
    <w:p w14:paraId="61989DD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Status = Active / Stored / Intermittent</w:t>
      </w:r>
    </w:p>
    <w:p w14:paraId="36ED5E9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Occurrence Counter = how many times issue occurred</w:t>
      </w:r>
    </w:p>
    <w:p w14:paraId="4B51790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Aging Counter = how old/aged the DTC is</w:t>
      </w:r>
    </w:p>
    <w:p w14:paraId="0F9CDCA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Priority = severity/importance indicator</w:t>
      </w:r>
    </w:p>
    <w:p w14:paraId="0FC9EE1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Environment Data = snapshot values at time of DTC</w:t>
      </w:r>
    </w:p>
    <w:p w14:paraId="50BF2EF6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40043B4E">
          <v:rect id="_x0000_i1069" style="width:0;height:1.5pt" o:hralign="center" o:hrstd="t" o:hr="t" fillcolor="#a0a0a0" stroked="f"/>
        </w:pict>
      </w:r>
    </w:p>
    <w:p w14:paraId="517967F6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2: Create the Parser</w:t>
      </w:r>
    </w:p>
    <w:p w14:paraId="399624F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 parser should extract four main datasets.</w:t>
      </w:r>
    </w:p>
    <w:p w14:paraId="50157824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Dataset 1: Report Header</w:t>
      </w:r>
    </w:p>
    <w:p w14:paraId="62AED77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FileName</w:t>
      </w:r>
    </w:p>
    <w:p w14:paraId="688BE62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SW_I_Step</w:t>
      </w:r>
    </w:p>
    <w:p w14:paraId="5A08AF9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SA_Codes</w:t>
      </w:r>
    </w:p>
    <w:p w14:paraId="1A46379D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Dataset 2: ECU Metadata</w:t>
      </w:r>
    </w:p>
    <w:p w14:paraId="12D0352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ECUName</w:t>
      </w:r>
    </w:p>
    <w:p w14:paraId="589354E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HardwareVersion</w:t>
      </w:r>
    </w:p>
    <w:p w14:paraId="272D364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BootloaderVersion</w:t>
      </w:r>
    </w:p>
    <w:p w14:paraId="0C880E2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SWVersion</w:t>
      </w:r>
    </w:p>
    <w:p w14:paraId="5A937EC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Coding</w:t>
      </w:r>
    </w:p>
    <w:p w14:paraId="677464BF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Dataset 3: DTC Events</w:t>
      </w:r>
    </w:p>
    <w:p w14:paraId="7749F14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FileName</w:t>
      </w:r>
    </w:p>
    <w:p w14:paraId="6AB99D8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SW_I_Step</w:t>
      </w:r>
    </w:p>
    <w:p w14:paraId="6DDD76E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ECUName</w:t>
      </w:r>
    </w:p>
    <w:p w14:paraId="64271F2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DTCCode</w:t>
      </w:r>
    </w:p>
    <w:p w14:paraId="4BE2439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Description</w:t>
      </w:r>
    </w:p>
    <w:p w14:paraId="424751A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FaultCategory</w:t>
      </w:r>
    </w:p>
    <w:p w14:paraId="4513E85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Status</w:t>
      </w:r>
    </w:p>
    <w:p w14:paraId="27C5B47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OccurrenceCounter</w:t>
      </w:r>
    </w:p>
    <w:p w14:paraId="66A9F98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AgingCounter</w:t>
      </w:r>
    </w:p>
    <w:p w14:paraId="21D75D6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Priority</w:t>
      </w:r>
    </w:p>
    <w:p w14:paraId="5E2727A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EventTimestamp</w:t>
      </w:r>
    </w:p>
    <w:p w14:paraId="1F2A5AAA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Dataset 4: Environment Signals</w:t>
      </w:r>
    </w:p>
    <w:p w14:paraId="36E4E96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FileName</w:t>
      </w:r>
    </w:p>
    <w:p w14:paraId="06DBC0E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SW_I_Step</w:t>
      </w:r>
    </w:p>
    <w:p w14:paraId="3783601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ECUName</w:t>
      </w:r>
    </w:p>
    <w:p w14:paraId="460B135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DTCCode</w:t>
      </w:r>
    </w:p>
    <w:p w14:paraId="31F21CD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SignalName</w:t>
      </w:r>
    </w:p>
    <w:p w14:paraId="304A3AD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SignalValue</w:t>
      </w:r>
    </w:p>
    <w:p w14:paraId="2ABFAA1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EventTimestamp</w:t>
      </w:r>
    </w:p>
    <w:p w14:paraId="15EDDED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 xml:space="preserve">This separation is very important because every ECU has different environment signals. For example, TCU has RSSI/GPS/Network Type, GW has CAN Load/Bus Errors, ECM has RPM/Coolant Temp/Fuel Pressure, and ABS has wheel/brake/yaw/vehicle speed data. </w:t>
      </w:r>
      <w:hyperlink r:id="rId15" w:history="1">
        <w:r w:rsidRPr="00F634BF">
          <w:rPr>
            <w:rStyle w:val="Hyperlink"/>
            <w:sz w:val="14"/>
            <w:szCs w:val="14"/>
          </w:rPr>
          <w:t>[Prod_Diagnostic_01 | Txt]</w:t>
        </w:r>
      </w:hyperlink>
    </w:p>
    <w:p w14:paraId="618BDDA9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7D63E730">
          <v:rect id="_x0000_i1070" style="width:0;height:1.5pt" o:hralign="center" o:hrstd="t" o:hr="t" fillcolor="#a0a0a0" stroked="f"/>
        </w:pict>
      </w:r>
    </w:p>
    <w:p w14:paraId="4DC395A1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3: Validate Parser Output</w:t>
      </w:r>
    </w:p>
    <w:p w14:paraId="6350174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 fresher should always validate:</w:t>
      </w:r>
    </w:p>
    <w:p w14:paraId="1299FE2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Expected ECUs = 12</w:t>
      </w:r>
    </w:p>
    <w:p w14:paraId="38B8AFB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Expected DTCs = 60</w:t>
      </w:r>
    </w:p>
    <w:p w14:paraId="203A794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Expected environment signal records = 300</w:t>
      </w:r>
    </w:p>
    <w:p w14:paraId="7E4BFC5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Why 300?</w:t>
      </w:r>
    </w:p>
    <w:p w14:paraId="441CD4D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60 DTCs × 5 environment signals per DTC = 300 environment signal records</w:t>
      </w:r>
    </w:p>
    <w:p w14:paraId="211D6B1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In our extraction, the count matched correctly, so the parser logic is working for this sample.</w:t>
      </w:r>
    </w:p>
    <w:p w14:paraId="00A2DD74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7CA9240E">
          <v:rect id="_x0000_i1071" style="width:0;height:1.5pt" o:hralign="center" o:hrstd="t" o:hr="t" fillcolor="#a0a0a0" stroked="f"/>
        </w:pict>
      </w:r>
    </w:p>
    <w:p w14:paraId="03165B2C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4: Create CSV Outputs</w:t>
      </w:r>
    </w:p>
    <w:p w14:paraId="0BB46B0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 parser should generate:</w:t>
      </w:r>
    </w:p>
    <w:p w14:paraId="237A817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parsed_dtc_events.csv</w:t>
      </w:r>
    </w:p>
    <w:p w14:paraId="2DC5408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parsed_ecu_metadata.csv</w:t>
      </w:r>
    </w:p>
    <w:p w14:paraId="0348CE9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parsed_environment_signals.csv</w:t>
      </w:r>
    </w:p>
    <w:p w14:paraId="1B2B1B8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These files are already generated for your first sample:</w:t>
      </w:r>
    </w:p>
    <w:p w14:paraId="5FCBD040" w14:textId="77777777" w:rsidR="00F634BF" w:rsidRPr="00F634BF" w:rsidRDefault="00F634BF" w:rsidP="00F634BF">
      <w:pPr>
        <w:numPr>
          <w:ilvl w:val="0"/>
          <w:numId w:val="5"/>
        </w:numPr>
        <w:rPr>
          <w:sz w:val="14"/>
          <w:szCs w:val="14"/>
        </w:rPr>
      </w:pPr>
      <w:hyperlink r:id="rId16" w:history="1">
        <w:r w:rsidRPr="00F634BF">
          <w:rPr>
            <w:rStyle w:val="Hyperlink"/>
            <w:sz w:val="14"/>
            <w:szCs w:val="14"/>
          </w:rPr>
          <w:t>Parsed DTC Events CSV</w:t>
        </w:r>
      </w:hyperlink>
    </w:p>
    <w:p w14:paraId="29011FA9" w14:textId="77777777" w:rsidR="00F634BF" w:rsidRPr="00F634BF" w:rsidRDefault="00F634BF" w:rsidP="00F634BF">
      <w:pPr>
        <w:numPr>
          <w:ilvl w:val="0"/>
          <w:numId w:val="5"/>
        </w:numPr>
        <w:rPr>
          <w:sz w:val="14"/>
          <w:szCs w:val="14"/>
        </w:rPr>
      </w:pPr>
      <w:hyperlink r:id="rId17" w:history="1">
        <w:r w:rsidRPr="00F634BF">
          <w:rPr>
            <w:rStyle w:val="Hyperlink"/>
            <w:sz w:val="14"/>
            <w:szCs w:val="14"/>
          </w:rPr>
          <w:t>Parsed ECU Metadata CSV</w:t>
        </w:r>
      </w:hyperlink>
    </w:p>
    <w:p w14:paraId="2B286C44" w14:textId="77777777" w:rsidR="00F634BF" w:rsidRPr="00F634BF" w:rsidRDefault="00F634BF" w:rsidP="00F634BF">
      <w:pPr>
        <w:numPr>
          <w:ilvl w:val="0"/>
          <w:numId w:val="5"/>
        </w:numPr>
        <w:rPr>
          <w:sz w:val="14"/>
          <w:szCs w:val="14"/>
        </w:rPr>
      </w:pPr>
      <w:hyperlink r:id="rId18" w:history="1">
        <w:r w:rsidRPr="00F634BF">
          <w:rPr>
            <w:rStyle w:val="Hyperlink"/>
            <w:sz w:val="14"/>
            <w:szCs w:val="14"/>
          </w:rPr>
          <w:t>Parsed Environment Signals CSV</w:t>
        </w:r>
      </w:hyperlink>
    </w:p>
    <w:p w14:paraId="48CE2653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7FD92498">
          <v:rect id="_x0000_i1072" style="width:0;height:1.5pt" o:hralign="center" o:hrstd="t" o:hr="t" fillcolor="#a0a0a0" stroked="f"/>
        </w:pict>
      </w:r>
    </w:p>
    <w:p w14:paraId="27A10BC8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Step 5: Create SQL Tables</w:t>
      </w:r>
    </w:p>
    <w:p w14:paraId="684DB20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For Phase 1, use a simple SQL model:</w:t>
      </w:r>
    </w:p>
    <w:p w14:paraId="07B37D2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DiagnosticReport</w:t>
      </w:r>
    </w:p>
    <w:p w14:paraId="0BD4128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ECUVersion</w:t>
      </w:r>
    </w:p>
    <w:p w14:paraId="61D6F5E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DTCEvent</w:t>
      </w:r>
    </w:p>
    <w:p w14:paraId="0EA5196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EnvironmentSignal</w:t>
      </w:r>
    </w:p>
    <w:p w14:paraId="6ECC66D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 generated the first SQL schema draft here:</w:t>
      </w:r>
    </w:p>
    <w:p w14:paraId="32936CC7" w14:textId="77777777" w:rsidR="00F634BF" w:rsidRPr="00F634BF" w:rsidRDefault="00F634BF" w:rsidP="00F634BF">
      <w:pPr>
        <w:rPr>
          <w:sz w:val="14"/>
          <w:szCs w:val="14"/>
        </w:rPr>
      </w:pPr>
      <w:hyperlink r:id="rId19" w:history="1">
        <w:r w:rsidRPr="00F634BF">
          <w:rPr>
            <w:rStyle w:val="Hyperlink"/>
            <w:sz w:val="14"/>
            <w:szCs w:val="14"/>
          </w:rPr>
          <w:t>Initial SQL Schema</w:t>
        </w:r>
      </w:hyperlink>
    </w:p>
    <w:p w14:paraId="5CC0DA3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This schema is enough to load this file into SQL and later connect Power BI.</w:t>
      </w:r>
    </w:p>
    <w:p w14:paraId="6D7F8A13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485DD0A2">
          <v:rect id="_x0000_i1073" style="width:0;height:1.5pt" o:hralign="center" o:hrstd="t" o:hr="t" fillcolor="#a0a0a0" stroked="f"/>
        </w:pict>
      </w:r>
    </w:p>
    <w:p w14:paraId="50E0F9E8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7. Expected Phase 1 Reports</w:t>
      </w:r>
    </w:p>
    <w:p w14:paraId="61E00E9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These are the reports you can show for Phase 1.</w:t>
      </w:r>
    </w:p>
    <w:p w14:paraId="6B9DE5B1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Report 1: File Inventory Report</w:t>
      </w:r>
    </w:p>
    <w:p w14:paraId="2381A1C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Purpose:</w:t>
      </w:r>
    </w:p>
    <w:p w14:paraId="3F28071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What files are available?</w:t>
      </w:r>
    </w:p>
    <w:p w14:paraId="7DA5C9B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Which parser is needed?</w:t>
      </w:r>
    </w:p>
    <w:p w14:paraId="5C39283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Does the file contain DTC data?</w:t>
      </w:r>
    </w:p>
    <w:p w14:paraId="17C85D4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For this file:</w:t>
      </w:r>
    </w:p>
    <w:p w14:paraId="7CAF7FC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FileName: Prod_Diagnostic_01.txt</w:t>
      </w:r>
    </w:p>
    <w:p w14:paraId="73C6C3D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FileType: TXT</w:t>
      </w:r>
    </w:p>
    <w:p w14:paraId="2B5436B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Contains ECU Metadata: Yes</w:t>
      </w:r>
    </w:p>
    <w:p w14:paraId="58C4176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Contains DTCs: Yes</w:t>
      </w:r>
    </w:p>
    <w:p w14:paraId="75C3574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Contains Environment Data: Yes</w:t>
      </w:r>
    </w:p>
    <w:p w14:paraId="61F774B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Parser Required: Diagnostic Text Parser</w:t>
      </w:r>
    </w:p>
    <w:p w14:paraId="6D446B90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5219A29A">
          <v:rect id="_x0000_i1074" style="width:0;height:1.5pt" o:hralign="center" o:hrstd="t" o:hr="t" fillcolor="#a0a0a0" stroked="f"/>
        </w:pict>
      </w:r>
    </w:p>
    <w:p w14:paraId="74DF552A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Report 2: Parser Extraction Report</w:t>
      </w:r>
    </w:p>
    <w:p w14:paraId="36D3352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Purpose:</w:t>
      </w:r>
    </w:p>
    <w:p w14:paraId="5FAAED9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How many records were extracted?</w:t>
      </w:r>
    </w:p>
    <w:p w14:paraId="3B6A6EB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For this file:</w:t>
      </w:r>
    </w:p>
    <w:p w14:paraId="7D260B5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Files processed: 1</w:t>
      </w:r>
    </w:p>
    <w:p w14:paraId="378CFC0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ECUs detected: 12</w:t>
      </w:r>
    </w:p>
    <w:p w14:paraId="36ADEEC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 records extracted: 60</w:t>
      </w:r>
    </w:p>
    <w:p w14:paraId="49AD949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Environment signal records extracted: 300</w:t>
      </w:r>
    </w:p>
    <w:p w14:paraId="232A585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Parse status: Success</w:t>
      </w:r>
    </w:p>
    <w:p w14:paraId="2A8B181C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3C7FE049">
          <v:rect id="_x0000_i1075" style="width:0;height:1.5pt" o:hralign="center" o:hrstd="t" o:hr="t" fillcolor="#a0a0a0" stroked="f"/>
        </w:pict>
      </w:r>
    </w:p>
    <w:p w14:paraId="3528A73D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Report 3: Data Quality Report</w:t>
      </w:r>
    </w:p>
    <w:p w14:paraId="73A4AA6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Purpose:</w:t>
      </w:r>
    </w:p>
    <w:p w14:paraId="0F2AD43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Check whether any important fields are missing.</w:t>
      </w:r>
    </w:p>
    <w:p w14:paraId="791C19D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`</w:t>
      </w:r>
    </w:p>
    <w:p w14:paraId="46195C5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For this file, all key fields were available:</w:t>
      </w:r>
    </w:p>
    <w:p w14:paraId="55F7AD9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 I-Step: 0 missing</w:t>
      </w:r>
    </w:p>
    <w:p w14:paraId="19CBB16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 Name: 0 missing</w:t>
      </w:r>
    </w:p>
    <w:p w14:paraId="3662A38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 Code: 0 missing</w:t>
      </w:r>
    </w:p>
    <w:p w14:paraId="012922D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Description: 0 missing</w:t>
      </w:r>
    </w:p>
    <w:p w14:paraId="222ADBB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Status: 0 missing</w:t>
      </w:r>
    </w:p>
    <w:p w14:paraId="613CB3A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Occurrence Counter: 0 missing</w:t>
      </w:r>
    </w:p>
    <w:p w14:paraId="70C4284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Aging Counter: 0 missing</w:t>
      </w:r>
    </w:p>
    <w:p w14:paraId="304912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Priority: 0 missing</w:t>
      </w:r>
    </w:p>
    <w:p w14:paraId="7E45EDF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Timestamp: 0 missing</w:t>
      </w:r>
    </w:p>
    <w:p w14:paraId="5BC6D88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This is a very good first sample.</w:t>
      </w:r>
    </w:p>
    <w:p w14:paraId="766D64B8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10CC3168">
          <v:rect id="_x0000_i1076" style="width:0;height:1.5pt" o:hralign="center" o:hrstd="t" o:hr="t" fillcolor="#a0a0a0" stroked="f"/>
        </w:pict>
      </w:r>
    </w:p>
    <w:p w14:paraId="5DBDD117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Report 4: ECU Health Report</w:t>
      </w:r>
    </w:p>
    <w:p w14:paraId="560B4F1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Purpose:</w:t>
      </w:r>
    </w:p>
    <w:p w14:paraId="0AE55F1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Which ECU has more DTC load?</w:t>
      </w:r>
    </w:p>
    <w:p w14:paraId="1C7D273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For this file, every ECU has 5 DTCs, but occurrence count differs. ABS and TCM are the highest occurrence ECUs in this sample.</w:t>
      </w:r>
    </w:p>
    <w:p w14:paraId="0855E4CA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49010F1">
          <v:rect id="_x0000_i1077" style="width:0;height:1.5pt" o:hralign="center" o:hrstd="t" o:hr="t" fillcolor="#a0a0a0" stroked="f"/>
        </w:pict>
      </w:r>
    </w:p>
    <w:p w14:paraId="6236C643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lastRenderedPageBreak/>
        <w:t>Report 5: DTC Category Report</w:t>
      </w:r>
    </w:p>
    <w:p w14:paraId="6A60F0F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Purpose:</w:t>
      </w:r>
    </w:p>
    <w:p w14:paraId="24096B3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What type of faults are dominant?</w:t>
      </w:r>
    </w:p>
    <w:p w14:paraId="18638A0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For this file:</w:t>
      </w:r>
    </w:p>
    <w:p w14:paraId="3DB409D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Voltage-related DTCs are highest.</w:t>
      </w:r>
    </w:p>
    <w:p w14:paraId="3EEA2CE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This means the first engineering investigation should focus on:</w:t>
      </w:r>
    </w:p>
    <w:p w14:paraId="38C9BC2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Battery voltage</w:t>
      </w:r>
    </w:p>
    <w:p w14:paraId="2E436E3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Supply voltage</w:t>
      </w:r>
    </w:p>
    <w:p w14:paraId="6BE83C9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Power stability</w:t>
      </w:r>
    </w:p>
    <w:p w14:paraId="4768B24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Low-voltage event propagation</w:t>
      </w:r>
    </w:p>
    <w:p w14:paraId="168B8CAF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25E69CD5">
          <v:rect id="_x0000_i1078" style="width:0;height:1.5pt" o:hralign="center" o:hrstd="t" o:hr="t" fillcolor="#a0a0a0" stroked="f"/>
        </w:pict>
      </w:r>
    </w:p>
    <w:p w14:paraId="02A0CEF9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Report 6: Top Risk DTC Report</w:t>
      </w:r>
    </w:p>
    <w:p w14:paraId="6E30DF2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Purpose:</w:t>
      </w:r>
    </w:p>
    <w:p w14:paraId="63EEAE7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Which DTCs should be investigated first?</w:t>
      </w:r>
    </w:p>
    <w:p w14:paraId="56A727F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Recommended sorting logic:</w:t>
      </w:r>
    </w:p>
    <w:p w14:paraId="65B47BA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Priority descending</w:t>
      </w:r>
    </w:p>
    <w:p w14:paraId="57F7ADF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Occurrence Counter descending</w:t>
      </w:r>
    </w:p>
    <w:p w14:paraId="53DA052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Status = Active first</w:t>
      </w:r>
    </w:p>
    <w:p w14:paraId="6E05290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 xml:space="preserve">This is included in the Excel report under the top-risk DTC sheet. </w:t>
      </w:r>
      <w:hyperlink r:id="rId20" w:history="1">
        <w:r w:rsidRPr="00F634BF">
          <w:rPr>
            <w:rStyle w:val="Hyperlink"/>
            <w:sz w:val="14"/>
            <w:szCs w:val="14"/>
          </w:rPr>
          <w:t>[CodeInterpreter | Undefined]</w:t>
        </w:r>
      </w:hyperlink>
    </w:p>
    <w:p w14:paraId="570496D0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1B1B6276">
          <v:rect id="_x0000_i1079" style="width:0;height:1.5pt" o:hralign="center" o:hrstd="t" o:hr="t" fillcolor="#a0a0a0" stroked="f"/>
        </w:pict>
      </w:r>
    </w:p>
    <w:p w14:paraId="661A814D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Report 7: Cross-ECU Correlation Candidate Report</w:t>
      </w:r>
    </w:p>
    <w:p w14:paraId="21DF5BB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Purpose:</w:t>
      </w:r>
    </w:p>
    <w:p w14:paraId="10CE2EC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Find same-day or same-category issues across multiple ECUs.</w:t>
      </w:r>
    </w:p>
    <w:p w14:paraId="50E67EE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Example logic:</w:t>
      </w:r>
    </w:p>
    <w:p w14:paraId="35A0787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voltage faults are seen across multiple ECUs in a close time window,</w:t>
      </w:r>
    </w:p>
    <w:p w14:paraId="6839EDF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flag possible common power-supply issue.</w:t>
      </w:r>
    </w:p>
    <w:p w14:paraId="116B88F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This is only a rule-based starter for now. Later, in Phase 2/3, AI can make this more intelligent.</w:t>
      </w:r>
    </w:p>
    <w:p w14:paraId="6572D402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49CFC7F">
          <v:rect id="_x0000_i1080" style="width:0;height:1.5pt" o:hralign="center" o:hrstd="t" o:hr="t" fillcolor="#a0a0a0" stroked="f"/>
        </w:pict>
      </w:r>
    </w:p>
    <w:p w14:paraId="013C2DDE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8. Power BI Dashboard Design for This File</w:t>
      </w:r>
    </w:p>
    <w:p w14:paraId="7CB848A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Once these CSV files are loaded into Power BI, create these pages.</w:t>
      </w:r>
    </w:p>
    <w:p w14:paraId="44C838E9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Page 1: Executive Summary</w:t>
      </w:r>
    </w:p>
    <w:p w14:paraId="503C2CF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Cards:</w:t>
      </w:r>
    </w:p>
    <w:p w14:paraId="2F95F64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Total DTCs = 60</w:t>
      </w:r>
    </w:p>
    <w:p w14:paraId="2715762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Total ECUs = 12</w:t>
      </w:r>
    </w:p>
    <w:p w14:paraId="7D6396A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Unique DTCs = 60</w:t>
      </w:r>
    </w:p>
    <w:p w14:paraId="7096891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Active DTCs = 20</w:t>
      </w:r>
    </w:p>
    <w:p w14:paraId="5A16E34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Intermittent DTCs = 22</w:t>
      </w:r>
    </w:p>
    <w:p w14:paraId="3B1A924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Stored DTCs = 18</w:t>
      </w:r>
    </w:p>
    <w:p w14:paraId="056AAC6D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158F4D63">
          <v:rect id="_x0000_i1081" style="width:0;height:1.5pt" o:hralign="center" o:hrstd="t" o:hr="t" fillcolor="#a0a0a0" stroked="f"/>
        </w:pict>
      </w:r>
    </w:p>
    <w:p w14:paraId="68658406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lastRenderedPageBreak/>
        <w:t>Page 2: ECU Health</w:t>
      </w:r>
    </w:p>
    <w:p w14:paraId="1986BD6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Visuals:</w:t>
      </w:r>
    </w:p>
    <w:p w14:paraId="611C455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Bar chart: Total occurrences by ECU</w:t>
      </w:r>
    </w:p>
    <w:p w14:paraId="149C4A2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Matrix: ECU vs DTC count</w:t>
      </w:r>
    </w:p>
    <w:p w14:paraId="4AD4D1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Stacked chart: ECU by status</w:t>
      </w:r>
    </w:p>
    <w:p w14:paraId="616472E7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359879C0">
          <v:rect id="_x0000_i1082" style="width:0;height:1.5pt" o:hralign="center" o:hrstd="t" o:hr="t" fillcolor="#a0a0a0" stroked="f"/>
        </w:pict>
      </w:r>
    </w:p>
    <w:p w14:paraId="6598F4F0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Page 3: DTC Category</w:t>
      </w:r>
    </w:p>
    <w:p w14:paraId="37F980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Visuals:</w:t>
      </w:r>
    </w:p>
    <w:p w14:paraId="79B1EC3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Bar chart: Voltage / Communication / Sensor / Performance</w:t>
      </w:r>
    </w:p>
    <w:p w14:paraId="39BF684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Pie chart: Fault category distribution</w:t>
      </w:r>
    </w:p>
    <w:p w14:paraId="7F110A8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Matrix: Fault category vs ECU</w:t>
      </w:r>
    </w:p>
    <w:p w14:paraId="4BCE55A8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358389BA">
          <v:rect id="_x0000_i1083" style="width:0;height:1.5pt" o:hralign="center" o:hrstd="t" o:hr="t" fillcolor="#a0a0a0" stroked="f"/>
        </w:pict>
      </w:r>
    </w:p>
    <w:p w14:paraId="45B8DBE2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Page 4: Environment Data</w:t>
      </w:r>
    </w:p>
    <w:p w14:paraId="5FD83C6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Visuals:</w:t>
      </w:r>
    </w:p>
    <w:p w14:paraId="05910F7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SignalName by ECU</w:t>
      </w:r>
    </w:p>
    <w:p w14:paraId="290ADA8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Voltage-related signal trends</w:t>
      </w:r>
    </w:p>
    <w:p w14:paraId="206DB9B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Speed-related signal distribution</w:t>
      </w:r>
    </w:p>
    <w:p w14:paraId="2C7A916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Timestamp timeline</w:t>
      </w:r>
    </w:p>
    <w:p w14:paraId="7529C44F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12476948">
          <v:rect id="_x0000_i1084" style="width:0;height:1.5pt" o:hralign="center" o:hrstd="t" o:hr="t" fillcolor="#a0a0a0" stroked="f"/>
        </w:pict>
      </w:r>
    </w:p>
    <w:p w14:paraId="5E5CF000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Page 5: Risk Prioritization</w:t>
      </w:r>
    </w:p>
    <w:p w14:paraId="2E70200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Visuals:</w:t>
      </w:r>
    </w:p>
    <w:p w14:paraId="1E89288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Top DTCs by occurrence counter</w:t>
      </w:r>
    </w:p>
    <w:p w14:paraId="0EE3715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Top DTCs by priority</w:t>
      </w:r>
    </w:p>
    <w:p w14:paraId="467F20D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Active high-priority DTCs</w:t>
      </w:r>
    </w:p>
    <w:p w14:paraId="161ADD73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589EB849">
          <v:rect id="_x0000_i1085" style="width:0;height:1.5pt" o:hralign="center" o:hrstd="t" o:hr="t" fillcolor="#a0a0a0" stroked="f"/>
        </w:pict>
      </w:r>
    </w:p>
    <w:p w14:paraId="1FAE515B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9. Next Development Tasks</w:t>
      </w:r>
    </w:p>
    <w:p w14:paraId="7D73DBF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Here is the exact next step-by-step action plan.</w:t>
      </w:r>
    </w:p>
    <w:p w14:paraId="60CA4648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Task 1: Review Generated Excel Report</w:t>
      </w:r>
    </w:p>
    <w:p w14:paraId="4AF710C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Open:</w:t>
      </w:r>
    </w:p>
    <w:p w14:paraId="034C3762" w14:textId="77777777" w:rsidR="00F634BF" w:rsidRPr="00F634BF" w:rsidRDefault="00F634BF" w:rsidP="00F634BF">
      <w:pPr>
        <w:rPr>
          <w:sz w:val="14"/>
          <w:szCs w:val="14"/>
        </w:rPr>
      </w:pPr>
      <w:hyperlink r:id="rId21" w:history="1">
        <w:r w:rsidRPr="00F634BF">
          <w:rPr>
            <w:rStyle w:val="Hyperlink"/>
            <w:sz w:val="14"/>
            <w:szCs w:val="14"/>
          </w:rPr>
          <w:t>Phase 1 Initial Diagnostic Excel Report</w:t>
        </w:r>
      </w:hyperlink>
    </w:p>
    <w:p w14:paraId="1DF552D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Check these sheets:</w:t>
      </w:r>
    </w:p>
    <w:p w14:paraId="6777CA5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00_Executive_Summary</w:t>
      </w:r>
    </w:p>
    <w:p w14:paraId="799A39F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02_DTC_Events</w:t>
      </w:r>
    </w:p>
    <w:p w14:paraId="2CAF2BE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04_ECU_Summary</w:t>
      </w:r>
    </w:p>
    <w:p w14:paraId="5732F42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06_Category_Summary</w:t>
      </w:r>
    </w:p>
    <w:p w14:paraId="58CE97A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08_Top_Risk_DTCs</w:t>
      </w:r>
    </w:p>
    <w:p w14:paraId="089D913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09_Data_Quality</w:t>
      </w:r>
    </w:p>
    <w:p w14:paraId="1FD84B10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5C10AD26">
          <v:rect id="_x0000_i1086" style="width:0;height:1.5pt" o:hralign="center" o:hrstd="t" o:hr="t" fillcolor="#a0a0a0" stroked="f"/>
        </w:pict>
      </w:r>
    </w:p>
    <w:p w14:paraId="47C4701E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Task 2: Confirm Field Names</w:t>
      </w:r>
    </w:p>
    <w:p w14:paraId="560DF76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Confirm if these field names are acceptable for your project:</w:t>
      </w:r>
    </w:p>
    <w:p w14:paraId="70DA0A3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SW_I_Step</w:t>
      </w:r>
    </w:p>
    <w:p w14:paraId="77C6658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ECUName</w:t>
      </w:r>
    </w:p>
    <w:p w14:paraId="1131B09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DTCCode</w:t>
      </w:r>
    </w:p>
    <w:p w14:paraId="3A50E59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Description</w:t>
      </w:r>
    </w:p>
    <w:p w14:paraId="4C842C3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Status</w:t>
      </w:r>
    </w:p>
    <w:p w14:paraId="05A21953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OccurrenceCounter</w:t>
      </w:r>
    </w:p>
    <w:p w14:paraId="36B22D9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AgingCounter</w:t>
      </w:r>
    </w:p>
    <w:p w14:paraId="6C8CBD2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Priority</w:t>
      </w:r>
    </w:p>
    <w:p w14:paraId="6E42125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EventTimestamp</w:t>
      </w:r>
    </w:p>
    <w:p w14:paraId="77C7111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SignalName</w:t>
      </w:r>
    </w:p>
    <w:p w14:paraId="2AE765B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SignalValue</w:t>
      </w:r>
    </w:p>
    <w:p w14:paraId="0A35E68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If your team has standard names, we can align them.</w:t>
      </w:r>
    </w:p>
    <w:p w14:paraId="50D9F36E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06CF6279">
          <v:rect id="_x0000_i1087" style="width:0;height:1.5pt" o:hralign="center" o:hrstd="t" o:hr="t" fillcolor="#a0a0a0" stroked="f"/>
        </w:pict>
      </w:r>
    </w:p>
    <w:p w14:paraId="545C9EBF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Task 3: Collect 5 More Similar Diagnostic Files</w:t>
      </w:r>
    </w:p>
    <w:p w14:paraId="0042F2C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Minimum next dataset:</w:t>
      </w:r>
    </w:p>
    <w:p w14:paraId="2368C3FD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Prod_Diagnostic_02.txt</w:t>
      </w:r>
    </w:p>
    <w:p w14:paraId="053398E2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Prod_Diagnostic_03.txt</w:t>
      </w:r>
    </w:p>
    <w:p w14:paraId="277CBB0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Prod_Diagnostic_04.txt</w:t>
      </w:r>
    </w:p>
    <w:p w14:paraId="77205D8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Prod_Diagnostic_05.txt</w:t>
      </w:r>
    </w:p>
    <w:p w14:paraId="2FB0D74A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Prod_Diagnostic_06.txt</w:t>
      </w:r>
    </w:p>
    <w:p w14:paraId="2E40043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Goal:</w:t>
      </w:r>
    </w:p>
    <w:p w14:paraId="68EF16C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Check whether parser works across multiple files.</w:t>
      </w:r>
    </w:p>
    <w:p w14:paraId="374AF910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5D01835D">
          <v:rect id="_x0000_i1088" style="width:0;height:1.5pt" o:hralign="center" o:hrstd="t" o:hr="t" fillcolor="#a0a0a0" stroked="f"/>
        </w:pict>
      </w:r>
    </w:p>
    <w:p w14:paraId="5241A9F0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Task 4: Build Batch Parser</w:t>
      </w:r>
    </w:p>
    <w:p w14:paraId="3C212ED5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Current parser works for one file. Next we convert it into a batch parser:</w:t>
      </w:r>
    </w:p>
    <w:p w14:paraId="600E88A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input/diagnostic_reports/*.txt</w:t>
      </w:r>
    </w:p>
    <w:p w14:paraId="289C6DD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↓</w:t>
      </w:r>
    </w:p>
    <w:p w14:paraId="142FAE4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process all files</w:t>
      </w:r>
    </w:p>
    <w:p w14:paraId="043D77F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        ↓</w:t>
      </w:r>
    </w:p>
    <w:p w14:paraId="4531067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combined_dtc_events.csv</w:t>
      </w:r>
    </w:p>
    <w:p w14:paraId="04D1F01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combined_ecu_metadata.csv</w:t>
      </w:r>
    </w:p>
    <w:p w14:paraId="04F4EC5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combined_environment_signals.csv</w:t>
      </w:r>
    </w:p>
    <w:p w14:paraId="431C7A3C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1E196499">
          <v:rect id="_x0000_i1089" style="width:0;height:1.5pt" o:hralign="center" o:hrstd="t" o:hr="t" fillcolor="#a0a0a0" stroked="f"/>
        </w:pict>
      </w:r>
    </w:p>
    <w:p w14:paraId="368A3075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Task 5: Load to SQL</w:t>
      </w:r>
    </w:p>
    <w:p w14:paraId="6E71B81E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Use the generated schema:</w:t>
      </w:r>
    </w:p>
    <w:p w14:paraId="1BB138E8" w14:textId="77777777" w:rsidR="00F634BF" w:rsidRPr="00F634BF" w:rsidRDefault="00F634BF" w:rsidP="00F634BF">
      <w:pPr>
        <w:rPr>
          <w:sz w:val="14"/>
          <w:szCs w:val="14"/>
        </w:rPr>
      </w:pPr>
      <w:hyperlink r:id="rId22" w:history="1">
        <w:r w:rsidRPr="00F634BF">
          <w:rPr>
            <w:rStyle w:val="Hyperlink"/>
            <w:sz w:val="14"/>
            <w:szCs w:val="14"/>
          </w:rPr>
          <w:t>Initial SQL Schema</w:t>
        </w:r>
      </w:hyperlink>
    </w:p>
    <w:p w14:paraId="78E0E63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Then load the CSV files into:</w:t>
      </w:r>
    </w:p>
    <w:p w14:paraId="66ED7059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DiagnosticReport</w:t>
      </w:r>
    </w:p>
    <w:p w14:paraId="3DFBFD8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lastRenderedPageBreak/>
        <w:t>ECUVersion</w:t>
      </w:r>
    </w:p>
    <w:p w14:paraId="073A96F7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DTCEvent</w:t>
      </w:r>
    </w:p>
    <w:p w14:paraId="6DBE308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EnvironmentSignal</w:t>
      </w:r>
    </w:p>
    <w:p w14:paraId="3459CBF2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4F3504F1">
          <v:rect id="_x0000_i1090" style="width:0;height:1.5pt" o:hralign="center" o:hrstd="t" o:hr="t" fillcolor="#a0a0a0" stroked="f"/>
        </w:pict>
      </w:r>
    </w:p>
    <w:p w14:paraId="73F1CF43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Task 6: Build First Power BI Dashboard</w:t>
      </w:r>
    </w:p>
    <w:p w14:paraId="1EA94111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Use these files:</w:t>
      </w:r>
    </w:p>
    <w:p w14:paraId="5E31E93D" w14:textId="77777777" w:rsidR="00F634BF" w:rsidRPr="00F634BF" w:rsidRDefault="00F634BF" w:rsidP="00F634BF">
      <w:pPr>
        <w:numPr>
          <w:ilvl w:val="0"/>
          <w:numId w:val="6"/>
        </w:numPr>
        <w:rPr>
          <w:sz w:val="14"/>
          <w:szCs w:val="14"/>
        </w:rPr>
      </w:pPr>
      <w:hyperlink r:id="rId23" w:history="1">
        <w:r w:rsidRPr="00F634BF">
          <w:rPr>
            <w:rStyle w:val="Hyperlink"/>
            <w:sz w:val="14"/>
            <w:szCs w:val="14"/>
          </w:rPr>
          <w:t>Parsed DTC Events CSV</w:t>
        </w:r>
      </w:hyperlink>
    </w:p>
    <w:p w14:paraId="3BCDAE9D" w14:textId="77777777" w:rsidR="00F634BF" w:rsidRPr="00F634BF" w:rsidRDefault="00F634BF" w:rsidP="00F634BF">
      <w:pPr>
        <w:numPr>
          <w:ilvl w:val="0"/>
          <w:numId w:val="6"/>
        </w:numPr>
        <w:rPr>
          <w:sz w:val="14"/>
          <w:szCs w:val="14"/>
        </w:rPr>
      </w:pPr>
      <w:hyperlink r:id="rId24" w:history="1">
        <w:r w:rsidRPr="00F634BF">
          <w:rPr>
            <w:rStyle w:val="Hyperlink"/>
            <w:sz w:val="14"/>
            <w:szCs w:val="14"/>
          </w:rPr>
          <w:t>Parsed ECU Metadata CSV</w:t>
        </w:r>
      </w:hyperlink>
    </w:p>
    <w:p w14:paraId="5CB094A0" w14:textId="77777777" w:rsidR="00F634BF" w:rsidRPr="00F634BF" w:rsidRDefault="00F634BF" w:rsidP="00F634BF">
      <w:pPr>
        <w:numPr>
          <w:ilvl w:val="0"/>
          <w:numId w:val="6"/>
        </w:numPr>
        <w:rPr>
          <w:sz w:val="14"/>
          <w:szCs w:val="14"/>
        </w:rPr>
      </w:pPr>
      <w:hyperlink r:id="rId25" w:history="1">
        <w:r w:rsidRPr="00F634BF">
          <w:rPr>
            <w:rStyle w:val="Hyperlink"/>
            <w:sz w:val="14"/>
            <w:szCs w:val="14"/>
          </w:rPr>
          <w:t>Parsed Environment Signals CSV</w:t>
        </w:r>
      </w:hyperlink>
    </w:p>
    <w:p w14:paraId="7D42A4EC" w14:textId="77777777" w:rsidR="00F634BF" w:rsidRPr="00F634BF" w:rsidRDefault="00FD5990" w:rsidP="00F634BF">
      <w:pPr>
        <w:rPr>
          <w:sz w:val="14"/>
          <w:szCs w:val="14"/>
        </w:rPr>
      </w:pPr>
      <w:r>
        <w:rPr>
          <w:sz w:val="14"/>
          <w:szCs w:val="14"/>
        </w:rPr>
        <w:pict w14:anchorId="400B76B4">
          <v:rect id="_x0000_i1091" style="width:0;height:1.5pt" o:hralign="center" o:hrstd="t" o:hr="t" fillcolor="#a0a0a0" stroked="f"/>
        </w:pict>
      </w:r>
    </w:p>
    <w:p w14:paraId="00BDFA08" w14:textId="77777777" w:rsidR="00F634BF" w:rsidRPr="00F634BF" w:rsidRDefault="00F634BF" w:rsidP="00F634BF">
      <w:pPr>
        <w:rPr>
          <w:b/>
          <w:bCs/>
          <w:sz w:val="14"/>
          <w:szCs w:val="14"/>
        </w:rPr>
      </w:pPr>
      <w:r w:rsidRPr="00F634BF">
        <w:rPr>
          <w:b/>
          <w:bCs/>
          <w:sz w:val="14"/>
          <w:szCs w:val="14"/>
        </w:rPr>
        <w:t>10. Phase 1 Definition of Done</w:t>
      </w:r>
    </w:p>
    <w:p w14:paraId="132DC7F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Phase 1 will be considered successful when we can do this for multiple files:</w:t>
      </w:r>
    </w:p>
    <w:p w14:paraId="5E5D3E6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1. Automatically parse diagnostic text files</w:t>
      </w:r>
    </w:p>
    <w:p w14:paraId="3A2EC094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2. Extract ECU metadata</w:t>
      </w:r>
    </w:p>
    <w:p w14:paraId="2E9ECBE0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3. Extract DTC event records</w:t>
      </w:r>
    </w:p>
    <w:p w14:paraId="1D002F9C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4. Extract environment data</w:t>
      </w:r>
    </w:p>
    <w:p w14:paraId="2B2F4858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5. Validate data quality</w:t>
      </w:r>
    </w:p>
    <w:p w14:paraId="4FF7152F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6. Store in SQL</w:t>
      </w:r>
    </w:p>
    <w:p w14:paraId="54F49546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7. Show Power BI dashboard</w:t>
      </w:r>
    </w:p>
    <w:p w14:paraId="460F792B" w14:textId="77777777" w:rsidR="00F634BF" w:rsidRPr="00F634BF" w:rsidRDefault="00F634BF" w:rsidP="00F634BF">
      <w:pPr>
        <w:rPr>
          <w:sz w:val="14"/>
          <w:szCs w:val="14"/>
        </w:rPr>
      </w:pPr>
      <w:r w:rsidRPr="00F634BF">
        <w:rPr>
          <w:sz w:val="14"/>
          <w:szCs w:val="14"/>
        </w:rPr>
        <w:t>8. Generate ECU-wise and release-wise DTC reports</w:t>
      </w:r>
    </w:p>
    <w:p w14:paraId="25F81673" w14:textId="26F1F426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.</w:t>
      </w:r>
    </w:p>
    <w:p w14:paraId="3981F3B3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265C0A6B">
          <v:rect id="_x0000_i1092" style="width:0;height:1.5pt" o:hralign="center" o:hrstd="t" o:hr="t" fillcolor="#a0a0a0" stroked="f"/>
        </w:pict>
      </w:r>
    </w:p>
    <w:p w14:paraId="496EDD2A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Phase 1 Detailed Step-by-Step Process</w:t>
      </w:r>
    </w:p>
    <w:p w14:paraId="3D276482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Current Status</w:t>
      </w:r>
    </w:p>
    <w:p w14:paraId="2B47974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You have completed this part:</w:t>
      </w:r>
    </w:p>
    <w:p w14:paraId="7484817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Diagnostic TXT file</w:t>
      </w:r>
    </w:p>
    <w:p w14:paraId="1A68D02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     ↓</w:t>
      </w:r>
    </w:p>
    <w:p w14:paraId="420590E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Python parser</w:t>
      </w:r>
    </w:p>
    <w:p w14:paraId="6A93CA1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     ↓</w:t>
      </w:r>
    </w:p>
    <w:p w14:paraId="42BE04E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CSV files generated</w:t>
      </w:r>
    </w:p>
    <w:p w14:paraId="0ECF764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Now the next flow is:</w:t>
      </w:r>
    </w:p>
    <w:p w14:paraId="47FA340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Validate CSV data</w:t>
      </w:r>
    </w:p>
    <w:p w14:paraId="64AAB20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     ↓</w:t>
      </w:r>
    </w:p>
    <w:p w14:paraId="037CAD4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Load CSVs into Power BI</w:t>
      </w:r>
    </w:p>
    <w:p w14:paraId="61115F5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     ↓</w:t>
      </w:r>
    </w:p>
    <w:p w14:paraId="7283ED9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data model</w:t>
      </w:r>
    </w:p>
    <w:p w14:paraId="4A3F8BC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     ↓</w:t>
      </w:r>
    </w:p>
    <w:p w14:paraId="02E2594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DAX measures</w:t>
      </w:r>
    </w:p>
    <w:p w14:paraId="4088395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        ↓</w:t>
      </w:r>
    </w:p>
    <w:p w14:paraId="450D513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Build dashboard pages</w:t>
      </w:r>
    </w:p>
    <w:p w14:paraId="2AF1B72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     ↓</w:t>
      </w:r>
    </w:p>
    <w:p w14:paraId="160CE70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Validate dashboard counts</w:t>
      </w:r>
    </w:p>
    <w:p w14:paraId="0808D64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     ↓</w:t>
      </w:r>
    </w:p>
    <w:p w14:paraId="56116BF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Scale to multiple diagnostic files</w:t>
      </w:r>
    </w:p>
    <w:p w14:paraId="7567941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     ↓</w:t>
      </w:r>
    </w:p>
    <w:p w14:paraId="21A9C48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Prepare Phase 1 report</w:t>
      </w:r>
    </w:p>
    <w:p w14:paraId="08E608B4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34087593">
          <v:rect id="_x0000_i1093" style="width:0;height:1.5pt" o:hralign="center" o:hrstd="t" o:hr="t" fillcolor="#a0a0a0" stroked="f"/>
        </w:pict>
      </w:r>
    </w:p>
    <w:p w14:paraId="7BE88CB2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1: Check Your Parser Output Folder</w:t>
      </w:r>
    </w:p>
    <w:p w14:paraId="236A886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First, open your project folder.</w:t>
      </w:r>
    </w:p>
    <w:p w14:paraId="49003F2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Example folder structure:</w:t>
      </w:r>
    </w:p>
    <w:p w14:paraId="29844DB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Diagnostic_Project/</w:t>
      </w:r>
    </w:p>
    <w:p w14:paraId="53A5E09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│</w:t>
      </w:r>
    </w:p>
    <w:p w14:paraId="1DA6A1E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rFonts w:ascii="MS Gothic" w:eastAsia="MS Gothic" w:hAnsi="MS Gothic" w:cs="MS Gothic" w:hint="eastAsia"/>
          <w:sz w:val="14"/>
          <w:szCs w:val="14"/>
        </w:rPr>
        <w:t>├</w:t>
      </w:r>
      <w:r w:rsidRPr="00180065">
        <w:rPr>
          <w:rFonts w:ascii="Aptos" w:hAnsi="Aptos" w:cs="Aptos"/>
          <w:sz w:val="14"/>
          <w:szCs w:val="14"/>
        </w:rPr>
        <w:t>──</w:t>
      </w:r>
      <w:r w:rsidRPr="00180065">
        <w:rPr>
          <w:sz w:val="14"/>
          <w:szCs w:val="14"/>
        </w:rPr>
        <w:t xml:space="preserve"> input/</w:t>
      </w:r>
    </w:p>
    <w:p w14:paraId="1C9EF87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│   └── diagnostic_reports/</w:t>
      </w:r>
    </w:p>
    <w:p w14:paraId="19AE87E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│       └── Prod_Diagnostic_01.txt</w:t>
      </w:r>
    </w:p>
    <w:p w14:paraId="57A09C3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│</w:t>
      </w:r>
    </w:p>
    <w:p w14:paraId="4796722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rFonts w:ascii="MS Gothic" w:eastAsia="MS Gothic" w:hAnsi="MS Gothic" w:cs="MS Gothic" w:hint="eastAsia"/>
          <w:sz w:val="14"/>
          <w:szCs w:val="14"/>
        </w:rPr>
        <w:t>├</w:t>
      </w:r>
      <w:r w:rsidRPr="00180065">
        <w:rPr>
          <w:rFonts w:ascii="Aptos" w:hAnsi="Aptos" w:cs="Aptos"/>
          <w:sz w:val="14"/>
          <w:szCs w:val="14"/>
        </w:rPr>
        <w:t>──</w:t>
      </w:r>
      <w:r w:rsidRPr="00180065">
        <w:rPr>
          <w:sz w:val="14"/>
          <w:szCs w:val="14"/>
        </w:rPr>
        <w:t xml:space="preserve"> output/</w:t>
      </w:r>
    </w:p>
    <w:p w14:paraId="71A7140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 xml:space="preserve">│   </w:t>
      </w:r>
      <w:r w:rsidRPr="00180065">
        <w:rPr>
          <w:rFonts w:ascii="MS Gothic" w:eastAsia="MS Gothic" w:hAnsi="MS Gothic" w:cs="MS Gothic" w:hint="eastAsia"/>
          <w:sz w:val="14"/>
          <w:szCs w:val="14"/>
        </w:rPr>
        <w:t>├</w:t>
      </w:r>
      <w:r w:rsidRPr="00180065">
        <w:rPr>
          <w:rFonts w:ascii="Aptos" w:hAnsi="Aptos" w:cs="Aptos"/>
          <w:sz w:val="14"/>
          <w:szCs w:val="14"/>
        </w:rPr>
        <w:t>──</w:t>
      </w:r>
      <w:r w:rsidRPr="00180065">
        <w:rPr>
          <w:sz w:val="14"/>
          <w:szCs w:val="14"/>
        </w:rPr>
        <w:t xml:space="preserve"> parsed_report_header.csv</w:t>
      </w:r>
    </w:p>
    <w:p w14:paraId="31B7DE5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 xml:space="preserve">│   </w:t>
      </w:r>
      <w:r w:rsidRPr="00180065">
        <w:rPr>
          <w:rFonts w:ascii="MS Gothic" w:eastAsia="MS Gothic" w:hAnsi="MS Gothic" w:cs="MS Gothic" w:hint="eastAsia"/>
          <w:sz w:val="14"/>
          <w:szCs w:val="14"/>
        </w:rPr>
        <w:t>├</w:t>
      </w:r>
      <w:r w:rsidRPr="00180065">
        <w:rPr>
          <w:rFonts w:ascii="Aptos" w:hAnsi="Aptos" w:cs="Aptos"/>
          <w:sz w:val="14"/>
          <w:szCs w:val="14"/>
        </w:rPr>
        <w:t>──</w:t>
      </w:r>
      <w:r w:rsidRPr="00180065">
        <w:rPr>
          <w:sz w:val="14"/>
          <w:szCs w:val="14"/>
        </w:rPr>
        <w:t xml:space="preserve"> parsed_ecu_metadata.csv</w:t>
      </w:r>
    </w:p>
    <w:p w14:paraId="75D9268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 xml:space="preserve">│   </w:t>
      </w:r>
      <w:r w:rsidRPr="00180065">
        <w:rPr>
          <w:rFonts w:ascii="MS Gothic" w:eastAsia="MS Gothic" w:hAnsi="MS Gothic" w:cs="MS Gothic" w:hint="eastAsia"/>
          <w:sz w:val="14"/>
          <w:szCs w:val="14"/>
        </w:rPr>
        <w:t>├</w:t>
      </w:r>
      <w:r w:rsidRPr="00180065">
        <w:rPr>
          <w:rFonts w:ascii="Aptos" w:hAnsi="Aptos" w:cs="Aptos"/>
          <w:sz w:val="14"/>
          <w:szCs w:val="14"/>
        </w:rPr>
        <w:t>──</w:t>
      </w:r>
      <w:r w:rsidRPr="00180065">
        <w:rPr>
          <w:sz w:val="14"/>
          <w:szCs w:val="14"/>
        </w:rPr>
        <w:t xml:space="preserve"> parsed_dtc_events.csv</w:t>
      </w:r>
    </w:p>
    <w:p w14:paraId="26A856C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 xml:space="preserve">│   </w:t>
      </w:r>
      <w:r w:rsidRPr="00180065">
        <w:rPr>
          <w:rFonts w:ascii="MS Gothic" w:eastAsia="MS Gothic" w:hAnsi="MS Gothic" w:cs="MS Gothic" w:hint="eastAsia"/>
          <w:sz w:val="14"/>
          <w:szCs w:val="14"/>
        </w:rPr>
        <w:t>├</w:t>
      </w:r>
      <w:r w:rsidRPr="00180065">
        <w:rPr>
          <w:rFonts w:ascii="Aptos" w:hAnsi="Aptos" w:cs="Aptos"/>
          <w:sz w:val="14"/>
          <w:szCs w:val="14"/>
        </w:rPr>
        <w:t>──</w:t>
      </w:r>
      <w:r w:rsidRPr="00180065">
        <w:rPr>
          <w:sz w:val="14"/>
          <w:szCs w:val="14"/>
        </w:rPr>
        <w:t xml:space="preserve"> parsed_environment_signals.csv</w:t>
      </w:r>
    </w:p>
    <w:p w14:paraId="2316A1D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 xml:space="preserve">│   </w:t>
      </w:r>
      <w:r w:rsidRPr="00180065">
        <w:rPr>
          <w:rFonts w:ascii="MS Gothic" w:eastAsia="MS Gothic" w:hAnsi="MS Gothic" w:cs="MS Gothic" w:hint="eastAsia"/>
          <w:sz w:val="14"/>
          <w:szCs w:val="14"/>
        </w:rPr>
        <w:t>├</w:t>
      </w:r>
      <w:r w:rsidRPr="00180065">
        <w:rPr>
          <w:rFonts w:ascii="Aptos" w:hAnsi="Aptos" w:cs="Aptos"/>
          <w:sz w:val="14"/>
          <w:szCs w:val="14"/>
        </w:rPr>
        <w:t>──</w:t>
      </w:r>
      <w:r w:rsidRPr="00180065">
        <w:rPr>
          <w:sz w:val="14"/>
          <w:szCs w:val="14"/>
        </w:rPr>
        <w:t xml:space="preserve"> data_quality_report.csv</w:t>
      </w:r>
    </w:p>
    <w:p w14:paraId="364C2EE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 xml:space="preserve">│   </w:t>
      </w:r>
      <w:r w:rsidRPr="00180065">
        <w:rPr>
          <w:rFonts w:ascii="MS Gothic" w:eastAsia="MS Gothic" w:hAnsi="MS Gothic" w:cs="MS Gothic" w:hint="eastAsia"/>
          <w:sz w:val="14"/>
          <w:szCs w:val="14"/>
        </w:rPr>
        <w:t>├</w:t>
      </w:r>
      <w:r w:rsidRPr="00180065">
        <w:rPr>
          <w:rFonts w:ascii="Aptos" w:hAnsi="Aptos" w:cs="Aptos"/>
          <w:sz w:val="14"/>
          <w:szCs w:val="14"/>
        </w:rPr>
        <w:t>──</w:t>
      </w:r>
      <w:r w:rsidRPr="00180065">
        <w:rPr>
          <w:sz w:val="14"/>
          <w:szCs w:val="14"/>
        </w:rPr>
        <w:t xml:space="preserve"> summary_status.csv</w:t>
      </w:r>
    </w:p>
    <w:p w14:paraId="23B0B77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 xml:space="preserve">│   </w:t>
      </w:r>
      <w:r w:rsidRPr="00180065">
        <w:rPr>
          <w:rFonts w:ascii="MS Gothic" w:eastAsia="MS Gothic" w:hAnsi="MS Gothic" w:cs="MS Gothic" w:hint="eastAsia"/>
          <w:sz w:val="14"/>
          <w:szCs w:val="14"/>
        </w:rPr>
        <w:t>├</w:t>
      </w:r>
      <w:r w:rsidRPr="00180065">
        <w:rPr>
          <w:rFonts w:ascii="Aptos" w:hAnsi="Aptos" w:cs="Aptos"/>
          <w:sz w:val="14"/>
          <w:szCs w:val="14"/>
        </w:rPr>
        <w:t>──</w:t>
      </w:r>
      <w:r w:rsidRPr="00180065">
        <w:rPr>
          <w:sz w:val="14"/>
          <w:szCs w:val="14"/>
        </w:rPr>
        <w:t xml:space="preserve"> summary_fault_category.csv</w:t>
      </w:r>
    </w:p>
    <w:p w14:paraId="4D7B8F7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│   └── sql/</w:t>
      </w:r>
    </w:p>
    <w:p w14:paraId="183AF73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│       └── phase1_initial_schema.sql</w:t>
      </w:r>
    </w:p>
    <w:p w14:paraId="292B851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│</w:t>
      </w:r>
    </w:p>
    <w:p w14:paraId="059D004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└── scripts/</w:t>
      </w:r>
    </w:p>
    <w:p w14:paraId="732127A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 └── diagnostic_text_parser.py</w:t>
      </w:r>
    </w:p>
    <w:p w14:paraId="59FABC1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Your most important files are:</w:t>
      </w:r>
    </w:p>
    <w:p w14:paraId="030E551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parsed_dtc_events.csv</w:t>
      </w:r>
    </w:p>
    <w:p w14:paraId="57E1FBB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parsed_ecu_metadata.csv</w:t>
      </w:r>
    </w:p>
    <w:p w14:paraId="1382581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parsed_environment_signals.csv</w:t>
      </w:r>
    </w:p>
    <w:p w14:paraId="0A7AA5E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data_quality_report.csv</w:t>
      </w:r>
    </w:p>
    <w:p w14:paraId="1E3B5B3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These are the files you need for Power BI.</w:t>
      </w:r>
    </w:p>
    <w:p w14:paraId="6626638E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439365EA">
          <v:rect id="_x0000_i1094" style="width:0;height:1.5pt" o:hralign="center" o:hrstd="t" o:hr="t" fillcolor="#a0a0a0" stroked="f"/>
        </w:pict>
      </w:r>
    </w:p>
    <w:p w14:paraId="69C628FB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2: Validate parsed_dtc_events.csv</w:t>
      </w:r>
    </w:p>
    <w:p w14:paraId="721F22B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Open this file in Excel.</w:t>
      </w:r>
    </w:p>
    <w:p w14:paraId="2F829D4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You should see columns like:</w:t>
      </w:r>
    </w:p>
    <w:p w14:paraId="40D91AB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FileName</w:t>
      </w:r>
    </w:p>
    <w:p w14:paraId="63E1C6F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SW_I_Step</w:t>
      </w:r>
    </w:p>
    <w:p w14:paraId="679B340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</w:t>
      </w:r>
    </w:p>
    <w:p w14:paraId="48277D6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DTCCode</w:t>
      </w:r>
    </w:p>
    <w:p w14:paraId="2E03C81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Description</w:t>
      </w:r>
    </w:p>
    <w:p w14:paraId="6220001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FaultCategory</w:t>
      </w:r>
    </w:p>
    <w:p w14:paraId="00B0FF4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Status</w:t>
      </w:r>
    </w:p>
    <w:p w14:paraId="213DF6C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OccurrenceCounter</w:t>
      </w:r>
    </w:p>
    <w:p w14:paraId="612FE0D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AgingCounter</w:t>
      </w:r>
    </w:p>
    <w:p w14:paraId="04D098B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Priority</w:t>
      </w:r>
    </w:p>
    <w:p w14:paraId="517E898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EventTimestamp</w:t>
      </w:r>
    </w:p>
    <w:p w14:paraId="7E6EE7F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RiskScore</w:t>
      </w:r>
    </w:p>
    <w:p w14:paraId="7FC5EC7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For your first diagnostic file, check the row count.</w:t>
      </w:r>
    </w:p>
    <w:p w14:paraId="670D3CE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Expected:</w:t>
      </w:r>
    </w:p>
    <w:p w14:paraId="01E6B2F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Total DTC rows = 60</w:t>
      </w:r>
    </w:p>
    <w:p w14:paraId="0A6BFB3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Unique ECUs = 12</w:t>
      </w:r>
    </w:p>
    <w:p w14:paraId="6B91CFF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Unique DTCs = 60</w:t>
      </w:r>
    </w:p>
    <w:p w14:paraId="53E3224A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What to check manually</w:t>
      </w:r>
    </w:p>
    <w:p w14:paraId="4BA7420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Check whether these columns are filled properly:</w:t>
      </w:r>
    </w:p>
    <w:p w14:paraId="6A9CFBE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</w:t>
      </w:r>
    </w:p>
    <w:p w14:paraId="2377D1D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DTCCode</w:t>
      </w:r>
    </w:p>
    <w:p w14:paraId="46B8E1B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Description</w:t>
      </w:r>
    </w:p>
    <w:p w14:paraId="3DB727E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FaultCategory</w:t>
      </w:r>
    </w:p>
    <w:p w14:paraId="3683AD2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Status</w:t>
      </w:r>
    </w:p>
    <w:p w14:paraId="7495926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OccurrenceCounter</w:t>
      </w:r>
    </w:p>
    <w:p w14:paraId="291E0A8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Priority</w:t>
      </w:r>
    </w:p>
    <w:p w14:paraId="0085BA3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EventTimestamp</w:t>
      </w:r>
    </w:p>
    <w:p w14:paraId="254601D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RiskScore</w:t>
      </w:r>
    </w:p>
    <w:p w14:paraId="09C2370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Example good row:</w:t>
      </w:r>
    </w:p>
    <w:p w14:paraId="7AC4FDC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Prod_Diagnostic_01.txt, 24-07-510, ECM, P0123, Sensor range fault, Sensor, Active, 5, 2, 1, 2026-xx-xx, 85</w:t>
      </w:r>
    </w:p>
    <w:p w14:paraId="7248F71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You do not need the exact same values, but the structure should look clean.</w:t>
      </w:r>
    </w:p>
    <w:p w14:paraId="743C720A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What problems to look for</w:t>
      </w:r>
    </w:p>
    <w:p w14:paraId="4DEFE27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Watch out for:</w:t>
      </w:r>
    </w:p>
    <w:p w14:paraId="06D0D52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Blank ECUName</w:t>
      </w:r>
    </w:p>
    <w:p w14:paraId="148E7A7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Blank DTCCode</w:t>
      </w:r>
    </w:p>
    <w:p w14:paraId="38FDB2C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Wrong status value</w:t>
      </w:r>
    </w:p>
    <w:p w14:paraId="77C12E7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OccurrenceCounter showing text instead of number</w:t>
      </w:r>
    </w:p>
    <w:p w14:paraId="491FD2A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Priority showing text instead of number</w:t>
      </w:r>
    </w:p>
    <w:p w14:paraId="64E171F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EventTimestamp missing</w:t>
      </w:r>
    </w:p>
    <w:p w14:paraId="37DED38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Duplicate DTC rows unexpectedly</w:t>
      </w:r>
    </w:p>
    <w:p w14:paraId="7A6582A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If the row count is 60 and critical fields are filled, this file is good.</w:t>
      </w:r>
    </w:p>
    <w:p w14:paraId="23518195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08B98FDD">
          <v:rect id="_x0000_i1095" style="width:0;height:1.5pt" o:hralign="center" o:hrstd="t" o:hr="t" fillcolor="#a0a0a0" stroked="f"/>
        </w:pict>
      </w:r>
    </w:p>
    <w:p w14:paraId="08E4E702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3: Validate parsed_ecu_metadata.csv</w:t>
      </w:r>
    </w:p>
    <w:p w14:paraId="507EDBD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Open:</w:t>
      </w:r>
    </w:p>
    <w:p w14:paraId="2DC4B61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parsed_ecu_metadata.csv</w:t>
      </w:r>
    </w:p>
    <w:p w14:paraId="6E89D11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Expected columns:</w:t>
      </w:r>
    </w:p>
    <w:p w14:paraId="38283A0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FileName</w:t>
      </w:r>
    </w:p>
    <w:p w14:paraId="7A47C99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SW_I_Step</w:t>
      </w:r>
    </w:p>
    <w:p w14:paraId="2F0D303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</w:t>
      </w:r>
    </w:p>
    <w:p w14:paraId="27FECAB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HardwareVersion</w:t>
      </w:r>
    </w:p>
    <w:p w14:paraId="74B31B6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BootloaderVersion</w:t>
      </w:r>
    </w:p>
    <w:p w14:paraId="162E36B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SWVersion</w:t>
      </w:r>
    </w:p>
    <w:p w14:paraId="05F6330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Coding</w:t>
      </w:r>
    </w:p>
    <w:p w14:paraId="510F27A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Expected count for first file:</w:t>
      </w:r>
    </w:p>
    <w:p w14:paraId="4D71AC7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12 ECU metadata records</w:t>
      </w:r>
    </w:p>
    <w:p w14:paraId="1CF1B61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Because your diagnostic file has metadata for 12 ECUs.</w:t>
      </w:r>
    </w:p>
    <w:p w14:paraId="7FE40D16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What to check</w:t>
      </w:r>
    </w:p>
    <w:p w14:paraId="6AD6F8A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Verify that each ECU has one metadata row.</w:t>
      </w:r>
    </w:p>
    <w:p w14:paraId="540F166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Expected ECUs may include:</w:t>
      </w:r>
    </w:p>
    <w:p w14:paraId="61DC777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TCU</w:t>
      </w:r>
    </w:p>
    <w:p w14:paraId="61DFF39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GW</w:t>
      </w:r>
    </w:p>
    <w:p w14:paraId="679095C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ECM</w:t>
      </w:r>
    </w:p>
    <w:p w14:paraId="30CF271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OBC</w:t>
      </w:r>
    </w:p>
    <w:p w14:paraId="161CA7B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BCM</w:t>
      </w:r>
    </w:p>
    <w:p w14:paraId="645A7D4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FCAM</w:t>
      </w:r>
    </w:p>
    <w:p w14:paraId="7E8410C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HVAC</w:t>
      </w:r>
    </w:p>
    <w:p w14:paraId="2B84D79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TCM</w:t>
      </w:r>
    </w:p>
    <w:p w14:paraId="2250B81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ADAS</w:t>
      </w:r>
    </w:p>
    <w:p w14:paraId="0DB42A1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EPS</w:t>
      </w:r>
    </w:p>
    <w:p w14:paraId="53BEBFD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ABS</w:t>
      </w:r>
    </w:p>
    <w:p w14:paraId="57D28A0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RADAR</w:t>
      </w:r>
    </w:p>
    <w:p w14:paraId="4304F53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Check that these fields are not completely blank:</w:t>
      </w:r>
    </w:p>
    <w:p w14:paraId="3041442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HardwareVersion</w:t>
      </w:r>
    </w:p>
    <w:p w14:paraId="52E09D4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BootloaderVersion</w:t>
      </w:r>
    </w:p>
    <w:p w14:paraId="0DFF8CF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SWVersion</w:t>
      </w:r>
    </w:p>
    <w:p w14:paraId="1FCF61C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Coding</w:t>
      </w:r>
    </w:p>
    <w:p w14:paraId="71E5FF4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Minor blanks may be okay depending on source file, but ECUName and SW_I_Step should not be blank.</w:t>
      </w:r>
    </w:p>
    <w:p w14:paraId="1F7F42A7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51D0BA32">
          <v:rect id="_x0000_i1096" style="width:0;height:1.5pt" o:hralign="center" o:hrstd="t" o:hr="t" fillcolor="#a0a0a0" stroked="f"/>
        </w:pict>
      </w:r>
    </w:p>
    <w:p w14:paraId="702CBDE2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4: Validate parsed_environment_signals.csv</w:t>
      </w:r>
    </w:p>
    <w:p w14:paraId="7F7D704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Open:</w:t>
      </w:r>
    </w:p>
    <w:p w14:paraId="0A4A14B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parsed_environment_signals.csv</w:t>
      </w:r>
    </w:p>
    <w:p w14:paraId="570962C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Expected columns:</w:t>
      </w:r>
    </w:p>
    <w:p w14:paraId="1E1E81B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FileName</w:t>
      </w:r>
    </w:p>
    <w:p w14:paraId="13644AF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SW_I_Step</w:t>
      </w:r>
    </w:p>
    <w:p w14:paraId="099D942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</w:t>
      </w:r>
    </w:p>
    <w:p w14:paraId="7D4906C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DTCCode</w:t>
      </w:r>
    </w:p>
    <w:p w14:paraId="75973C5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SignalName</w:t>
      </w:r>
    </w:p>
    <w:p w14:paraId="45F1D8D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SignalValue</w:t>
      </w:r>
    </w:p>
    <w:p w14:paraId="6A18EC8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EventTimestamp</w:t>
      </w:r>
    </w:p>
    <w:p w14:paraId="5937B06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For your first diagnostic file, expected count:</w:t>
      </w:r>
    </w:p>
    <w:p w14:paraId="4876DDF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300 environment signal rows</w:t>
      </w:r>
    </w:p>
    <w:p w14:paraId="132F482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Reason:</w:t>
      </w:r>
    </w:p>
    <w:p w14:paraId="17F06CD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60 DTCs × 5 environment signals = 300 rows</w:t>
      </w:r>
    </w:p>
    <w:p w14:paraId="7D8D52EB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What to check</w:t>
      </w:r>
    </w:p>
    <w:p w14:paraId="31B2EC2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Each DTC should have around 5 environment signals.</w:t>
      </w:r>
    </w:p>
    <w:p w14:paraId="381A1B2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Example:</w:t>
      </w:r>
    </w:p>
    <w:p w14:paraId="5C8FE36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     DTCCode     SignalName          SignalValue</w:t>
      </w:r>
    </w:p>
    <w:p w14:paraId="1714EB6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ECM         P0123       VehicleSpeed        45</w:t>
      </w:r>
    </w:p>
    <w:p w14:paraId="1896716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ECM         P0123       BatteryVoltage      12.4</w:t>
      </w:r>
    </w:p>
    <w:p w14:paraId="5E88763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ECM         P0123       EngineRPM           1200</w:t>
      </w:r>
    </w:p>
    <w:p w14:paraId="342C365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ECM         P0123       AmbientTemp         32</w:t>
      </w:r>
    </w:p>
    <w:p w14:paraId="1F2D3B9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ECM         P0123       Odometer            45000</w:t>
      </w:r>
    </w:p>
    <w:p w14:paraId="2554BC9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Again, values may differ. The important point is that the data should be structured like this:</w:t>
      </w:r>
    </w:p>
    <w:p w14:paraId="3ED4D74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One row = one environment signal for one DTC</w:t>
      </w:r>
    </w:p>
    <w:p w14:paraId="0653D5DA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4F83F0BF">
          <v:rect id="_x0000_i1097" style="width:0;height:1.5pt" o:hralign="center" o:hrstd="t" o:hr="t" fillcolor="#a0a0a0" stroked="f"/>
        </w:pict>
      </w:r>
    </w:p>
    <w:p w14:paraId="593FC6DD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5: Validate data_quality_report.csv</w:t>
      </w:r>
    </w:p>
    <w:p w14:paraId="7EBCEEB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Open:</w:t>
      </w:r>
    </w:p>
    <w:p w14:paraId="311FBC6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data_quality_report.csv</w:t>
      </w:r>
    </w:p>
    <w:p w14:paraId="298C6D8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You should check whether important fields have missing values.</w:t>
      </w:r>
    </w:p>
    <w:p w14:paraId="0B51A16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Critical fields:</w:t>
      </w:r>
    </w:p>
    <w:p w14:paraId="55AA382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SW_I_Step</w:t>
      </w:r>
    </w:p>
    <w:p w14:paraId="7E38DF1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</w:t>
      </w:r>
    </w:p>
    <w:p w14:paraId="66D2AA8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DTCCode</w:t>
      </w:r>
    </w:p>
    <w:p w14:paraId="3AE3DF2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Status</w:t>
      </w:r>
    </w:p>
    <w:p w14:paraId="52F5595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OccurrenceCounter</w:t>
      </w:r>
    </w:p>
    <w:p w14:paraId="2970A3C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Priority</w:t>
      </w:r>
    </w:p>
    <w:p w14:paraId="61483FA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EventTimestamp</w:t>
      </w:r>
    </w:p>
    <w:p w14:paraId="2BBF614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Expected good result:</w:t>
      </w:r>
    </w:p>
    <w:p w14:paraId="6804D38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SW_I_Step missing = 0</w:t>
      </w:r>
    </w:p>
    <w:p w14:paraId="1C3425A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 missing = 0</w:t>
      </w:r>
    </w:p>
    <w:p w14:paraId="1796682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DTCCode missing = 0</w:t>
      </w:r>
    </w:p>
    <w:p w14:paraId="0026F8F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Status missing = 0</w:t>
      </w:r>
    </w:p>
    <w:p w14:paraId="7228D55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OccurrenceCounter missing = 0</w:t>
      </w:r>
    </w:p>
    <w:p w14:paraId="238C853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Priority missing = 0</w:t>
      </w:r>
    </w:p>
    <w:p w14:paraId="60DFF39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EventTimestamp missing = 0</w:t>
      </w:r>
    </w:p>
    <w:p w14:paraId="0A90A27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If these are zero, your parser output is clean.</w:t>
      </w:r>
    </w:p>
    <w:p w14:paraId="69B4F14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If any field has missing values, first check whether the source diagnostic file actually contains those values. If the source has values but parser missed them, then parser logic needs correction.</w:t>
      </w:r>
    </w:p>
    <w:p w14:paraId="5D988F39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13B7AE66">
          <v:rect id="_x0000_i1098" style="width:0;height:1.5pt" o:hralign="center" o:hrstd="t" o:hr="t" fillcolor="#a0a0a0" stroked="f"/>
        </w:pict>
      </w:r>
    </w:p>
    <w:p w14:paraId="40BB6F86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6: Start Power BI Desktop</w:t>
      </w:r>
    </w:p>
    <w:p w14:paraId="71B23E2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Open:</w:t>
      </w:r>
    </w:p>
    <w:p w14:paraId="5E0702C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Power BI Desktop</w:t>
      </w:r>
    </w:p>
    <w:p w14:paraId="4E03924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Then go to:</w:t>
      </w:r>
    </w:p>
    <w:p w14:paraId="7A1031F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Home → Get Data → Text/CSV</w:t>
      </w:r>
    </w:p>
    <w:p w14:paraId="5A58DD9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Load these files one by one:</w:t>
      </w:r>
    </w:p>
    <w:p w14:paraId="1E38D6A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parsed_dtc_events.csv</w:t>
      </w:r>
    </w:p>
    <w:p w14:paraId="058E6E8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parsed_ecu_metadata.csv</w:t>
      </w:r>
    </w:p>
    <w:p w14:paraId="4432DF9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parsed_environment_signals.csv</w:t>
      </w:r>
    </w:p>
    <w:p w14:paraId="6EB7DC8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For each file:</w:t>
      </w:r>
    </w:p>
    <w:p w14:paraId="1E93DD85" w14:textId="77777777" w:rsidR="00180065" w:rsidRPr="00180065" w:rsidRDefault="00180065" w:rsidP="00180065">
      <w:pPr>
        <w:numPr>
          <w:ilvl w:val="0"/>
          <w:numId w:val="7"/>
        </w:numPr>
        <w:rPr>
          <w:sz w:val="14"/>
          <w:szCs w:val="14"/>
        </w:rPr>
      </w:pPr>
      <w:r w:rsidRPr="00180065">
        <w:rPr>
          <w:sz w:val="14"/>
          <w:szCs w:val="14"/>
        </w:rPr>
        <w:t>Select file.</w:t>
      </w:r>
    </w:p>
    <w:p w14:paraId="29A5ECE4" w14:textId="77777777" w:rsidR="00180065" w:rsidRPr="00180065" w:rsidRDefault="00180065" w:rsidP="00180065">
      <w:pPr>
        <w:numPr>
          <w:ilvl w:val="0"/>
          <w:numId w:val="7"/>
        </w:numPr>
        <w:rPr>
          <w:sz w:val="14"/>
          <w:szCs w:val="14"/>
        </w:rPr>
      </w:pPr>
      <w:r w:rsidRPr="00180065">
        <w:rPr>
          <w:sz w:val="14"/>
          <w:szCs w:val="14"/>
        </w:rPr>
        <w:t>Preview data.</w:t>
      </w:r>
    </w:p>
    <w:p w14:paraId="5D7DBBCC" w14:textId="77777777" w:rsidR="00180065" w:rsidRPr="00180065" w:rsidRDefault="00180065" w:rsidP="00180065">
      <w:pPr>
        <w:numPr>
          <w:ilvl w:val="0"/>
          <w:numId w:val="7"/>
        </w:numPr>
        <w:rPr>
          <w:sz w:val="14"/>
          <w:szCs w:val="14"/>
        </w:rPr>
      </w:pPr>
      <w:r w:rsidRPr="00180065">
        <w:rPr>
          <w:sz w:val="14"/>
          <w:szCs w:val="14"/>
        </w:rPr>
        <w:t xml:space="preserve">Click </w:t>
      </w:r>
      <w:r w:rsidRPr="00180065">
        <w:rPr>
          <w:b/>
          <w:bCs/>
          <w:sz w:val="14"/>
          <w:szCs w:val="14"/>
        </w:rPr>
        <w:t>Transform Data</w:t>
      </w:r>
      <w:r w:rsidRPr="00180065">
        <w:rPr>
          <w:sz w:val="14"/>
          <w:szCs w:val="14"/>
        </w:rPr>
        <w:t xml:space="preserve"> if you want to check column types.</w:t>
      </w:r>
    </w:p>
    <w:p w14:paraId="3B9A5A33" w14:textId="77777777" w:rsidR="00180065" w:rsidRPr="00180065" w:rsidRDefault="00180065" w:rsidP="00180065">
      <w:pPr>
        <w:numPr>
          <w:ilvl w:val="0"/>
          <w:numId w:val="7"/>
        </w:numPr>
        <w:rPr>
          <w:sz w:val="14"/>
          <w:szCs w:val="14"/>
        </w:rPr>
      </w:pPr>
      <w:r w:rsidRPr="00180065">
        <w:rPr>
          <w:sz w:val="14"/>
          <w:szCs w:val="14"/>
        </w:rPr>
        <w:t xml:space="preserve">Click </w:t>
      </w:r>
      <w:r w:rsidRPr="00180065">
        <w:rPr>
          <w:b/>
          <w:bCs/>
          <w:sz w:val="14"/>
          <w:szCs w:val="14"/>
        </w:rPr>
        <w:t>Load</w:t>
      </w:r>
      <w:r w:rsidRPr="00180065">
        <w:rPr>
          <w:sz w:val="14"/>
          <w:szCs w:val="14"/>
        </w:rPr>
        <w:t>.</w:t>
      </w:r>
    </w:p>
    <w:p w14:paraId="2B832F3E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08AA3ED3">
          <v:rect id="_x0000_i1099" style="width:0;height:1.5pt" o:hralign="center" o:hrstd="t" o:hr="t" fillcolor="#a0a0a0" stroked="f"/>
        </w:pict>
      </w:r>
    </w:p>
    <w:p w14:paraId="62B839C2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7: Rename Tables in Power BI</w:t>
      </w:r>
    </w:p>
    <w:p w14:paraId="508CB85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After loading, Power BI may name tables based on file names.</w:t>
      </w:r>
    </w:p>
    <w:p w14:paraId="4187EA6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Rename them like this:</w:t>
      </w:r>
    </w:p>
    <w:p w14:paraId="1637FEE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parsed_dtc_events              → DTCEvent</w:t>
      </w:r>
    </w:p>
    <w:p w14:paraId="7D3AD86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parsed_ecu_metadata            → ECUMetadata</w:t>
      </w:r>
    </w:p>
    <w:p w14:paraId="558DDF1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parsed_environment_signals     → EnvironmentSignal</w:t>
      </w:r>
    </w:p>
    <w:p w14:paraId="3EB5056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makes your model easier to understand.</w:t>
      </w:r>
    </w:p>
    <w:p w14:paraId="419DC85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 rename:</w:t>
      </w:r>
    </w:p>
    <w:p w14:paraId="5D1A9B3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Fields pane → Right-click table name → Rename</w:t>
      </w:r>
    </w:p>
    <w:p w14:paraId="60C1C4B4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0638C7DF">
          <v:rect id="_x0000_i1100" style="width:0;height:1.5pt" o:hralign="center" o:hrstd="t" o:hr="t" fillcolor="#a0a0a0" stroked="f"/>
        </w:pict>
      </w:r>
    </w:p>
    <w:p w14:paraId="04A415EB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lastRenderedPageBreak/>
        <w:t>Step 8: Check Column Data Types</w:t>
      </w:r>
    </w:p>
    <w:p w14:paraId="25E99AC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Go to:</w:t>
      </w:r>
    </w:p>
    <w:p w14:paraId="0DE2DBC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Transform Data → Power Query Editor</w:t>
      </w:r>
    </w:p>
    <w:p w14:paraId="5315DF7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Check data types.</w:t>
      </w:r>
    </w:p>
    <w:p w14:paraId="092BD731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In DTCEvent</w:t>
      </w:r>
    </w:p>
    <w:p w14:paraId="71EB344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Set these types:</w:t>
      </w:r>
    </w:p>
    <w:p w14:paraId="6741CB4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FileName              Text</w:t>
      </w:r>
    </w:p>
    <w:p w14:paraId="62205F3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SW_I_Step             Text</w:t>
      </w:r>
    </w:p>
    <w:p w14:paraId="0EF2E8C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               Text</w:t>
      </w:r>
    </w:p>
    <w:p w14:paraId="17D8DB8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DTCCode               Text</w:t>
      </w:r>
    </w:p>
    <w:p w14:paraId="756BB87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Description           Text</w:t>
      </w:r>
    </w:p>
    <w:p w14:paraId="408FA96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FaultCategory         Text</w:t>
      </w:r>
    </w:p>
    <w:p w14:paraId="6263CDD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Status                Text</w:t>
      </w:r>
    </w:p>
    <w:p w14:paraId="29DC3B4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OccurrenceCounter     Whole Number</w:t>
      </w:r>
    </w:p>
    <w:p w14:paraId="00DBA11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AgingCounter          Whole Number</w:t>
      </w:r>
    </w:p>
    <w:p w14:paraId="04BE9D1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Priority              Whole Number</w:t>
      </w:r>
    </w:p>
    <w:p w14:paraId="1F9DFAC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EventTimestamp        Date/Time</w:t>
      </w:r>
    </w:p>
    <w:p w14:paraId="0AAADE8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RiskScore             Whole Number or Decimal Number</w:t>
      </w:r>
    </w:p>
    <w:p w14:paraId="58278BA3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In ECUMetadata</w:t>
      </w:r>
    </w:p>
    <w:p w14:paraId="0024E35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Set these types:</w:t>
      </w:r>
    </w:p>
    <w:p w14:paraId="2231563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FileName              Text</w:t>
      </w:r>
    </w:p>
    <w:p w14:paraId="59C57A3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SW_I_Step             Text</w:t>
      </w:r>
    </w:p>
    <w:p w14:paraId="07EF3A8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               Text</w:t>
      </w:r>
    </w:p>
    <w:p w14:paraId="7FA3E6C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HardwareVersion       Text</w:t>
      </w:r>
    </w:p>
    <w:p w14:paraId="4DD9A64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BootloaderVersion     Text</w:t>
      </w:r>
    </w:p>
    <w:p w14:paraId="31CBE18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SWVersion             Text</w:t>
      </w:r>
    </w:p>
    <w:p w14:paraId="7598EB8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Coding                Text</w:t>
      </w:r>
    </w:p>
    <w:p w14:paraId="0690D6A4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In EnvironmentSignal</w:t>
      </w:r>
    </w:p>
    <w:p w14:paraId="7D870C6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Set these types:</w:t>
      </w:r>
    </w:p>
    <w:p w14:paraId="40F36F1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FileName              Text</w:t>
      </w:r>
    </w:p>
    <w:p w14:paraId="55F9642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SW_I_Step             Text</w:t>
      </w:r>
    </w:p>
    <w:p w14:paraId="5B83F8B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               Text</w:t>
      </w:r>
    </w:p>
    <w:p w14:paraId="70EA834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DTCCode               Text</w:t>
      </w:r>
    </w:p>
    <w:p w14:paraId="6FBB87C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SignalName            Text</w:t>
      </w:r>
    </w:p>
    <w:p w14:paraId="085575C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SignalValue           Decimal Number or Text</w:t>
      </w:r>
    </w:p>
    <w:p w14:paraId="51931C1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EventTimestamp        Date/Time</w:t>
      </w:r>
    </w:p>
    <w:p w14:paraId="13A99A4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 xml:space="preserve">Important note: SignalValue can sometimes contain units or text. If values look like 12.4 V, 45 km/h, etc., keep SignalValue as </w:t>
      </w:r>
      <w:r w:rsidRPr="00180065">
        <w:rPr>
          <w:b/>
          <w:bCs/>
          <w:sz w:val="14"/>
          <w:szCs w:val="14"/>
        </w:rPr>
        <w:t>Text</w:t>
      </w:r>
      <w:r w:rsidRPr="00180065">
        <w:rPr>
          <w:sz w:val="14"/>
          <w:szCs w:val="14"/>
        </w:rPr>
        <w:t xml:space="preserve">. If they are only numbers, use </w:t>
      </w:r>
      <w:r w:rsidRPr="00180065">
        <w:rPr>
          <w:b/>
          <w:bCs/>
          <w:sz w:val="14"/>
          <w:szCs w:val="14"/>
        </w:rPr>
        <w:t>Decimal Number</w:t>
      </w:r>
      <w:r w:rsidRPr="00180065">
        <w:rPr>
          <w:sz w:val="14"/>
          <w:szCs w:val="14"/>
        </w:rPr>
        <w:t>.</w:t>
      </w:r>
    </w:p>
    <w:p w14:paraId="6C90CCF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After checking types:</w:t>
      </w:r>
    </w:p>
    <w:p w14:paraId="0A150A6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Home → Close &amp; Apply</w:t>
      </w:r>
    </w:p>
    <w:p w14:paraId="643C30D5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4B5877B9">
          <v:rect id="_x0000_i1101" style="width:0;height:1.5pt" o:hralign="center" o:hrstd="t" o:hr="t" fillcolor="#a0a0a0" stroked="f"/>
        </w:pict>
      </w:r>
    </w:p>
    <w:p w14:paraId="742A5669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9: Create Relationship Keys</w:t>
      </w:r>
    </w:p>
    <w:p w14:paraId="1741DDB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Power BI basic relationship UI works best with one column key. Since you need relationships based on multiple columns, create calculated columns.</w:t>
      </w:r>
    </w:p>
    <w:p w14:paraId="54E3EB7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Go to:</w:t>
      </w:r>
    </w:p>
    <w:p w14:paraId="46CDAF6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Data View</w:t>
      </w:r>
    </w:p>
    <w:p w14:paraId="5BCE63C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Select table:</w:t>
      </w:r>
    </w:p>
    <w:p w14:paraId="17D6719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DTCEvent</w:t>
      </w:r>
    </w:p>
    <w:p w14:paraId="18D1168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Then click:</w:t>
      </w:r>
    </w:p>
    <w:p w14:paraId="285952D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New Column</w:t>
      </w:r>
    </w:p>
    <w:p w14:paraId="05CBE53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this column:</w:t>
      </w:r>
    </w:p>
    <w:p w14:paraId="7A26148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ECU_Key = DTCEvent[FileName] &amp; "_" &amp; DTCEvent[ECUName]</w:t>
      </w:r>
    </w:p>
    <w:p w14:paraId="21EF325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another column:</w:t>
      </w:r>
    </w:p>
    <w:p w14:paraId="706A708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DTC_Key = DTCEvent[FileName] &amp; "</w:t>
      </w:r>
      <w:r w:rsidRPr="00180065">
        <w:rPr>
          <w:i/>
          <w:iCs/>
          <w:sz w:val="14"/>
          <w:szCs w:val="14"/>
        </w:rPr>
        <w:t>" &amp; DTCEvent[ECUName] &amp; "</w:t>
      </w:r>
      <w:r w:rsidRPr="00180065">
        <w:rPr>
          <w:sz w:val="14"/>
          <w:szCs w:val="14"/>
        </w:rPr>
        <w:t>" &amp; DTCEvent[DTCCode]</w:t>
      </w:r>
    </w:p>
    <w:p w14:paraId="3E6C6EE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Now select:</w:t>
      </w:r>
    </w:p>
    <w:p w14:paraId="60E71E5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ECUMetadata</w:t>
      </w:r>
    </w:p>
    <w:p w14:paraId="1D83863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Create:</w:t>
      </w:r>
    </w:p>
    <w:p w14:paraId="59C1801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ECU_Key = ECUMetadata[FileName] &amp; "_" &amp; ECUMetadata[ECUName]</w:t>
      </w:r>
    </w:p>
    <w:p w14:paraId="6F5BD97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Now select:</w:t>
      </w:r>
    </w:p>
    <w:p w14:paraId="31B234F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EnvironmentSignal</w:t>
      </w:r>
    </w:p>
    <w:p w14:paraId="1CA600D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Create:</w:t>
      </w:r>
    </w:p>
    <w:p w14:paraId="277B9C5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DTC_Key = EnvironmentSignal[FileName] &amp; "</w:t>
      </w:r>
      <w:r w:rsidRPr="00180065">
        <w:rPr>
          <w:i/>
          <w:iCs/>
          <w:sz w:val="14"/>
          <w:szCs w:val="14"/>
        </w:rPr>
        <w:t>" &amp; EnvironmentSignal[ECUName] &amp; "</w:t>
      </w:r>
      <w:r w:rsidRPr="00180065">
        <w:rPr>
          <w:sz w:val="14"/>
          <w:szCs w:val="14"/>
        </w:rPr>
        <w:t>" &amp; EnvironmentSignal[DTCCode]</w:t>
      </w:r>
    </w:p>
    <w:p w14:paraId="4C2973B8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1BF5D983">
          <v:rect id="_x0000_i1102" style="width:0;height:1.5pt" o:hralign="center" o:hrstd="t" o:hr="t" fillcolor="#a0a0a0" stroked="f"/>
        </w:pict>
      </w:r>
    </w:p>
    <w:p w14:paraId="6D4949EF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10: Create Data Model Relationships</w:t>
      </w:r>
    </w:p>
    <w:p w14:paraId="2FA64BD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Go to:</w:t>
      </w:r>
    </w:p>
    <w:p w14:paraId="19B82DE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Model View</w:t>
      </w:r>
    </w:p>
    <w:p w14:paraId="49C4E21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Now create relationships.</w:t>
      </w:r>
    </w:p>
    <w:p w14:paraId="2123300E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Relationship 1: ECU Metadata to DTC Events</w:t>
      </w:r>
    </w:p>
    <w:p w14:paraId="5DF7416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Connect:</w:t>
      </w:r>
    </w:p>
    <w:p w14:paraId="7196099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ECUMetadata[ECU_Key]</w:t>
      </w:r>
    </w:p>
    <w:p w14:paraId="23FA4CD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to:</w:t>
      </w:r>
    </w:p>
    <w:p w14:paraId="546247B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DTCEvent[ECU_Key]</w:t>
      </w:r>
    </w:p>
    <w:p w14:paraId="59671EF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Recommended setup:</w:t>
      </w:r>
    </w:p>
    <w:p w14:paraId="641C970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Cardinality: One-to-many</w:t>
      </w:r>
    </w:p>
    <w:p w14:paraId="37DA5CC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Direction: Single</w:t>
      </w:r>
    </w:p>
    <w:p w14:paraId="4F252BF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Meaning:</w:t>
      </w:r>
    </w:p>
    <w:p w14:paraId="601439A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One ECU metadata row can have many DTC event rows</w:t>
      </w:r>
    </w:p>
    <w:p w14:paraId="02F4D23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So the relationship is:</w:t>
      </w:r>
    </w:p>
    <w:p w14:paraId="0530C52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ECUMetadata 1 → many DTCEvent</w:t>
      </w:r>
    </w:p>
    <w:p w14:paraId="3B07F562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lastRenderedPageBreak/>
        <w:pict w14:anchorId="41A6403F">
          <v:rect id="_x0000_i1103" style="width:0;height:1.5pt" o:hralign="center" o:hrstd="t" o:hr="t" fillcolor="#a0a0a0" stroked="f"/>
        </w:pict>
      </w:r>
    </w:p>
    <w:p w14:paraId="3B5D9260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Relationship 2: DTC Events to Environment Signals</w:t>
      </w:r>
    </w:p>
    <w:p w14:paraId="0FC5390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Connect:</w:t>
      </w:r>
    </w:p>
    <w:p w14:paraId="1C28A3D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DTCEvent[DTC_Key]</w:t>
      </w:r>
    </w:p>
    <w:p w14:paraId="5E217B9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to:</w:t>
      </w:r>
    </w:p>
    <w:p w14:paraId="458E401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EnvironmentSignal[DTC_Key]</w:t>
      </w:r>
    </w:p>
    <w:p w14:paraId="7D3CB69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Recommended setup:</w:t>
      </w:r>
    </w:p>
    <w:p w14:paraId="1D34FC8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Cardinality: One-to-many</w:t>
      </w:r>
    </w:p>
    <w:p w14:paraId="14C943E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Direction: Single</w:t>
      </w:r>
    </w:p>
    <w:p w14:paraId="083FB65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Meaning:</w:t>
      </w:r>
    </w:p>
    <w:p w14:paraId="0F43CA6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One DTC event can have many environment signal rows</w:t>
      </w:r>
    </w:p>
    <w:p w14:paraId="36B8A93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So the relationship is:</w:t>
      </w:r>
    </w:p>
    <w:p w14:paraId="6541382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DTCEvent 1 → many EnvironmentSignal</w:t>
      </w:r>
    </w:p>
    <w:p w14:paraId="121392A6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21FB7992">
          <v:rect id="_x0000_i1104" style="width:0;height:1.5pt" o:hralign="center" o:hrstd="t" o:hr="t" fillcolor="#a0a0a0" stroked="f"/>
        </w:pict>
      </w:r>
    </w:p>
    <w:p w14:paraId="13EDAE6B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11: Create Basic DAX Measures</w:t>
      </w:r>
    </w:p>
    <w:p w14:paraId="2048F69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Go to:</w:t>
      </w:r>
    </w:p>
    <w:p w14:paraId="2A29EAA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Report View</w:t>
      </w:r>
    </w:p>
    <w:p w14:paraId="251B1D8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Select table:</w:t>
      </w:r>
    </w:p>
    <w:p w14:paraId="1C485AE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DTCEvent</w:t>
      </w:r>
    </w:p>
    <w:p w14:paraId="1ED3EC6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Click:</w:t>
      </w:r>
    </w:p>
    <w:p w14:paraId="4320931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New Measure</w:t>
      </w:r>
    </w:p>
    <w:p w14:paraId="53B6CBB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these measures one by one.</w:t>
      </w:r>
    </w:p>
    <w:p w14:paraId="26B30653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Total DTCs</w:t>
      </w:r>
    </w:p>
    <w:p w14:paraId="3D0670E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Total DTCs = COUNTROWS(DTCEvent)</w:t>
      </w:r>
    </w:p>
    <w:p w14:paraId="3B25093B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Unique DTCs</w:t>
      </w:r>
    </w:p>
    <w:p w14:paraId="16DFFDB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Unique DTCs = DISTINCTCOUNT(DTCEvent[DTCCode])</w:t>
      </w:r>
    </w:p>
    <w:p w14:paraId="2A14404D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Total ECUs</w:t>
      </w:r>
    </w:p>
    <w:p w14:paraId="65F38B0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Total ECUs = DISTINCTCOUNT(DTCEvent[ECUName])</w:t>
      </w:r>
    </w:p>
    <w:p w14:paraId="4B28BF0A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Active DTCs</w:t>
      </w:r>
    </w:p>
    <w:p w14:paraId="7535D16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Active DTCs =</w:t>
      </w:r>
    </w:p>
    <w:p w14:paraId="2CAE3B8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CALCULATE(</w:t>
      </w:r>
    </w:p>
    <w:p w14:paraId="332F447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 COUNTROWS(DTCEvent),</w:t>
      </w:r>
    </w:p>
    <w:p w14:paraId="3761BA6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 DTCEvent[Status] = "Active"</w:t>
      </w:r>
    </w:p>
    <w:p w14:paraId="3B38FE5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)</w:t>
      </w:r>
    </w:p>
    <w:p w14:paraId="14818820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Stored DTCs</w:t>
      </w:r>
    </w:p>
    <w:p w14:paraId="4850028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Stored DTCs =</w:t>
      </w:r>
    </w:p>
    <w:p w14:paraId="407DB2C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CALCULATE(</w:t>
      </w:r>
    </w:p>
    <w:p w14:paraId="3140964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 COUNTROWS(DTCEvent),</w:t>
      </w:r>
    </w:p>
    <w:p w14:paraId="15D1B95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 DTCEvent[Status] = "Stored"</w:t>
      </w:r>
    </w:p>
    <w:p w14:paraId="29BF59F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)</w:t>
      </w:r>
    </w:p>
    <w:p w14:paraId="2CEBA7D5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Intermittent DTCs</w:t>
      </w:r>
    </w:p>
    <w:p w14:paraId="6792725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Intermittent DTCs =</w:t>
      </w:r>
    </w:p>
    <w:p w14:paraId="7838626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CALCULATE(</w:t>
      </w:r>
    </w:p>
    <w:p w14:paraId="262395C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 COUNTROWS(DTCEvent),</w:t>
      </w:r>
    </w:p>
    <w:p w14:paraId="3E35F27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 DTCEvent[Status] = "Intermittent"</w:t>
      </w:r>
    </w:p>
    <w:p w14:paraId="36A2E29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)</w:t>
      </w:r>
    </w:p>
    <w:p w14:paraId="21DCB41F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Total Occurrences</w:t>
      </w:r>
    </w:p>
    <w:p w14:paraId="2AF6D23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Total Occurrences = SUM(DTCEvent[OccurrenceCounter])</w:t>
      </w:r>
    </w:p>
    <w:p w14:paraId="59EC6B37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Average Priority</w:t>
      </w:r>
    </w:p>
    <w:p w14:paraId="5DD9FCE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Average Priority = AVERAGE(DTCEvent[Priority])</w:t>
      </w:r>
    </w:p>
    <w:p w14:paraId="0EC77D7D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Average Risk Score</w:t>
      </w:r>
    </w:p>
    <w:p w14:paraId="1625E2E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Average Risk Score = AVERAGE(DTCEvent[RiskScore])</w:t>
      </w:r>
    </w:p>
    <w:p w14:paraId="467E7E2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Now select:</w:t>
      </w:r>
    </w:p>
    <w:p w14:paraId="7DB9730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EnvironmentSignal</w:t>
      </w:r>
    </w:p>
    <w:p w14:paraId="4E7ED8D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this measure:</w:t>
      </w:r>
    </w:p>
    <w:p w14:paraId="73518F5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Environment Signal Records = COUNTROWS(EnvironmentSignal)</w:t>
      </w:r>
    </w:p>
    <w:p w14:paraId="1AF4D147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477390DC">
          <v:rect id="_x0000_i1105" style="width:0;height:1.5pt" o:hralign="center" o:hrstd="t" o:hr="t" fillcolor="#a0a0a0" stroked="f"/>
        </w:pict>
      </w:r>
    </w:p>
    <w:p w14:paraId="3D0D4E29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12: Build Page 1 — Executive Summary</w:t>
      </w:r>
    </w:p>
    <w:p w14:paraId="427C4BA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your first Power BI page and name it:</w:t>
      </w:r>
    </w:p>
    <w:p w14:paraId="356FB19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Executive Summary</w:t>
      </w:r>
    </w:p>
    <w:p w14:paraId="18FDD3B7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Add Card Visuals</w:t>
      </w:r>
    </w:p>
    <w:p w14:paraId="5CAFDAB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Add card visuals for:</w:t>
      </w:r>
    </w:p>
    <w:p w14:paraId="6167548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Total DTCs</w:t>
      </w:r>
    </w:p>
    <w:p w14:paraId="5422D75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Unique DTCs</w:t>
      </w:r>
    </w:p>
    <w:p w14:paraId="57AD3BE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Total ECUs</w:t>
      </w:r>
    </w:p>
    <w:p w14:paraId="2BE0692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Active DTCs</w:t>
      </w:r>
    </w:p>
    <w:p w14:paraId="5B2E111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Stored DTCs</w:t>
      </w:r>
    </w:p>
    <w:p w14:paraId="1153AEF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Intermittent DTCs</w:t>
      </w:r>
    </w:p>
    <w:p w14:paraId="526B6E3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Total Occurrences</w:t>
      </w:r>
    </w:p>
    <w:p w14:paraId="7E6F972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Environment Signal Records</w:t>
      </w:r>
    </w:p>
    <w:p w14:paraId="1A05CFD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Average Risk Score</w:t>
      </w:r>
    </w:p>
    <w:p w14:paraId="6C023E1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Expected values for first file:</w:t>
      </w:r>
    </w:p>
    <w:p w14:paraId="2D150F4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Total DTCs = 60</w:t>
      </w:r>
    </w:p>
    <w:p w14:paraId="1BF7509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Total ECUs = 12</w:t>
      </w:r>
    </w:p>
    <w:p w14:paraId="79DB5CC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Environment Signal Records = 300</w:t>
      </w:r>
    </w:p>
    <w:p w14:paraId="6F828F9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If these numbers match, your first dashboard page is successful.</w:t>
      </w:r>
    </w:p>
    <w:p w14:paraId="7ECC4DBA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378911F4">
          <v:rect id="_x0000_i1106" style="width:0;height:1.5pt" o:hralign="center" o:hrstd="t" o:hr="t" fillcolor="#a0a0a0" stroked="f"/>
        </w:pict>
      </w:r>
    </w:p>
    <w:p w14:paraId="7ECED4B9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Add Slicers</w:t>
      </w:r>
    </w:p>
    <w:p w14:paraId="5FC3BCA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Add slicers for:</w:t>
      </w:r>
    </w:p>
    <w:p w14:paraId="7329782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SW_I_Step</w:t>
      </w:r>
    </w:p>
    <w:p w14:paraId="18F4864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</w:t>
      </w:r>
    </w:p>
    <w:p w14:paraId="77D03E8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Status</w:t>
      </w:r>
    </w:p>
    <w:p w14:paraId="0AFB16F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FaultCategory</w:t>
      </w:r>
    </w:p>
    <w:p w14:paraId="5DABA5A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Priority</w:t>
      </w:r>
    </w:p>
    <w:p w14:paraId="1CFF589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Recommended placement:</w:t>
      </w:r>
    </w:p>
    <w:p w14:paraId="0AF6F0B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Top or left side of the page</w:t>
      </w:r>
    </w:p>
    <w:p w14:paraId="3E7DCEC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lets you filter the dashboard by release, ECU, status, category, or priority.</w:t>
      </w:r>
    </w:p>
    <w:p w14:paraId="7B73C0B9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208282CD">
          <v:rect id="_x0000_i1107" style="width:0;height:1.5pt" o:hralign="center" o:hrstd="t" o:hr="t" fillcolor="#a0a0a0" stroked="f"/>
        </w:pict>
      </w:r>
    </w:p>
    <w:p w14:paraId="22B57E22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Add Simple Charts</w:t>
      </w:r>
    </w:p>
    <w:p w14:paraId="27B49AD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Add one bar chart:</w:t>
      </w:r>
    </w:p>
    <w:p w14:paraId="56A4342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Axis: ECUName</w:t>
      </w:r>
    </w:p>
    <w:p w14:paraId="7472333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Values: Total DTCs</w:t>
      </w:r>
    </w:p>
    <w:p w14:paraId="5C234D1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Add one donut or bar chart:</w:t>
      </w:r>
    </w:p>
    <w:p w14:paraId="51509D0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Legend or Axis: Status</w:t>
      </w:r>
    </w:p>
    <w:p w14:paraId="1CA6030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Values: Total DTCs</w:t>
      </w:r>
    </w:p>
    <w:p w14:paraId="27CF987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Add one bar chart:</w:t>
      </w:r>
    </w:p>
    <w:p w14:paraId="62199E9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Axis: FaultCategory</w:t>
      </w:r>
    </w:p>
    <w:p w14:paraId="0BE5127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Values: Total DTCs</w:t>
      </w:r>
    </w:p>
    <w:p w14:paraId="6E03423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Now your Executive Summary page will show:</w:t>
      </w:r>
    </w:p>
    <w:p w14:paraId="0E110F8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Overall DTC count</w:t>
      </w:r>
    </w:p>
    <w:p w14:paraId="3F8D812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ECU-wise distribution</w:t>
      </w:r>
    </w:p>
    <w:p w14:paraId="32A0066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Status-wise distribution</w:t>
      </w:r>
    </w:p>
    <w:p w14:paraId="4022DD2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Fault-category distribution</w:t>
      </w:r>
    </w:p>
    <w:p w14:paraId="148B40C5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49E0BF0D">
          <v:rect id="_x0000_i1108" style="width:0;height:1.5pt" o:hralign="center" o:hrstd="t" o:hr="t" fillcolor="#a0a0a0" stroked="f"/>
        </w:pict>
      </w:r>
    </w:p>
    <w:p w14:paraId="3D4074FF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13: Build Page 2 — ECU Health</w:t>
      </w:r>
    </w:p>
    <w:p w14:paraId="6CD533A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a new page:</w:t>
      </w:r>
    </w:p>
    <w:p w14:paraId="4A2B5F6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 Health</w:t>
      </w:r>
    </w:p>
    <w:p w14:paraId="7CF845F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Add these visuals.</w:t>
      </w:r>
    </w:p>
    <w:p w14:paraId="5B9FFF9F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Visual 1: DTC Count by ECU</w:t>
      </w:r>
    </w:p>
    <w:p w14:paraId="241E654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bar chart:</w:t>
      </w:r>
    </w:p>
    <w:p w14:paraId="3D2051E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Axis: ECUName</w:t>
      </w:r>
    </w:p>
    <w:p w14:paraId="1BF3B19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Values: Total DTCs</w:t>
      </w:r>
    </w:p>
    <w:p w14:paraId="6EF1969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shows which ECU has more DTCs.</w:t>
      </w:r>
    </w:p>
    <w:p w14:paraId="452A4444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Visual 2: Occurrence Count by ECU</w:t>
      </w:r>
    </w:p>
    <w:p w14:paraId="0189CDD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bar chart:</w:t>
      </w:r>
    </w:p>
    <w:p w14:paraId="1EAA11C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Axis: ECUName</w:t>
      </w:r>
    </w:p>
    <w:p w14:paraId="7D7928B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Values: Total Occurrences</w:t>
      </w:r>
    </w:p>
    <w:p w14:paraId="2C1B812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This shows which ECU has more repeated faults.</w:t>
      </w:r>
    </w:p>
    <w:p w14:paraId="3637A6A4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Visual 3: Status by ECU</w:t>
      </w:r>
    </w:p>
    <w:p w14:paraId="1000AEC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stacked bar chart:</w:t>
      </w:r>
    </w:p>
    <w:p w14:paraId="053CFF6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Axis: ECUName</w:t>
      </w:r>
    </w:p>
    <w:p w14:paraId="101ECB5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Legend: Status</w:t>
      </w:r>
    </w:p>
    <w:p w14:paraId="086C8A6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Values: Total DTCs</w:t>
      </w:r>
    </w:p>
    <w:p w14:paraId="470730B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shows whether each ECU has Active, Stored, or Intermittent issues.</w:t>
      </w:r>
    </w:p>
    <w:p w14:paraId="79E3DFDF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Visual 4: ECU Detail Table</w:t>
      </w:r>
    </w:p>
    <w:p w14:paraId="36106B9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table visual:</w:t>
      </w:r>
    </w:p>
    <w:p w14:paraId="2EFC6A2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</w:t>
      </w:r>
    </w:p>
    <w:p w14:paraId="248236E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DTCCode</w:t>
      </w:r>
    </w:p>
    <w:p w14:paraId="3280639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Description</w:t>
      </w:r>
    </w:p>
    <w:p w14:paraId="0278F8B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Status</w:t>
      </w:r>
    </w:p>
    <w:p w14:paraId="75E93C3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OccurrenceCounter</w:t>
      </w:r>
    </w:p>
    <w:p w14:paraId="0FB7363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Priority</w:t>
      </w:r>
    </w:p>
    <w:p w14:paraId="02A7A3B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RiskScore</w:t>
      </w:r>
    </w:p>
    <w:p w14:paraId="743F6A4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EventTimestamp</w:t>
      </w:r>
    </w:p>
    <w:p w14:paraId="3FDC3F3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Sort this table by:</w:t>
      </w:r>
    </w:p>
    <w:p w14:paraId="7F721EA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RiskScore descending</w:t>
      </w:r>
    </w:p>
    <w:p w14:paraId="580E1E2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page helps you answer:</w:t>
      </w:r>
    </w:p>
    <w:p w14:paraId="30A73D7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Which ECU is most problematic?</w:t>
      </w:r>
    </w:p>
    <w:p w14:paraId="1AEEF2A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Which ECU has highest repeated faults?</w:t>
      </w:r>
    </w:p>
    <w:p w14:paraId="5BDEB48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Which ECU has active faults?</w:t>
      </w:r>
    </w:p>
    <w:p w14:paraId="09C04EB3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4E0E21A0">
          <v:rect id="_x0000_i1109" style="width:0;height:1.5pt" o:hralign="center" o:hrstd="t" o:hr="t" fillcolor="#a0a0a0" stroked="f"/>
        </w:pict>
      </w:r>
    </w:p>
    <w:p w14:paraId="3197F096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14: Build Page 3 — DTC Category Analysis</w:t>
      </w:r>
    </w:p>
    <w:p w14:paraId="2CF56FE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a new page:</w:t>
      </w:r>
    </w:p>
    <w:p w14:paraId="5ED1C5D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 Category Analysis</w:t>
      </w:r>
    </w:p>
    <w:p w14:paraId="30A04876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Visual 1: DTC Count by Category</w:t>
      </w:r>
    </w:p>
    <w:p w14:paraId="1008B1E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bar chart:</w:t>
      </w:r>
    </w:p>
    <w:p w14:paraId="389DDF5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Axis: FaultCategory</w:t>
      </w:r>
    </w:p>
    <w:p w14:paraId="1B8E8A3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Values: Total DTCs</w:t>
      </w:r>
    </w:p>
    <w:p w14:paraId="465A1A61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Visual 2: Occurrence Count by Category</w:t>
      </w:r>
    </w:p>
    <w:p w14:paraId="09B2DB6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bar chart:</w:t>
      </w:r>
    </w:p>
    <w:p w14:paraId="2D96A71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Axis: FaultCategory</w:t>
      </w:r>
    </w:p>
    <w:p w14:paraId="07945C6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Values: Total Occurrences</w:t>
      </w:r>
    </w:p>
    <w:p w14:paraId="61A95605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Visual 3: ECU vs Fault Category Matrix</w:t>
      </w:r>
    </w:p>
    <w:p w14:paraId="3855FB0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matrix visual:</w:t>
      </w:r>
    </w:p>
    <w:p w14:paraId="558BDCA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Rows: ECUName</w:t>
      </w:r>
    </w:p>
    <w:p w14:paraId="719D242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Columns: FaultCategory</w:t>
      </w:r>
    </w:p>
    <w:p w14:paraId="3481919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Values: Total DTCs</w:t>
      </w:r>
    </w:p>
    <w:p w14:paraId="69BB0D0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page helps you understand:</w:t>
      </w:r>
    </w:p>
    <w:p w14:paraId="47EF576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Are most faults voltage-related?</w:t>
      </w:r>
    </w:p>
    <w:p w14:paraId="43F7E08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Are most faults communication-related?</w:t>
      </w:r>
    </w:p>
    <w:p w14:paraId="176E89E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Which ECUs have sensor-related faults?</w:t>
      </w:r>
    </w:p>
    <w:p w14:paraId="06ACD5A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Which categories are repeated frequently?</w:t>
      </w:r>
    </w:p>
    <w:p w14:paraId="2F8D621A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0F2CD10B">
          <v:rect id="_x0000_i1110" style="width:0;height:1.5pt" o:hralign="center" o:hrstd="t" o:hr="t" fillcolor="#a0a0a0" stroked="f"/>
        </w:pict>
      </w:r>
    </w:p>
    <w:p w14:paraId="5DF951A4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15: Build Page 4 — Environment Signal Analysis</w:t>
      </w:r>
    </w:p>
    <w:p w14:paraId="40BDE46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a new page:</w:t>
      </w:r>
    </w:p>
    <w:p w14:paraId="4FEF5B5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Environment Signal Analysis</w:t>
      </w:r>
    </w:p>
    <w:p w14:paraId="2C900D58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Visual 1: Environment Signal Table</w:t>
      </w:r>
    </w:p>
    <w:p w14:paraId="2D5CC2A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table visual:</w:t>
      </w:r>
    </w:p>
    <w:p w14:paraId="5AA4912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</w:t>
      </w:r>
    </w:p>
    <w:p w14:paraId="7660809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DTCCode</w:t>
      </w:r>
    </w:p>
    <w:p w14:paraId="6F33213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SignalName</w:t>
      </w:r>
    </w:p>
    <w:p w14:paraId="178EF41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SignalValue</w:t>
      </w:r>
    </w:p>
    <w:p w14:paraId="62378CA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EventTimestamp</w:t>
      </w:r>
    </w:p>
    <w:p w14:paraId="081B71C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shows freeze-frame data for each DTC.</w:t>
      </w:r>
    </w:p>
    <w:p w14:paraId="1FE9B9D7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Visual 2: Signal Matrix</w:t>
      </w:r>
    </w:p>
    <w:p w14:paraId="648B23F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matrix visual:</w:t>
      </w:r>
    </w:p>
    <w:p w14:paraId="48EF1FF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Rows: ECUName</w:t>
      </w:r>
    </w:p>
    <w:p w14:paraId="18AABFF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Columns: SignalName</w:t>
      </w:r>
    </w:p>
    <w:p w14:paraId="69925FA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Values: SignalValue</w:t>
      </w:r>
    </w:p>
    <w:p w14:paraId="2F6BB6F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If SignalValue is numeric, use:</w:t>
      </w:r>
    </w:p>
    <w:p w14:paraId="52564DB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Average of SignalValue</w:t>
      </w:r>
    </w:p>
    <w:p w14:paraId="53F10DB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If SignalValue is text, keep only the table visual for now.</w:t>
      </w:r>
    </w:p>
    <w:p w14:paraId="61A93A2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page helps answer:</w:t>
      </w:r>
    </w:p>
    <w:p w14:paraId="34295F0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What was the vehicle speed when the DTC occurred?</w:t>
      </w:r>
    </w:p>
    <w:p w14:paraId="322FA6D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What was the battery voltage?</w:t>
      </w:r>
    </w:p>
    <w:p w14:paraId="691FBC3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What was the odometer value?</w:t>
      </w:r>
    </w:p>
    <w:p w14:paraId="0184D32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What was the temperature?</w:t>
      </w:r>
    </w:p>
    <w:p w14:paraId="5FA5C0C8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455C4546">
          <v:rect id="_x0000_i1111" style="width:0;height:1.5pt" o:hralign="center" o:hrstd="t" o:hr="t" fillcolor="#a0a0a0" stroked="f"/>
        </w:pict>
      </w:r>
    </w:p>
    <w:p w14:paraId="74E1A048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16: Build Page 5 — Risk Prioritization</w:t>
      </w:r>
    </w:p>
    <w:p w14:paraId="0ECED77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a new page:</w:t>
      </w:r>
    </w:p>
    <w:p w14:paraId="302D3DC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Risk Prioritization</w:t>
      </w:r>
    </w:p>
    <w:p w14:paraId="52A71E8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Add a table visual with:</w:t>
      </w:r>
    </w:p>
    <w:p w14:paraId="704B263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ECUName</w:t>
      </w:r>
    </w:p>
    <w:p w14:paraId="0E04F70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DTCCode</w:t>
      </w:r>
    </w:p>
    <w:p w14:paraId="6F85771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Description</w:t>
      </w:r>
    </w:p>
    <w:p w14:paraId="6E37C73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FaultCategory</w:t>
      </w:r>
    </w:p>
    <w:p w14:paraId="6CE252A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Status</w:t>
      </w:r>
    </w:p>
    <w:p w14:paraId="4188FFF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OccurrenceCounter</w:t>
      </w:r>
    </w:p>
    <w:p w14:paraId="3FD0B55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Priority</w:t>
      </w:r>
    </w:p>
    <w:p w14:paraId="44C8D7A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RiskScore</w:t>
      </w:r>
    </w:p>
    <w:p w14:paraId="68067C8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EventTimestamp</w:t>
      </w:r>
    </w:p>
    <w:p w14:paraId="5BE45D3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Sort by:</w:t>
      </w:r>
    </w:p>
    <w:p w14:paraId="62D847A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RiskScore descending</w:t>
      </w:r>
    </w:p>
    <w:p w14:paraId="1E42324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Then sort further by:</w:t>
      </w:r>
    </w:p>
    <w:p w14:paraId="6C90A33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OccurrenceCounter descending</w:t>
      </w:r>
    </w:p>
    <w:p w14:paraId="03D3514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Priority ascending or descending depending on your priority logic</w:t>
      </w:r>
    </w:p>
    <w:p w14:paraId="5CE0C1E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page becomes your investigation page.</w:t>
      </w:r>
    </w:p>
    <w:p w14:paraId="357C1AA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It answers:</w:t>
      </w:r>
    </w:p>
    <w:p w14:paraId="7517610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Which faults should be investigated first?</w:t>
      </w:r>
    </w:p>
    <w:p w14:paraId="1CF2BDD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Which DTCs have high risk score?</w:t>
      </w:r>
    </w:p>
    <w:p w14:paraId="27688DB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Which DTCs are active and repeated?</w:t>
      </w:r>
    </w:p>
    <w:p w14:paraId="71122F79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7FDA63B2">
          <v:rect id="_x0000_i1112" style="width:0;height:1.5pt" o:hralign="center" o:hrstd="t" o:hr="t" fillcolor="#a0a0a0" stroked="f"/>
        </w:pict>
      </w:r>
    </w:p>
    <w:p w14:paraId="61B42E6A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17: Validate Dashboard Numbers</w:t>
      </w:r>
    </w:p>
    <w:p w14:paraId="5865834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After creating the dashboard, validate the numbers.</w:t>
      </w:r>
    </w:p>
    <w:p w14:paraId="496A34C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Compare Power BI card values with CSV 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2892"/>
      </w:tblGrid>
      <w:tr w:rsidR="00180065" w:rsidRPr="00180065" w14:paraId="45C699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77850C" w14:textId="77777777" w:rsidR="00180065" w:rsidRPr="00180065" w:rsidRDefault="00180065" w:rsidP="00180065">
            <w:pPr>
              <w:rPr>
                <w:b/>
                <w:bCs/>
                <w:sz w:val="14"/>
                <w:szCs w:val="14"/>
              </w:rPr>
            </w:pPr>
            <w:r w:rsidRPr="00180065">
              <w:rPr>
                <w:b/>
                <w:bCs/>
                <w:sz w:val="14"/>
                <w:szCs w:val="14"/>
              </w:rPr>
              <w:t>Dashboard Measure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37CD2A" w14:textId="77777777" w:rsidR="00180065" w:rsidRPr="00180065" w:rsidRDefault="00180065" w:rsidP="00180065">
            <w:pPr>
              <w:rPr>
                <w:b/>
                <w:bCs/>
                <w:sz w:val="14"/>
                <w:szCs w:val="14"/>
              </w:rPr>
            </w:pPr>
            <w:r w:rsidRPr="00180065">
              <w:rPr>
                <w:b/>
                <w:bCs/>
                <w:sz w:val="14"/>
                <w:szCs w:val="14"/>
              </w:rPr>
              <w:t>Should Match</w:t>
            </w:r>
          </w:p>
        </w:tc>
      </w:tr>
      <w:tr w:rsidR="00180065" w:rsidRPr="00180065" w14:paraId="19E2A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53E41" w14:textId="77777777" w:rsidR="00180065" w:rsidRPr="00180065" w:rsidRDefault="00180065" w:rsidP="00180065">
            <w:pPr>
              <w:rPr>
                <w:sz w:val="14"/>
                <w:szCs w:val="14"/>
              </w:rPr>
            </w:pPr>
            <w:r w:rsidRPr="00180065">
              <w:rPr>
                <w:sz w:val="14"/>
                <w:szCs w:val="14"/>
              </w:rPr>
              <w:t>Total DTCs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225D8" w14:textId="77777777" w:rsidR="00180065" w:rsidRPr="00180065" w:rsidRDefault="00180065" w:rsidP="00180065">
            <w:pPr>
              <w:rPr>
                <w:sz w:val="14"/>
                <w:szCs w:val="14"/>
              </w:rPr>
            </w:pPr>
            <w:r w:rsidRPr="00180065">
              <w:rPr>
                <w:sz w:val="14"/>
                <w:szCs w:val="14"/>
              </w:rPr>
              <w:t>Row count of parsed_dtc_events.csv</w:t>
            </w:r>
          </w:p>
        </w:tc>
      </w:tr>
      <w:tr w:rsidR="00180065" w:rsidRPr="00180065" w14:paraId="0C428F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98494" w14:textId="77777777" w:rsidR="00180065" w:rsidRPr="00180065" w:rsidRDefault="00180065" w:rsidP="00180065">
            <w:pPr>
              <w:rPr>
                <w:sz w:val="14"/>
                <w:szCs w:val="14"/>
              </w:rPr>
            </w:pPr>
            <w:r w:rsidRPr="00180065">
              <w:rPr>
                <w:sz w:val="14"/>
                <w:szCs w:val="14"/>
              </w:rPr>
              <w:t>Total ECUs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FEF78" w14:textId="77777777" w:rsidR="00180065" w:rsidRPr="00180065" w:rsidRDefault="00180065" w:rsidP="00180065">
            <w:pPr>
              <w:rPr>
                <w:sz w:val="14"/>
                <w:szCs w:val="14"/>
              </w:rPr>
            </w:pPr>
            <w:r w:rsidRPr="00180065">
              <w:rPr>
                <w:sz w:val="14"/>
                <w:szCs w:val="14"/>
              </w:rPr>
              <w:t>Distinct ECU count in parsed_dtc_events.csv</w:t>
            </w:r>
          </w:p>
        </w:tc>
      </w:tr>
      <w:tr w:rsidR="00180065" w:rsidRPr="00180065" w14:paraId="7813CB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88648" w14:textId="77777777" w:rsidR="00180065" w:rsidRPr="00180065" w:rsidRDefault="00180065" w:rsidP="00180065">
            <w:pPr>
              <w:rPr>
                <w:sz w:val="14"/>
                <w:szCs w:val="14"/>
              </w:rPr>
            </w:pPr>
            <w:r w:rsidRPr="00180065">
              <w:rPr>
                <w:sz w:val="14"/>
                <w:szCs w:val="14"/>
              </w:rPr>
              <w:t>Environment Signal 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47CC8" w14:textId="77777777" w:rsidR="00180065" w:rsidRPr="00180065" w:rsidRDefault="00180065" w:rsidP="00180065">
            <w:pPr>
              <w:rPr>
                <w:sz w:val="14"/>
                <w:szCs w:val="14"/>
              </w:rPr>
            </w:pPr>
            <w:r w:rsidRPr="00180065">
              <w:rPr>
                <w:sz w:val="14"/>
                <w:szCs w:val="14"/>
              </w:rPr>
              <w:t>Row count of parsed_environment_signals.csv</w:t>
            </w:r>
          </w:p>
        </w:tc>
      </w:tr>
      <w:tr w:rsidR="00180065" w:rsidRPr="00180065" w14:paraId="4BF798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72066" w14:textId="77777777" w:rsidR="00180065" w:rsidRPr="00180065" w:rsidRDefault="00180065" w:rsidP="00180065">
            <w:pPr>
              <w:rPr>
                <w:sz w:val="14"/>
                <w:szCs w:val="14"/>
              </w:rPr>
            </w:pPr>
            <w:r w:rsidRPr="00180065">
              <w:rPr>
                <w:sz w:val="14"/>
                <w:szCs w:val="14"/>
              </w:rPr>
              <w:t>Status chart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2C54B" w14:textId="77777777" w:rsidR="00180065" w:rsidRPr="00180065" w:rsidRDefault="00180065" w:rsidP="00180065">
            <w:pPr>
              <w:rPr>
                <w:sz w:val="14"/>
                <w:szCs w:val="14"/>
              </w:rPr>
            </w:pPr>
            <w:r w:rsidRPr="00180065">
              <w:rPr>
                <w:sz w:val="14"/>
                <w:szCs w:val="14"/>
              </w:rPr>
              <w:t>summary_status.csv</w:t>
            </w:r>
          </w:p>
        </w:tc>
      </w:tr>
      <w:tr w:rsidR="00180065" w:rsidRPr="00180065" w14:paraId="3B5A7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AE02C" w14:textId="77777777" w:rsidR="00180065" w:rsidRPr="00180065" w:rsidRDefault="00180065" w:rsidP="00180065">
            <w:pPr>
              <w:rPr>
                <w:sz w:val="14"/>
                <w:szCs w:val="14"/>
              </w:rPr>
            </w:pPr>
            <w:r w:rsidRPr="00180065">
              <w:rPr>
                <w:sz w:val="14"/>
                <w:szCs w:val="14"/>
              </w:rPr>
              <w:t>Fault Category chart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6F88F" w14:textId="77777777" w:rsidR="00180065" w:rsidRPr="00180065" w:rsidRDefault="00180065" w:rsidP="00180065">
            <w:pPr>
              <w:rPr>
                <w:sz w:val="14"/>
                <w:szCs w:val="14"/>
              </w:rPr>
            </w:pPr>
            <w:r w:rsidRPr="00180065">
              <w:rPr>
                <w:sz w:val="14"/>
                <w:szCs w:val="14"/>
              </w:rPr>
              <w:t>summary_fault_category.csv</w:t>
            </w:r>
          </w:p>
        </w:tc>
      </w:tr>
    </w:tbl>
    <w:p w14:paraId="1918EC0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For first file, expected:</w:t>
      </w:r>
    </w:p>
    <w:p w14:paraId="6C23258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Total DTCs = 60</w:t>
      </w:r>
    </w:p>
    <w:p w14:paraId="1B6472B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Total ECUs = 12</w:t>
      </w:r>
    </w:p>
    <w:p w14:paraId="779247F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Environment Signal Records = 300</w:t>
      </w:r>
    </w:p>
    <w:p w14:paraId="41E005B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If Power BI shows different values, check:</w:t>
      </w:r>
    </w:p>
    <w:p w14:paraId="4A47BA1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Relationships</w:t>
      </w:r>
    </w:p>
    <w:p w14:paraId="3CBB975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Filters</w:t>
      </w:r>
    </w:p>
    <w:p w14:paraId="03A9D64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Duplicate rows</w:t>
      </w:r>
    </w:p>
    <w:p w14:paraId="258E03F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Wrong table used in visual</w:t>
      </w:r>
    </w:p>
    <w:p w14:paraId="543AC79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Incorrect data types</w:t>
      </w:r>
    </w:p>
    <w:p w14:paraId="6E08A44E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782F98A0">
          <v:rect id="_x0000_i1113" style="width:0;height:1.5pt" o:hralign="center" o:hrstd="t" o:hr="t" fillcolor="#a0a0a0" stroked="f"/>
        </w:pict>
      </w:r>
    </w:p>
    <w:p w14:paraId="5C942F1B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lastRenderedPageBreak/>
        <w:t>Step 18: Save Your Power BI File</w:t>
      </w:r>
    </w:p>
    <w:p w14:paraId="3BE018D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Save the dashboard as:</w:t>
      </w:r>
    </w:p>
    <w:p w14:paraId="1F26D25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Diagnostic_Phase1_Dashboard.pbix</w:t>
      </w:r>
    </w:p>
    <w:p w14:paraId="2F61323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Recommended folder:</w:t>
      </w:r>
    </w:p>
    <w:p w14:paraId="3ECF7E0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Diagnostic_Project/dashboard/Diagnostic_Phase1_Dashboard.pbix</w:t>
      </w:r>
    </w:p>
    <w:p w14:paraId="3922D8E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becomes one of your Phase 1 deliverables.</w:t>
      </w:r>
    </w:p>
    <w:p w14:paraId="08E77075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54FF20CB">
          <v:rect id="_x0000_i1114" style="width:0;height:1.5pt" o:hralign="center" o:hrstd="t" o:hr="t" fillcolor="#a0a0a0" stroked="f"/>
        </w:pict>
      </w:r>
    </w:p>
    <w:p w14:paraId="31D1F2E0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19: Add More Diagnostic Files</w:t>
      </w:r>
    </w:p>
    <w:p w14:paraId="5E5F41F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Once the dashboard works for one file, add more diagnostic files to:</w:t>
      </w:r>
    </w:p>
    <w:p w14:paraId="077231E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input/diagnostic_reports/</w:t>
      </w:r>
    </w:p>
    <w:p w14:paraId="42F0C22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Example:</w:t>
      </w:r>
    </w:p>
    <w:p w14:paraId="2955599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Prod_Diagnostic_01.txt</w:t>
      </w:r>
    </w:p>
    <w:p w14:paraId="4A59CBC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Prod_Diagnostic_02.txt</w:t>
      </w:r>
    </w:p>
    <w:p w14:paraId="71EB11F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Prod_Diagnostic_03.txt</w:t>
      </w:r>
    </w:p>
    <w:p w14:paraId="621D22E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Prod_Diagnostic_04.txt</w:t>
      </w:r>
    </w:p>
    <w:p w14:paraId="12D18AA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Prod_Diagnostic_05.txt</w:t>
      </w:r>
    </w:p>
    <w:p w14:paraId="0BC211F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Then run parser in folder mode.</w:t>
      </w:r>
    </w:p>
    <w:p w14:paraId="2F38525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From command prompt:</w:t>
      </w:r>
    </w:p>
    <w:p w14:paraId="1EBC18D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python scripts\diagnostic_text_parser.py --input input\diagnostic_reports --output output</w:t>
      </w:r>
    </w:p>
    <w:p w14:paraId="3110E6C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Or:</w:t>
      </w:r>
    </w:p>
    <w:p w14:paraId="7071A2B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py scripts\diagnostic_text_parser.py --input input\diagnostic_reports --output output</w:t>
      </w:r>
    </w:p>
    <w:p w14:paraId="527BA16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should regenerate combined CSVs for all input files.</w:t>
      </w:r>
    </w:p>
    <w:p w14:paraId="6BEB569D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5A99F086">
          <v:rect id="_x0000_i1115" style="width:0;height:1.5pt" o:hralign="center" o:hrstd="t" o:hr="t" fillcolor="#a0a0a0" stroked="f"/>
        </w:pict>
      </w:r>
    </w:p>
    <w:p w14:paraId="3E66A458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20: Refresh Power BI</w:t>
      </w:r>
    </w:p>
    <w:p w14:paraId="02BB9F9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After parser regenerates CSVs:</w:t>
      </w:r>
    </w:p>
    <w:p w14:paraId="72E6DCC4" w14:textId="77777777" w:rsidR="00180065" w:rsidRPr="00180065" w:rsidRDefault="00180065" w:rsidP="00180065">
      <w:pPr>
        <w:numPr>
          <w:ilvl w:val="0"/>
          <w:numId w:val="8"/>
        </w:numPr>
        <w:rPr>
          <w:sz w:val="14"/>
          <w:szCs w:val="14"/>
        </w:rPr>
      </w:pPr>
      <w:r w:rsidRPr="00180065">
        <w:rPr>
          <w:sz w:val="14"/>
          <w:szCs w:val="14"/>
        </w:rPr>
        <w:t>Open Power BI dashboard.</w:t>
      </w:r>
    </w:p>
    <w:p w14:paraId="1DB034C8" w14:textId="77777777" w:rsidR="00180065" w:rsidRPr="00180065" w:rsidRDefault="00180065" w:rsidP="00180065">
      <w:pPr>
        <w:numPr>
          <w:ilvl w:val="0"/>
          <w:numId w:val="8"/>
        </w:numPr>
        <w:rPr>
          <w:sz w:val="14"/>
          <w:szCs w:val="14"/>
        </w:rPr>
      </w:pPr>
      <w:r w:rsidRPr="00180065">
        <w:rPr>
          <w:sz w:val="14"/>
          <w:szCs w:val="14"/>
        </w:rPr>
        <w:t>Click:</w:t>
      </w:r>
    </w:p>
    <w:p w14:paraId="0BE5A48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Home → Refresh</w:t>
      </w:r>
    </w:p>
    <w:p w14:paraId="03E516DA" w14:textId="77777777" w:rsidR="00180065" w:rsidRPr="00180065" w:rsidRDefault="00180065" w:rsidP="00180065">
      <w:pPr>
        <w:numPr>
          <w:ilvl w:val="0"/>
          <w:numId w:val="9"/>
        </w:numPr>
        <w:rPr>
          <w:sz w:val="14"/>
          <w:szCs w:val="14"/>
        </w:rPr>
      </w:pPr>
      <w:r w:rsidRPr="00180065">
        <w:rPr>
          <w:sz w:val="14"/>
          <w:szCs w:val="14"/>
        </w:rPr>
        <w:t>Check whether counts increased.</w:t>
      </w:r>
    </w:p>
    <w:p w14:paraId="06AA53D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For example, if you have 5 files and each has 60 DTCs:</w:t>
      </w:r>
    </w:p>
    <w:p w14:paraId="4F5ED36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Expected Total DTCs = 300</w:t>
      </w:r>
    </w:p>
    <w:p w14:paraId="03E17CD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If each file has 300 environment signals:</w:t>
      </w:r>
    </w:p>
    <w:p w14:paraId="7C7E730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Expected Environment Signal Records = 1500</w:t>
      </w:r>
    </w:p>
    <w:p w14:paraId="1A0FE59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proves your dashboard is scalable.</w:t>
      </w:r>
    </w:p>
    <w:p w14:paraId="6EE7395A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5EAD2A48">
          <v:rect id="_x0000_i1116" style="width:0;height:1.5pt" o:hralign="center" o:hrstd="t" o:hr="t" fillcolor="#a0a0a0" stroked="f"/>
        </w:pict>
      </w:r>
    </w:p>
    <w:p w14:paraId="379022B0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21: Add Release-Wise Trend Page</w:t>
      </w:r>
    </w:p>
    <w:p w14:paraId="2F8F907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After multiple files are added, create a new page:</w:t>
      </w:r>
    </w:p>
    <w:p w14:paraId="31A690A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Release Trend Analysis</w:t>
      </w:r>
    </w:p>
    <w:p w14:paraId="5E084BE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field:</w:t>
      </w:r>
    </w:p>
    <w:p w14:paraId="7F55CD9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SW_I_Step</w:t>
      </w:r>
    </w:p>
    <w:p w14:paraId="19BC00EE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Visual 1: DTC Count by Release</w:t>
      </w:r>
    </w:p>
    <w:p w14:paraId="5C7C686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line chart or bar chart:</w:t>
      </w:r>
    </w:p>
    <w:p w14:paraId="2BBEFFC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Axis: SW_I_Step</w:t>
      </w:r>
    </w:p>
    <w:p w14:paraId="5966670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Values: Total DTCs</w:t>
      </w:r>
    </w:p>
    <w:p w14:paraId="488A6DAD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Visual 2: Fault Category by Release</w:t>
      </w:r>
    </w:p>
    <w:p w14:paraId="019E574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stacked bar chart:</w:t>
      </w:r>
    </w:p>
    <w:p w14:paraId="3287C31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Axis: SW_I_Step</w:t>
      </w:r>
    </w:p>
    <w:p w14:paraId="1D544A5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Legend: FaultCategory</w:t>
      </w:r>
    </w:p>
    <w:p w14:paraId="45B38ED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Values: Total DTCs</w:t>
      </w:r>
    </w:p>
    <w:p w14:paraId="147B4036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Visual 3: ECU Occurrence by Release</w:t>
      </w:r>
    </w:p>
    <w:p w14:paraId="575B03A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stacked bar chart:</w:t>
      </w:r>
    </w:p>
    <w:p w14:paraId="59A8D63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Axis: SW_I_Step</w:t>
      </w:r>
    </w:p>
    <w:p w14:paraId="3D2E078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Legend: ECUName</w:t>
      </w:r>
    </w:p>
    <w:p w14:paraId="29E42EF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Values: Total Occurrences</w:t>
      </w:r>
    </w:p>
    <w:p w14:paraId="31EBBBC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This page gives business value because it shows whether software releases are improving or worsening diagnostic health.</w:t>
      </w:r>
    </w:p>
    <w:p w14:paraId="3B8EFA7D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343BF1AF">
          <v:rect id="_x0000_i1117" style="width:0;height:1.5pt" o:hralign="center" o:hrstd="t" o:hr="t" fillcolor="#a0a0a0" stroked="f"/>
        </w:pict>
      </w:r>
    </w:p>
    <w:p w14:paraId="772C4E4C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22: Add Basic Regression Detection</w:t>
      </w:r>
    </w:p>
    <w:p w14:paraId="79C49EF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After you have multiple releases, you can create a simple rule:</w:t>
      </w:r>
    </w:p>
    <w:p w14:paraId="0714209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If DTC occurrence count increases by more than 5 times from previous release,</w:t>
      </w:r>
    </w:p>
    <w:p w14:paraId="2A33CC4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flag it as possible regression.</w:t>
      </w:r>
    </w:p>
    <w:p w14:paraId="20307DD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Example:</w:t>
      </w:r>
    </w:p>
    <w:p w14:paraId="7F583D8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Release 24-07-510: 5 occurrences</w:t>
      </w:r>
    </w:p>
    <w:p w14:paraId="773C51A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Release 24-08-520: 35 occurrences</w:t>
      </w:r>
    </w:p>
    <w:p w14:paraId="601490B0" w14:textId="77777777" w:rsidR="00180065" w:rsidRPr="00180065" w:rsidRDefault="00180065" w:rsidP="00180065">
      <w:pPr>
        <w:rPr>
          <w:sz w:val="14"/>
          <w:szCs w:val="14"/>
        </w:rPr>
      </w:pPr>
    </w:p>
    <w:p w14:paraId="0FFF8BE1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Increase ratio = 35 / 5 = 7x</w:t>
      </w:r>
    </w:p>
    <w:p w14:paraId="59A5E55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Result = Regression Suspected</w:t>
      </w:r>
    </w:p>
    <w:p w14:paraId="4C5C3A0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In Phase 1, you can do this later in:</w:t>
      </w:r>
    </w:p>
    <w:p w14:paraId="092C2A2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Excel</w:t>
      </w:r>
    </w:p>
    <w:p w14:paraId="7E5A697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Power BI</w:t>
      </w:r>
    </w:p>
    <w:p w14:paraId="6D8DF79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SQL</w:t>
      </w:r>
    </w:p>
    <w:p w14:paraId="7A61312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Python</w:t>
      </w:r>
    </w:p>
    <w:p w14:paraId="7DA78D6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For now, just create release-wise visuals first.</w:t>
      </w:r>
    </w:p>
    <w:p w14:paraId="1FE828A5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7AB3A521">
          <v:rect id="_x0000_i1118" style="width:0;height:1.5pt" o:hralign="center" o:hrstd="t" o:hr="t" fillcolor="#a0a0a0" stroked="f"/>
        </w:pict>
      </w:r>
    </w:p>
    <w:p w14:paraId="286C0A66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23: Move to SQL After Dashboard POC</w:t>
      </w:r>
    </w:p>
    <w:p w14:paraId="53D7B75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Do not start SQL first. Use SQL after the dashboard works.</w:t>
      </w:r>
    </w:p>
    <w:p w14:paraId="15A10E4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Recommended final architecture:</w:t>
      </w:r>
    </w:p>
    <w:p w14:paraId="5EAD577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TXT diagnostic files</w:t>
      </w:r>
    </w:p>
    <w:p w14:paraId="3B01475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     ↓</w:t>
      </w:r>
    </w:p>
    <w:p w14:paraId="3B1BEADE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lastRenderedPageBreak/>
        <w:t>Python parser</w:t>
      </w:r>
    </w:p>
    <w:p w14:paraId="390E1AF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     ↓</w:t>
      </w:r>
    </w:p>
    <w:p w14:paraId="6D2C76A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CSV output</w:t>
      </w:r>
    </w:p>
    <w:p w14:paraId="5DD0BC1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     ↓</w:t>
      </w:r>
    </w:p>
    <w:p w14:paraId="2BCD571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SQL database</w:t>
      </w:r>
    </w:p>
    <w:p w14:paraId="7F93BE4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        ↓</w:t>
      </w:r>
    </w:p>
    <w:p w14:paraId="61F8E78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Power BI dashboard</w:t>
      </w:r>
    </w:p>
    <w:p w14:paraId="24D7894D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this file:</w:t>
      </w:r>
    </w:p>
    <w:p w14:paraId="7BBB259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output/sql/phase1_initial_schema.sql</w:t>
      </w:r>
    </w:p>
    <w:p w14:paraId="559DEAC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these SQL tables:</w:t>
      </w:r>
    </w:p>
    <w:p w14:paraId="26455EF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DiagnosticReport</w:t>
      </w:r>
    </w:p>
    <w:p w14:paraId="4E58EED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ECUVersion</w:t>
      </w:r>
    </w:p>
    <w:p w14:paraId="44CE8D89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DTCEvent</w:t>
      </w:r>
    </w:p>
    <w:p w14:paraId="431890C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EnvironmentSignal</w:t>
      </w:r>
    </w:p>
    <w:p w14:paraId="2077954A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Then load CSV data into SQL using:</w:t>
      </w:r>
    </w:p>
    <w:p w14:paraId="26A6EDA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SQL Server Import Wizard</w:t>
      </w:r>
    </w:p>
    <w:p w14:paraId="6CF9161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Azure Data Studio</w:t>
      </w:r>
    </w:p>
    <w:p w14:paraId="2AD116B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Python pandas to_sql</w:t>
      </w:r>
    </w:p>
    <w:p w14:paraId="32616AA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Azure Data Factory</w:t>
      </w:r>
    </w:p>
    <w:p w14:paraId="5E468D3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Databricks</w:t>
      </w:r>
    </w:p>
    <w:p w14:paraId="53A5834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For beginner level, use:</w:t>
      </w:r>
    </w:p>
    <w:p w14:paraId="0FAA090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SQL Server Import Wizard</w:t>
      </w:r>
    </w:p>
    <w:p w14:paraId="0928D093" w14:textId="77777777" w:rsidR="00180065" w:rsidRPr="00180065" w:rsidRDefault="00FD5990" w:rsidP="00180065">
      <w:pPr>
        <w:rPr>
          <w:sz w:val="14"/>
          <w:szCs w:val="14"/>
        </w:rPr>
      </w:pPr>
      <w:r>
        <w:rPr>
          <w:sz w:val="14"/>
          <w:szCs w:val="14"/>
        </w:rPr>
        <w:pict w14:anchorId="58D2EC08">
          <v:rect id="_x0000_i1119" style="width:0;height:1.5pt" o:hralign="center" o:hrstd="t" o:hr="t" fillcolor="#a0a0a0" stroked="f"/>
        </w:pict>
      </w:r>
    </w:p>
    <w:p w14:paraId="7DD63D03" w14:textId="77777777" w:rsidR="00180065" w:rsidRPr="00180065" w:rsidRDefault="00180065" w:rsidP="00180065">
      <w:pPr>
        <w:rPr>
          <w:b/>
          <w:bCs/>
          <w:sz w:val="14"/>
          <w:szCs w:val="14"/>
        </w:rPr>
      </w:pPr>
      <w:r w:rsidRPr="00180065">
        <w:rPr>
          <w:b/>
          <w:bCs/>
          <w:sz w:val="14"/>
          <w:szCs w:val="14"/>
        </w:rPr>
        <w:t>Step 24: Prepare Phase 1 Summary Report</w:t>
      </w:r>
    </w:p>
    <w:p w14:paraId="1EEFA356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Create a document named:</w:t>
      </w:r>
    </w:p>
    <w:p w14:paraId="6A59EED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Phase1_Implementation_Report.docx</w:t>
      </w:r>
    </w:p>
    <w:p w14:paraId="172C645B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Use this structure:</w:t>
      </w:r>
    </w:p>
    <w:p w14:paraId="1D12BE05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1. Objective</w:t>
      </w:r>
    </w:p>
    <w:p w14:paraId="731079D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2. Input file types</w:t>
      </w:r>
    </w:p>
    <w:p w14:paraId="5A1E2303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3. Parser logic</w:t>
      </w:r>
    </w:p>
    <w:p w14:paraId="51320D12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4. Extracted fields</w:t>
      </w:r>
    </w:p>
    <w:p w14:paraId="082C435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5. Output CSV files</w:t>
      </w:r>
    </w:p>
    <w:p w14:paraId="2520CF67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6. Data quality result</w:t>
      </w:r>
    </w:p>
    <w:p w14:paraId="76C177FC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7. Power BI dashboard overview</w:t>
      </w:r>
    </w:p>
    <w:p w14:paraId="7724E904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8. Dashboard screenshots</w:t>
      </w:r>
    </w:p>
    <w:p w14:paraId="5E0C4300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9. Key findings</w:t>
      </w:r>
    </w:p>
    <w:p w14:paraId="17733D48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10. Limitations</w:t>
      </w:r>
    </w:p>
    <w:p w14:paraId="3B02A44F" w14:textId="77777777" w:rsidR="00180065" w:rsidRPr="00180065" w:rsidRDefault="00180065" w:rsidP="00180065">
      <w:pPr>
        <w:rPr>
          <w:sz w:val="14"/>
          <w:szCs w:val="14"/>
        </w:rPr>
      </w:pPr>
      <w:r w:rsidRPr="00180065">
        <w:rPr>
          <w:sz w:val="14"/>
          <w:szCs w:val="14"/>
        </w:rPr>
        <w:t>11. Next steps</w:t>
      </w:r>
    </w:p>
    <w:p w14:paraId="22FABA54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79332F6F">
          <v:rect id="_x0000_i1120" style="width:0;height:1.5pt" o:hralign="center" o:hrstd="t" o:hr="t" fillcolor="#a0a0a0" stroked="f"/>
        </w:pict>
      </w:r>
    </w:p>
    <w:p w14:paraId="07CAE151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lastRenderedPageBreak/>
        <w:t>What is Regression Detection?</w:t>
      </w:r>
    </w:p>
    <w:p w14:paraId="0D3287C4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Suppose you have multiple releases: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691"/>
        <w:gridCol w:w="1378"/>
      </w:tblGrid>
      <w:tr w:rsidR="007A2426" w:rsidRPr="007A2426" w14:paraId="26B8B5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8F2B8A" w14:textId="77777777" w:rsidR="007A2426" w:rsidRPr="007A2426" w:rsidRDefault="007A2426" w:rsidP="007A2426">
            <w:pPr>
              <w:rPr>
                <w:b/>
                <w:bCs/>
                <w:sz w:val="14"/>
                <w:szCs w:val="14"/>
              </w:rPr>
            </w:pPr>
            <w:r w:rsidRPr="007A2426">
              <w:rPr>
                <w:b/>
                <w:bCs/>
                <w:sz w:val="14"/>
                <w:szCs w:val="14"/>
              </w:rPr>
              <w:t>SW_I_Step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8635F6" w14:textId="77777777" w:rsidR="007A2426" w:rsidRPr="007A2426" w:rsidRDefault="007A2426" w:rsidP="007A2426">
            <w:pPr>
              <w:rPr>
                <w:b/>
                <w:bCs/>
                <w:sz w:val="14"/>
                <w:szCs w:val="14"/>
              </w:rPr>
            </w:pPr>
            <w:r w:rsidRPr="007A2426">
              <w:rPr>
                <w:b/>
                <w:bCs/>
                <w:sz w:val="14"/>
                <w:szCs w:val="14"/>
              </w:rPr>
              <w:t>DTCCode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D0D644" w14:textId="77777777" w:rsidR="007A2426" w:rsidRPr="007A2426" w:rsidRDefault="007A2426" w:rsidP="007A2426">
            <w:pPr>
              <w:rPr>
                <w:b/>
                <w:bCs/>
                <w:sz w:val="14"/>
                <w:szCs w:val="14"/>
              </w:rPr>
            </w:pPr>
            <w:r w:rsidRPr="007A2426">
              <w:rPr>
                <w:b/>
                <w:bCs/>
                <w:sz w:val="14"/>
                <w:szCs w:val="14"/>
              </w:rPr>
              <w:t>OccurrenceCounter</w:t>
            </w:r>
          </w:p>
        </w:tc>
      </w:tr>
      <w:tr w:rsidR="007A2426" w:rsidRPr="007A2426" w14:paraId="612A4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82F05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24-07-510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090C9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P0123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F2ACF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5</w:t>
            </w:r>
          </w:p>
        </w:tc>
      </w:tr>
      <w:tr w:rsidR="007A2426" w:rsidRPr="007A2426" w14:paraId="15E97B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74F87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24-08-520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2C675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P0123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45D3C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35</w:t>
            </w:r>
          </w:p>
        </w:tc>
      </w:tr>
    </w:tbl>
    <w:p w14:paraId="39329F08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The same DTC increased from:</w:t>
      </w:r>
    </w:p>
    <w:p w14:paraId="660BDA15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5 → 35</w:t>
      </w:r>
    </w:p>
    <w:p w14:paraId="6FBA5236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Increase ratio:</w:t>
      </w:r>
    </w:p>
    <w:p w14:paraId="59F0C1C0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35 / 5 = 7</w:t>
      </w:r>
    </w:p>
    <w:p w14:paraId="0445BE64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If your rule is:</w:t>
      </w:r>
    </w:p>
    <w:p w14:paraId="02A5BB6D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Increase &gt; 5x</w:t>
      </w:r>
    </w:p>
    <w:p w14:paraId="2B1407CF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Then:</w:t>
      </w:r>
    </w:p>
    <w:p w14:paraId="3A7C676B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Regression Suspected = YES</w:t>
      </w:r>
    </w:p>
    <w:p w14:paraId="51984ED5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3BAF9D7A">
          <v:rect id="_x0000_i1121" style="width:0;height:1.5pt" o:hralign="center" o:hrstd="t" o:hr="t" fillcolor="#a0a0a0" stroked="f"/>
        </w:pict>
      </w:r>
    </w:p>
    <w:p w14:paraId="5B152ED9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Recommended Dataset Structure</w:t>
      </w:r>
    </w:p>
    <w:p w14:paraId="56B32322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For regression analysis you need:</w:t>
      </w:r>
    </w:p>
    <w:p w14:paraId="3157A333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SW_I_Step</w:t>
      </w:r>
    </w:p>
    <w:p w14:paraId="0A1C98D3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ECUName</w:t>
      </w:r>
    </w:p>
    <w:p w14:paraId="061F7A19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DTCCode</w:t>
      </w:r>
    </w:p>
    <w:p w14:paraId="009BC157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OccurrenceCounter</w:t>
      </w:r>
    </w:p>
    <w:p w14:paraId="7254D92E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Example:</w:t>
      </w:r>
    </w:p>
    <w:p w14:paraId="3C1CAADB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24-07-510, ECM, P0123, 5</w:t>
      </w:r>
    </w:p>
    <w:p w14:paraId="32D35D37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24-08-520, ECM, P0123, 35</w:t>
      </w:r>
    </w:p>
    <w:p w14:paraId="71ABCFA9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24-09-530, ECM, P0123, 40</w:t>
      </w:r>
    </w:p>
    <w:p w14:paraId="674A6793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5B391760">
          <v:rect id="_x0000_i1122" style="width:0;height:1.5pt" o:hralign="center" o:hrstd="t" o:hr="t" fillcolor="#a0a0a0" stroked="f"/>
        </w:pict>
      </w:r>
    </w:p>
    <w:p w14:paraId="2C7462DF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Step 1: Create Release Order Column</w:t>
      </w:r>
    </w:p>
    <w:p w14:paraId="0801D125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Power BI cannot compare releases properly if:</w:t>
      </w:r>
    </w:p>
    <w:p w14:paraId="48C11A89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24-07-510</w:t>
      </w:r>
    </w:p>
    <w:p w14:paraId="3323C60C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24-08-520</w:t>
      </w:r>
    </w:p>
    <w:p w14:paraId="7E7190C0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24-09-530</w:t>
      </w:r>
    </w:p>
    <w:p w14:paraId="65CB0025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are treated as text.</w:t>
      </w:r>
    </w:p>
    <w:p w14:paraId="37D188F2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Create a manual release order column.</w:t>
      </w:r>
    </w:p>
    <w:p w14:paraId="7C7F8F44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Example:</w:t>
      </w:r>
    </w:p>
    <w:p w14:paraId="44A81E5C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ReleaseOrder =</w:t>
      </w:r>
    </w:p>
    <w:p w14:paraId="00A1969A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SWITCH(</w:t>
      </w:r>
    </w:p>
    <w:p w14:paraId="521B49FE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DTCEvent[SW_I_Step],</w:t>
      </w:r>
    </w:p>
    <w:p w14:paraId="7BF26A04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"24-07-510",1,</w:t>
      </w:r>
    </w:p>
    <w:p w14:paraId="1DDA1178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"24-08-520",2,</w:t>
      </w:r>
    </w:p>
    <w:p w14:paraId="51DCDF5E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lastRenderedPageBreak/>
        <w:t xml:space="preserve">    "24-09-530",3,</w:t>
      </w:r>
    </w:p>
    <w:p w14:paraId="2171EA86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"24-10-540",4,</w:t>
      </w:r>
    </w:p>
    <w:p w14:paraId="2A3ED433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BLANK()</w:t>
      </w:r>
    </w:p>
    <w:p w14:paraId="475F60E0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)</w:t>
      </w:r>
    </w:p>
    <w:p w14:paraId="31143BA1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Then:</w:t>
      </w:r>
    </w:p>
    <w:p w14:paraId="7040698D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Select SW_I_Step</w:t>
      </w:r>
    </w:p>
    <w:p w14:paraId="721E2CCC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↓</w:t>
      </w:r>
    </w:p>
    <w:p w14:paraId="0AA98194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Column Tools</w:t>
      </w:r>
    </w:p>
    <w:p w14:paraId="23DCBACC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↓</w:t>
      </w:r>
    </w:p>
    <w:p w14:paraId="65F6E824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Sort by Column</w:t>
      </w:r>
    </w:p>
    <w:p w14:paraId="4C34AA95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↓</w:t>
      </w:r>
    </w:p>
    <w:p w14:paraId="1B80F97D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ReleaseOrder</w:t>
      </w:r>
    </w:p>
    <w:p w14:paraId="3DEFDE57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3842B7B6">
          <v:rect id="_x0000_i1123" style="width:0;height:1.5pt" o:hralign="center" o:hrstd="t" o:hr="t" fillcolor="#a0a0a0" stroked="f"/>
        </w:pict>
      </w:r>
    </w:p>
    <w:p w14:paraId="363196B5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Step 2: Create Total Occurrences Measure</w:t>
      </w:r>
    </w:p>
    <w:p w14:paraId="276F7532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Total Occurrences =</w:t>
      </w:r>
    </w:p>
    <w:p w14:paraId="79EFD807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SUM(DTCEvent[OccurrenceCounter])</w:t>
      </w:r>
    </w:p>
    <w:p w14:paraId="013F6EB8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728E81ED">
          <v:rect id="_x0000_i1124" style="width:0;height:1.5pt" o:hralign="center" o:hrstd="t" o:hr="t" fillcolor="#a0a0a0" stroked="f"/>
        </w:pict>
      </w:r>
    </w:p>
    <w:p w14:paraId="79874B27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Step 3: Create Previous Release Occurrence Measure</w:t>
      </w:r>
    </w:p>
    <w:p w14:paraId="565B0DDB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If releases are sequential:</w:t>
      </w:r>
    </w:p>
    <w:p w14:paraId="7E2F6525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Previous Release Occurrences =</w:t>
      </w:r>
    </w:p>
    <w:p w14:paraId="7B482D6E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VAR CurrentRelease =</w:t>
      </w:r>
    </w:p>
    <w:p w14:paraId="1B03D1DE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MAX(DTCEvent[ReleaseOrder])</w:t>
      </w:r>
    </w:p>
    <w:p w14:paraId="7C9703B1" w14:textId="77777777" w:rsidR="007A2426" w:rsidRPr="007A2426" w:rsidRDefault="007A2426" w:rsidP="007A2426">
      <w:pPr>
        <w:rPr>
          <w:sz w:val="14"/>
          <w:szCs w:val="14"/>
        </w:rPr>
      </w:pPr>
    </w:p>
    <w:p w14:paraId="48759988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RETURN</w:t>
      </w:r>
    </w:p>
    <w:p w14:paraId="628FD68A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CALCULATE(</w:t>
      </w:r>
    </w:p>
    <w:p w14:paraId="432647B2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SUM(DTCEvent[OccurrenceCounter]),</w:t>
      </w:r>
    </w:p>
    <w:p w14:paraId="2E995028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FILTER(</w:t>
      </w:r>
    </w:p>
    <w:p w14:paraId="4AA4D5DD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    ALL(DTCEvent),</w:t>
      </w:r>
    </w:p>
    <w:p w14:paraId="30AD5621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    DTCEvent[ReleaseOrder] = CurrentRelease - 1</w:t>
      </w:r>
    </w:p>
    <w:p w14:paraId="04CDF779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        &amp;&amp;</w:t>
      </w:r>
    </w:p>
    <w:p w14:paraId="6C9B9B5F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    DTCEvent[DTCCode] =</w:t>
      </w:r>
    </w:p>
    <w:p w14:paraId="28A4711E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        MAX(DTCEvent[DTCCode])</w:t>
      </w:r>
    </w:p>
    <w:p w14:paraId="47944B10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)</w:t>
      </w:r>
    </w:p>
    <w:p w14:paraId="1F108360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)</w:t>
      </w:r>
    </w:p>
    <w:p w14:paraId="578CB631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This returns:</w:t>
      </w:r>
    </w:p>
    <w:p w14:paraId="4C36581B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Current Release DTC Count</w:t>
      </w:r>
    </w:p>
    <w:p w14:paraId="5BDEE9A3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vs</w:t>
      </w:r>
    </w:p>
    <w:p w14:paraId="11B5E64A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Previous Release DTC Count</w:t>
      </w:r>
    </w:p>
    <w:p w14:paraId="0A5050B8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for the same DTC.</w:t>
      </w:r>
    </w:p>
    <w:p w14:paraId="46356049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lastRenderedPageBreak/>
        <w:pict w14:anchorId="601B65DE">
          <v:rect id="_x0000_i1125" style="width:0;height:1.5pt" o:hralign="center" o:hrstd="t" o:hr="t" fillcolor="#a0a0a0" stroked="f"/>
        </w:pict>
      </w:r>
    </w:p>
    <w:p w14:paraId="08BBA844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Step 4: Create Increase Ratio Measure</w:t>
      </w:r>
    </w:p>
    <w:p w14:paraId="2232E0B8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Increase Ratio =</w:t>
      </w:r>
    </w:p>
    <w:p w14:paraId="14E3A62C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DIVIDE(</w:t>
      </w:r>
    </w:p>
    <w:p w14:paraId="7C6AA9B7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[Total Occurrences],</w:t>
      </w:r>
    </w:p>
    <w:p w14:paraId="22FDD97A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[Previous Release Occurrences],</w:t>
      </w:r>
    </w:p>
    <w:p w14:paraId="7F8CEADE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0</w:t>
      </w:r>
    </w:p>
    <w:p w14:paraId="5C1B46C6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)</w:t>
      </w:r>
    </w:p>
    <w:p w14:paraId="1D770B26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Example:</w:t>
      </w:r>
    </w:p>
    <w:p w14:paraId="7AF375E3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Current = 35</w:t>
      </w:r>
    </w:p>
    <w:p w14:paraId="68FE716F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Previous = 5</w:t>
      </w:r>
    </w:p>
    <w:p w14:paraId="0452A5CA" w14:textId="77777777" w:rsidR="007A2426" w:rsidRPr="007A2426" w:rsidRDefault="007A2426" w:rsidP="007A2426">
      <w:pPr>
        <w:rPr>
          <w:sz w:val="14"/>
          <w:szCs w:val="14"/>
        </w:rPr>
      </w:pPr>
    </w:p>
    <w:p w14:paraId="71AEF086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Ratio = 7</w:t>
      </w:r>
    </w:p>
    <w:p w14:paraId="5F4E4315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161FF0C2">
          <v:rect id="_x0000_i1126" style="width:0;height:1.5pt" o:hralign="center" o:hrstd="t" o:hr="t" fillcolor="#a0a0a0" stroked="f"/>
        </w:pict>
      </w:r>
    </w:p>
    <w:p w14:paraId="587066F3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Step 5: Create Regression Flag</w:t>
      </w:r>
    </w:p>
    <w:p w14:paraId="6B2A6ED0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This is the important one.</w:t>
      </w:r>
    </w:p>
    <w:p w14:paraId="55EA090A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Regression Flag =</w:t>
      </w:r>
    </w:p>
    <w:p w14:paraId="0E6998A1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IF(</w:t>
      </w:r>
    </w:p>
    <w:p w14:paraId="041123B8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[Increase Ratio] &gt; 5,</w:t>
      </w:r>
    </w:p>
    <w:p w14:paraId="20940B69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"Regression Suspected",</w:t>
      </w:r>
    </w:p>
    <w:p w14:paraId="6A866C25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"Normal"</w:t>
      </w:r>
    </w:p>
    <w:p w14:paraId="41EFBFB4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)</w:t>
      </w:r>
    </w:p>
    <w:p w14:paraId="259A2453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Results:</w:t>
      </w:r>
    </w:p>
    <w:p w14:paraId="25704604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Ratio = 2</w:t>
      </w:r>
    </w:p>
    <w:p w14:paraId="5F3AD454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→ Normal</w:t>
      </w:r>
    </w:p>
    <w:p w14:paraId="6EF0824A" w14:textId="77777777" w:rsidR="007A2426" w:rsidRPr="007A2426" w:rsidRDefault="007A2426" w:rsidP="007A2426">
      <w:pPr>
        <w:rPr>
          <w:sz w:val="14"/>
          <w:szCs w:val="14"/>
        </w:rPr>
      </w:pPr>
    </w:p>
    <w:p w14:paraId="1BC340AE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Ratio = 7</w:t>
      </w:r>
    </w:p>
    <w:p w14:paraId="2C9506FD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→ Regression Suspected</w:t>
      </w:r>
    </w:p>
    <w:p w14:paraId="6C39DF17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626406A9">
          <v:rect id="_x0000_i1127" style="width:0;height:1.5pt" o:hralign="center" o:hrstd="t" o:hr="t" fillcolor="#a0a0a0" stroked="f"/>
        </w:pict>
      </w:r>
    </w:p>
    <w:p w14:paraId="033064A1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Alternative Simpler Approach (Recommended)</w:t>
      </w:r>
    </w:p>
    <w:p w14:paraId="72911DEC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For Phase 1, don't compare individual DTCs.</w:t>
      </w:r>
    </w:p>
    <w:p w14:paraId="4435D1BC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Compare total ECU occurrences by release.</w:t>
      </w:r>
    </w:p>
    <w:p w14:paraId="5FBBF289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Measure</w:t>
      </w:r>
    </w:p>
    <w:p w14:paraId="4854586C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Total Occurrences =</w:t>
      </w:r>
    </w:p>
    <w:p w14:paraId="66D0FB3A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SUM(DTCEvent[OccurrenceCounter])</w:t>
      </w:r>
    </w:p>
    <w:p w14:paraId="7A42D1A9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32606679">
          <v:rect id="_x0000_i1128" style="width:0;height:1.5pt" o:hralign="center" o:hrstd="t" o:hr="t" fillcolor="#a0a0a0" stroked="f"/>
        </w:pict>
      </w:r>
    </w:p>
    <w:p w14:paraId="70722851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Previous Release Total</w:t>
      </w:r>
    </w:p>
    <w:p w14:paraId="6681A93A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Previous Release Total =</w:t>
      </w:r>
    </w:p>
    <w:p w14:paraId="17461560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CALCULATE(</w:t>
      </w:r>
    </w:p>
    <w:p w14:paraId="76AECEA7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lastRenderedPageBreak/>
        <w:t xml:space="preserve">    [Total Occurrences],</w:t>
      </w:r>
    </w:p>
    <w:p w14:paraId="2B3AC126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DATEADD(</w:t>
      </w:r>
    </w:p>
    <w:p w14:paraId="0810989D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    'ReleaseTable'[ReleaseDate],</w:t>
      </w:r>
    </w:p>
    <w:p w14:paraId="7FBB6F49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    -1,</w:t>
      </w:r>
    </w:p>
    <w:p w14:paraId="54A942D2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    MONTH</w:t>
      </w:r>
    </w:p>
    <w:p w14:paraId="7C756381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)</w:t>
      </w:r>
    </w:p>
    <w:p w14:paraId="3E773750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)</w:t>
      </w:r>
    </w:p>
    <w:p w14:paraId="7E91BDD1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(Use this only if you have a proper Release Dimension table.)</w:t>
      </w:r>
    </w:p>
    <w:p w14:paraId="382BFF40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37480B12">
          <v:rect id="_x0000_i1129" style="width:0;height:1.5pt" o:hralign="center" o:hrstd="t" o:hr="t" fillcolor="#a0a0a0" stroked="f"/>
        </w:pict>
      </w:r>
    </w:p>
    <w:p w14:paraId="0AEC0BB3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Simplest Phase-1 Implementation</w:t>
      </w:r>
    </w:p>
    <w:p w14:paraId="1C899684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Create a calculated column in Excel/Python before loading to Power BI.</w:t>
      </w:r>
    </w:p>
    <w:p w14:paraId="655FFA2D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691"/>
        <w:gridCol w:w="1378"/>
      </w:tblGrid>
      <w:tr w:rsidR="007A2426" w:rsidRPr="007A2426" w14:paraId="78129D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0D8157" w14:textId="77777777" w:rsidR="007A2426" w:rsidRPr="007A2426" w:rsidRDefault="007A2426" w:rsidP="007A2426">
            <w:pPr>
              <w:rPr>
                <w:b/>
                <w:bCs/>
                <w:sz w:val="14"/>
                <w:szCs w:val="14"/>
              </w:rPr>
            </w:pPr>
            <w:r w:rsidRPr="007A2426">
              <w:rPr>
                <w:b/>
                <w:bCs/>
                <w:sz w:val="14"/>
                <w:szCs w:val="14"/>
              </w:rPr>
              <w:t>SW_I_Step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27BD26" w14:textId="77777777" w:rsidR="007A2426" w:rsidRPr="007A2426" w:rsidRDefault="007A2426" w:rsidP="007A2426">
            <w:pPr>
              <w:rPr>
                <w:b/>
                <w:bCs/>
                <w:sz w:val="14"/>
                <w:szCs w:val="14"/>
              </w:rPr>
            </w:pPr>
            <w:r w:rsidRPr="007A2426">
              <w:rPr>
                <w:b/>
                <w:bCs/>
                <w:sz w:val="14"/>
                <w:szCs w:val="14"/>
              </w:rPr>
              <w:t>DTCCode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902CC7" w14:textId="77777777" w:rsidR="007A2426" w:rsidRPr="007A2426" w:rsidRDefault="007A2426" w:rsidP="007A2426">
            <w:pPr>
              <w:rPr>
                <w:b/>
                <w:bCs/>
                <w:sz w:val="14"/>
                <w:szCs w:val="14"/>
              </w:rPr>
            </w:pPr>
            <w:r w:rsidRPr="007A2426">
              <w:rPr>
                <w:b/>
                <w:bCs/>
                <w:sz w:val="14"/>
                <w:szCs w:val="14"/>
              </w:rPr>
              <w:t>OccurrenceCounter</w:t>
            </w:r>
          </w:p>
        </w:tc>
      </w:tr>
      <w:tr w:rsidR="007A2426" w:rsidRPr="007A2426" w14:paraId="26BD4C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544E7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24-07-510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14589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P0123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556BD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5</w:t>
            </w:r>
          </w:p>
        </w:tc>
      </w:tr>
      <w:tr w:rsidR="007A2426" w:rsidRPr="007A2426" w14:paraId="24E06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AD608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24-08-520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1CD38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P0123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AAECB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35</w:t>
            </w:r>
          </w:p>
        </w:tc>
      </w:tr>
    </w:tbl>
    <w:p w14:paraId="4FBEC005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Then calculate:</w:t>
      </w:r>
    </w:p>
    <w:p w14:paraId="63D970CE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IncreaseRatio</w:t>
      </w:r>
    </w:p>
    <w:p w14:paraId="27C98BBE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and</w:t>
      </w:r>
    </w:p>
    <w:p w14:paraId="7A02C9FE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RegressionFlag</w:t>
      </w:r>
    </w:p>
    <w:p w14:paraId="580C0A89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424"/>
        <w:gridCol w:w="1078"/>
      </w:tblGrid>
      <w:tr w:rsidR="007A2426" w:rsidRPr="007A2426" w14:paraId="76A769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FD0DF2" w14:textId="77777777" w:rsidR="007A2426" w:rsidRPr="007A2426" w:rsidRDefault="007A2426" w:rsidP="007A2426">
            <w:pPr>
              <w:rPr>
                <w:b/>
                <w:bCs/>
                <w:sz w:val="14"/>
                <w:szCs w:val="14"/>
              </w:rPr>
            </w:pPr>
            <w:r w:rsidRPr="007A2426">
              <w:rPr>
                <w:b/>
                <w:bCs/>
                <w:sz w:val="14"/>
                <w:szCs w:val="14"/>
              </w:rPr>
              <w:t>DTCCode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0CF77F" w14:textId="77777777" w:rsidR="007A2426" w:rsidRPr="007A2426" w:rsidRDefault="007A2426" w:rsidP="007A2426">
            <w:pPr>
              <w:rPr>
                <w:b/>
                <w:bCs/>
                <w:sz w:val="14"/>
                <w:szCs w:val="14"/>
              </w:rPr>
            </w:pPr>
            <w:r w:rsidRPr="007A2426">
              <w:rPr>
                <w:b/>
                <w:bCs/>
                <w:sz w:val="14"/>
                <w:szCs w:val="14"/>
              </w:rPr>
              <w:t>Ratio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7FA344" w14:textId="77777777" w:rsidR="007A2426" w:rsidRPr="007A2426" w:rsidRDefault="007A2426" w:rsidP="007A2426">
            <w:pPr>
              <w:rPr>
                <w:b/>
                <w:bCs/>
                <w:sz w:val="14"/>
                <w:szCs w:val="14"/>
              </w:rPr>
            </w:pPr>
            <w:r w:rsidRPr="007A2426">
              <w:rPr>
                <w:b/>
                <w:bCs/>
                <w:sz w:val="14"/>
                <w:szCs w:val="14"/>
              </w:rPr>
              <w:t>RegressionFlag</w:t>
            </w:r>
          </w:p>
        </w:tc>
      </w:tr>
      <w:tr w:rsidR="007A2426" w:rsidRPr="007A2426" w14:paraId="1820D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C1E22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P0123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CAD56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26B73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Yes</w:t>
            </w:r>
          </w:p>
        </w:tc>
      </w:tr>
      <w:tr w:rsidR="007A2426" w:rsidRPr="007A2426" w14:paraId="46339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38893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P0456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B4EA3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1.5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497E2" w14:textId="77777777" w:rsidR="007A2426" w:rsidRPr="007A2426" w:rsidRDefault="007A2426" w:rsidP="007A2426">
            <w:pPr>
              <w:rPr>
                <w:sz w:val="14"/>
                <w:szCs w:val="14"/>
              </w:rPr>
            </w:pPr>
            <w:r w:rsidRPr="007A2426">
              <w:rPr>
                <w:sz w:val="14"/>
                <w:szCs w:val="14"/>
              </w:rPr>
              <w:t>No</w:t>
            </w:r>
          </w:p>
        </w:tc>
      </w:tr>
    </w:tbl>
    <w:p w14:paraId="450EA869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Load directly into Power BI.</w:t>
      </w:r>
    </w:p>
    <w:p w14:paraId="5E5F9EE2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This is much easier for Phase 1.</w:t>
      </w:r>
    </w:p>
    <w:p w14:paraId="155F1CAB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61DD8695">
          <v:rect id="_x0000_i1130" style="width:0;height:1.5pt" o:hralign="center" o:hrstd="t" o:hr="t" fillcolor="#a0a0a0" stroked="f"/>
        </w:pict>
      </w:r>
    </w:p>
    <w:p w14:paraId="7CDB9A6B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Dashboard Page: "Regression Analysis"</w:t>
      </w:r>
    </w:p>
    <w:p w14:paraId="0FBFF3F5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Create a new page:</w:t>
      </w:r>
    </w:p>
    <w:p w14:paraId="51FEC5DC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Regression Analysis</w:t>
      </w:r>
    </w:p>
    <w:p w14:paraId="35F96A2E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Add the following visuals.</w:t>
      </w:r>
    </w:p>
    <w:p w14:paraId="3C6B37B5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Card</w:t>
      </w:r>
    </w:p>
    <w:p w14:paraId="78450227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Suspected Regressions</w:t>
      </w:r>
    </w:p>
    <w:p w14:paraId="0A70857C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Measure:</w:t>
      </w:r>
    </w:p>
    <w:p w14:paraId="19BDAE81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Suspected Regressions =</w:t>
      </w:r>
    </w:p>
    <w:p w14:paraId="1CDC5725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CALCULATE(</w:t>
      </w:r>
    </w:p>
    <w:p w14:paraId="4C07D678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COUNTROWS(DTCEvent),</w:t>
      </w:r>
    </w:p>
    <w:p w14:paraId="63BBA3FD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 xml:space="preserve">    DTCEvent[Regression Flag] = "Regression Suspected"</w:t>
      </w:r>
    </w:p>
    <w:p w14:paraId="308F1E6B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lastRenderedPageBreak/>
        <w:t>)</w:t>
      </w:r>
    </w:p>
    <w:p w14:paraId="7D8EABDC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0A80E231">
          <v:rect id="_x0000_i1131" style="width:0;height:1.5pt" o:hralign="center" o:hrstd="t" o:hr="t" fillcolor="#a0a0a0" stroked="f"/>
        </w:pict>
      </w:r>
    </w:p>
    <w:p w14:paraId="65641194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Table</w:t>
      </w:r>
    </w:p>
    <w:p w14:paraId="4B0341F1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Columns:</w:t>
      </w:r>
    </w:p>
    <w:p w14:paraId="570598F6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SW_I_Step</w:t>
      </w:r>
    </w:p>
    <w:p w14:paraId="0CC9EA1D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ECUName</w:t>
      </w:r>
    </w:p>
    <w:p w14:paraId="39271EB8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DTCCode</w:t>
      </w:r>
    </w:p>
    <w:p w14:paraId="2CD25DEC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OccurrenceCounter</w:t>
      </w:r>
    </w:p>
    <w:p w14:paraId="1D6A01DA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Previous Release Occurrences</w:t>
      </w:r>
    </w:p>
    <w:p w14:paraId="06D5B6E1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Increase Ratio</w:t>
      </w:r>
    </w:p>
    <w:p w14:paraId="4FD58F6F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Regression Flag</w:t>
      </w:r>
    </w:p>
    <w:p w14:paraId="4EEC69EB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Apply filter:</w:t>
      </w:r>
    </w:p>
    <w:p w14:paraId="5EA838FB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Regression Flag = Regression Suspected</w:t>
      </w:r>
    </w:p>
    <w:p w14:paraId="769EE280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0D722009">
          <v:rect id="_x0000_i1132" style="width:0;height:1.5pt" o:hralign="center" o:hrstd="t" o:hr="t" fillcolor="#a0a0a0" stroked="f"/>
        </w:pict>
      </w:r>
    </w:p>
    <w:p w14:paraId="4864493A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Bar Chart</w:t>
      </w:r>
    </w:p>
    <w:p w14:paraId="4A5A124F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Axis = DTCCode</w:t>
      </w:r>
    </w:p>
    <w:p w14:paraId="7C7D2B2D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Value = Increase Ratio</w:t>
      </w:r>
    </w:p>
    <w:p w14:paraId="68EE4C50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Sort:</w:t>
      </w:r>
    </w:p>
    <w:p w14:paraId="18F299B8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Descending</w:t>
      </w:r>
    </w:p>
    <w:p w14:paraId="2DFFD69A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6E43AF84">
          <v:rect id="_x0000_i1133" style="width:0;height:1.5pt" o:hralign="center" o:hrstd="t" o:hr="t" fillcolor="#a0a0a0" stroked="f"/>
        </w:pict>
      </w:r>
    </w:p>
    <w:p w14:paraId="4AD8929C" w14:textId="77777777" w:rsidR="007A2426" w:rsidRPr="007A2426" w:rsidRDefault="007A2426" w:rsidP="007A2426">
      <w:pPr>
        <w:rPr>
          <w:b/>
          <w:bCs/>
          <w:sz w:val="14"/>
          <w:szCs w:val="14"/>
        </w:rPr>
      </w:pPr>
      <w:r w:rsidRPr="007A2426">
        <w:rPr>
          <w:b/>
          <w:bCs/>
          <w:sz w:val="14"/>
          <w:szCs w:val="14"/>
        </w:rPr>
        <w:t>Heatmap / Matrix</w:t>
      </w:r>
    </w:p>
    <w:p w14:paraId="717D3B24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Rows:</w:t>
      </w:r>
    </w:p>
    <w:p w14:paraId="6C52D76D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ECUName</w:t>
      </w:r>
    </w:p>
    <w:p w14:paraId="411F5A79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Columns:</w:t>
      </w:r>
    </w:p>
    <w:p w14:paraId="6ADEA0C2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SW_I_Step</w:t>
      </w:r>
    </w:p>
    <w:p w14:paraId="79CA1348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Values:</w:t>
      </w:r>
    </w:p>
    <w:p w14:paraId="5852A512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Total Occurrences</w:t>
      </w:r>
    </w:p>
    <w:p w14:paraId="75937D60" w14:textId="77777777" w:rsidR="007A2426" w:rsidRPr="007A2426" w:rsidRDefault="007A2426" w:rsidP="007A2426">
      <w:pPr>
        <w:rPr>
          <w:sz w:val="14"/>
          <w:szCs w:val="14"/>
        </w:rPr>
      </w:pPr>
      <w:r w:rsidRPr="007A2426">
        <w:rPr>
          <w:sz w:val="14"/>
          <w:szCs w:val="14"/>
        </w:rPr>
        <w:t>This helps identify sudden spikes.</w:t>
      </w:r>
    </w:p>
    <w:p w14:paraId="363DC3E9" w14:textId="77777777" w:rsidR="007A2426" w:rsidRPr="007A2426" w:rsidRDefault="00FD5990" w:rsidP="007A2426">
      <w:pPr>
        <w:rPr>
          <w:sz w:val="14"/>
          <w:szCs w:val="14"/>
        </w:rPr>
      </w:pPr>
      <w:r>
        <w:rPr>
          <w:sz w:val="14"/>
          <w:szCs w:val="14"/>
        </w:rPr>
        <w:pict w14:anchorId="35B14846">
          <v:rect id="_x0000_i1134" style="width:0;height:1.5pt" o:hralign="center" o:hrstd="t" o:hr="t" fillcolor="#a0a0a0" stroked="f"/>
        </w:pict>
      </w:r>
    </w:p>
    <w:p w14:paraId="21ECC7EF" w14:textId="77777777" w:rsidR="000448DC" w:rsidRPr="00F634BF" w:rsidRDefault="000448DC">
      <w:pPr>
        <w:rPr>
          <w:sz w:val="14"/>
          <w:szCs w:val="14"/>
        </w:rPr>
      </w:pPr>
    </w:p>
    <w:sectPr w:rsidR="000448DC" w:rsidRPr="00F63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A09"/>
    <w:multiLevelType w:val="multilevel"/>
    <w:tmpl w:val="870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D04C6"/>
    <w:multiLevelType w:val="multilevel"/>
    <w:tmpl w:val="B87E3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8C2FA2"/>
    <w:multiLevelType w:val="multilevel"/>
    <w:tmpl w:val="428E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A0CFC"/>
    <w:multiLevelType w:val="multilevel"/>
    <w:tmpl w:val="2388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84390"/>
    <w:multiLevelType w:val="multilevel"/>
    <w:tmpl w:val="49A4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1027B"/>
    <w:multiLevelType w:val="multilevel"/>
    <w:tmpl w:val="957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11ECC"/>
    <w:multiLevelType w:val="multilevel"/>
    <w:tmpl w:val="47A0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F83C0A"/>
    <w:multiLevelType w:val="multilevel"/>
    <w:tmpl w:val="F6A01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F105E"/>
    <w:multiLevelType w:val="multilevel"/>
    <w:tmpl w:val="19E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030685">
    <w:abstractNumId w:val="3"/>
  </w:num>
  <w:num w:numId="2" w16cid:durableId="1532299357">
    <w:abstractNumId w:val="5"/>
  </w:num>
  <w:num w:numId="3" w16cid:durableId="842747154">
    <w:abstractNumId w:val="8"/>
  </w:num>
  <w:num w:numId="4" w16cid:durableId="1039210933">
    <w:abstractNumId w:val="6"/>
  </w:num>
  <w:num w:numId="5" w16cid:durableId="1047069831">
    <w:abstractNumId w:val="0"/>
  </w:num>
  <w:num w:numId="6" w16cid:durableId="1565795881">
    <w:abstractNumId w:val="4"/>
  </w:num>
  <w:num w:numId="7" w16cid:durableId="492529735">
    <w:abstractNumId w:val="2"/>
  </w:num>
  <w:num w:numId="8" w16cid:durableId="889540779">
    <w:abstractNumId w:val="1"/>
  </w:num>
  <w:num w:numId="9" w16cid:durableId="1763792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4BF"/>
    <w:rsid w:val="000448DC"/>
    <w:rsid w:val="001660FB"/>
    <w:rsid w:val="00180065"/>
    <w:rsid w:val="0032716C"/>
    <w:rsid w:val="00400624"/>
    <w:rsid w:val="004861EB"/>
    <w:rsid w:val="004B1476"/>
    <w:rsid w:val="006F03ED"/>
    <w:rsid w:val="00774041"/>
    <w:rsid w:val="007A2426"/>
    <w:rsid w:val="007C07B6"/>
    <w:rsid w:val="008041EB"/>
    <w:rsid w:val="009476FE"/>
    <w:rsid w:val="00AD0A88"/>
    <w:rsid w:val="00B0499F"/>
    <w:rsid w:val="00E51549"/>
    <w:rsid w:val="00F634BF"/>
    <w:rsid w:val="00FD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A8A0E"/>
  <w15:chartTrackingRefBased/>
  <w15:docId w15:val="{4C6BD4AE-E4C6-414A-A8E0-431FABCA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3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4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4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4B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63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634BF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F63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634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34B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634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gemini-my.sharepoint.com/personal/vasanth-kumar_kamma_capgemini_com/Documents/Microsoft%20Copilot%20Chat%20Files/Prod_Diagnostic_01.txt" TargetMode="External"/><Relationship Id="rId13" Type="http://schemas.openxmlformats.org/officeDocument/2006/relationships/hyperlink" Target="https://fr-prod.asyncgw.teams.microsoft.com/v1/objects/0-frca-d16-62d7640471f5d596374d851a713254c7/views/original/phase1_initial_schema.sql" TargetMode="External"/><Relationship Id="rId18" Type="http://schemas.openxmlformats.org/officeDocument/2006/relationships/hyperlink" Target="https://fr-prod.asyncgw.teams.microsoft.com/v1/objects/0-frca-d12-2eeeb62271ab936e35f454ee2dbab21e/views/original/parsed_environment_signals_Prod_Diagnostic_01.csv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apgemini-my.sharepoint.com/:x:/p/vasanth-kumar_kamma/IQCHTtfU7mDwSp1FGH1QM51yAZyJ7_ZibnIQ34VNxsILd8s" TargetMode="External"/><Relationship Id="rId7" Type="http://schemas.openxmlformats.org/officeDocument/2006/relationships/hyperlink" Target="https://capgemini-my.sharepoint.com/personal/vasanth-kumar_kamma_capgemini_com/Documents/Microsoft%20Copilot%20Chat%20Files/Prod_Diagnostic_01.txt" TargetMode="External"/><Relationship Id="rId12" Type="http://schemas.openxmlformats.org/officeDocument/2006/relationships/hyperlink" Target="https://fr-prod.asyncgw.teams.microsoft.com/v1/objects/0-frca-d12-2eeeb62271ab936e35f454ee2dbab21e/views/original/parsed_environment_signals_Prod_Diagnostic_01.csv" TargetMode="External"/><Relationship Id="rId17" Type="http://schemas.openxmlformats.org/officeDocument/2006/relationships/hyperlink" Target="https://fr-prod.asyncgw.teams.microsoft.com/v1/objects/0-frca-d6-8b2cb13120aecb7963b2cba25897614c/views/original/parsed_ecu_metadata_Prod_Diagnostic_01.csv" TargetMode="External"/><Relationship Id="rId25" Type="http://schemas.openxmlformats.org/officeDocument/2006/relationships/hyperlink" Target="https://fr-prod.asyncgw.teams.microsoft.com/v1/objects/0-frca-d12-2eeeb62271ab936e35f454ee2dbab21e/views/original/parsed_environment_signals_Prod_Diagnostic_01.csv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-prod.asyncgw.teams.microsoft.com/v1/objects/0-frca-d15-42573d7107a4302b1ac0e24d4aa07844/views/original/parsed_dtc_events_Prod_Diagnostic_01.csv" TargetMode="External"/><Relationship Id="rId20" Type="http://schemas.openxmlformats.org/officeDocument/2006/relationships/hyperlink" Target="https://capgemini-my.sharepoint.com/:x:/p/vasanth-kumar_kamma/IQCHTtfU7mDwSp1FGH1QM51yAZyJ7_ZibnIQ34VNxsILd8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pgemini-my.sharepoint.com/personal/vasanth-kumar_kamma_capgemini_com/Documents/Microsoft%20Copilot%20Chat%20Files/Prod_Diagnostic_01.txt" TargetMode="External"/><Relationship Id="rId11" Type="http://schemas.openxmlformats.org/officeDocument/2006/relationships/hyperlink" Target="https://fr-prod.asyncgw.teams.microsoft.com/v1/objects/0-frca-d6-8b2cb13120aecb7963b2cba25897614c/views/original/parsed_ecu_metadata_Prod_Diagnostic_01.csv" TargetMode="External"/><Relationship Id="rId24" Type="http://schemas.openxmlformats.org/officeDocument/2006/relationships/hyperlink" Target="https://fr-prod.asyncgw.teams.microsoft.com/v1/objects/0-frca-d6-8b2cb13120aecb7963b2cba25897614c/views/original/parsed_ecu_metadata_Prod_Diagnostic_01.csv" TargetMode="External"/><Relationship Id="rId5" Type="http://schemas.openxmlformats.org/officeDocument/2006/relationships/hyperlink" Target="https://capgemini-my.sharepoint.com/personal/vasanth-kumar_kamma_capgemini_com/Documents/Microsoft%20Copilot%20Chat%20Files/Prod_Diagnostic_01.txt" TargetMode="External"/><Relationship Id="rId15" Type="http://schemas.openxmlformats.org/officeDocument/2006/relationships/hyperlink" Target="https://capgemini-my.sharepoint.com/personal/vasanth-kumar_kamma_capgemini_com/Documents/Microsoft%20Copilot%20Chat%20Files/Prod_Diagnostic_01.txt" TargetMode="External"/><Relationship Id="rId23" Type="http://schemas.openxmlformats.org/officeDocument/2006/relationships/hyperlink" Target="https://fr-prod.asyncgw.teams.microsoft.com/v1/objects/0-frca-d15-42573d7107a4302b1ac0e24d4aa07844/views/original/parsed_dtc_events_Prod_Diagnostic_01.csv" TargetMode="External"/><Relationship Id="rId10" Type="http://schemas.openxmlformats.org/officeDocument/2006/relationships/hyperlink" Target="https://fr-prod.asyncgw.teams.microsoft.com/v1/objects/0-frca-d15-42573d7107a4302b1ac0e24d4aa07844/views/original/parsed_dtc_events_Prod_Diagnostic_01.csv" TargetMode="External"/><Relationship Id="rId19" Type="http://schemas.openxmlformats.org/officeDocument/2006/relationships/hyperlink" Target="https://fr-prod.asyncgw.teams.microsoft.com/v1/objects/0-frca-d16-62d7640471f5d596374d851a713254c7/views/original/phase1_initial_schema.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gemini-my.sharepoint.com/:x:/p/vasanth-kumar_kamma/IQCHTtfU7mDwSp1FGH1QM51yAZyJ7_ZibnIQ34VNxsILd8s" TargetMode="External"/><Relationship Id="rId14" Type="http://schemas.openxmlformats.org/officeDocument/2006/relationships/hyperlink" Target="https://capgemini-my.sharepoint.com/:x:/p/vasanth-kumar_kamma/IQCHTtfU7mDwSp1FGH1QM51yAZyJ7_ZibnIQ34VNxsILd8s" TargetMode="External"/><Relationship Id="rId22" Type="http://schemas.openxmlformats.org/officeDocument/2006/relationships/hyperlink" Target="https://fr-prod.asyncgw.teams.microsoft.com/v1/objects/0-frca-d16-62d7640471f5d596374d851a713254c7/views/original/phase1_initial_schema.sq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62</Pages>
  <Words>9795</Words>
  <Characters>55833</Characters>
  <Application>Microsoft Office Word</Application>
  <DocSecurity>0</DocSecurity>
  <Lines>465</Lines>
  <Paragraphs>130</Paragraphs>
  <ScaleCrop>false</ScaleCrop>
  <Company/>
  <LinksUpToDate>false</LinksUpToDate>
  <CharactersWithSpaces>65498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Kamma, Vasanth Kumar</dc:creator>
  <cp:keywords/>
  <dc:description/>
  <cp:lastModifiedBy>Kamma, Vasanth Kumar</cp:lastModifiedBy>
  <cp:revision>9</cp:revision>
  <dcterms:created xsi:type="dcterms:W3CDTF">2026-07-10T11:11:00Z</dcterms:created>
  <dcterms:modified xsi:type="dcterms:W3CDTF">2026-07-14T12:19:00Z</dcterms:modified>
</cp:coreProperties>
</file>