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456" w:rsidRDefault="006F41E8">
      <w:pPr>
        <w:rPr>
          <w:sz w:val="72"/>
        </w:rPr>
      </w:pPr>
      <w:r>
        <w:rPr>
          <w:sz w:val="72"/>
        </w:rPr>
        <w:t>Retrieving Class Data</w:t>
      </w:r>
      <w:bookmarkStart w:id="0" w:name="_GoBack"/>
      <w:bookmarkEnd w:id="0"/>
    </w:p>
    <w:p w:rsidR="00EA573C" w:rsidRPr="00EA573C" w:rsidRDefault="00EA573C">
      <w:pPr>
        <w:rPr>
          <w:sz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82D39B" wp14:editId="5DFCAB09">
                <wp:simplePos x="0" y="0"/>
                <wp:positionH relativeFrom="margin">
                  <wp:align>center</wp:align>
                </wp:positionH>
                <wp:positionV relativeFrom="paragraph">
                  <wp:posOffset>792760</wp:posOffset>
                </wp:positionV>
                <wp:extent cx="9131374" cy="5571460"/>
                <wp:effectExtent l="0" t="0" r="31750" b="107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1374" cy="5571460"/>
                          <a:chOff x="0" y="0"/>
                          <a:chExt cx="9131374" cy="55209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1266" y="53162"/>
                            <a:ext cx="4352925" cy="2037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456" w:rsidRDefault="00273456" w:rsidP="00273456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73456">
                                <w:rPr>
                                  <w:sz w:val="36"/>
                                </w:rPr>
                                <w:t>HTTP POST</w:t>
                              </w:r>
                            </w:p>
                            <w:p w:rsidR="00273456" w:rsidRPr="00273456" w:rsidRDefault="00273456" w:rsidP="00273456">
                              <w:pPr>
                                <w:rPr>
                                  <w:sz w:val="14"/>
                                </w:rPr>
                              </w:pPr>
                              <w:r w:rsidRPr="00273456">
                                <w:t>Request URL</w:t>
                              </w:r>
                              <w:r w:rsidRPr="00273456">
                                <w:rPr>
                                  <w:sz w:val="14"/>
                                </w:rPr>
                                <w:t xml:space="preserve">: </w:t>
                              </w:r>
                              <w:r w:rsidRPr="00273456">
                                <w:rPr>
                                  <w:sz w:val="18"/>
                                </w:rPr>
                                <w:t xml:space="preserve">https://parentportal.eduhsd.k12.ca.us/aeries.net/LoginParent.aspx?page=default.aspx </w:t>
                              </w:r>
                            </w:p>
                            <w:p w:rsidR="00273456" w:rsidRDefault="00273456" w:rsidP="00273456"/>
                            <w:p w:rsidR="00273456" w:rsidRPr="00273456" w:rsidRDefault="00273456" w:rsidP="00273456">
                              <w:pPr>
                                <w:rPr>
                                  <w:u w:val="single"/>
                                </w:rPr>
                              </w:pPr>
                              <w:r w:rsidRPr="00273456">
                                <w:rPr>
                                  <w:u w:val="single"/>
                                </w:rPr>
                                <w:t>FORM DATA</w:t>
                              </w:r>
                            </w:p>
                            <w:p w:rsidR="00273456" w:rsidRPr="00273456" w:rsidRDefault="00273456" w:rsidP="00273456">
                              <w:pPr>
                                <w:ind w:firstLine="720"/>
                                <w:rPr>
                                  <w:sz w:val="18"/>
                                </w:rPr>
                              </w:pPr>
                              <w:r>
                                <w:t>-</w:t>
                              </w:r>
                              <w:r w:rsidRPr="00273456">
                                <w:t>portalAccountUsername</w:t>
                              </w:r>
                              <w:r w:rsidRPr="00273456">
                                <w:rPr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  <w:r w:rsidRPr="00273456">
                                <w:rPr>
                                  <w:sz w:val="18"/>
                                </w:rPr>
                                <w:t>test@gmail.com</w:t>
                              </w:r>
                            </w:p>
                            <w:p w:rsidR="00273456" w:rsidRDefault="00273456" w:rsidP="00273456">
                              <w:pPr>
                                <w:ind w:firstLine="720"/>
                                <w:rPr>
                                  <w:sz w:val="18"/>
                                </w:rPr>
                              </w:pPr>
                              <w:r>
                                <w:t>-</w:t>
                              </w:r>
                              <w:r w:rsidRPr="00273456">
                                <w:t>portalAccountPassword</w:t>
                              </w:r>
                              <w:r w:rsidRPr="00273456">
                                <w:rPr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  <w:r w:rsidRPr="00273456">
                                <w:rPr>
                                  <w:sz w:val="18"/>
                                </w:rPr>
                                <w:t>password123</w:t>
                              </w:r>
                            </w:p>
                            <w:p w:rsidR="00273456" w:rsidRPr="00273456" w:rsidRDefault="00273456" w:rsidP="0027345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loud 2"/>
                        <wps:cNvSpPr/>
                        <wps:spPr>
                          <a:xfrm>
                            <a:off x="5730949" y="0"/>
                            <a:ext cx="3400425" cy="204787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456" w:rsidRDefault="00273456" w:rsidP="00273456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273456">
                                <w:rPr>
                                  <w:sz w:val="40"/>
                                </w:rPr>
                                <w:t>Gradebook Server</w:t>
                              </w:r>
                            </w:p>
                            <w:p w:rsidR="00273456" w:rsidRPr="00273456" w:rsidRDefault="00273456" w:rsidP="00273456">
                              <w:pPr>
                                <w:jc w:val="center"/>
                              </w:pPr>
                              <w:r>
                                <w:t>IP: 207.166.19.134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4550735" y="1095153"/>
                            <a:ext cx="1085850" cy="952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0633" y="2604976"/>
                            <a:ext cx="4352925" cy="1257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456" w:rsidRDefault="00273456" w:rsidP="00273456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73456">
                                <w:rPr>
                                  <w:sz w:val="36"/>
                                </w:rPr>
                                <w:t xml:space="preserve">HTTP </w:t>
                              </w:r>
                              <w:r>
                                <w:rPr>
                                  <w:sz w:val="36"/>
                                </w:rPr>
                                <w:t>GET</w:t>
                              </w:r>
                            </w:p>
                            <w:p w:rsidR="00273456" w:rsidRDefault="00273456" w:rsidP="00273456">
                              <w:r w:rsidRPr="00273456">
                                <w:t>Request URL</w:t>
                              </w:r>
                              <w:r w:rsidRPr="00273456">
                                <w:rPr>
                                  <w:sz w:val="14"/>
                                </w:rPr>
                                <w:t xml:space="preserve">: </w:t>
                              </w:r>
                              <w:r w:rsidRPr="00273456">
                                <w:rPr>
                                  <w:sz w:val="18"/>
                                </w:rPr>
                                <w:t>https://parentportal.eduhsd.k12.ca.us/Aeries.Net/Widgets/ClassSummary/GetClassSummary?IsProfile=True&amp;sort=Period-asc&amp;group=TermGrouping-asc&amp;filter=&amp;_=1465403266054</w:t>
                              </w:r>
                            </w:p>
                            <w:p w:rsidR="00273456" w:rsidRPr="00273456" w:rsidRDefault="00273456" w:rsidP="0027345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loud 7"/>
                        <wps:cNvSpPr/>
                        <wps:spPr>
                          <a:xfrm>
                            <a:off x="5720317" y="2137144"/>
                            <a:ext cx="3400425" cy="204787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456" w:rsidRDefault="00273456" w:rsidP="00273456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273456">
                                <w:rPr>
                                  <w:sz w:val="40"/>
                                </w:rPr>
                                <w:t>Gradebook Server</w:t>
                              </w:r>
                            </w:p>
                            <w:p w:rsidR="00273456" w:rsidRPr="00273456" w:rsidRDefault="00273456" w:rsidP="00273456">
                              <w:pPr>
                                <w:jc w:val="center"/>
                              </w:pPr>
                              <w:r>
                                <w:t>IP: 207.166.19.134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508205" y="3211032"/>
                            <a:ext cx="1085850" cy="952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4263655"/>
                            <a:ext cx="4352925" cy="1257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456" w:rsidRDefault="00273456" w:rsidP="00273456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73456">
                                <w:rPr>
                                  <w:sz w:val="36"/>
                                </w:rPr>
                                <w:t xml:space="preserve">HTTP </w:t>
                              </w:r>
                              <w:r>
                                <w:rPr>
                                  <w:sz w:val="36"/>
                                </w:rPr>
                                <w:t>RESPONSE</w:t>
                              </w:r>
                            </w:p>
                            <w:p w:rsidR="00273456" w:rsidRDefault="00273456" w:rsidP="00273456">
                              <w:r>
                                <w:t>Data (JSON):</w:t>
                              </w:r>
                            </w:p>
                            <w:p w:rsidR="00273456" w:rsidRDefault="00273456" w:rsidP="00273456">
                              <w:r w:rsidRPr="00273456">
                                <w:t>{"Data":[{"Aggregates":{},"HasSubgroups":false,"Member":"TermGrouping","Subgroups":[],"Items":[{"Period":1,"RoomNumber":"I-5","Cou</w:t>
                              </w:r>
                              <w:r>
                                <w:t>…}</w:t>
                              </w:r>
                            </w:p>
                            <w:p w:rsidR="00273456" w:rsidRPr="00273456" w:rsidRDefault="00273456" w:rsidP="0027345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/>
                        <wps:spPr>
                          <a:xfrm flipH="1">
                            <a:off x="4635796" y="4242390"/>
                            <a:ext cx="2828925" cy="704850"/>
                          </a:xfrm>
                          <a:prstGeom prst="bentConnector3">
                            <a:avLst>
                              <a:gd name="adj1" fmla="val -327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2D39B" id="Group 11" o:spid="_x0000_s1026" style="position:absolute;margin-left:0;margin-top:62.4pt;width:719pt;height:438.7pt;z-index:251670528;mso-position-horizontal:center;mso-position-horizontal-relative:margin;mso-height-relative:margin" coordsize="91313,5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">
                <v:rect id="Rectangle 1" o:spid="_x0000_s1027" style="position:absolute;left:212;top:531;width:43529;height:2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273456" w:rsidRDefault="00273456" w:rsidP="00273456">
                        <w:pPr>
                          <w:jc w:val="center"/>
                          <w:rPr>
                            <w:sz w:val="36"/>
                          </w:rPr>
                        </w:pPr>
                        <w:r w:rsidRPr="00273456">
                          <w:rPr>
                            <w:sz w:val="36"/>
                          </w:rPr>
                          <w:t>HTTP POST</w:t>
                        </w:r>
                      </w:p>
                      <w:p w:rsidR="00273456" w:rsidRPr="00273456" w:rsidRDefault="00273456" w:rsidP="00273456">
                        <w:pPr>
                          <w:rPr>
                            <w:sz w:val="14"/>
                          </w:rPr>
                        </w:pPr>
                        <w:r w:rsidRPr="00273456">
                          <w:t>Request URL</w:t>
                        </w:r>
                        <w:r w:rsidRPr="00273456">
                          <w:rPr>
                            <w:sz w:val="14"/>
                          </w:rPr>
                          <w:t xml:space="preserve">: </w:t>
                        </w:r>
                        <w:r w:rsidRPr="00273456">
                          <w:rPr>
                            <w:sz w:val="18"/>
                          </w:rPr>
                          <w:t xml:space="preserve">https://parentportal.eduhsd.k12.ca.us/aeries.net/LoginParent.aspx?page=default.aspx </w:t>
                        </w:r>
                      </w:p>
                      <w:p w:rsidR="00273456" w:rsidRDefault="00273456" w:rsidP="00273456"/>
                      <w:p w:rsidR="00273456" w:rsidRPr="00273456" w:rsidRDefault="00273456" w:rsidP="00273456">
                        <w:pPr>
                          <w:rPr>
                            <w:u w:val="single"/>
                          </w:rPr>
                        </w:pPr>
                        <w:r w:rsidRPr="00273456">
                          <w:rPr>
                            <w:u w:val="single"/>
                          </w:rPr>
                          <w:t>FORM DATA</w:t>
                        </w:r>
                      </w:p>
                      <w:p w:rsidR="00273456" w:rsidRPr="00273456" w:rsidRDefault="00273456" w:rsidP="00273456">
                        <w:pPr>
                          <w:ind w:firstLine="720"/>
                          <w:rPr>
                            <w:sz w:val="18"/>
                          </w:rPr>
                        </w:pPr>
                        <w:r>
                          <w:t>-</w:t>
                        </w:r>
                        <w:r w:rsidRPr="00273456">
                          <w:t>portalAccountUsername</w:t>
                        </w:r>
                        <w:r w:rsidRPr="00273456">
                          <w:rPr>
                            <w:sz w:val="12"/>
                          </w:rPr>
                          <w:t>: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  <w:r w:rsidRPr="00273456">
                          <w:rPr>
                            <w:sz w:val="18"/>
                          </w:rPr>
                          <w:t>test@gmail.com</w:t>
                        </w:r>
                      </w:p>
                      <w:p w:rsidR="00273456" w:rsidRDefault="00273456" w:rsidP="00273456">
                        <w:pPr>
                          <w:ind w:firstLine="720"/>
                          <w:rPr>
                            <w:sz w:val="18"/>
                          </w:rPr>
                        </w:pPr>
                        <w:r>
                          <w:t>-</w:t>
                        </w:r>
                        <w:r w:rsidRPr="00273456">
                          <w:t>portalAccountPassword</w:t>
                        </w:r>
                        <w:r w:rsidRPr="00273456">
                          <w:rPr>
                            <w:sz w:val="12"/>
                          </w:rPr>
                          <w:t>: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  <w:r w:rsidRPr="00273456">
                          <w:rPr>
                            <w:sz w:val="18"/>
                          </w:rPr>
                          <w:t>password123</w:t>
                        </w:r>
                      </w:p>
                      <w:p w:rsidR="00273456" w:rsidRPr="00273456" w:rsidRDefault="00273456" w:rsidP="0027345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Cloud 2" o:spid="_x0000_s1028" style="position:absolute;left:57309;width:34004;height:20478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369403,1240908;170021,1203127;545327,1654370;458113,1672431;1297042,1853042;1244461,1770559;2269075,1647354;2248059,1737849;2686414,1088123;2942312,1426402;3290069,727849;3176091,854703;3016618,257217;3022600,317136;2288832,187343;2347238,110927;1742797,223749;1771055,157857;1101990,246124;1204317,310026;324851,748470;306983,681203" o:connectangles="0,0,0,0,0,0,0,0,0,0,0,0,0,0,0,0,0,0,0,0,0,0" textboxrect="0,0,43200,43200"/>
                  <v:textbox>
                    <w:txbxContent>
                      <w:p w:rsidR="00273456" w:rsidRDefault="00273456" w:rsidP="00273456">
                        <w:pPr>
                          <w:jc w:val="center"/>
                          <w:rPr>
                            <w:sz w:val="40"/>
                          </w:rPr>
                        </w:pPr>
                        <w:r w:rsidRPr="00273456">
                          <w:rPr>
                            <w:sz w:val="40"/>
                          </w:rPr>
                          <w:t>Gradebook Server</w:t>
                        </w:r>
                      </w:p>
                      <w:p w:rsidR="00273456" w:rsidRPr="00273456" w:rsidRDefault="00273456" w:rsidP="00273456">
                        <w:pPr>
                          <w:jc w:val="center"/>
                        </w:pPr>
                        <w:r>
                          <w:t>IP: 207.166.19.134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5507;top:10951;width:10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" strokecolor="#5b9bd5 [3204]" strokeweight="4.5pt">
                  <v:stroke endarrow="block" joinstyle="miter"/>
                </v:shape>
                <v:rect id="Rectangle 5" o:spid="_x0000_s1030" style="position:absolute;left:106;top:26049;width:435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273456" w:rsidRDefault="00273456" w:rsidP="00273456">
                        <w:pPr>
                          <w:jc w:val="center"/>
                          <w:rPr>
                            <w:sz w:val="36"/>
                          </w:rPr>
                        </w:pPr>
                        <w:r w:rsidRPr="00273456">
                          <w:rPr>
                            <w:sz w:val="36"/>
                          </w:rPr>
                          <w:t xml:space="preserve">HTTP </w:t>
                        </w:r>
                        <w:r>
                          <w:rPr>
                            <w:sz w:val="36"/>
                          </w:rPr>
                          <w:t>GET</w:t>
                        </w:r>
                      </w:p>
                      <w:p w:rsidR="00273456" w:rsidRDefault="00273456" w:rsidP="00273456">
                        <w:r w:rsidRPr="00273456">
                          <w:t>Request URL</w:t>
                        </w:r>
                        <w:r w:rsidRPr="00273456">
                          <w:rPr>
                            <w:sz w:val="14"/>
                          </w:rPr>
                          <w:t xml:space="preserve">: </w:t>
                        </w:r>
                        <w:r w:rsidRPr="00273456">
                          <w:rPr>
                            <w:sz w:val="18"/>
                          </w:rPr>
                          <w:t>https://parentportal.eduhsd.k12.ca.us/Aeries.Net/Widgets/ClassSummary/GetClassSummary?IsProfile=True&amp;sort=Period-asc&amp;group=TermGrouping-asc&amp;filter=&amp;_=1465403266054</w:t>
                        </w:r>
                      </w:p>
                      <w:p w:rsidR="00273456" w:rsidRPr="00273456" w:rsidRDefault="00273456" w:rsidP="0027345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Cloud 7" o:spid="_x0000_s1031" style="position:absolute;left:57203;top:21371;width:34004;height:2047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369403,1240908;170021,1203127;545327,1654370;458113,1672431;1297042,1853042;1244461,1770559;2269075,1647354;2248059,1737849;2686414,1088123;2942312,1426402;3290069,727849;3176091,854703;3016618,257217;3022600,317136;2288832,187343;2347238,110927;1742797,223749;1771055,157857;1101990,246124;1204317,310026;324851,748470;306983,681203" o:connectangles="0,0,0,0,0,0,0,0,0,0,0,0,0,0,0,0,0,0,0,0,0,0" textboxrect="0,0,43200,43200"/>
                  <v:textbox>
                    <w:txbxContent>
                      <w:p w:rsidR="00273456" w:rsidRDefault="00273456" w:rsidP="00273456">
                        <w:pPr>
                          <w:jc w:val="center"/>
                          <w:rPr>
                            <w:sz w:val="40"/>
                          </w:rPr>
                        </w:pPr>
                        <w:r w:rsidRPr="00273456">
                          <w:rPr>
                            <w:sz w:val="40"/>
                          </w:rPr>
                          <w:t>Gradebook Server</w:t>
                        </w:r>
                      </w:p>
                      <w:p w:rsidR="00273456" w:rsidRPr="00273456" w:rsidRDefault="00273456" w:rsidP="00273456">
                        <w:pPr>
                          <w:jc w:val="center"/>
                        </w:pPr>
                        <w:r>
                          <w:t>IP: 207.166.19.134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45082;top:32110;width:10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" strokecolor="#5b9bd5 [3204]" strokeweight="4.5pt">
                  <v:stroke endarrow="block" joinstyle="miter"/>
                </v:shape>
                <v:rect id="Rectangle 9" o:spid="_x0000_s1033" style="position:absolute;top:42636;width:435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273456" w:rsidRDefault="00273456" w:rsidP="00273456">
                        <w:pPr>
                          <w:jc w:val="center"/>
                          <w:rPr>
                            <w:sz w:val="36"/>
                          </w:rPr>
                        </w:pPr>
                        <w:r w:rsidRPr="00273456">
                          <w:rPr>
                            <w:sz w:val="36"/>
                          </w:rPr>
                          <w:t xml:space="preserve">HTTP </w:t>
                        </w:r>
                        <w:r>
                          <w:rPr>
                            <w:sz w:val="36"/>
                          </w:rPr>
                          <w:t>RESPONSE</w:t>
                        </w:r>
                      </w:p>
                      <w:p w:rsidR="00273456" w:rsidRDefault="00273456" w:rsidP="00273456">
                        <w:r>
                          <w:t>Data (JSON):</w:t>
                        </w:r>
                      </w:p>
                      <w:p w:rsidR="00273456" w:rsidRDefault="00273456" w:rsidP="00273456">
                        <w:r w:rsidRPr="00273456">
                          <w:t>{"Data":[{"Aggregates":{},"HasSubgroups":false,"Member":"TermGrouping","Subgroups":[],"Items":[{"Period":1,"RoomNumber":"I-5","Cou</w:t>
                        </w:r>
                        <w:r>
                          <w:t>…}</w:t>
                        </w:r>
                      </w:p>
                      <w:p w:rsidR="00273456" w:rsidRPr="00273456" w:rsidRDefault="00273456" w:rsidP="0027345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34" type="#_x0000_t34" style="position:absolute;left:46357;top:42423;width:28290;height:7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" adj="-71" strokecolor="#5b9bd5 [3204]" strokeweight="4.5pt">
                  <v:stroke endarrow="block"/>
                </v:shape>
                <w10:wrap anchorx="margin"/>
              </v:group>
            </w:pict>
          </mc:Fallback>
        </mc:AlternateContent>
      </w:r>
      <w:r>
        <w:rPr>
          <w:sz w:val="24"/>
        </w:rPr>
        <w:t>-Vasanth Sadhasivan</w:t>
      </w:r>
    </w:p>
    <w:p w:rsidR="00273456" w:rsidRPr="00273456" w:rsidRDefault="00273456" w:rsidP="00273456"/>
    <w:p w:rsidR="00273456" w:rsidRPr="00273456" w:rsidRDefault="00273456" w:rsidP="00273456"/>
    <w:p w:rsidR="00273456" w:rsidRPr="00273456" w:rsidRDefault="00273456" w:rsidP="00273456"/>
    <w:p w:rsidR="00273456" w:rsidRPr="00273456" w:rsidRDefault="00273456" w:rsidP="00273456"/>
    <w:p w:rsidR="00273456" w:rsidRPr="00273456" w:rsidRDefault="00273456" w:rsidP="00273456"/>
    <w:p w:rsidR="00273456" w:rsidRDefault="00273456" w:rsidP="00273456"/>
    <w:p w:rsidR="00273456" w:rsidRPr="00273456" w:rsidRDefault="00273456" w:rsidP="00273456"/>
    <w:p w:rsidR="00273456" w:rsidRDefault="00273456" w:rsidP="00273456"/>
    <w:p w:rsidR="00273456" w:rsidRPr="00273456" w:rsidRDefault="00273456" w:rsidP="00273456">
      <w:pPr>
        <w:tabs>
          <w:tab w:val="left" w:pos="1050"/>
        </w:tabs>
      </w:pPr>
      <w:r>
        <w:tab/>
      </w:r>
    </w:p>
    <w:sectPr w:rsidR="00273456" w:rsidRPr="00273456" w:rsidSect="00EF7B53">
      <w:pgSz w:w="15840" w:h="14400" w:orient="landscape"/>
      <w:pgMar w:top="2693" w:right="1440" w:bottom="26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EA8" w:rsidRDefault="00F96EA8" w:rsidP="00EA573C">
      <w:pPr>
        <w:spacing w:after="0" w:line="240" w:lineRule="auto"/>
      </w:pPr>
      <w:r>
        <w:separator/>
      </w:r>
    </w:p>
  </w:endnote>
  <w:endnote w:type="continuationSeparator" w:id="0">
    <w:p w:rsidR="00F96EA8" w:rsidRDefault="00F96EA8" w:rsidP="00EA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EA8" w:rsidRDefault="00F96EA8" w:rsidP="00EA573C">
      <w:pPr>
        <w:spacing w:after="0" w:line="240" w:lineRule="auto"/>
      </w:pPr>
      <w:r>
        <w:separator/>
      </w:r>
    </w:p>
  </w:footnote>
  <w:footnote w:type="continuationSeparator" w:id="0">
    <w:p w:rsidR="00F96EA8" w:rsidRDefault="00F96EA8" w:rsidP="00EA5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56"/>
    <w:rsid w:val="00262F8E"/>
    <w:rsid w:val="00273456"/>
    <w:rsid w:val="006F41E8"/>
    <w:rsid w:val="009E4565"/>
    <w:rsid w:val="00A91512"/>
    <w:rsid w:val="00AD436D"/>
    <w:rsid w:val="00EA573C"/>
    <w:rsid w:val="00EF7B53"/>
    <w:rsid w:val="00F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24F6"/>
  <w15:chartTrackingRefBased/>
  <w15:docId w15:val="{39C4B65D-1730-4649-AA43-D293BC34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4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3C"/>
  </w:style>
  <w:style w:type="paragraph" w:styleId="Footer">
    <w:name w:val="footer"/>
    <w:basedOn w:val="Normal"/>
    <w:link w:val="FooterChar"/>
    <w:uiPriority w:val="99"/>
    <w:unhideWhenUsed/>
    <w:rsid w:val="00EA5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9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2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4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Sadhasivan</dc:creator>
  <cp:keywords/>
  <dc:description/>
  <cp:lastModifiedBy>Vasanth Sadhasivan</cp:lastModifiedBy>
  <cp:revision>10</cp:revision>
  <dcterms:created xsi:type="dcterms:W3CDTF">2016-06-08T16:27:00Z</dcterms:created>
  <dcterms:modified xsi:type="dcterms:W3CDTF">2016-06-08T16:43:00Z</dcterms:modified>
</cp:coreProperties>
</file>