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B0" w:rsidRPr="00AE2B20" w:rsidRDefault="00BB4DB0" w:rsidP="00AE2B20">
      <w:pPr>
        <w:pStyle w:val="ListParagraph"/>
        <w:numPr>
          <w:ilvl w:val="0"/>
          <w:numId w:val="1"/>
        </w:numPr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 w:rsidRPr="00AE2B20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REGISTERED REQUIRED JARS</w:t>
      </w:r>
    </w:p>
    <w:p w:rsidR="00BB4DB0" w:rsidRDefault="00BB4DB0">
      <w:pP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Fonts w:ascii="Verdana" w:hAnsi="Verdana"/>
          <w:noProof/>
          <w:color w:val="000000"/>
          <w:sz w:val="18"/>
          <w:szCs w:val="18"/>
          <w:bdr w:val="none" w:sz="0" w:space="0" w:color="auto" w:frame="1"/>
          <w:shd w:val="clear" w:color="auto" w:fill="FDFDFD"/>
        </w:rPr>
        <w:drawing>
          <wp:inline distT="0" distB="0" distL="0" distR="0">
            <wp:extent cx="5943600" cy="69714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3E" w:rsidRPr="00AE2B20" w:rsidRDefault="00EB6B3E" w:rsidP="00AE2B20">
      <w:pPr>
        <w:pStyle w:val="ListParagraph"/>
        <w:numPr>
          <w:ilvl w:val="0"/>
          <w:numId w:val="1"/>
        </w:numPr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proofErr w:type="spellStart"/>
      <w:r w:rsidRPr="00AE2B20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load_tweets</w:t>
      </w:r>
      <w:proofErr w:type="spellEnd"/>
      <w:r w:rsidRPr="00AE2B20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AE2B20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 w:rsidRPr="00AE2B20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AE2B20">
        <w:rPr>
          <w:rStyle w:val="crayon-i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LOAD</w:t>
      </w:r>
      <w:r w:rsidRPr="00AE2B20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AE2B20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'/user/flume/tweets/'</w:t>
      </w:r>
      <w:r w:rsidRPr="00AE2B20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AE2B20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USING </w:t>
      </w:r>
      <w:proofErr w:type="spellStart"/>
      <w:r w:rsidRPr="00AE2B20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com</w:t>
      </w:r>
      <w:r w:rsidRPr="00AE2B20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.twitter.elephantbird.pig.load.JsonLoader</w:t>
      </w:r>
      <w:proofErr w:type="spellEnd"/>
      <w:r w:rsidRPr="00AE2B20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 w:rsidRPr="00AE2B20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'-</w:t>
      </w:r>
      <w:proofErr w:type="spellStart"/>
      <w:r w:rsidRPr="00AE2B20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nestedLoad</w:t>
      </w:r>
      <w:proofErr w:type="spellEnd"/>
      <w:r w:rsidRPr="00AE2B20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</w:t>
      </w:r>
      <w:r w:rsidRPr="00AE2B20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</w:t>
      </w:r>
      <w:r w:rsidRPr="00AE2B20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AE2B20">
        <w:rPr>
          <w:rStyle w:val="crayon-s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AS</w:t>
      </w:r>
      <w:r w:rsidRPr="00AE2B20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AE2B20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myMap</w:t>
      </w:r>
      <w:proofErr w:type="spellEnd"/>
      <w:r w:rsidRPr="00AE2B20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BB4DB0" w:rsidRDefault="00BB4DB0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Fonts w:ascii="Verdana" w:hAnsi="Verdana"/>
          <w:noProof/>
          <w:color w:val="000000"/>
          <w:sz w:val="18"/>
          <w:szCs w:val="18"/>
          <w:bdr w:val="none" w:sz="0" w:space="0" w:color="auto" w:frame="1"/>
          <w:shd w:val="clear" w:color="auto" w:fill="FDFDFD"/>
        </w:rPr>
        <w:drawing>
          <wp:inline distT="0" distB="0" distL="0" distR="0">
            <wp:extent cx="5943600" cy="749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3E" w:rsidRPr="00AE2B20" w:rsidRDefault="00EB6B3E" w:rsidP="00AE2B20">
      <w:pPr>
        <w:pStyle w:val="ListParagraph"/>
        <w:numPr>
          <w:ilvl w:val="0"/>
          <w:numId w:val="2"/>
        </w:numPr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 w:rsidRPr="00AE2B20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dump </w:t>
      </w:r>
      <w:proofErr w:type="spellStart"/>
      <w:r w:rsidRPr="00AE2B20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load_tweets</w:t>
      </w:r>
      <w:proofErr w:type="spellEnd"/>
      <w:r w:rsidRPr="00AE2B20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A85843" w:rsidRDefault="00A85843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Fonts w:ascii="Verdana" w:hAnsi="Verdana"/>
          <w:noProof/>
          <w:color w:val="000000"/>
          <w:sz w:val="18"/>
          <w:szCs w:val="18"/>
          <w:bdr w:val="none" w:sz="0" w:space="0" w:color="auto" w:frame="1"/>
          <w:shd w:val="clear" w:color="auto" w:fill="FDFDFD"/>
        </w:rPr>
        <w:drawing>
          <wp:inline distT="0" distB="0" distL="0" distR="0">
            <wp:extent cx="5924550" cy="4095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B20" w:rsidRPr="00AE2B20" w:rsidRDefault="00AE2B20" w:rsidP="00AE2B20">
      <w:pPr>
        <w:pStyle w:val="ListParagraph"/>
        <w:rPr>
          <w:rStyle w:val="crayon-v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</w:pPr>
    </w:p>
    <w:p w:rsidR="00AE2B20" w:rsidRDefault="00AE2B20" w:rsidP="00AE2B20">
      <w:pPr>
        <w:pStyle w:val="ListParagraph"/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AE2B20" w:rsidRDefault="00AE2B20" w:rsidP="00AE2B20">
      <w:pPr>
        <w:pStyle w:val="ListParagraph"/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AE2B20" w:rsidRDefault="00AE2B20" w:rsidP="00AE2B20">
      <w:pPr>
        <w:pStyle w:val="ListParagraph"/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AE2B20" w:rsidRDefault="00AE2B20" w:rsidP="00AE2B20">
      <w:pPr>
        <w:pStyle w:val="ListParagraph"/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AE2B20" w:rsidRDefault="00AE2B20" w:rsidP="00AE2B20">
      <w:pPr>
        <w:pStyle w:val="ListParagraph"/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EB6B3E" w:rsidRPr="00AE2B20" w:rsidRDefault="00EB6B3E" w:rsidP="00AE2B20">
      <w:pPr>
        <w:pStyle w:val="ListParagraph"/>
        <w:numPr>
          <w:ilvl w:val="0"/>
          <w:numId w:val="2"/>
        </w:numPr>
        <w:rPr>
          <w:rStyle w:val="crayon-c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</w:pPr>
      <w:proofErr w:type="spellStart"/>
      <w:r w:rsidRPr="00AE2B20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lastRenderedPageBreak/>
        <w:t>extract_details</w:t>
      </w:r>
      <w:proofErr w:type="spellEnd"/>
      <w:r w:rsidRPr="00AE2B20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AE2B20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 w:rsidRPr="00AE2B20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AE2B20">
        <w:rPr>
          <w:rStyle w:val="crayon-s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FOREACH</w:t>
      </w:r>
      <w:r w:rsidRPr="00AE2B20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AE2B20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load_tweets</w:t>
      </w:r>
      <w:proofErr w:type="spellEnd"/>
      <w:r w:rsidRPr="00AE2B20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GENERATE </w:t>
      </w:r>
      <w:proofErr w:type="spellStart"/>
      <w:r w:rsidRPr="00AE2B20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myMap</w:t>
      </w:r>
      <w:r w:rsidRPr="00AE2B20">
        <w:rPr>
          <w:rStyle w:val="crayon-c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#'id</w:t>
      </w:r>
      <w:proofErr w:type="spellEnd"/>
      <w:r w:rsidRPr="00AE2B20">
        <w:rPr>
          <w:rStyle w:val="crayon-c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' as </w:t>
      </w:r>
      <w:proofErr w:type="spellStart"/>
      <w:r w:rsidRPr="00AE2B20">
        <w:rPr>
          <w:rStyle w:val="crayon-c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id,myMap#'text</w:t>
      </w:r>
      <w:proofErr w:type="spellEnd"/>
      <w:r w:rsidRPr="00AE2B20">
        <w:rPr>
          <w:rStyle w:val="crayon-c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 as text;</w:t>
      </w:r>
    </w:p>
    <w:p w:rsidR="000C166A" w:rsidRDefault="000C166A">
      <w:pPr>
        <w:rPr>
          <w:rStyle w:val="crayon-c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Fonts w:ascii="Verdana" w:hAnsi="Verdana"/>
          <w:noProof/>
          <w:sz w:val="18"/>
          <w:szCs w:val="18"/>
          <w:bdr w:val="none" w:sz="0" w:space="0" w:color="auto" w:frame="1"/>
          <w:shd w:val="clear" w:color="auto" w:fill="FDFDFD"/>
        </w:rPr>
        <w:drawing>
          <wp:inline distT="0" distB="0" distL="0" distR="0">
            <wp:extent cx="5943600" cy="83280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3E" w:rsidRPr="00655A83" w:rsidRDefault="00EB6B3E" w:rsidP="00655A83">
      <w:pPr>
        <w:pStyle w:val="ListParagraph"/>
        <w:numPr>
          <w:ilvl w:val="0"/>
          <w:numId w:val="2"/>
        </w:numPr>
        <w:rPr>
          <w:rStyle w:val="crayon-c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</w:pPr>
      <w:r w:rsidRPr="00655A83">
        <w:rPr>
          <w:rStyle w:val="crayon-c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dump </w:t>
      </w:r>
      <w:proofErr w:type="spellStart"/>
      <w:r w:rsidRPr="00655A83">
        <w:rPr>
          <w:rStyle w:val="crayon-c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extract_details</w:t>
      </w:r>
      <w:proofErr w:type="spellEnd"/>
      <w:r w:rsidRPr="00655A83">
        <w:rPr>
          <w:rStyle w:val="crayon-c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0C166A" w:rsidRDefault="000C166A">
      <w:pP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Fonts w:ascii="Verdana" w:hAnsi="Verdana"/>
          <w:noProof/>
          <w:color w:val="000000"/>
          <w:sz w:val="18"/>
          <w:szCs w:val="18"/>
          <w:bdr w:val="none" w:sz="0" w:space="0" w:color="auto" w:frame="1"/>
          <w:shd w:val="clear" w:color="auto" w:fill="FDFDFD"/>
        </w:rPr>
        <w:drawing>
          <wp:inline distT="0" distB="0" distL="0" distR="0">
            <wp:extent cx="5943600" cy="3112450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3E" w:rsidRPr="00655A83" w:rsidRDefault="00EB6B3E" w:rsidP="00655A83">
      <w:pPr>
        <w:pStyle w:val="ListParagraph"/>
        <w:numPr>
          <w:ilvl w:val="0"/>
          <w:numId w:val="2"/>
        </w:numPr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 w:rsidRPr="00655A83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tokens</w:t>
      </w:r>
      <w:r w:rsidRPr="00655A83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655A83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 w:rsidRPr="00655A83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655A83">
        <w:rPr>
          <w:rStyle w:val="crayon-s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foreach</w:t>
      </w:r>
      <w:proofErr w:type="spellEnd"/>
      <w:r w:rsidRPr="00655A83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655A83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extract_details</w:t>
      </w:r>
      <w:proofErr w:type="spellEnd"/>
      <w:r w:rsidRPr="00655A83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generate </w:t>
      </w:r>
      <w:proofErr w:type="spellStart"/>
      <w:r w:rsidRPr="00655A83">
        <w:rPr>
          <w:rStyle w:val="crayon-r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id</w:t>
      </w:r>
      <w:r w:rsidRPr="00655A83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655A83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text</w:t>
      </w:r>
      <w:proofErr w:type="spellEnd"/>
      <w:r w:rsidRPr="00655A83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655A83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655A83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FLATTEN</w:t>
      </w:r>
      <w:r w:rsidRPr="00655A83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 w:rsidRPr="00655A83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TOKENIZE</w:t>
      </w:r>
      <w:r w:rsidRPr="00655A83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 w:rsidRPr="00655A83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text</w:t>
      </w:r>
      <w:r w:rsidRPr="00655A83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))</w:t>
      </w:r>
      <w:r w:rsidRPr="00655A83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655A83">
        <w:rPr>
          <w:rStyle w:val="crayon-s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As</w:t>
      </w:r>
      <w:r w:rsidRPr="00655A83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655A83">
        <w:rPr>
          <w:rStyle w:val="crayon-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word</w:t>
      </w:r>
      <w:r w:rsidRPr="00655A83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141740" w:rsidRDefault="00141740">
      <w:r>
        <w:rPr>
          <w:noProof/>
        </w:rPr>
        <w:drawing>
          <wp:inline distT="0" distB="0" distL="0" distR="0">
            <wp:extent cx="5943600" cy="1445980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A83" w:rsidRDefault="00655A83">
      <w:pPr>
        <w:rPr>
          <w:b/>
        </w:rPr>
      </w:pPr>
    </w:p>
    <w:p w:rsidR="00655A83" w:rsidRDefault="00655A83">
      <w:pPr>
        <w:rPr>
          <w:b/>
        </w:rPr>
      </w:pPr>
    </w:p>
    <w:p w:rsidR="00655A83" w:rsidRDefault="00655A83">
      <w:pPr>
        <w:rPr>
          <w:b/>
        </w:rPr>
      </w:pPr>
    </w:p>
    <w:p w:rsidR="00655A83" w:rsidRDefault="00655A83">
      <w:pPr>
        <w:rPr>
          <w:b/>
        </w:rPr>
      </w:pPr>
    </w:p>
    <w:p w:rsidR="00156889" w:rsidRPr="00655A83" w:rsidRDefault="0087059A" w:rsidP="00655A83">
      <w:pPr>
        <w:pStyle w:val="ListParagraph"/>
        <w:numPr>
          <w:ilvl w:val="0"/>
          <w:numId w:val="2"/>
        </w:numPr>
        <w:rPr>
          <w:b/>
        </w:rPr>
      </w:pPr>
      <w:r w:rsidRPr="00655A83">
        <w:rPr>
          <w:b/>
        </w:rPr>
        <w:lastRenderedPageBreak/>
        <w:t>dump tokens;</w:t>
      </w:r>
    </w:p>
    <w:p w:rsidR="0087059A" w:rsidRDefault="0087059A">
      <w:r>
        <w:rPr>
          <w:noProof/>
        </w:rPr>
        <w:drawing>
          <wp:inline distT="0" distB="0" distL="0" distR="0">
            <wp:extent cx="5943600" cy="33516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9A" w:rsidRDefault="0087059A"/>
    <w:p w:rsidR="0087059A" w:rsidRPr="00B539F6" w:rsidRDefault="0087059A" w:rsidP="00B539F6">
      <w:pPr>
        <w:pStyle w:val="ListParagraph"/>
        <w:numPr>
          <w:ilvl w:val="0"/>
          <w:numId w:val="2"/>
        </w:numPr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 w:rsidRPr="00B539F6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dictionary</w:t>
      </w:r>
      <w:r w:rsidRPr="00B539F6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B539F6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 w:rsidRPr="00B539F6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B539F6">
        <w:rPr>
          <w:rStyle w:val="crayon-i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load</w:t>
      </w:r>
      <w:r w:rsidRPr="00B539F6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B539F6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'/</w:t>
      </w:r>
      <w:r w:rsidR="00BC6916" w:rsidRPr="00B539F6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user</w:t>
      </w:r>
      <w:r w:rsidR="0030417F" w:rsidRPr="00B539F6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/</w:t>
      </w:r>
      <w:proofErr w:type="spellStart"/>
      <w:r w:rsidR="0030417F" w:rsidRPr="00B539F6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acadgild</w:t>
      </w:r>
      <w:proofErr w:type="spellEnd"/>
      <w:r w:rsidR="0030417F" w:rsidRPr="00B539F6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/</w:t>
      </w:r>
      <w:proofErr w:type="spellStart"/>
      <w:r w:rsidR="00BC6916" w:rsidRPr="00B539F6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hadoop</w:t>
      </w:r>
      <w:proofErr w:type="spellEnd"/>
      <w:r w:rsidR="0030417F" w:rsidRPr="00B539F6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/</w:t>
      </w:r>
      <w:r w:rsidRPr="00B539F6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AFINN.txt'</w:t>
      </w:r>
      <w:r w:rsidRPr="00B539F6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B539F6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using </w:t>
      </w:r>
      <w:proofErr w:type="spellStart"/>
      <w:r w:rsidRPr="00B539F6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PigStorage</w:t>
      </w:r>
      <w:proofErr w:type="spellEnd"/>
      <w:r w:rsidRPr="00B539F6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 w:rsidRPr="00B539F6">
        <w:rPr>
          <w:rStyle w:val="crayon-s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'\t'</w:t>
      </w:r>
      <w:r w:rsidRPr="00B539F6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</w:t>
      </w:r>
      <w:r w:rsidRPr="00B539F6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B539F6">
        <w:rPr>
          <w:rStyle w:val="crayon-s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AS</w:t>
      </w:r>
      <w:r w:rsidRPr="00B539F6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spellStart"/>
      <w:r w:rsidRPr="00B539F6">
        <w:rPr>
          <w:rStyle w:val="crayon-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word</w:t>
      </w:r>
      <w:r w:rsidRPr="00B539F6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:</w:t>
      </w:r>
      <w:r w:rsidRPr="00B539F6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chararray</w:t>
      </w:r>
      <w:r w:rsidRPr="00B539F6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B539F6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rating</w:t>
      </w:r>
      <w:r w:rsidRPr="00B539F6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:</w:t>
      </w:r>
      <w:r w:rsidRPr="00B539F6">
        <w:rPr>
          <w:rStyle w:val="crayon-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int</w:t>
      </w:r>
      <w:proofErr w:type="spellEnd"/>
      <w:r w:rsidRPr="00B539F6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);</w:t>
      </w:r>
    </w:p>
    <w:p w:rsidR="00EB6B3E" w:rsidRDefault="0030417F">
      <w:r>
        <w:rPr>
          <w:noProof/>
        </w:rPr>
        <w:drawing>
          <wp:inline distT="0" distB="0" distL="0" distR="0">
            <wp:extent cx="5943600" cy="9867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745" w:rsidRDefault="007E1745">
      <w:pPr>
        <w:rPr>
          <w:b/>
        </w:rPr>
      </w:pPr>
    </w:p>
    <w:p w:rsidR="007E1745" w:rsidRDefault="007E1745">
      <w:pPr>
        <w:rPr>
          <w:b/>
        </w:rPr>
      </w:pPr>
    </w:p>
    <w:p w:rsidR="007E1745" w:rsidRDefault="007E1745">
      <w:pPr>
        <w:rPr>
          <w:b/>
        </w:rPr>
      </w:pPr>
    </w:p>
    <w:p w:rsidR="007E1745" w:rsidRDefault="007E1745">
      <w:pPr>
        <w:rPr>
          <w:b/>
        </w:rPr>
      </w:pPr>
    </w:p>
    <w:p w:rsidR="007E1745" w:rsidRDefault="007E1745">
      <w:pPr>
        <w:rPr>
          <w:b/>
        </w:rPr>
      </w:pPr>
    </w:p>
    <w:p w:rsidR="007E1745" w:rsidRDefault="007E1745">
      <w:pPr>
        <w:rPr>
          <w:b/>
        </w:rPr>
      </w:pPr>
    </w:p>
    <w:p w:rsidR="007E1745" w:rsidRDefault="007E1745">
      <w:pPr>
        <w:rPr>
          <w:b/>
        </w:rPr>
      </w:pPr>
    </w:p>
    <w:p w:rsidR="007E1745" w:rsidRDefault="007E1745">
      <w:pPr>
        <w:rPr>
          <w:b/>
        </w:rPr>
      </w:pPr>
    </w:p>
    <w:p w:rsidR="00BC6916" w:rsidRPr="007E1745" w:rsidRDefault="00BC6916" w:rsidP="007E1745">
      <w:pPr>
        <w:pStyle w:val="ListParagraph"/>
        <w:numPr>
          <w:ilvl w:val="0"/>
          <w:numId w:val="2"/>
        </w:numPr>
        <w:rPr>
          <w:b/>
        </w:rPr>
      </w:pPr>
      <w:r w:rsidRPr="007E1745">
        <w:rPr>
          <w:b/>
        </w:rPr>
        <w:lastRenderedPageBreak/>
        <w:t>dump dictionary(LIMITED by 25);</w:t>
      </w:r>
    </w:p>
    <w:p w:rsidR="00BC6916" w:rsidRDefault="00BC6916">
      <w:r>
        <w:rPr>
          <w:noProof/>
        </w:rPr>
        <w:drawing>
          <wp:inline distT="0" distB="0" distL="0" distR="0">
            <wp:extent cx="5943600" cy="3522133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7F" w:rsidRPr="009011CA" w:rsidRDefault="003853E3" w:rsidP="009011C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011CA">
        <w:rPr>
          <w:b/>
        </w:rPr>
        <w:t>word_rating</w:t>
      </w:r>
      <w:proofErr w:type="spellEnd"/>
      <w:r w:rsidRPr="009011CA">
        <w:rPr>
          <w:b/>
        </w:rPr>
        <w:t xml:space="preserve"> = join tokens by word left outer, dictionary by word using 'replicated';</w:t>
      </w:r>
    </w:p>
    <w:p w:rsidR="003853E3" w:rsidRDefault="003853E3">
      <w:r>
        <w:rPr>
          <w:noProof/>
        </w:rPr>
        <w:drawing>
          <wp:inline distT="0" distB="0" distL="0" distR="0">
            <wp:extent cx="5943600" cy="7920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3E3" w:rsidRPr="004C4D02" w:rsidRDefault="003853E3" w:rsidP="004C4D02">
      <w:pPr>
        <w:pStyle w:val="ListParagraph"/>
        <w:numPr>
          <w:ilvl w:val="0"/>
          <w:numId w:val="2"/>
        </w:numPr>
        <w:rPr>
          <w:b/>
        </w:rPr>
      </w:pPr>
      <w:r w:rsidRPr="004C4D02">
        <w:rPr>
          <w:b/>
        </w:rPr>
        <w:t>d</w:t>
      </w:r>
      <w:r w:rsidR="008B165C" w:rsidRPr="004C4D02">
        <w:rPr>
          <w:b/>
        </w:rPr>
        <w:t>escribe</w:t>
      </w:r>
      <w:r w:rsidRPr="004C4D02">
        <w:rPr>
          <w:b/>
        </w:rPr>
        <w:t xml:space="preserve"> </w:t>
      </w:r>
      <w:proofErr w:type="spellStart"/>
      <w:r w:rsidRPr="004C4D02">
        <w:rPr>
          <w:b/>
        </w:rPr>
        <w:t>word_rating</w:t>
      </w:r>
      <w:proofErr w:type="spellEnd"/>
      <w:r w:rsidRPr="004C4D02">
        <w:rPr>
          <w:b/>
        </w:rPr>
        <w:t>;</w:t>
      </w:r>
    </w:p>
    <w:p w:rsidR="003853E3" w:rsidRDefault="003853E3">
      <w:r>
        <w:rPr>
          <w:noProof/>
        </w:rPr>
        <w:drawing>
          <wp:inline distT="0" distB="0" distL="0" distR="0">
            <wp:extent cx="5943600" cy="990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65C" w:rsidRPr="006E24B8" w:rsidRDefault="000E04A2" w:rsidP="006E24B8">
      <w:pPr>
        <w:pStyle w:val="ListParagraph"/>
        <w:numPr>
          <w:ilvl w:val="0"/>
          <w:numId w:val="2"/>
        </w:numPr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 w:rsidRPr="006E24B8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rating</w:t>
      </w:r>
      <w:r w:rsidRPr="006E24B8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6E24B8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 w:rsidRPr="006E24B8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6E24B8">
        <w:rPr>
          <w:rStyle w:val="crayon-s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foreach</w:t>
      </w:r>
      <w:proofErr w:type="spellEnd"/>
      <w:r w:rsidRPr="006E24B8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6E24B8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word_rating</w:t>
      </w:r>
      <w:proofErr w:type="spellEnd"/>
      <w:r w:rsidRPr="006E24B8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generate </w:t>
      </w:r>
      <w:r w:rsidRPr="006E24B8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tokens</w:t>
      </w:r>
      <w:r w:rsidRPr="006E24B8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::</w:t>
      </w:r>
      <w:r w:rsidRPr="006E24B8">
        <w:rPr>
          <w:rStyle w:val="crayon-r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id</w:t>
      </w:r>
      <w:r w:rsidRPr="006E24B8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6E24B8">
        <w:rPr>
          <w:rStyle w:val="crayon-s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as</w:t>
      </w:r>
      <w:r w:rsidRPr="006E24B8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6E24B8">
        <w:rPr>
          <w:rStyle w:val="crayon-r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id</w:t>
      </w:r>
      <w:r w:rsidRPr="006E24B8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6E24B8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tokens</w:t>
      </w:r>
      <w:proofErr w:type="spellEnd"/>
      <w:r w:rsidRPr="006E24B8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::</w:t>
      </w:r>
      <w:r w:rsidRPr="006E24B8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text </w:t>
      </w:r>
      <w:r w:rsidRPr="006E24B8">
        <w:rPr>
          <w:rStyle w:val="crayon-s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as</w:t>
      </w:r>
      <w:r w:rsidRPr="006E24B8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6E24B8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text</w:t>
      </w:r>
      <w:r w:rsidRPr="006E24B8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6E24B8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6E24B8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dictionary</w:t>
      </w:r>
      <w:r w:rsidRPr="006E24B8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::</w:t>
      </w:r>
      <w:r w:rsidRPr="006E24B8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rating </w:t>
      </w:r>
      <w:r w:rsidRPr="006E24B8">
        <w:rPr>
          <w:rStyle w:val="crayon-s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as</w:t>
      </w:r>
      <w:r w:rsidRPr="006E24B8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6E24B8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rate</w:t>
      </w:r>
      <w:r w:rsidRPr="006E24B8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0E04A2" w:rsidRDefault="000E04A2">
      <w:r>
        <w:rPr>
          <w:noProof/>
        </w:rPr>
        <w:drawing>
          <wp:inline distT="0" distB="0" distL="0" distR="0">
            <wp:extent cx="5943600" cy="7739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A2" w:rsidRPr="008F131B" w:rsidRDefault="000E04A2" w:rsidP="008F131B">
      <w:pPr>
        <w:pStyle w:val="ListParagraph"/>
        <w:numPr>
          <w:ilvl w:val="0"/>
          <w:numId w:val="2"/>
        </w:numPr>
        <w:rPr>
          <w:b/>
        </w:rPr>
      </w:pPr>
      <w:r w:rsidRPr="008F131B">
        <w:rPr>
          <w:b/>
        </w:rPr>
        <w:lastRenderedPageBreak/>
        <w:t>describe rating;</w:t>
      </w:r>
    </w:p>
    <w:p w:rsidR="000E04A2" w:rsidRDefault="000E04A2">
      <w:r>
        <w:rPr>
          <w:noProof/>
        </w:rPr>
        <w:drawing>
          <wp:inline distT="0" distB="0" distL="0" distR="0">
            <wp:extent cx="5943600" cy="88959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4A2" w:rsidRPr="008F131B" w:rsidRDefault="000E04A2" w:rsidP="008F131B">
      <w:pPr>
        <w:pStyle w:val="ListParagraph"/>
        <w:numPr>
          <w:ilvl w:val="0"/>
          <w:numId w:val="2"/>
        </w:numPr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proofErr w:type="spellStart"/>
      <w:r w:rsidRPr="008F131B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word_group</w:t>
      </w:r>
      <w:proofErr w:type="spellEnd"/>
      <w:r w:rsidRPr="008F131B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8F131B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 w:rsidRPr="008F131B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8F131B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group rating by</w:t>
      </w:r>
      <w:r w:rsidRPr="008F131B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8F131B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spellStart"/>
      <w:r w:rsidRPr="008F131B">
        <w:rPr>
          <w:rStyle w:val="crayon-r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id</w:t>
      </w:r>
      <w:r w:rsidRPr="008F131B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8F131B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text</w:t>
      </w:r>
      <w:proofErr w:type="spellEnd"/>
      <w:r w:rsidRPr="008F131B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);</w:t>
      </w:r>
    </w:p>
    <w:p w:rsidR="000E04A2" w:rsidRDefault="00AB3B49">
      <w:r>
        <w:rPr>
          <w:noProof/>
        </w:rPr>
        <w:drawing>
          <wp:inline distT="0" distB="0" distL="0" distR="0">
            <wp:extent cx="5943600" cy="8697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51C" w:rsidRPr="008F131B" w:rsidRDefault="0045251C" w:rsidP="008F131B">
      <w:pPr>
        <w:pStyle w:val="ListParagraph"/>
        <w:numPr>
          <w:ilvl w:val="0"/>
          <w:numId w:val="2"/>
        </w:numPr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proofErr w:type="spellStart"/>
      <w:r w:rsidRPr="008F131B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avg_rate</w:t>
      </w:r>
      <w:proofErr w:type="spellEnd"/>
      <w:r w:rsidRPr="008F131B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8F131B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 w:rsidRPr="008F131B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8F131B">
        <w:rPr>
          <w:rStyle w:val="crayon-s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foreach</w:t>
      </w:r>
      <w:proofErr w:type="spellEnd"/>
      <w:r w:rsidRPr="008F131B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8F131B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word_group</w:t>
      </w:r>
      <w:proofErr w:type="spellEnd"/>
      <w:r w:rsidRPr="008F131B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generate </w:t>
      </w:r>
      <w:r w:rsidRPr="008F131B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group</w:t>
      </w:r>
      <w:r w:rsidRPr="008F131B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 w:rsidRPr="008F131B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8F131B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AVG</w:t>
      </w:r>
      <w:r w:rsidRPr="008F131B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spellStart"/>
      <w:r w:rsidRPr="008F131B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rating</w:t>
      </w:r>
      <w:r w:rsidRPr="008F131B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.rate</w:t>
      </w:r>
      <w:proofErr w:type="spellEnd"/>
      <w:r w:rsidRPr="008F131B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)</w:t>
      </w:r>
      <w:r w:rsidRPr="008F131B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8F131B">
        <w:rPr>
          <w:rStyle w:val="crayon-st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as</w:t>
      </w:r>
      <w:r w:rsidRPr="008F131B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8F131B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tweet_rating</w:t>
      </w:r>
      <w:proofErr w:type="spellEnd"/>
      <w:r w:rsidRPr="008F131B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45251C" w:rsidRDefault="0045251C">
      <w:r>
        <w:rPr>
          <w:noProof/>
        </w:rPr>
        <w:drawing>
          <wp:inline distT="0" distB="0" distL="0" distR="0">
            <wp:extent cx="5943600" cy="79787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51C" w:rsidRPr="008F131B" w:rsidRDefault="00D05FDA" w:rsidP="008F131B">
      <w:pPr>
        <w:pStyle w:val="ListParagraph"/>
        <w:numPr>
          <w:ilvl w:val="0"/>
          <w:numId w:val="2"/>
        </w:numPr>
        <w:rPr>
          <w:b/>
        </w:rPr>
      </w:pPr>
      <w:r w:rsidRPr="008F131B">
        <w:rPr>
          <w:b/>
        </w:rPr>
        <w:t xml:space="preserve">dump </w:t>
      </w:r>
      <w:proofErr w:type="spellStart"/>
      <w:r w:rsidRPr="008F131B">
        <w:rPr>
          <w:b/>
        </w:rPr>
        <w:t>avg_rate</w:t>
      </w:r>
      <w:proofErr w:type="spellEnd"/>
      <w:r w:rsidRPr="008F131B">
        <w:rPr>
          <w:b/>
        </w:rPr>
        <w:t>;</w:t>
      </w:r>
    </w:p>
    <w:p w:rsidR="00BC6916" w:rsidRDefault="00BC6916">
      <w:r>
        <w:rPr>
          <w:noProof/>
        </w:rPr>
        <w:drawing>
          <wp:inline distT="0" distB="0" distL="0" distR="0">
            <wp:extent cx="5943600" cy="3651449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2B1" w:rsidRDefault="005302B1">
      <w:pP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</w:p>
    <w:p w:rsidR="00D05FDA" w:rsidRPr="005302B1" w:rsidRDefault="00D05FDA" w:rsidP="005302B1">
      <w:pPr>
        <w:pStyle w:val="ListParagraph"/>
        <w:numPr>
          <w:ilvl w:val="0"/>
          <w:numId w:val="2"/>
        </w:numPr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proofErr w:type="spellStart"/>
      <w:r w:rsidRPr="005302B1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lastRenderedPageBreak/>
        <w:t>positive_tweets</w:t>
      </w:r>
      <w:proofErr w:type="spellEnd"/>
      <w:r w:rsidRPr="005302B1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5302B1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 w:rsidRPr="005302B1">
        <w:rPr>
          <w:rStyle w:val="crayon-h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5302B1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filter </w:t>
      </w:r>
      <w:proofErr w:type="spellStart"/>
      <w:r w:rsidRPr="005302B1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avg_rate</w:t>
      </w:r>
      <w:proofErr w:type="spellEnd"/>
      <w:r w:rsidRPr="005302B1">
        <w:rPr>
          <w:rStyle w:val="crayon-e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 by </w:t>
      </w:r>
      <w:proofErr w:type="spellStart"/>
      <w:r w:rsidRPr="005302B1">
        <w:rPr>
          <w:rStyle w:val="crayon-v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tweet_rating</w:t>
      </w:r>
      <w:proofErr w:type="spellEnd"/>
      <w:r w:rsidRPr="005302B1">
        <w:rPr>
          <w:rStyle w:val="crayon-o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&gt;=</w:t>
      </w:r>
      <w:r w:rsidRPr="005302B1">
        <w:rPr>
          <w:rStyle w:val="crayon-cn"/>
          <w:rFonts w:ascii="Verdana" w:hAnsi="Verdana"/>
          <w:b/>
          <w:sz w:val="18"/>
          <w:szCs w:val="18"/>
          <w:bdr w:val="none" w:sz="0" w:space="0" w:color="auto" w:frame="1"/>
          <w:shd w:val="clear" w:color="auto" w:fill="FDFDFD"/>
        </w:rPr>
        <w:t>0</w:t>
      </w:r>
      <w:r w:rsidRPr="005302B1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8F3A30" w:rsidRDefault="008F3A30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Fonts w:ascii="Verdana" w:hAnsi="Verdana"/>
          <w:noProof/>
          <w:color w:val="000000"/>
          <w:sz w:val="18"/>
          <w:szCs w:val="18"/>
          <w:bdr w:val="none" w:sz="0" w:space="0" w:color="auto" w:frame="1"/>
          <w:shd w:val="clear" w:color="auto" w:fill="FDFDFD"/>
        </w:rPr>
        <w:drawing>
          <wp:inline distT="0" distB="0" distL="0" distR="0">
            <wp:extent cx="5943600" cy="1512434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DA" w:rsidRPr="00AD2574" w:rsidRDefault="00D05FDA" w:rsidP="005302B1">
      <w:pPr>
        <w:pStyle w:val="ListParagraph"/>
        <w:numPr>
          <w:ilvl w:val="0"/>
          <w:numId w:val="2"/>
        </w:numPr>
        <w:rPr>
          <w:rStyle w:val="crayon-sy"/>
          <w:b/>
        </w:rPr>
      </w:pPr>
      <w:r w:rsidRPr="005302B1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dump </w:t>
      </w:r>
      <w:proofErr w:type="spellStart"/>
      <w:r w:rsidRPr="005302B1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positive_tweets</w:t>
      </w:r>
      <w:proofErr w:type="spellEnd"/>
      <w:r w:rsidRPr="005302B1">
        <w:rPr>
          <w:rStyle w:val="crayon-sy"/>
          <w:rFonts w:ascii="Verdana" w:hAnsi="Verdana"/>
          <w:b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AD2574" w:rsidRPr="00AD2574" w:rsidRDefault="00AD2574" w:rsidP="00AD2574">
      <w:pPr>
        <w:pStyle w:val="ListParagraph"/>
        <w:rPr>
          <w:rStyle w:val="crayon-sy"/>
          <w:b/>
        </w:rPr>
      </w:pPr>
    </w:p>
    <w:p w:rsidR="00AD2574" w:rsidRPr="005302B1" w:rsidRDefault="00AD2574" w:rsidP="00AD257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792666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2574" w:rsidRPr="005302B1" w:rsidSect="0015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1485F"/>
    <w:multiLevelType w:val="hybridMultilevel"/>
    <w:tmpl w:val="D9E49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D4EBB"/>
    <w:multiLevelType w:val="hybridMultilevel"/>
    <w:tmpl w:val="71764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059A"/>
    <w:rsid w:val="000C166A"/>
    <w:rsid w:val="000E04A2"/>
    <w:rsid w:val="00141740"/>
    <w:rsid w:val="00156889"/>
    <w:rsid w:val="0030417F"/>
    <w:rsid w:val="003853E3"/>
    <w:rsid w:val="0045251C"/>
    <w:rsid w:val="004C4D02"/>
    <w:rsid w:val="005302B1"/>
    <w:rsid w:val="00655A83"/>
    <w:rsid w:val="006E24B8"/>
    <w:rsid w:val="007E1745"/>
    <w:rsid w:val="0087059A"/>
    <w:rsid w:val="008B165C"/>
    <w:rsid w:val="008F131B"/>
    <w:rsid w:val="008F3A30"/>
    <w:rsid w:val="009011CA"/>
    <w:rsid w:val="00A85843"/>
    <w:rsid w:val="00AB3B49"/>
    <w:rsid w:val="00AD2574"/>
    <w:rsid w:val="00AE2B20"/>
    <w:rsid w:val="00B539F6"/>
    <w:rsid w:val="00BB4DB0"/>
    <w:rsid w:val="00BC6916"/>
    <w:rsid w:val="00D05FDA"/>
    <w:rsid w:val="00D3684F"/>
    <w:rsid w:val="00EB6B3E"/>
    <w:rsid w:val="00F23DE1"/>
    <w:rsid w:val="00FB5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9A"/>
    <w:rPr>
      <w:rFonts w:ascii="Tahoma" w:hAnsi="Tahoma" w:cs="Tahoma"/>
      <w:sz w:val="16"/>
      <w:szCs w:val="16"/>
    </w:rPr>
  </w:style>
  <w:style w:type="character" w:customStyle="1" w:styleId="crayon-v">
    <w:name w:val="crayon-v"/>
    <w:basedOn w:val="DefaultParagraphFont"/>
    <w:rsid w:val="0087059A"/>
  </w:style>
  <w:style w:type="character" w:customStyle="1" w:styleId="crayon-h">
    <w:name w:val="crayon-h"/>
    <w:basedOn w:val="DefaultParagraphFont"/>
    <w:rsid w:val="0087059A"/>
  </w:style>
  <w:style w:type="character" w:customStyle="1" w:styleId="crayon-o">
    <w:name w:val="crayon-o"/>
    <w:basedOn w:val="DefaultParagraphFont"/>
    <w:rsid w:val="0087059A"/>
  </w:style>
  <w:style w:type="character" w:customStyle="1" w:styleId="crayon-i">
    <w:name w:val="crayon-i"/>
    <w:basedOn w:val="DefaultParagraphFont"/>
    <w:rsid w:val="0087059A"/>
  </w:style>
  <w:style w:type="character" w:customStyle="1" w:styleId="crayon-s">
    <w:name w:val="crayon-s"/>
    <w:basedOn w:val="DefaultParagraphFont"/>
    <w:rsid w:val="0087059A"/>
  </w:style>
  <w:style w:type="character" w:customStyle="1" w:styleId="crayon-e">
    <w:name w:val="crayon-e"/>
    <w:basedOn w:val="DefaultParagraphFont"/>
    <w:rsid w:val="0087059A"/>
  </w:style>
  <w:style w:type="character" w:customStyle="1" w:styleId="crayon-sy">
    <w:name w:val="crayon-sy"/>
    <w:basedOn w:val="DefaultParagraphFont"/>
    <w:rsid w:val="0087059A"/>
  </w:style>
  <w:style w:type="character" w:customStyle="1" w:styleId="crayon-st">
    <w:name w:val="crayon-st"/>
    <w:basedOn w:val="DefaultParagraphFont"/>
    <w:rsid w:val="0087059A"/>
  </w:style>
  <w:style w:type="character" w:customStyle="1" w:styleId="crayon-t">
    <w:name w:val="crayon-t"/>
    <w:basedOn w:val="DefaultParagraphFont"/>
    <w:rsid w:val="0087059A"/>
  </w:style>
  <w:style w:type="character" w:customStyle="1" w:styleId="crayon-r">
    <w:name w:val="crayon-r"/>
    <w:basedOn w:val="DefaultParagraphFont"/>
    <w:rsid w:val="000E04A2"/>
  </w:style>
  <w:style w:type="character" w:customStyle="1" w:styleId="crayon-c">
    <w:name w:val="crayon-c"/>
    <w:basedOn w:val="DefaultParagraphFont"/>
    <w:rsid w:val="00EB6B3E"/>
  </w:style>
  <w:style w:type="character" w:customStyle="1" w:styleId="crayon-cn">
    <w:name w:val="crayon-cn"/>
    <w:basedOn w:val="DefaultParagraphFont"/>
    <w:rsid w:val="00D05FDA"/>
  </w:style>
  <w:style w:type="paragraph" w:styleId="ListParagraph">
    <w:name w:val="List Paragraph"/>
    <w:basedOn w:val="Normal"/>
    <w:uiPriority w:val="34"/>
    <w:qFormat/>
    <w:rsid w:val="00AE2B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vasantha</dc:creator>
  <cp:lastModifiedBy>vasantha</cp:lastModifiedBy>
  <cp:revision>27</cp:revision>
  <dcterms:created xsi:type="dcterms:W3CDTF">2017-04-05T19:04:00Z</dcterms:created>
  <dcterms:modified xsi:type="dcterms:W3CDTF">2017-04-06T19:06:00Z</dcterms:modified>
</cp:coreProperties>
</file>