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3C" w:rsidRPr="003C6871" w:rsidRDefault="003C6871">
      <w:pPr>
        <w:rPr>
          <w:sz w:val="24"/>
          <w:szCs w:val="24"/>
        </w:rPr>
      </w:pPr>
      <w:r>
        <w:rPr>
          <w:sz w:val="24"/>
          <w:szCs w:val="24"/>
        </w:rPr>
        <w:t>**</w:t>
      </w:r>
      <w:r w:rsidR="004E5E3C" w:rsidRPr="003C6871">
        <w:rPr>
          <w:sz w:val="24"/>
          <w:szCs w:val="24"/>
        </w:rPr>
        <w:t>We have employee_details and employee_expenses files.</w:t>
      </w:r>
    </w:p>
    <w:p w:rsidR="004E5E3C" w:rsidRDefault="005B1454">
      <w:r>
        <w:t>&gt;</w:t>
      </w:r>
      <w:r w:rsidR="004E5E3C">
        <w:t>pig -x local</w:t>
      </w:r>
    </w:p>
    <w:p w:rsidR="004E5E3C" w:rsidRDefault="005B1454">
      <w:r>
        <w:t>grunt&gt;</w:t>
      </w:r>
      <w:r w:rsidR="004E5E3C">
        <w:t>emp_dtls = LOAD '</w:t>
      </w:r>
      <w:r w:rsidR="004E5E3C" w:rsidRPr="004E5E3C">
        <w:t xml:space="preserve"> </w:t>
      </w:r>
      <w:r w:rsidR="004E5E3C">
        <w:t>employee_details.txt' USING PigStorage(',') AS (emp_id:int, emp_name:chararray, salary:long, rating:int);</w:t>
      </w:r>
    </w:p>
    <w:p w:rsidR="004E5E3C" w:rsidRDefault="005B1454">
      <w:r>
        <w:t>grunt&gt;</w:t>
      </w:r>
      <w:r w:rsidR="004E5E3C">
        <w:t>emp_expenses = LOAD '</w:t>
      </w:r>
      <w:r w:rsidR="004E5E3C" w:rsidRPr="004E5E3C">
        <w:t xml:space="preserve"> </w:t>
      </w:r>
      <w:r w:rsidR="004E5E3C">
        <w:t>employee_expenses.txt' USING PigStorage(',') AS (emp_id:int, expenses:int);</w:t>
      </w:r>
    </w:p>
    <w:p w:rsidR="004E5E3C" w:rsidRDefault="004E5E3C"/>
    <w:p w:rsidR="004E5E3C" w:rsidRDefault="004E5E3C">
      <w:r>
        <w:t>(a) Top 5 employees (employee id and employee name) with highest rating. (In case two employees have same rating, employee with name coming first in dictionary should get preference)</w:t>
      </w:r>
    </w:p>
    <w:p w:rsidR="004E5E3C" w:rsidRDefault="00BE3640">
      <w:r>
        <w:t>grunt&gt;</w:t>
      </w:r>
      <w:r w:rsidR="004E5E3C">
        <w:t>emp_with_high_rating  = ORDER emp_dtls BY rating DESC;</w:t>
      </w:r>
    </w:p>
    <w:p w:rsidR="004E5E3C" w:rsidRDefault="00BE3640">
      <w:r>
        <w:t>grunt&gt;</w:t>
      </w:r>
      <w:r w:rsidR="004E5E3C">
        <w:t>Result1 = LIMIT emp_with_high_rating  5;</w:t>
      </w:r>
    </w:p>
    <w:p w:rsidR="004E5E3C" w:rsidRDefault="00911912">
      <w:r>
        <w:t>&gt; result = FOREACH Result1 GENERATE emp_id</w:t>
      </w:r>
      <w:r w:rsidR="00303155">
        <w:t xml:space="preserve"> AS ID</w:t>
      </w:r>
      <w:r>
        <w:t>, emp_name</w:t>
      </w:r>
      <w:r w:rsidR="00303155">
        <w:t xml:space="preserve"> AS NAME</w:t>
      </w:r>
      <w:r>
        <w:t>;</w:t>
      </w:r>
    </w:p>
    <w:p w:rsidR="00303155" w:rsidRDefault="00303155">
      <w:r>
        <w:t>&gt;DUMP result;</w:t>
      </w:r>
    </w:p>
    <w:p w:rsidR="004E5E3C" w:rsidRDefault="004E5E3C">
      <w:r>
        <w:t xml:space="preserve"> (b) Top 3 employees (employee id and employee name) with highest salary, whose employee id is an odd number. (In case two employees have same salary, employee with name coming first in dictionary should get preference)</w:t>
      </w:r>
    </w:p>
    <w:p w:rsidR="004E5E3C" w:rsidRDefault="00BE3640">
      <w:r>
        <w:t>grunt&gt;</w:t>
      </w:r>
      <w:r w:rsidR="004E5E3C">
        <w:t>emp_with_high_salary = ORDER emp_dtls BY salary DESC;</w:t>
      </w:r>
    </w:p>
    <w:p w:rsidR="004E5E3C" w:rsidRDefault="00BE3640">
      <w:r>
        <w:t>grunt&gt;</w:t>
      </w:r>
      <w:r w:rsidR="004E5E3C">
        <w:t>emp_with_oddid = FILTER '</w:t>
      </w:r>
      <w:r w:rsidR="004E5E3C" w:rsidRPr="004E5E3C">
        <w:t xml:space="preserve"> </w:t>
      </w:r>
      <w:r w:rsidR="004E5E3C">
        <w:t>emp_with_high_salary' BY emp_id%2!=0;</w:t>
      </w:r>
    </w:p>
    <w:p w:rsidR="00517E8D" w:rsidRDefault="00BE3640">
      <w:r>
        <w:t>grunt&gt;</w:t>
      </w:r>
      <w:r w:rsidR="004E5E3C">
        <w:t>Result2 = LIMIT emp_with_oddid 3;</w:t>
      </w:r>
    </w:p>
    <w:p w:rsidR="00E2658E" w:rsidRDefault="00E2658E">
      <w:r>
        <w:t>&gt;result = FOREACH Result2 GENERATE emp_id AS ID, emp_name AS NAME;</w:t>
      </w:r>
    </w:p>
    <w:p w:rsidR="00D948D0" w:rsidRDefault="00D948D0">
      <w:r>
        <w:t>&gt;</w:t>
      </w:r>
      <w:r w:rsidR="00E2658E">
        <w:t xml:space="preserve">DUMP </w:t>
      </w:r>
      <w:r>
        <w:t xml:space="preserve"> </w:t>
      </w:r>
      <w:r w:rsidR="00E2658E">
        <w:t>result</w:t>
      </w:r>
      <w:r>
        <w:t>;</w:t>
      </w:r>
    </w:p>
    <w:p w:rsidR="00575F24" w:rsidRDefault="004E5E3C">
      <w:r>
        <w:t xml:space="preserve"> (c) Employee (employee id and employee name) with maximum expense (In case two employees have same expense, employee with name coming first in dictionary should get preference)</w:t>
      </w:r>
    </w:p>
    <w:p w:rsidR="00A672AD" w:rsidRPr="00575F24" w:rsidRDefault="00A672AD" w:rsidP="00A672AD">
      <w:r>
        <w:t>&gt;</w:t>
      </w:r>
      <w:r w:rsidRPr="00575F24">
        <w:t>joined_data = join emp</w:t>
      </w:r>
      <w:r>
        <w:t>_dtls</w:t>
      </w:r>
      <w:r w:rsidRPr="00575F24">
        <w:t xml:space="preserve"> by emp_id , emp_expenses by emp_id;</w:t>
      </w:r>
    </w:p>
    <w:p w:rsidR="00A672AD" w:rsidRDefault="00A672AD" w:rsidP="00A672AD">
      <w:r>
        <w:t>&gt;emp_with_high_expense = ORDER joined_data BY emp_expenses::expenses DESC;</w:t>
      </w:r>
    </w:p>
    <w:p w:rsidR="00A672AD" w:rsidRDefault="00A672AD" w:rsidP="00A672AD">
      <w:r>
        <w:t>&gt;result = LIMIT emp_with_high_expense 1;</w:t>
      </w:r>
    </w:p>
    <w:p w:rsidR="004E5E3C" w:rsidRDefault="00A672AD">
      <w:r>
        <w:t>&gt;result1 = FOREACH result GENERATE emp_dtls::emp_id AS id, emp_dtls::emp_name AS name;</w:t>
      </w:r>
    </w:p>
    <w:p w:rsidR="00113E46" w:rsidRDefault="00113E46"/>
    <w:p w:rsidR="004E5E3C" w:rsidRDefault="004E5E3C">
      <w:r>
        <w:lastRenderedPageBreak/>
        <w:t xml:space="preserve"> (d) List of employees (employee id and employee name) having entries in employee_expenses file. </w:t>
      </w:r>
    </w:p>
    <w:p w:rsidR="00575F24" w:rsidRPr="00575F24" w:rsidRDefault="00F46BD0" w:rsidP="004B7920">
      <w:r>
        <w:t>&gt;</w:t>
      </w:r>
      <w:r w:rsidR="008A382D">
        <w:t>right</w:t>
      </w:r>
      <w:r w:rsidR="00575F24" w:rsidRPr="00575F24">
        <w:t>_outer_joined_data = join emp</w:t>
      </w:r>
      <w:r w:rsidR="00C40EE7">
        <w:t>_dtls</w:t>
      </w:r>
      <w:r w:rsidR="00575F24" w:rsidRPr="00575F24">
        <w:t xml:space="preserve"> by emp_id </w:t>
      </w:r>
      <w:r w:rsidR="008A382D">
        <w:t>right</w:t>
      </w:r>
      <w:r w:rsidR="00575F24" w:rsidRPr="00575F24">
        <w:t xml:space="preserve"> outer, emp_expenses by emp_id;</w:t>
      </w:r>
    </w:p>
    <w:p w:rsidR="008A382D" w:rsidRDefault="00F46BD0">
      <w:r>
        <w:t>&gt;</w:t>
      </w:r>
      <w:r w:rsidR="008E4088">
        <w:t>result = FOREACH right</w:t>
      </w:r>
      <w:r w:rsidR="00575F24" w:rsidRPr="00575F24">
        <w:t>_outer_joined_data</w:t>
      </w:r>
      <w:r w:rsidR="008E4088">
        <w:t xml:space="preserve"> GENERATE emp_dtls::emp_id AS ID, emp_dtls::emp_name AS NAME</w:t>
      </w:r>
      <w:r w:rsidR="00575F24" w:rsidRPr="00575F24">
        <w:t>;</w:t>
      </w:r>
    </w:p>
    <w:p w:rsidR="008E4088" w:rsidRDefault="008E4088">
      <w:r>
        <w:t>&gt;result_1 = DISTINCT result;</w:t>
      </w:r>
    </w:p>
    <w:p w:rsidR="009A17CE" w:rsidRDefault="009A17CE"/>
    <w:p w:rsidR="0054665C" w:rsidRDefault="004E5E3C">
      <w:r>
        <w:t>(e) List of employees</w:t>
      </w:r>
      <w:r w:rsidR="00484CEE">
        <w:t xml:space="preserve"> (employee id and employee name) having no entries in employee_expenses file.</w:t>
      </w:r>
    </w:p>
    <w:p w:rsidR="00892A85" w:rsidRDefault="00892A85">
      <w:r>
        <w:t>&gt;cogrp_data = COGROUP emp_dtls BY emp_id,emp_expenses BY emp_id;</w:t>
      </w:r>
    </w:p>
    <w:p w:rsidR="00892A85" w:rsidRDefault="00892A85">
      <w:r>
        <w:t>&gt;flir_data = FILTER cogrp_data BY IsEmpty(emp_expenses);</w:t>
      </w:r>
    </w:p>
    <w:p w:rsidR="00892A85" w:rsidRDefault="00892A85">
      <w:r>
        <w:t>&gt;result = FOREACH fltr_data GENERATE group, emp_dtls.emp_name AS NAME:</w:t>
      </w:r>
    </w:p>
    <w:p w:rsidR="00892A85" w:rsidRDefault="00892A85">
      <w:r>
        <w:t>&gt;DUMP result;</w:t>
      </w:r>
    </w:p>
    <w:sectPr w:rsidR="00892A85" w:rsidSect="005466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BDE" w:rsidRDefault="00F24BDE" w:rsidP="00262133">
      <w:pPr>
        <w:spacing w:after="0" w:line="240" w:lineRule="auto"/>
      </w:pPr>
      <w:r>
        <w:separator/>
      </w:r>
    </w:p>
  </w:endnote>
  <w:endnote w:type="continuationSeparator" w:id="1">
    <w:p w:rsidR="00F24BDE" w:rsidRDefault="00F24BDE" w:rsidP="00262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BDE" w:rsidRDefault="00F24BDE" w:rsidP="00262133">
      <w:pPr>
        <w:spacing w:after="0" w:line="240" w:lineRule="auto"/>
      </w:pPr>
      <w:r>
        <w:separator/>
      </w:r>
    </w:p>
  </w:footnote>
  <w:footnote w:type="continuationSeparator" w:id="1">
    <w:p w:rsidR="00F24BDE" w:rsidRDefault="00F24BDE" w:rsidP="002621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271D"/>
    <w:multiLevelType w:val="multilevel"/>
    <w:tmpl w:val="6AC2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070BC5"/>
    <w:multiLevelType w:val="multilevel"/>
    <w:tmpl w:val="5162B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5E3C"/>
    <w:rsid w:val="000552C7"/>
    <w:rsid w:val="000A067C"/>
    <w:rsid w:val="00113E46"/>
    <w:rsid w:val="0016277D"/>
    <w:rsid w:val="00226BFB"/>
    <w:rsid w:val="00262133"/>
    <w:rsid w:val="00303155"/>
    <w:rsid w:val="003C6871"/>
    <w:rsid w:val="00484CEE"/>
    <w:rsid w:val="004919DE"/>
    <w:rsid w:val="004B7920"/>
    <w:rsid w:val="004C25AE"/>
    <w:rsid w:val="004E5E3C"/>
    <w:rsid w:val="00517E8D"/>
    <w:rsid w:val="0054665C"/>
    <w:rsid w:val="00575F24"/>
    <w:rsid w:val="005B1454"/>
    <w:rsid w:val="005C2E0E"/>
    <w:rsid w:val="005F4399"/>
    <w:rsid w:val="007826DF"/>
    <w:rsid w:val="00892A85"/>
    <w:rsid w:val="008A382D"/>
    <w:rsid w:val="008D18B0"/>
    <w:rsid w:val="008E4088"/>
    <w:rsid w:val="00911912"/>
    <w:rsid w:val="009A17CE"/>
    <w:rsid w:val="00A672AD"/>
    <w:rsid w:val="00AC36BD"/>
    <w:rsid w:val="00BE3640"/>
    <w:rsid w:val="00C40EE7"/>
    <w:rsid w:val="00CE18AD"/>
    <w:rsid w:val="00D948D0"/>
    <w:rsid w:val="00E2658E"/>
    <w:rsid w:val="00E73C47"/>
    <w:rsid w:val="00EE439C"/>
    <w:rsid w:val="00F24BDE"/>
    <w:rsid w:val="00F4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1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133"/>
  </w:style>
  <w:style w:type="paragraph" w:styleId="Footer">
    <w:name w:val="footer"/>
    <w:basedOn w:val="Normal"/>
    <w:link w:val="FooterChar"/>
    <w:uiPriority w:val="99"/>
    <w:semiHidden/>
    <w:unhideWhenUsed/>
    <w:rsid w:val="002621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133"/>
  </w:style>
</w:styles>
</file>

<file path=word/webSettings.xml><?xml version="1.0" encoding="utf-8"?>
<w:webSettings xmlns:r="http://schemas.openxmlformats.org/officeDocument/2006/relationships" xmlns:w="http://schemas.openxmlformats.org/wordprocessingml/2006/main">
  <w:divs>
    <w:div w:id="41058136">
      <w:bodyDiv w:val="1"/>
      <w:marLeft w:val="0"/>
      <w:marRight w:val="0"/>
      <w:marTop w:val="0"/>
      <w:marBottom w:val="0"/>
      <w:divBdr>
        <w:top w:val="none" w:sz="0" w:space="0" w:color="auto"/>
        <w:left w:val="none" w:sz="0" w:space="0" w:color="auto"/>
        <w:bottom w:val="none" w:sz="0" w:space="0" w:color="auto"/>
        <w:right w:val="none" w:sz="0" w:space="0" w:color="auto"/>
      </w:divBdr>
      <w:divsChild>
        <w:div w:id="231938418">
          <w:marLeft w:val="0"/>
          <w:marRight w:val="0"/>
          <w:marTop w:val="0"/>
          <w:marBottom w:val="0"/>
          <w:divBdr>
            <w:top w:val="none" w:sz="0" w:space="0" w:color="auto"/>
            <w:left w:val="none" w:sz="0" w:space="0" w:color="auto"/>
            <w:bottom w:val="none" w:sz="0" w:space="0" w:color="auto"/>
            <w:right w:val="none" w:sz="0" w:space="0" w:color="auto"/>
          </w:divBdr>
        </w:div>
        <w:div w:id="1378553407">
          <w:marLeft w:val="0"/>
          <w:marRight w:val="0"/>
          <w:marTop w:val="0"/>
          <w:marBottom w:val="0"/>
          <w:divBdr>
            <w:top w:val="none" w:sz="0" w:space="0" w:color="auto"/>
            <w:left w:val="none" w:sz="0" w:space="0" w:color="auto"/>
            <w:bottom w:val="none" w:sz="0" w:space="0" w:color="auto"/>
            <w:right w:val="none" w:sz="0" w:space="0" w:color="auto"/>
          </w:divBdr>
        </w:div>
      </w:divsChild>
    </w:div>
    <w:div w:id="338853002">
      <w:bodyDiv w:val="1"/>
      <w:marLeft w:val="0"/>
      <w:marRight w:val="0"/>
      <w:marTop w:val="0"/>
      <w:marBottom w:val="0"/>
      <w:divBdr>
        <w:top w:val="none" w:sz="0" w:space="0" w:color="auto"/>
        <w:left w:val="none" w:sz="0" w:space="0" w:color="auto"/>
        <w:bottom w:val="none" w:sz="0" w:space="0" w:color="auto"/>
        <w:right w:val="none" w:sz="0" w:space="0" w:color="auto"/>
      </w:divBdr>
      <w:divsChild>
        <w:div w:id="895702356">
          <w:marLeft w:val="0"/>
          <w:marRight w:val="0"/>
          <w:marTop w:val="0"/>
          <w:marBottom w:val="0"/>
          <w:divBdr>
            <w:top w:val="none" w:sz="0" w:space="0" w:color="auto"/>
            <w:left w:val="none" w:sz="0" w:space="0" w:color="auto"/>
            <w:bottom w:val="none" w:sz="0" w:space="0" w:color="auto"/>
            <w:right w:val="none" w:sz="0" w:space="0" w:color="auto"/>
          </w:divBdr>
        </w:div>
        <w:div w:id="83912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vasantha</dc:creator>
  <cp:lastModifiedBy>vasantha</cp:lastModifiedBy>
  <cp:revision>72</cp:revision>
  <dcterms:created xsi:type="dcterms:W3CDTF">2017-03-07T20:17:00Z</dcterms:created>
  <dcterms:modified xsi:type="dcterms:W3CDTF">2017-03-15T07:57:00Z</dcterms:modified>
</cp:coreProperties>
</file>