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4"/>
      </w:tblGrid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Topics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</w:rPr>
              <w:t>How to Create AWS Account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</w:rPr>
              <w:t>How to create virtual server in AWS Cloud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</w:rPr>
              <w:t>Ways to connect EC2 instance (virtual server)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  <w:t>Linux-Introduction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  <w:t>Linux-architecture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  <w:t>Linux-OS-Market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  <w:t>Linux-distributions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0"/>
                <w:szCs w:val="20"/>
              </w:rPr>
              <w:t>Linux-commands Practice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Introduction to Cloud-Computing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IP-Addresses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AWS-EC2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AWS-VPC Components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Create custom VPC and attach to launch EC2 instance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Create VPC peering connection between two VPC's in the same region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 xml:space="preserve">How to setup EC2 instance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uisng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 xml:space="preserve">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natgate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 xml:space="preserve"> way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741B47"/>
                <w:sz w:val="20"/>
                <w:szCs w:val="20"/>
              </w:rPr>
              <w:t>Security groups &amp; NACL (Network Access Control List)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CloudFormation</w:t>
            </w:r>
            <w:proofErr w:type="spellEnd"/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AWS-IAM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AWS-S3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 Load Balancing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AutoScaling</w:t>
            </w:r>
            <w:proofErr w:type="spellEnd"/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AWS-EBS (Elastic Block Storage)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CloudWatch</w:t>
            </w:r>
            <w:proofErr w:type="spellEnd"/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AWS-ECS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AWS-EKS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AWS-ECR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AWS-Elastic Bean Stalk (EBS)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AWS-LAMBDA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34A853"/>
                <w:sz w:val="20"/>
                <w:szCs w:val="20"/>
              </w:rPr>
              <w:t>AWS-RDS</w:t>
            </w:r>
          </w:p>
        </w:tc>
      </w:tr>
    </w:tbl>
    <w:p w:rsidR="00C53046" w:rsidRDefault="008E07BD"/>
    <w:p w:rsidR="008E07BD" w:rsidRDefault="008E07B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4"/>
      </w:tblGrid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0000FF"/>
                <w:sz w:val="26"/>
                <w:szCs w:val="26"/>
              </w:rPr>
              <w:lastRenderedPageBreak/>
              <w:t>Topics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>Introduction to SDLC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>Introduction to VCS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>GIT-Introduction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>GIT Software Installation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>GIT-Commands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 xml:space="preserve">GIT-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>github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 xml:space="preserve">,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>gitlab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00FF"/>
                <w:sz w:val="26"/>
                <w:szCs w:val="26"/>
              </w:rPr>
              <w:t xml:space="preserve"> (GUI)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AA84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AA84F"/>
                <w:sz w:val="26"/>
                <w:szCs w:val="26"/>
              </w:rPr>
              <w:t>MAVEN-Introduction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AA84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AA84F"/>
                <w:sz w:val="26"/>
                <w:szCs w:val="26"/>
              </w:rPr>
              <w:t>MAVEN-Installation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AA84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AA84F"/>
                <w:sz w:val="26"/>
                <w:szCs w:val="26"/>
              </w:rPr>
              <w:t>MAVEN-Commands, Life-Cycle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AA84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AA84F"/>
                <w:sz w:val="26"/>
                <w:szCs w:val="26"/>
              </w:rPr>
              <w:t>MAVEN-Practice On manual Build Process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  <w:t>CI-Introduction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  <w:t>Types Of CI Tools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  <w:t>JENKINS-Introduction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  <w:t>JENKINS-Installation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  <w:t>JENKINS-Freestyle jobs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  <w:t>JENKINS-Master-slave-setup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A61C00"/>
                <w:sz w:val="26"/>
                <w:szCs w:val="26"/>
              </w:rPr>
              <w:t>JENKINS-Pipelines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DOCKER-Introduction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DOCKER-Installation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DOCKER-commands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 xml:space="preserve">How to push the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 xml:space="preserve"> images into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 xml:space="preserve"> hub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DOCKER-Files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DOCKER-Compose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DOCKER-Networks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Hands on Practice on Network task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DOCKER-Swarm 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DOCKER-Swarm Installation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674EA7"/>
                <w:sz w:val="26"/>
                <w:szCs w:val="26"/>
              </w:rPr>
              <w:t>Hands on Practice on Docker swarm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>Kubernetes 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 xml:space="preserve">Kubernetes architecture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>comaponents</w:t>
            </w:r>
            <w:proofErr w:type="spellEnd"/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>Kubernetes objects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 xml:space="preserve">Install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>kubernetes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 xml:space="preserve"> using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>minikube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 xml:space="preserve"> and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>kubeadm</w:t>
            </w:r>
            <w:proofErr w:type="spellEnd"/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</w:pP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lastRenderedPageBreak/>
              <w:t>kubectl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 xml:space="preserve"> commands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 xml:space="preserve">Deploy the Nginx application using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>yaml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CC0000"/>
                <w:sz w:val="26"/>
                <w:szCs w:val="26"/>
              </w:rPr>
              <w:t xml:space="preserve"> files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>Terraform 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>Terraform architecture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>Terraform lifecycle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>Terraform Installation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>Creation of EC2 instance using terraform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>Creation of VPC components using terraform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 xml:space="preserve">Creation S3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>bukcets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1155CC"/>
                <w:sz w:val="26"/>
                <w:szCs w:val="26"/>
              </w:rPr>
              <w:t xml:space="preserve"> using terraform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</w:pP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Ansible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Introduction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</w:pP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ansible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architecture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</w:pP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Ansible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master-slave connection using SSH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</w:pP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Ansible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playbooks, roles, inventories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deploy the tree packages using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ansible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playbook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Install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git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, maven,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jenkins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uisng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</w:t>
            </w:r>
            <w:proofErr w:type="spellStart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>ansible</w:t>
            </w:r>
            <w:proofErr w:type="spellEnd"/>
            <w:r w:rsidRPr="008E07BD">
              <w:rPr>
                <w:rFonts w:ascii="Arial" w:eastAsia="Times New Roman" w:hAnsi="Arial" w:cs="Arial"/>
                <w:b/>
                <w:bCs/>
                <w:color w:val="FF6D01"/>
                <w:sz w:val="26"/>
                <w:szCs w:val="26"/>
              </w:rPr>
              <w:t xml:space="preserve"> playbooks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0000FF"/>
                <w:sz w:val="26"/>
                <w:szCs w:val="26"/>
              </w:rPr>
              <w:t>Introduction about Monitoring tools</w:t>
            </w:r>
          </w:p>
        </w:tc>
      </w:tr>
      <w:tr w:rsidR="008E07BD" w:rsidRPr="008E07BD" w:rsidTr="008E07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7BD" w:rsidRPr="008E07BD" w:rsidRDefault="008E07BD" w:rsidP="008E0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26"/>
                <w:szCs w:val="26"/>
              </w:rPr>
            </w:pPr>
            <w:r w:rsidRPr="008E07BD">
              <w:rPr>
                <w:rFonts w:ascii="Arial" w:eastAsia="Times New Roman" w:hAnsi="Arial" w:cs="Arial"/>
                <w:b/>
                <w:bCs/>
                <w:color w:val="0000FF"/>
                <w:sz w:val="26"/>
                <w:szCs w:val="26"/>
              </w:rPr>
              <w:t>installation of monitoring tools</w:t>
            </w:r>
          </w:p>
        </w:tc>
      </w:tr>
    </w:tbl>
    <w:p w:rsidR="008E07BD" w:rsidRDefault="008E07BD"/>
    <w:p w:rsidR="008E07BD" w:rsidRDefault="008E07BD"/>
    <w:p w:rsidR="008E07BD" w:rsidRDefault="008E07BD">
      <w:bookmarkStart w:id="0" w:name="_GoBack"/>
      <w:bookmarkEnd w:id="0"/>
    </w:p>
    <w:sectPr w:rsidR="008E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BD"/>
    <w:rsid w:val="005E0C96"/>
    <w:rsid w:val="008E07BD"/>
    <w:rsid w:val="00D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TEKS131</dc:creator>
  <cp:lastModifiedBy>TEKS131</cp:lastModifiedBy>
  <cp:revision>1</cp:revision>
  <dcterms:created xsi:type="dcterms:W3CDTF">2024-08-29T10:50:00Z</dcterms:created>
  <dcterms:modified xsi:type="dcterms:W3CDTF">2024-08-29T10:53:00Z</dcterms:modified>
</cp:coreProperties>
</file>