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660F45" w:rsidRDefault="00C042F4" w14:paraId="0EC0B230" wp14:textId="77777777">
      <w:pPr>
        <w:jc w:val="center"/>
        <w:rPr>
          <w:rFonts w:ascii="Spectral" w:hAnsi="Spectral" w:eastAsia="Spectral" w:cs="Spectral"/>
          <w:b/>
          <w:color w:val="3C1245"/>
          <w:sz w:val="36"/>
          <w:szCs w:val="36"/>
        </w:rPr>
      </w:pPr>
      <w:r>
        <w:rPr>
          <w:rFonts w:ascii="Spectral" w:hAnsi="Spectral" w:eastAsia="Spectral" w:cs="Spectral"/>
          <w:b/>
          <w:color w:val="3C1245"/>
          <w:sz w:val="36"/>
          <w:szCs w:val="36"/>
        </w:rPr>
        <w:t xml:space="preserve"> Exp-2-DATA MANIPULATIONS</w:t>
      </w:r>
    </w:p>
    <w:p xmlns:wp14="http://schemas.microsoft.com/office/word/2010/wordml" w:rsidR="00660F45" w:rsidP="5A27883B" w:rsidRDefault="00C042F4" w14:paraId="3E549371" wp14:textId="77777777">
      <w:pPr>
        <w:rPr>
          <w:rFonts w:ascii="Merriweather" w:hAnsi="Merriweather" w:eastAsia="Merriweather" w:cs="Merriweather"/>
          <w:b w:val="1"/>
          <w:bCs w:val="1"/>
          <w:color w:val="3C1245"/>
          <w:sz w:val="28"/>
          <w:szCs w:val="28"/>
          <w:lang w:val="en-US"/>
        </w:rPr>
      </w:pPr>
      <w:r w:rsidRPr="5A27883B" w:rsidR="5A27883B">
        <w:rPr>
          <w:rFonts w:ascii="Merriweather" w:hAnsi="Merriweather" w:eastAsia="Merriweather" w:cs="Merriweather"/>
          <w:b w:val="1"/>
          <w:bCs w:val="1"/>
          <w:color w:val="3C1245"/>
          <w:sz w:val="28"/>
          <w:szCs w:val="28"/>
          <w:lang w:val="en-US"/>
        </w:rPr>
        <w:t>1)Consider a table employees and Execute the following statement</w:t>
      </w:r>
    </w:p>
    <w:p xmlns:wp14="http://schemas.microsoft.com/office/word/2010/wordml" w:rsidR="00660F45" w:rsidRDefault="00660F45" w14:paraId="672A6659" wp14:textId="77777777">
      <w:pPr>
        <w:rPr>
          <w:rFonts w:ascii="Merriweather" w:hAnsi="Merriweather" w:eastAsia="Merriweather" w:cs="Merriweather"/>
          <w:b/>
          <w:color w:val="3C1245"/>
          <w:sz w:val="28"/>
          <w:szCs w:val="28"/>
        </w:rPr>
      </w:pPr>
    </w:p>
    <w:p xmlns:wp14="http://schemas.microsoft.com/office/word/2010/wordml" w:rsidR="00660F45" w:rsidRDefault="00C042F4" w14:paraId="28562385" wp14:textId="77777777">
      <w:pPr>
        <w:rPr>
          <w:rFonts w:ascii="Merriweather" w:hAnsi="Merriweather" w:eastAsia="Merriweather" w:cs="Merriweather"/>
          <w:b/>
          <w:color w:val="3C1245"/>
          <w:sz w:val="28"/>
          <w:szCs w:val="28"/>
        </w:rPr>
      </w:pPr>
      <w:r>
        <w:rPr>
          <w:rFonts w:ascii="Merriweather" w:hAnsi="Merriweather" w:eastAsia="Merriweather" w:cs="Merriweather"/>
          <w:b/>
          <w:color w:val="3C1245"/>
          <w:sz w:val="28"/>
          <w:szCs w:val="28"/>
        </w:rPr>
        <w:t>“Create the following tables with the given structure.”</w:t>
      </w:r>
    </w:p>
    <w:p xmlns:wp14="http://schemas.microsoft.com/office/word/2010/wordml" w:rsidR="00660F45" w:rsidRDefault="00660F45" w14:paraId="0A37501D" wp14:textId="77777777">
      <w:pPr>
        <w:rPr>
          <w:rFonts w:ascii="Merriweather" w:hAnsi="Merriweather" w:eastAsia="Merriweather" w:cs="Merriweather"/>
          <w:b/>
          <w:color w:val="3C1245"/>
          <w:sz w:val="28"/>
          <w:szCs w:val="28"/>
        </w:rPr>
      </w:pPr>
    </w:p>
    <w:p xmlns:wp14="http://schemas.microsoft.com/office/word/2010/wordml" w:rsidR="00660F45" w:rsidRDefault="00C042F4" w14:paraId="05DEA34A" wp14:textId="77777777">
      <w:pPr>
        <w:rPr>
          <w:rFonts w:ascii="Merriweather" w:hAnsi="Merriweather" w:eastAsia="Merriweather" w:cs="Merriweather"/>
          <w:b/>
          <w:color w:val="3C1245"/>
          <w:sz w:val="28"/>
          <w:szCs w:val="28"/>
        </w:rPr>
      </w:pPr>
      <w:r>
        <w:rPr>
          <w:rFonts w:ascii="Merriweather" w:hAnsi="Merriweather" w:eastAsia="Merriweather" w:cs="Merriweather"/>
          <w:b/>
          <w:color w:val="3C1245"/>
          <w:sz w:val="28"/>
          <w:szCs w:val="28"/>
        </w:rPr>
        <w:t>EMPLOYEES TABLE</w:t>
      </w:r>
    </w:p>
    <w:p xmlns:wp14="http://schemas.microsoft.com/office/word/2010/wordml" w:rsidR="00660F45" w:rsidRDefault="00660F45" w14:paraId="5DAB6C7B" wp14:textId="77777777">
      <w:pPr>
        <w:rPr>
          <w:rFonts w:ascii="Merriweather" w:hAnsi="Merriweather" w:eastAsia="Merriweather" w:cs="Merriweather"/>
          <w:b/>
          <w:color w:val="3C1245"/>
          <w:sz w:val="28"/>
          <w:szCs w:val="28"/>
        </w:rPr>
      </w:pPr>
    </w:p>
    <w:p xmlns:wp14="http://schemas.microsoft.com/office/word/2010/wordml" w:rsidR="00660F45" w:rsidRDefault="00C042F4" w14:paraId="02EB378F" wp14:textId="77777777">
      <w:pPr>
        <w:rPr>
          <w:rFonts w:ascii="Merriweather" w:hAnsi="Merriweather" w:eastAsia="Merriweather" w:cs="Merriweather"/>
          <w:b/>
          <w:color w:val="3C1245"/>
          <w:sz w:val="28"/>
          <w:szCs w:val="28"/>
        </w:rPr>
      </w:pPr>
      <w:r>
        <w:rPr>
          <w:rFonts w:ascii="Merriweather" w:hAnsi="Merriweather" w:eastAsia="Merriweather" w:cs="Merriweather"/>
          <w:b/>
          <w:noProof/>
          <w:color w:val="3C1245"/>
          <w:sz w:val="28"/>
          <w:szCs w:val="28"/>
        </w:rPr>
        <w:drawing>
          <wp:inline xmlns:wp14="http://schemas.microsoft.com/office/word/2010/wordprocessingDrawing" distT="114300" distB="114300" distL="114300" distR="114300" wp14:anchorId="11277DBA" wp14:editId="7777777">
            <wp:extent cx="5943600" cy="25019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P="5A27883B" w:rsidRDefault="00C042F4" w14:paraId="28B02DAB" wp14:textId="77777777">
      <w:pPr>
        <w:rPr>
          <w:rFonts w:ascii="Merriweather" w:hAnsi="Merriweather" w:eastAsia="Merriweather" w:cs="Merriweather"/>
          <w:b w:val="1"/>
          <w:bCs w:val="1"/>
          <w:color w:val="3C1245"/>
          <w:lang w:val="en-US"/>
        </w:rPr>
      </w:pPr>
      <w:r w:rsidRPr="5A27883B" w:rsidR="5A27883B">
        <w:rPr>
          <w:rFonts w:ascii="Merriweather" w:hAnsi="Merriweather" w:eastAsia="Merriweather" w:cs="Merriweather"/>
          <w:b w:val="1"/>
          <w:bCs w:val="1"/>
          <w:color w:val="3C1245"/>
          <w:lang w:val="en-US"/>
        </w:rPr>
        <w:t>Ans: create table employees(employee_id number(6) not null,first_name varchar(20),last_name varchar(25) not null,email varchar(25) not null,phone_number varchar(20),hire_date date not null,job_id varchar(10) not null,salary number(8,2),commission_pct number(2,2),manager_id number(6),department_id number(4));</w:t>
      </w:r>
    </w:p>
    <w:p xmlns:wp14="http://schemas.microsoft.com/office/word/2010/wordml" w:rsidR="00660F45" w:rsidRDefault="00C042F4" w14:paraId="29D6B04F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" w:hAnsi="Merriweather" w:eastAsia="Merriweather" w:cs="Merriweather"/>
          <w:b/>
          <w:noProof/>
          <w:color w:val="3C1245"/>
          <w:sz w:val="28"/>
          <w:szCs w:val="28"/>
        </w:rPr>
        <w:drawing>
          <wp:inline xmlns:wp14="http://schemas.microsoft.com/office/word/2010/wordprocessingDrawing" distT="114300" distB="114300" distL="114300" distR="114300" wp14:anchorId="24904B2C" wp14:editId="7777777">
            <wp:extent cx="4110038" cy="2509374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"/>
                    <a:srcRect t="28435" r="43269" b="14122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509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erriweather" w:hAnsi="Merriweather" w:eastAsia="Merriweather" w:cs="Merriweather"/>
          <w:b/>
          <w:color w:val="3C1245"/>
          <w:sz w:val="28"/>
          <w:szCs w:val="28"/>
        </w:rPr>
        <w:t xml:space="preserve"> </w:t>
      </w:r>
    </w:p>
    <w:p xmlns:wp14="http://schemas.microsoft.com/office/word/2010/wordml" w:rsidR="00660F45" w:rsidRDefault="00C042F4" w14:paraId="709F08E9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(a) Find out the employee id, names, salaries of all the employees</w:t>
      </w:r>
    </w:p>
    <w:p xmlns:wp14="http://schemas.microsoft.com/office/word/2010/wordml" w:rsidR="00660F45" w:rsidP="5A27883B" w:rsidRDefault="00C042F4" w14:paraId="776A1A5F" wp14:textId="77777777">
      <w:pPr>
        <w:rPr>
          <w:rFonts w:ascii="Spectral SemiBold" w:hAnsi="Spectral SemiBold" w:eastAsia="Spectral SemiBold" w:cs="Spectral SemiBold"/>
          <w:color w:val="3C1245"/>
          <w:sz w:val="26"/>
          <w:szCs w:val="26"/>
          <w:lang w:val="en-US"/>
        </w:rPr>
      </w:pPr>
      <w:r w:rsidRPr="5A27883B" w:rsidR="5A27883B">
        <w:rPr>
          <w:rFonts w:ascii="Spectral SemiBold" w:hAnsi="Spectral SemiBold" w:eastAsia="Spectral SemiBold" w:cs="Spectral SemiBold"/>
          <w:color w:val="3C1245"/>
          <w:sz w:val="26"/>
          <w:szCs w:val="26"/>
          <w:lang w:val="en-US"/>
        </w:rPr>
        <w:t>Ans:</w:t>
      </w:r>
      <w:r>
        <w:tab/>
      </w:r>
      <w:r w:rsidRPr="5A27883B" w:rsidR="5A27883B">
        <w:rPr>
          <w:rFonts w:ascii="Spectral SemiBold" w:hAnsi="Spectral SemiBold" w:eastAsia="Spectral SemiBold" w:cs="Spectral SemiBold"/>
          <w:color w:val="3C1245"/>
          <w:sz w:val="26"/>
          <w:szCs w:val="26"/>
          <w:lang w:val="en-US"/>
        </w:rPr>
        <w:t>select employee_id,first_name,last_name,salary from employees;</w:t>
      </w:r>
    </w:p>
    <w:p xmlns:wp14="http://schemas.microsoft.com/office/word/2010/wordml" w:rsidR="00660F45" w:rsidRDefault="00660F45" w14:paraId="6A05A809" wp14:textId="77777777">
      <w:pPr>
        <w:rPr>
          <w:rFonts w:ascii="Spectral SemiBold" w:hAnsi="Spectral SemiBold" w:eastAsia="Spectral SemiBold" w:cs="Spectral SemiBold"/>
          <w:color w:val="3C1245"/>
          <w:sz w:val="26"/>
          <w:szCs w:val="26"/>
        </w:rPr>
      </w:pPr>
    </w:p>
    <w:p xmlns:wp14="http://schemas.microsoft.com/office/word/2010/wordml" w:rsidR="00660F45" w:rsidRDefault="00C042F4" w14:paraId="5A39BBE3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Spectral SemiBold" w:hAnsi="Spectral SemiBold" w:eastAsia="Spectral SemiBold" w:cs="Spectral SemiBold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2C8572DC" wp14:editId="7777777">
            <wp:extent cx="5943600" cy="13335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C042F4" w14:paraId="207F0D93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(b) List out the employees who works under manager 100</w:t>
      </w:r>
    </w:p>
    <w:p xmlns:wp14="http://schemas.microsoft.com/office/word/2010/wordml" w:rsidR="00660F45" w:rsidP="5A27883B" w:rsidRDefault="00C042F4" w14:paraId="7A0EAD7F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Ans:select* from employees where manager_id=100;</w:t>
      </w:r>
    </w:p>
    <w:p xmlns:wp14="http://schemas.microsoft.com/office/word/2010/wordml" w:rsidR="00660F45" w:rsidRDefault="00C042F4" w14:paraId="41C8F396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6B059801" wp14:editId="7777777">
            <wp:extent cx="5943600" cy="694888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72A3D3EC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C042F4" w14:paraId="3C1D87EF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(c) Find the names of the employees who have a salary greater than or equal to 4800</w:t>
      </w:r>
    </w:p>
    <w:p xmlns:wp14="http://schemas.microsoft.com/office/word/2010/wordml" w:rsidR="00660F45" w:rsidP="5A27883B" w:rsidRDefault="00C042F4" w14:paraId="22D688B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Ans:select first_name,last_name from employees where salary&gt;=4800;</w:t>
      </w:r>
    </w:p>
    <w:p xmlns:wp14="http://schemas.microsoft.com/office/word/2010/wordml" w:rsidR="00660F45" w:rsidRDefault="00C042F4" w14:paraId="0D0B940D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28B89B57" wp14:editId="7777777">
            <wp:extent cx="5943600" cy="107321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P="5A27883B" w:rsidRDefault="00C042F4" w14:paraId="72863E14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(d) List out the employees whose last name is  ̳AUSTIN‘</w:t>
      </w:r>
    </w:p>
    <w:p xmlns:wp14="http://schemas.microsoft.com/office/word/2010/wordml" w:rsidR="00660F45" w:rsidP="5A27883B" w:rsidRDefault="00C042F4" w14:paraId="2E2C9E24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Ans:select * from employees where last_name like 'austin';</w:t>
      </w:r>
    </w:p>
    <w:p xmlns:wp14="http://schemas.microsoft.com/office/word/2010/wordml" w:rsidR="00660F45" w:rsidRDefault="00C042F4" w14:paraId="0E27B00A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77660D1E" wp14:editId="7777777">
            <wp:extent cx="5943600" cy="624462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60061E4C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660F45" w14:paraId="44EAFD9C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660F45" w14:paraId="4B94D5A5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C042F4" w14:paraId="692D51E3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(e) Find the names of the employees who works in departments 60,70 and 80</w:t>
      </w:r>
    </w:p>
    <w:p xmlns:wp14="http://schemas.microsoft.com/office/word/2010/wordml" w:rsidR="00660F45" w:rsidP="5A27883B" w:rsidRDefault="00C042F4" w14:paraId="7A5DF66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Ans:select first_name,last_name from employees where department_id in(60,70,80);</w:t>
      </w:r>
    </w:p>
    <w:p xmlns:wp14="http://schemas.microsoft.com/office/word/2010/wordml" w:rsidR="00660F45" w:rsidRDefault="00660F45" w14:paraId="3DEEC669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C042F4" w14:paraId="3656B9AB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346C3855" wp14:editId="7777777">
            <wp:extent cx="5943600" cy="830761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P="5A27883B" w:rsidRDefault="00C042F4" w14:paraId="5A18500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(f ) Display the unique Manager_Id.</w:t>
      </w:r>
    </w:p>
    <w:p xmlns:wp14="http://schemas.microsoft.com/office/word/2010/wordml" w:rsidR="00660F45" w:rsidP="5A27883B" w:rsidRDefault="00C042F4" w14:paraId="5CE7C44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Ans:select distinct manager_id from employees;</w:t>
      </w:r>
    </w:p>
    <w:p xmlns:wp14="http://schemas.microsoft.com/office/word/2010/wordml" w:rsidR="00660F45" w:rsidRDefault="00C042F4" w14:paraId="45FB0818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15C82B64" wp14:editId="7777777">
            <wp:extent cx="5943600" cy="12319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049F31CB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C042F4" w14:paraId="26BA7134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 xml:space="preserve">2)Create an Emp table with the following fields: </w:t>
      </w:r>
    </w:p>
    <w:p xmlns:wp14="http://schemas.microsoft.com/office/word/2010/wordml" w:rsidR="00660F45" w:rsidRDefault="00660F45" w14:paraId="53128261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P="5A27883B" w:rsidRDefault="00C042F4" w14:paraId="56991531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(EmpNo, EmpName, Job,Basic, DA, HRA,PF,</w:t>
      </w:r>
    </w:p>
    <w:p xmlns:wp14="http://schemas.microsoft.com/office/word/2010/wordml" w:rsidR="00660F45" w:rsidP="5A27883B" w:rsidRDefault="00C042F4" w14:paraId="36387432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GrossPay, NetPay) (Calculate DA as 30% of Basic and HRA as 40% of Basic)</w:t>
      </w:r>
    </w:p>
    <w:p xmlns:wp14="http://schemas.microsoft.com/office/word/2010/wordml" w:rsidR="00660F45" w:rsidRDefault="00660F45" w14:paraId="62486C05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P="5A27883B" w:rsidRDefault="00C042F4" w14:paraId="18E04268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 xml:space="preserve">Ans: create table emp(empno int,empname varchar(25),job varchar(20),basic int,da int,hra int,pf varchar(15),grosspay int,netpay int); </w:t>
      </w:r>
    </w:p>
    <w:p xmlns:wp14="http://schemas.microsoft.com/office/word/2010/wordml" w:rsidR="00660F45" w:rsidRDefault="00C042F4" w14:paraId="4101652C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615ADF4E" wp14:editId="7777777">
            <wp:extent cx="3629025" cy="3076575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r="7748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4B99056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P="5A27883B" w:rsidRDefault="00C042F4" w14:paraId="3B2E11C8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(a) Insert Five Records and calculate GrossPay and NetPay.</w:t>
      </w:r>
    </w:p>
    <w:p xmlns:wp14="http://schemas.microsoft.com/office/word/2010/wordml" w:rsidR="00660F45" w:rsidP="5A27883B" w:rsidRDefault="00C042F4" w14:paraId="23706036" wp14:textId="77777777">
      <w:pPr>
        <w:rPr>
          <w:rFonts w:ascii="EB Garamond" w:hAnsi="EB Garamond" w:eastAsia="EB Garamond" w:cs="EB Garamond"/>
          <w:sz w:val="26"/>
          <w:szCs w:val="26"/>
          <w:lang w:val="en-US"/>
        </w:rPr>
      </w:pPr>
      <w:r w:rsidRPr="5A27883B" w:rsidR="5A27883B">
        <w:rPr>
          <w:b w:val="1"/>
          <w:bCs w:val="1"/>
          <w:sz w:val="26"/>
          <w:szCs w:val="26"/>
          <w:lang w:val="en-US"/>
        </w:rPr>
        <w:t>Ans:</w:t>
      </w:r>
      <w:r w:rsidRPr="5A27883B" w:rsidR="5A27883B">
        <w:rPr>
          <w:rFonts w:ascii="EB Garamond" w:hAnsi="EB Garamond" w:eastAsia="EB Garamond" w:cs="EB Garamond"/>
          <w:sz w:val="26"/>
          <w:szCs w:val="26"/>
          <w:lang w:val="en-US"/>
        </w:rPr>
        <w:t>insert into emp values(101,'surya','manager',150000,0,0,0,0,0);</w:t>
      </w:r>
    </w:p>
    <w:p xmlns:wp14="http://schemas.microsoft.com/office/word/2010/wordml" w:rsidR="00660F45" w:rsidRDefault="00C042F4" w14:paraId="7276C386" wp14:textId="77777777">
      <w:pPr>
        <w:rPr>
          <w:rFonts w:ascii="EB Garamond" w:hAnsi="EB Garamond" w:eastAsia="EB Garamond" w:cs="EB Garamond"/>
          <w:sz w:val="26"/>
          <w:szCs w:val="26"/>
        </w:rPr>
      </w:pPr>
      <w:r>
        <w:rPr>
          <w:rFonts w:ascii="EB Garamond" w:hAnsi="EB Garamond" w:eastAsia="EB Garamond" w:cs="EB Garamond"/>
          <w:sz w:val="26"/>
          <w:szCs w:val="26"/>
        </w:rPr>
        <w:t>insert into emp values(102,'surweesh','developer',75000,0,0,0,0,0);</w:t>
      </w:r>
    </w:p>
    <w:p xmlns:wp14="http://schemas.microsoft.com/office/word/2010/wordml" w:rsidR="00660F45" w:rsidRDefault="00C042F4" w14:paraId="569B5383" wp14:textId="77777777">
      <w:pPr>
        <w:rPr>
          <w:rFonts w:ascii="EB Garamond" w:hAnsi="EB Garamond" w:eastAsia="EB Garamond" w:cs="EB Garamond"/>
          <w:sz w:val="26"/>
          <w:szCs w:val="26"/>
        </w:rPr>
      </w:pPr>
      <w:r>
        <w:rPr>
          <w:rFonts w:ascii="EB Garamond" w:hAnsi="EB Garamond" w:eastAsia="EB Garamond" w:cs="EB Garamond"/>
          <w:sz w:val="26"/>
          <w:szCs w:val="26"/>
        </w:rPr>
        <w:t>insert into emp values(103,'suryamv','lead_coder',100000,0,0,0,0,0);</w:t>
      </w:r>
    </w:p>
    <w:p xmlns:wp14="http://schemas.microsoft.com/office/word/2010/wordml" w:rsidR="00660F45" w:rsidRDefault="00C042F4" w14:paraId="17043DD7" wp14:textId="77777777">
      <w:pPr>
        <w:rPr>
          <w:rFonts w:ascii="EB Garamond" w:hAnsi="EB Garamond" w:eastAsia="EB Garamond" w:cs="EB Garamond"/>
          <w:sz w:val="26"/>
          <w:szCs w:val="26"/>
        </w:rPr>
      </w:pPr>
      <w:r>
        <w:rPr>
          <w:rFonts w:ascii="EB Garamond" w:hAnsi="EB Garamond" w:eastAsia="EB Garamond" w:cs="EB Garamond"/>
          <w:sz w:val="26"/>
          <w:szCs w:val="26"/>
        </w:rPr>
        <w:t>insert into emp values(104,'vijay','developer',65000,0,0,0,0,0);</w:t>
      </w:r>
    </w:p>
    <w:p xmlns:wp14="http://schemas.microsoft.com/office/word/2010/wordml" w:rsidR="00660F45" w:rsidRDefault="00C042F4" w14:paraId="12D87A68" wp14:textId="77777777">
      <w:pPr>
        <w:rPr>
          <w:rFonts w:ascii="EB Garamond" w:hAnsi="EB Garamond" w:eastAsia="EB Garamond" w:cs="EB Garamond"/>
          <w:sz w:val="26"/>
          <w:szCs w:val="26"/>
        </w:rPr>
      </w:pPr>
      <w:r>
        <w:rPr>
          <w:rFonts w:ascii="EB Garamond" w:hAnsi="EB Garamond" w:eastAsia="EB Garamond" w:cs="EB Garamond"/>
          <w:sz w:val="26"/>
          <w:szCs w:val="26"/>
        </w:rPr>
        <w:t>insert into emp values(105,'vasanth','hr',200000,0,0,0,0,0);</w:t>
      </w:r>
    </w:p>
    <w:p xmlns:wp14="http://schemas.microsoft.com/office/word/2010/wordml" w:rsidR="00660F45" w:rsidP="5A27883B" w:rsidRDefault="00C042F4" w14:paraId="5EB4538A" wp14:textId="77777777">
      <w:pPr>
        <w:rPr>
          <w:rFonts w:ascii="EB Garamond" w:hAnsi="EB Garamond" w:eastAsia="EB Garamond" w:cs="EB Garamond"/>
          <w:sz w:val="26"/>
          <w:szCs w:val="26"/>
          <w:lang w:val="en-US"/>
        </w:rPr>
      </w:pPr>
      <w:r w:rsidRPr="5A27883B" w:rsidR="5A27883B">
        <w:rPr>
          <w:rFonts w:ascii="EB Garamond" w:hAnsi="EB Garamond" w:eastAsia="EB Garamond" w:cs="EB Garamond"/>
          <w:sz w:val="26"/>
          <w:szCs w:val="26"/>
          <w:lang w:val="en-US"/>
        </w:rPr>
        <w:t>update emp set da=basic*0.3,hra=basic*0.4,pf=basic*0.05,grosspay=basic+da+hra,netpay=grosspay-pf where empno=101;</w:t>
      </w:r>
    </w:p>
    <w:p xmlns:wp14="http://schemas.microsoft.com/office/word/2010/wordml" w:rsidR="00660F45" w:rsidP="5A27883B" w:rsidRDefault="00C042F4" w14:paraId="27B6DBFB" wp14:textId="77777777">
      <w:pPr>
        <w:rPr>
          <w:rFonts w:ascii="EB Garamond" w:hAnsi="EB Garamond" w:eastAsia="EB Garamond" w:cs="EB Garamond"/>
          <w:sz w:val="26"/>
          <w:szCs w:val="26"/>
          <w:lang w:val="en-US"/>
        </w:rPr>
      </w:pPr>
      <w:r w:rsidRPr="5A27883B" w:rsidR="5A27883B">
        <w:rPr>
          <w:rFonts w:ascii="EB Garamond" w:hAnsi="EB Garamond" w:eastAsia="EB Garamond" w:cs="EB Garamond"/>
          <w:sz w:val="26"/>
          <w:szCs w:val="26"/>
          <w:lang w:val="en-US"/>
        </w:rPr>
        <w:t>update emp set da=basic*0.3,hra=basic*0.4,pf=basic*0.05,grosspay=basic+da+hra,netpay=grosspay-pf where empno=102;</w:t>
      </w:r>
    </w:p>
    <w:p xmlns:wp14="http://schemas.microsoft.com/office/word/2010/wordml" w:rsidR="00660F45" w:rsidP="5A27883B" w:rsidRDefault="00C042F4" w14:paraId="3FC646DA" wp14:textId="77777777">
      <w:pPr>
        <w:rPr>
          <w:rFonts w:ascii="EB Garamond" w:hAnsi="EB Garamond" w:eastAsia="EB Garamond" w:cs="EB Garamond"/>
          <w:sz w:val="26"/>
          <w:szCs w:val="26"/>
          <w:lang w:val="en-US"/>
        </w:rPr>
      </w:pPr>
      <w:r w:rsidRPr="5A27883B" w:rsidR="5A27883B">
        <w:rPr>
          <w:rFonts w:ascii="EB Garamond" w:hAnsi="EB Garamond" w:eastAsia="EB Garamond" w:cs="EB Garamond"/>
          <w:sz w:val="26"/>
          <w:szCs w:val="26"/>
          <w:lang w:val="en-US"/>
        </w:rPr>
        <w:t>update emp set da=basic*0.3,hra=basic*0.4,pf=basic*0.05,grosspay=basic+da+hra,netpay=grosspay-pf where empno=103;</w:t>
      </w:r>
    </w:p>
    <w:p xmlns:wp14="http://schemas.microsoft.com/office/word/2010/wordml" w:rsidR="00660F45" w:rsidP="5A27883B" w:rsidRDefault="00C042F4" w14:paraId="092818B5" wp14:textId="77777777">
      <w:pPr>
        <w:rPr>
          <w:rFonts w:ascii="EB Garamond" w:hAnsi="EB Garamond" w:eastAsia="EB Garamond" w:cs="EB Garamond"/>
          <w:sz w:val="26"/>
          <w:szCs w:val="26"/>
          <w:lang w:val="en-US"/>
        </w:rPr>
      </w:pPr>
      <w:r w:rsidRPr="5A27883B" w:rsidR="5A27883B">
        <w:rPr>
          <w:rFonts w:ascii="EB Garamond" w:hAnsi="EB Garamond" w:eastAsia="EB Garamond" w:cs="EB Garamond"/>
          <w:sz w:val="26"/>
          <w:szCs w:val="26"/>
          <w:lang w:val="en-US"/>
        </w:rPr>
        <w:t>update emp set da=basic*0.3,hra=basic*0.4,pf=basic*0.05,grosspay=basic+da+hra,netpay=grosspay-pf where empno=104;</w:t>
      </w:r>
    </w:p>
    <w:p xmlns:wp14="http://schemas.microsoft.com/office/word/2010/wordml" w:rsidR="00660F45" w:rsidP="5A27883B" w:rsidRDefault="00C042F4" w14:paraId="0A153AFF" wp14:textId="77777777">
      <w:pPr>
        <w:rPr>
          <w:rFonts w:ascii="EB Garamond" w:hAnsi="EB Garamond" w:eastAsia="EB Garamond" w:cs="EB Garamond"/>
          <w:sz w:val="26"/>
          <w:szCs w:val="26"/>
          <w:lang w:val="en-US"/>
        </w:rPr>
      </w:pPr>
      <w:r w:rsidRPr="5A27883B" w:rsidR="5A27883B">
        <w:rPr>
          <w:rFonts w:ascii="EB Garamond" w:hAnsi="EB Garamond" w:eastAsia="EB Garamond" w:cs="EB Garamond"/>
          <w:sz w:val="26"/>
          <w:szCs w:val="26"/>
          <w:lang w:val="en-US"/>
        </w:rPr>
        <w:t>update emp set da=basic*0.3,hra=basic*0.4,pf=basic*0.05,grosspay=basic+da+hra,netpay=grosspay-pf where empno=105;</w:t>
      </w:r>
    </w:p>
    <w:p xmlns:wp14="http://schemas.microsoft.com/office/word/2010/wordml" w:rsidR="00660F45" w:rsidRDefault="00C042F4" w14:paraId="1299C43A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EB Garamond" w:hAnsi="EB Garamond" w:eastAsia="EB Garamond" w:cs="EB Garamond"/>
          <w:noProof/>
          <w:sz w:val="26"/>
          <w:szCs w:val="26"/>
        </w:rPr>
        <w:drawing>
          <wp:inline xmlns:wp14="http://schemas.microsoft.com/office/word/2010/wordprocessingDrawing" distT="114300" distB="114300" distL="114300" distR="114300" wp14:anchorId="1B4DEF42" wp14:editId="7777777">
            <wp:extent cx="5819775" cy="1233116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33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4DDBEF00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P="5A27883B" w:rsidRDefault="00C042F4" w14:paraId="5A9D09F5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(b) Display the employees whose Basic is lowest in each department.</w:t>
      </w:r>
    </w:p>
    <w:p xmlns:wp14="http://schemas.microsoft.com/office/word/2010/wordml" w:rsidR="00660F45" w:rsidP="5A27883B" w:rsidRDefault="00C042F4" w14:paraId="20421311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Ans:select * from emp where basic in (select min(basic)as basic from emp group by job);</w:t>
      </w:r>
    </w:p>
    <w:p xmlns:wp14="http://schemas.microsoft.com/office/word/2010/wordml" w:rsidR="00660F45" w:rsidRDefault="00C042F4" w14:paraId="3461D779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32D53FF5" wp14:editId="7777777">
            <wp:extent cx="5943600" cy="7239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3CF2D8B6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C042F4" w14:paraId="46794B7C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(c) If Net Pay is less than 150000</w:t>
      </w:r>
    </w:p>
    <w:p xmlns:wp14="http://schemas.microsoft.com/office/word/2010/wordml" w:rsidR="00660F45" w:rsidP="5A27883B" w:rsidRDefault="00C042F4" w14:paraId="47C9A7C7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Ans:select * from emp where netpay&lt;150000;</w:t>
      </w:r>
    </w:p>
    <w:p xmlns:wp14="http://schemas.microsoft.com/office/word/2010/wordml" w:rsidR="00660F45" w:rsidRDefault="00C042F4" w14:paraId="0FB78278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7341613C" wp14:editId="7777777">
            <wp:extent cx="5943600" cy="6731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C042F4" w14:paraId="2446E27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3.1) Create the DEPT table based on the DEPARTMENT following the table instance chart</w:t>
      </w:r>
    </w:p>
    <w:p xmlns:wp14="http://schemas.microsoft.com/office/word/2010/wordml" w:rsidR="00660F45" w:rsidRDefault="00C042F4" w14:paraId="7C2CCFCA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Below.</w:t>
      </w:r>
    </w:p>
    <w:p xmlns:wp14="http://schemas.microsoft.com/office/word/2010/wordml" w:rsidR="00660F45" w:rsidRDefault="00C042F4" w14:paraId="1FC39945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315342E3" wp14:editId="7777777">
            <wp:extent cx="5943600" cy="1447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0562CB0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660F45" w14:paraId="34CE0A41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P="5A27883B" w:rsidRDefault="00C042F4" w14:paraId="761AA242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Ans:create table dept(id number(7),name varchar2(25));</w:t>
      </w:r>
    </w:p>
    <w:p xmlns:wp14="http://schemas.microsoft.com/office/word/2010/wordml" w:rsidR="00660F45" w:rsidRDefault="00C042F4" w14:paraId="62EBF3C5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78B66C20" wp14:editId="7777777">
            <wp:extent cx="5162550" cy="135255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6D98A12B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C042F4" w14:paraId="0499282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2. Create the EMP table based on the following instance chart. Confirm that the table is</w:t>
      </w:r>
    </w:p>
    <w:p xmlns:wp14="http://schemas.microsoft.com/office/word/2010/wordml" w:rsidR="00660F45" w:rsidRDefault="00C042F4" w14:paraId="1044BABF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Created.</w:t>
      </w:r>
    </w:p>
    <w:p xmlns:wp14="http://schemas.microsoft.com/office/word/2010/wordml" w:rsidR="00660F45" w:rsidRDefault="00C042F4" w14:paraId="2946DB82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0951E284" wp14:editId="7777777">
            <wp:extent cx="5943600" cy="15621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P="5A27883B" w:rsidRDefault="00C042F4" w14:paraId="50C8D8B2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Ans:create table emp1(id number(7),last_name varchar2(25),first_name varchar2(25),dept_id number(7));</w:t>
      </w:r>
    </w:p>
    <w:p xmlns:wp14="http://schemas.microsoft.com/office/word/2010/wordml" w:rsidR="00660F45" w:rsidRDefault="00C042F4" w14:paraId="5997CC1D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416AEB7B" wp14:editId="7777777">
            <wp:extent cx="5305425" cy="193357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110FFD37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660F45" w14:paraId="6B699379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660F45" w14:paraId="3FE9F23F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660F45" w14:paraId="1F72F646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660F45" w14:paraId="08CE6F91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C042F4" w14:paraId="54EA8852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3 Modify the EMP table to allow for longer employee last names. Confirm the</w:t>
      </w:r>
    </w:p>
    <w:p xmlns:wp14="http://schemas.microsoft.com/office/word/2010/wordml" w:rsidR="00660F45" w:rsidP="5A27883B" w:rsidRDefault="00C042F4" w14:paraId="5CCF041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modification.(Hint: Increase the size to 50)</w:t>
      </w:r>
    </w:p>
    <w:p xmlns:wp14="http://schemas.microsoft.com/office/word/2010/wordml" w:rsidR="00660F45" w:rsidP="5A27883B" w:rsidRDefault="00C042F4" w14:paraId="14886C10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Ans:alter table emp1 modify last_name varchar2(50);</w:t>
      </w:r>
    </w:p>
    <w:p xmlns:wp14="http://schemas.microsoft.com/office/word/2010/wordml" w:rsidR="00660F45" w:rsidRDefault="00C042F4" w14:paraId="61CDCEAD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03985064" wp14:editId="7777777">
            <wp:extent cx="5505450" cy="1914525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6BB9E253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C042F4" w14:paraId="068A8C34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4 Create the EMPLOYEES2 table based on the structure of EMPLOYEES table. Include</w:t>
      </w:r>
    </w:p>
    <w:p xmlns:wp14="http://schemas.microsoft.com/office/word/2010/wordml" w:rsidR="00660F45" w:rsidP="5A27883B" w:rsidRDefault="00C042F4" w14:paraId="72AB52D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Only the Employee_id, First_name, Last_name, Salary and Dept_id coloumns. Name the</w:t>
      </w:r>
    </w:p>
    <w:p xmlns:wp14="http://schemas.microsoft.com/office/word/2010/wordml" w:rsidR="00660F45" w:rsidP="5A27883B" w:rsidRDefault="00C042F4" w14:paraId="0B54DA02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columns Id, First_name, Last_name, salary and Dept_id respectively.</w:t>
      </w:r>
    </w:p>
    <w:p xmlns:wp14="http://schemas.microsoft.com/office/word/2010/wordml" w:rsidR="00660F45" w:rsidP="5A27883B" w:rsidRDefault="00C042F4" w14:paraId="1A9152E0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Ans:create table employees2 (id number(2),first_name varchar2(25),last_name varchar2(25),salary number(8,2),dept_id number(4));</w:t>
      </w:r>
    </w:p>
    <w:p xmlns:wp14="http://schemas.microsoft.com/office/word/2010/wordml" w:rsidR="00660F45" w:rsidRDefault="00C042F4" w14:paraId="23DE523C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75E87C86" wp14:editId="7777777">
            <wp:extent cx="5248275" cy="2486025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52E56223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660F45" w14:paraId="07547A01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C042F4" w14:paraId="58302BD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5 Drop the EMP table.</w:t>
      </w:r>
    </w:p>
    <w:p xmlns:wp14="http://schemas.microsoft.com/office/word/2010/wordml" w:rsidR="00660F45" w:rsidP="5A27883B" w:rsidRDefault="00C042F4" w14:paraId="49691829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Ans:drop table emp1;</w:t>
      </w:r>
    </w:p>
    <w:p xmlns:wp14="http://schemas.microsoft.com/office/word/2010/wordml" w:rsidR="00660F45" w:rsidRDefault="00C042F4" w14:paraId="5043CB0F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64048D57" wp14:editId="7777777">
            <wp:extent cx="1362075" cy="542925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07459315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C042F4" w14:paraId="3DD23508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6 Rename the EMPLOYEES2 table as EMP.</w:t>
      </w:r>
    </w:p>
    <w:p xmlns:wp14="http://schemas.microsoft.com/office/word/2010/wordml" w:rsidR="00660F45" w:rsidP="5A27883B" w:rsidRDefault="00C042F4" w14:paraId="63FBA895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Ans:alter table employees2 rename to emp1;</w:t>
      </w:r>
    </w:p>
    <w:p xmlns:wp14="http://schemas.microsoft.com/office/word/2010/wordml" w:rsidR="00660F45" w:rsidRDefault="00C042F4" w14:paraId="6537F28F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0DD72621" wp14:editId="7777777">
            <wp:extent cx="1495425" cy="4953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6DFB9E20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RDefault="00C042F4" w14:paraId="3F5732C6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7 Add a comment on DEPT and EMP tables. Confirm the modification by describing the</w:t>
      </w:r>
    </w:p>
    <w:p xmlns:wp14="http://schemas.microsoft.com/office/word/2010/wordml" w:rsidR="00660F45" w:rsidRDefault="00C042F4" w14:paraId="4BE5FC7B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Table.</w:t>
      </w:r>
    </w:p>
    <w:p xmlns:wp14="http://schemas.microsoft.com/office/word/2010/wordml" w:rsidR="00660F45" w:rsidP="5A27883B" w:rsidRDefault="00C042F4" w14:paraId="68BF796E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Ans:comment on table dept is 'information of employee department';</w:t>
      </w:r>
    </w:p>
    <w:p xmlns:wp14="http://schemas.microsoft.com/office/word/2010/wordml" w:rsidR="00660F45" w:rsidRDefault="00C042F4" w14:paraId="3A4D5DAF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color w:val="3C1245"/>
          <w:sz w:val="26"/>
          <w:szCs w:val="26"/>
        </w:rPr>
        <w:t>comment on table emp1 is 'information of employee details';</w:t>
      </w:r>
    </w:p>
    <w:p xmlns:wp14="http://schemas.microsoft.com/office/word/2010/wordml" w:rsidR="00660F45" w:rsidRDefault="00C042F4" w14:paraId="70DF9E56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34EF0A0E" wp14:editId="7777777">
            <wp:extent cx="1924050" cy="59055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44E871BC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p xmlns:wp14="http://schemas.microsoft.com/office/word/2010/wordml" w:rsidR="00660F45" w:rsidP="5A27883B" w:rsidRDefault="00C042F4" w14:paraId="2E51D4FD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8 Drop the First_name column from the EMP table and confirm it.</w:t>
      </w:r>
    </w:p>
    <w:p xmlns:wp14="http://schemas.microsoft.com/office/word/2010/wordml" w:rsidR="00660F45" w:rsidP="5A27883B" w:rsidRDefault="00C042F4" w14:paraId="3E33C215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</w:pPr>
      <w:r w:rsidRPr="5A27883B" w:rsidR="5A27883B">
        <w:rPr>
          <w:rFonts w:ascii="Merriweather Black" w:hAnsi="Merriweather Black" w:eastAsia="Merriweather Black" w:cs="Merriweather Black"/>
          <w:color w:val="3C1245"/>
          <w:sz w:val="26"/>
          <w:szCs w:val="26"/>
          <w:lang w:val="en-US"/>
        </w:rPr>
        <w:t>Ans:alter table emp1 drop column first_name;</w:t>
      </w:r>
    </w:p>
    <w:p xmlns:wp14="http://schemas.microsoft.com/office/word/2010/wordml" w:rsidR="00660F45" w:rsidRDefault="00C042F4" w14:paraId="144A5D23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4698222F" wp14:editId="7777777">
            <wp:extent cx="1266825" cy="3429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C042F4" w14:paraId="738610EB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  <w:r>
        <w:rPr>
          <w:rFonts w:ascii="Merriweather Black" w:hAnsi="Merriweather Black" w:eastAsia="Merriweather Black" w:cs="Merriweather Black"/>
          <w:noProof/>
          <w:color w:val="3C1245"/>
          <w:sz w:val="26"/>
          <w:szCs w:val="26"/>
        </w:rPr>
        <w:drawing>
          <wp:inline xmlns:wp14="http://schemas.microsoft.com/office/word/2010/wordprocessingDrawing" distT="114300" distB="114300" distL="114300" distR="114300" wp14:anchorId="1EADEAA4" wp14:editId="7777777">
            <wp:extent cx="5200650" cy="187642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60F45" w:rsidRDefault="00660F45" w14:paraId="637805D2" wp14:textId="77777777">
      <w:pPr>
        <w:rPr>
          <w:rFonts w:ascii="Merriweather Black" w:hAnsi="Merriweather Black" w:eastAsia="Merriweather Black" w:cs="Merriweather Black"/>
          <w:color w:val="3C1245"/>
          <w:sz w:val="26"/>
          <w:szCs w:val="26"/>
        </w:rPr>
      </w:pPr>
    </w:p>
    <w:sectPr w:rsidR="00660F45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pectral">
    <w:charset w:val="00"/>
    <w:family w:val="auto"/>
    <w:pitch w:val="default"/>
    <w:embedRegular w:fontKey="{4984C8A4-7DA7-48F5-A1E1-F0C0974B68BE}" r:id="rId1"/>
    <w:embedBold w:fontKey="{8371AB41-AE47-4AA8-B929-F1FD80F70D55}" r:id="rId2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  <w:embedRegular w:fontKey="{F8B9CAE4-945D-47D3-9EA9-A3B12D70D25C}" r:id="rId3"/>
    <w:embedBold w:fontKey="{33FA505D-1E54-47D4-BB0C-1C554E9A5283}" r:id="rId4"/>
  </w:font>
  <w:font w:name="Merriweather Black">
    <w:panose1 w:val="00000A00000000000000"/>
    <w:charset w:val="00"/>
    <w:family w:val="auto"/>
    <w:pitch w:val="variable"/>
    <w:sig w:usb0="20000207" w:usb1="00000002" w:usb2="00000000" w:usb3="00000000" w:csb0="00000197" w:csb1="00000000"/>
    <w:embedRegular w:fontKey="{91B0BA4B-F8D5-4345-A7B1-ACA30E49A2DA}" r:id="rId5"/>
  </w:font>
  <w:font w:name="Spectral SemiBold">
    <w:charset w:val="00"/>
    <w:family w:val="auto"/>
    <w:pitch w:val="default"/>
    <w:embedRegular w:fontKey="{30B9AF24-AF70-4951-9AA6-9574871EB4C8}" r:id="rId6"/>
  </w:font>
  <w:font w:name="EB Garamond">
    <w:panose1 w:val="00000500000000000000"/>
    <w:charset w:val="00"/>
    <w:family w:val="auto"/>
    <w:pitch w:val="variable"/>
    <w:sig w:usb0="E00002FF" w:usb1="02000413" w:usb2="00000000" w:usb3="00000000" w:csb0="0000019F" w:csb1="00000000"/>
    <w:embedRegular w:fontKey="{9E8E01DC-921B-4881-85C9-088237B9AE53}" r:id="rId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DBC37878-088B-4ADB-ADFC-B8AC09130DE2}" r:id="rId8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09036D7-3208-4DA0-8945-A300D39E9768}" r:id="rId9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F45"/>
    <w:rsid w:val="00660F45"/>
    <w:rsid w:val="00C042F4"/>
    <w:rsid w:val="00E21509"/>
    <w:rsid w:val="5A278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AEE89"/>
  <w15:docId w15:val="{5BEF5492-C2E0-40C9-B576-FC912232FC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image" Target="media/image23.png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image" Target="media/image22.png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theme" Target="theme/theme1.xml" Id="rId28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fontTable" Target="fontTable.xml" Id="rId27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vasantha kumar p</lastModifiedBy>
  <revision>2</revision>
  <dcterms:created xsi:type="dcterms:W3CDTF">2024-08-13T13:45:00.0000000Z</dcterms:created>
  <dcterms:modified xsi:type="dcterms:W3CDTF">2024-08-13T13:46:13.5550613Z</dcterms:modified>
</coreProperties>
</file>