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0ABA784" w:rsidP="5E43DC7B" w:rsidRDefault="20ABA784" w14:paraId="1FF5F2C5" w14:textId="621B0372">
      <w:pPr>
        <w:pStyle w:val="Normal"/>
        <w:jc w:val="center"/>
        <w:rPr>
          <w:rFonts w:ascii="Aptos" w:hAnsi="Aptos" w:eastAsia="Aptos" w:cs="Aptos"/>
          <w:noProof w:val="0"/>
          <w:sz w:val="56"/>
          <w:szCs w:val="56"/>
          <w:lang w:val="en-US"/>
        </w:rPr>
      </w:pPr>
      <w:r w:rsidRPr="5E43DC7B" w:rsidR="20ABA784">
        <w:rPr>
          <w:sz w:val="44"/>
          <w:szCs w:val="44"/>
        </w:rPr>
        <w:t>8.</w:t>
      </w:r>
      <w:r w:rsidRPr="5E43DC7B" w:rsidR="06877B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 </w:t>
      </w:r>
      <w:r w:rsidRPr="5E43DC7B" w:rsidR="06877B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IN"/>
        </w:rPr>
        <w:t>Working with Multiple Tables in SQL</w:t>
      </w:r>
    </w:p>
    <w:p w:rsidR="5E43DC7B" w:rsidP="5E43DC7B" w:rsidRDefault="5E43DC7B" w14:paraId="3138F0F5" w14:textId="42FD9AD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IN"/>
        </w:rPr>
      </w:pPr>
    </w:p>
    <w:p w:rsidR="759E2EB8" w:rsidP="5E43DC7B" w:rsidRDefault="759E2EB8" w14:paraId="3956173E" w14:textId="395932B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</w:pPr>
      <w:r w:rsidRPr="5E43DC7B" w:rsidR="759E2E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1. Write a query to display the last name, department number, </w:t>
      </w:r>
      <w:r w:rsidRPr="5E43DC7B" w:rsidR="759E2E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and  name</w:t>
      </w:r>
      <w:r w:rsidRPr="5E43DC7B" w:rsidR="759E2E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 for all employees.</w:t>
      </w:r>
    </w:p>
    <w:p w:rsidR="759E2EB8" w:rsidP="5E43DC7B" w:rsidRDefault="759E2EB8" w14:paraId="1E585546" w14:textId="730A69B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  <w:r w:rsidRPr="5E43DC7B" w:rsidR="759E2E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Ans: </w:t>
      </w:r>
      <w:r w:rsidRPr="5E43DC7B" w:rsidR="759E2E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select e.lastname, e.department_id </w:t>
      </w:r>
    </w:p>
    <w:p w:rsidR="759E2EB8" w:rsidP="5E43DC7B" w:rsidRDefault="759E2EB8" w14:paraId="64876020" w14:textId="291FCB8D">
      <w:pPr>
        <w:pStyle w:val="Normal"/>
        <w:jc w:val="left"/>
      </w:pPr>
      <w:r w:rsidRPr="5E43DC7B" w:rsidR="759E2E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from employees e</w:t>
      </w:r>
    </w:p>
    <w:p w:rsidR="759E2EB8" w:rsidP="5E43DC7B" w:rsidRDefault="759E2EB8" w14:paraId="423C81B2" w14:textId="66B9431D">
      <w:pPr>
        <w:pStyle w:val="Normal"/>
        <w:jc w:val="left"/>
      </w:pPr>
      <w:r w:rsidRPr="5E43DC7B" w:rsidR="759E2E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join department_1 </w:t>
      </w:r>
      <w:r w:rsidRPr="5E43DC7B" w:rsidR="759E2E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d  on</w:t>
      </w:r>
      <w:r w:rsidRPr="5E43DC7B" w:rsidR="759E2E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 </w:t>
      </w:r>
      <w:r w:rsidRPr="5E43DC7B" w:rsidR="759E2E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d.departmentid</w:t>
      </w:r>
      <w:r w:rsidRPr="5E43DC7B" w:rsidR="759E2E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 = </w:t>
      </w:r>
      <w:r w:rsidRPr="5E43DC7B" w:rsidR="759E2E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e.department_id</w:t>
      </w:r>
      <w:r w:rsidRPr="5E43DC7B" w:rsidR="759E2E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;</w:t>
      </w:r>
    </w:p>
    <w:p w:rsidR="43B203E2" w:rsidP="5E43DC7B" w:rsidRDefault="43B203E2" w14:paraId="05F07768" w14:textId="35E1721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  <w:r w:rsidR="43B203E2">
        <w:drawing>
          <wp:inline wp14:editId="00A4A207" wp14:anchorId="08A3DD1B">
            <wp:extent cx="6753225" cy="1266825"/>
            <wp:effectExtent l="0" t="0" r="0" b="0"/>
            <wp:docPr id="981095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e62fb02952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203E2" w:rsidP="5E43DC7B" w:rsidRDefault="43B203E2" w14:paraId="35B57001" w14:textId="3F2C3A9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  <w:r w:rsidRPr="5E43DC7B" w:rsidR="43B203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2. Create a unique listing of all jobs that are in department 80. Include the location of the department in the output.</w:t>
      </w:r>
    </w:p>
    <w:p w:rsidR="43B203E2" w:rsidP="5E43DC7B" w:rsidRDefault="43B203E2" w14:paraId="6569CD7D" w14:textId="71327D5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  <w:r w:rsidRPr="5E43DC7B" w:rsidR="43B203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Ans: </w:t>
      </w:r>
      <w:r w:rsidRPr="5E43DC7B" w:rsidR="12E84A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select e.job , d.country_loc</w:t>
      </w:r>
    </w:p>
    <w:p w:rsidR="12E84A36" w:rsidP="5E43DC7B" w:rsidRDefault="12E84A36" w14:paraId="4DD7A88B" w14:textId="454D2205">
      <w:pPr>
        <w:pStyle w:val="Normal"/>
        <w:jc w:val="left"/>
      </w:pPr>
      <w:r w:rsidRPr="5E43DC7B" w:rsidR="12E84A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from employees e</w:t>
      </w:r>
    </w:p>
    <w:p w:rsidR="12E84A36" w:rsidP="5E43DC7B" w:rsidRDefault="12E84A36" w14:paraId="6906898A" w14:textId="04E40D8F">
      <w:pPr>
        <w:pStyle w:val="Normal"/>
        <w:jc w:val="left"/>
      </w:pPr>
      <w:r w:rsidRPr="5E43DC7B" w:rsidR="12E84A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join department_1 d on e.job = d.jobp;</w:t>
      </w:r>
    </w:p>
    <w:p w:rsidR="12E84A36" w:rsidP="5E43DC7B" w:rsidRDefault="12E84A36" w14:paraId="5F4604D2" w14:textId="592D2A7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  <w:r w:rsidR="12E84A36">
        <w:drawing>
          <wp:inline wp14:editId="30E730C1" wp14:anchorId="01EB5286">
            <wp:extent cx="5943600" cy="1295400"/>
            <wp:effectExtent l="0" t="0" r="0" b="0"/>
            <wp:docPr id="1425018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54dcdf440c45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84A36" w:rsidP="5E43DC7B" w:rsidRDefault="12E84A36" w14:paraId="53692D47" w14:textId="06BE202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  <w:r w:rsidRPr="5E43DC7B" w:rsidR="12E84A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3.</w:t>
      </w:r>
      <w:r w:rsidRPr="5E43DC7B" w:rsidR="12E84A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  Write a query to display the </w:t>
      </w:r>
      <w:r w:rsidRPr="5E43DC7B" w:rsidR="12E84A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employee</w:t>
      </w:r>
      <w:r w:rsidRPr="5E43DC7B" w:rsidR="12E84A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 last name, department name, location ID, and city of all employees who earn a commission.</w:t>
      </w:r>
    </w:p>
    <w:p w:rsidR="12E84A36" w:rsidP="5E43DC7B" w:rsidRDefault="12E84A36" w14:paraId="5F19F4A9" w14:textId="460C76A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  <w:r w:rsidRPr="5E43DC7B" w:rsidR="12E84A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Ans: </w:t>
      </w:r>
      <w:r w:rsidRPr="5E43DC7B" w:rsidR="49FB0F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select e.lastname, e.department_id,d.country,d.country_loc</w:t>
      </w:r>
    </w:p>
    <w:p w:rsidR="49FB0F13" w:rsidP="5E43DC7B" w:rsidRDefault="49FB0F13" w14:paraId="4A57451D" w14:textId="07D4DC5F">
      <w:pPr>
        <w:pStyle w:val="Normal"/>
        <w:jc w:val="left"/>
      </w:pPr>
      <w:r w:rsidRPr="5E43DC7B" w:rsidR="49FB0F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from employees e </w:t>
      </w:r>
    </w:p>
    <w:p w:rsidR="49FB0F13" w:rsidP="5E43DC7B" w:rsidRDefault="49FB0F13" w14:paraId="47970375" w14:textId="1F414170">
      <w:pPr>
        <w:pStyle w:val="Normal"/>
        <w:jc w:val="left"/>
      </w:pPr>
      <w:r w:rsidRPr="5E43DC7B" w:rsidR="49FB0F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join department_1 d on e.department_id = d.departmentid </w:t>
      </w:r>
    </w:p>
    <w:p w:rsidR="49FB0F13" w:rsidP="5E43DC7B" w:rsidRDefault="49FB0F13" w14:paraId="6586978F" w14:textId="11F3899E">
      <w:pPr>
        <w:pStyle w:val="Normal"/>
        <w:jc w:val="left"/>
      </w:pPr>
      <w:r w:rsidRPr="5E43DC7B" w:rsidR="49FB0F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where </w:t>
      </w:r>
      <w:r w:rsidRPr="5E43DC7B" w:rsidR="49FB0F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e.commission_pct</w:t>
      </w:r>
      <w:r w:rsidRPr="5E43DC7B" w:rsidR="49FB0F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 is not null;</w:t>
      </w:r>
      <w:r w:rsidR="49FB0F13">
        <w:drawing>
          <wp:inline wp14:editId="438F9A12" wp14:anchorId="72B72A26">
            <wp:extent cx="6743700" cy="1571625"/>
            <wp:effectExtent l="0" t="0" r="0" b="0"/>
            <wp:docPr id="1561870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4f34d0cfe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50A82" w:rsidP="5E43DC7B" w:rsidRDefault="48850A82" w14:paraId="154B162B" w14:textId="13E5BD8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E43DC7B" w:rsidR="48850A82">
        <w:rPr>
          <w:rFonts w:ascii="Times New Roman" w:hAnsi="Times New Roman" w:eastAsia="Times New Roman" w:cs="Times New Roman"/>
          <w:sz w:val="28"/>
          <w:szCs w:val="28"/>
        </w:rPr>
        <w:t xml:space="preserve">4. Display the </w:t>
      </w:r>
      <w:r w:rsidRPr="5E43DC7B" w:rsidR="48850A82">
        <w:rPr>
          <w:rFonts w:ascii="Times New Roman" w:hAnsi="Times New Roman" w:eastAsia="Times New Roman" w:cs="Times New Roman"/>
          <w:sz w:val="28"/>
          <w:szCs w:val="28"/>
        </w:rPr>
        <w:t>employee</w:t>
      </w:r>
      <w:r w:rsidRPr="5E43DC7B" w:rsidR="48850A82">
        <w:rPr>
          <w:rFonts w:ascii="Times New Roman" w:hAnsi="Times New Roman" w:eastAsia="Times New Roman" w:cs="Times New Roman"/>
          <w:sz w:val="28"/>
          <w:szCs w:val="28"/>
        </w:rPr>
        <w:t xml:space="preserve"> last name and department name for all employees who have an a(lowercase) in their last names. P</w:t>
      </w:r>
    </w:p>
    <w:p w:rsidR="48850A82" w:rsidP="5E43DC7B" w:rsidRDefault="48850A82" w14:paraId="66F07E77" w14:textId="5BEB983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E43DC7B" w:rsidR="48850A82">
        <w:rPr>
          <w:rFonts w:ascii="Times New Roman" w:hAnsi="Times New Roman" w:eastAsia="Times New Roman" w:cs="Times New Roman"/>
          <w:sz w:val="28"/>
          <w:szCs w:val="28"/>
        </w:rPr>
        <w:t xml:space="preserve">Ans: </w:t>
      </w:r>
      <w:r w:rsidRPr="5E43DC7B" w:rsidR="1AC22092">
        <w:rPr>
          <w:rFonts w:ascii="Times New Roman" w:hAnsi="Times New Roman" w:eastAsia="Times New Roman" w:cs="Times New Roman"/>
          <w:sz w:val="28"/>
          <w:szCs w:val="28"/>
        </w:rPr>
        <w:t xml:space="preserve">SELECT e.lastname, d.jobp </w:t>
      </w:r>
    </w:p>
    <w:p w:rsidR="1AC22092" w:rsidP="5E43DC7B" w:rsidRDefault="1AC22092" w14:paraId="37A5B15D" w14:textId="7A076D43">
      <w:pPr>
        <w:pStyle w:val="Normal"/>
        <w:jc w:val="left"/>
      </w:pPr>
      <w:r w:rsidRPr="5E43DC7B" w:rsidR="1AC22092">
        <w:rPr>
          <w:rFonts w:ascii="Times New Roman" w:hAnsi="Times New Roman" w:eastAsia="Times New Roman" w:cs="Times New Roman"/>
          <w:sz w:val="28"/>
          <w:szCs w:val="28"/>
        </w:rPr>
        <w:t xml:space="preserve">FROM employees e </w:t>
      </w:r>
    </w:p>
    <w:p w:rsidR="1AC22092" w:rsidP="5E43DC7B" w:rsidRDefault="1AC22092" w14:paraId="61ADBA6A" w14:textId="4FB7381C">
      <w:pPr>
        <w:pStyle w:val="Normal"/>
        <w:jc w:val="left"/>
      </w:pPr>
      <w:r w:rsidRPr="5E43DC7B" w:rsidR="1AC22092">
        <w:rPr>
          <w:rFonts w:ascii="Times New Roman" w:hAnsi="Times New Roman" w:eastAsia="Times New Roman" w:cs="Times New Roman"/>
          <w:sz w:val="28"/>
          <w:szCs w:val="28"/>
        </w:rPr>
        <w:t xml:space="preserve">JOIN department_1 d ON e.department_id = d.departmentid </w:t>
      </w:r>
    </w:p>
    <w:p w:rsidR="1AC22092" w:rsidP="5E43DC7B" w:rsidRDefault="1AC22092" w14:paraId="7F45527C" w14:textId="7129FF72">
      <w:pPr>
        <w:pStyle w:val="Normal"/>
        <w:jc w:val="left"/>
      </w:pPr>
      <w:r w:rsidRPr="5E43DC7B" w:rsidR="1AC22092">
        <w:rPr>
          <w:rFonts w:ascii="Times New Roman" w:hAnsi="Times New Roman" w:eastAsia="Times New Roman" w:cs="Times New Roman"/>
          <w:sz w:val="28"/>
          <w:szCs w:val="28"/>
        </w:rPr>
        <w:t>WHERE LOWER(</w:t>
      </w:r>
      <w:r w:rsidRPr="5E43DC7B" w:rsidR="1AC22092">
        <w:rPr>
          <w:rFonts w:ascii="Times New Roman" w:hAnsi="Times New Roman" w:eastAsia="Times New Roman" w:cs="Times New Roman"/>
          <w:sz w:val="28"/>
          <w:szCs w:val="28"/>
        </w:rPr>
        <w:t>e.lastname</w:t>
      </w:r>
      <w:r w:rsidRPr="5E43DC7B" w:rsidR="1AC22092">
        <w:rPr>
          <w:rFonts w:ascii="Times New Roman" w:hAnsi="Times New Roman" w:eastAsia="Times New Roman" w:cs="Times New Roman"/>
          <w:sz w:val="28"/>
          <w:szCs w:val="28"/>
        </w:rPr>
        <w:t>) LIKE '%a%';</w:t>
      </w:r>
    </w:p>
    <w:p w:rsidR="1AC22092" w:rsidP="5E43DC7B" w:rsidRDefault="1AC22092" w14:paraId="12741EAE" w14:textId="6F70C49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1AC22092">
        <w:drawing>
          <wp:inline wp14:editId="27108B9A" wp14:anchorId="1E858F21">
            <wp:extent cx="6591300" cy="1619250"/>
            <wp:effectExtent l="0" t="0" r="0" b="0"/>
            <wp:docPr id="1395696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4211b165b2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71529" w:rsidP="5E43DC7B" w:rsidRDefault="2DD71529" w14:paraId="6DAD743C" w14:textId="531CE9D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E43DC7B" w:rsidR="2DD71529">
        <w:rPr>
          <w:rFonts w:ascii="Times New Roman" w:hAnsi="Times New Roman" w:eastAsia="Times New Roman" w:cs="Times New Roman"/>
          <w:sz w:val="28"/>
          <w:szCs w:val="28"/>
        </w:rPr>
        <w:t>5. Write a query to display the last name, job, department number, and department name for all employees who work in Toronto.</w:t>
      </w:r>
    </w:p>
    <w:p w:rsidR="2DD71529" w:rsidP="5E43DC7B" w:rsidRDefault="2DD71529" w14:paraId="7AF51993" w14:textId="0951BBE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E43DC7B" w:rsidR="2DD71529">
        <w:rPr>
          <w:rFonts w:ascii="Times New Roman" w:hAnsi="Times New Roman" w:eastAsia="Times New Roman" w:cs="Times New Roman"/>
          <w:sz w:val="28"/>
          <w:szCs w:val="28"/>
        </w:rPr>
        <w:t xml:space="preserve">Ans: </w:t>
      </w:r>
      <w:r w:rsidRPr="5E43DC7B" w:rsidR="0A95A928">
        <w:rPr>
          <w:rFonts w:ascii="Times New Roman" w:hAnsi="Times New Roman" w:eastAsia="Times New Roman" w:cs="Times New Roman"/>
          <w:sz w:val="28"/>
          <w:szCs w:val="28"/>
        </w:rPr>
        <w:t>select e.lastname, e.job, e.department_id,d.jobp</w:t>
      </w:r>
    </w:p>
    <w:p w:rsidR="0A95A928" w:rsidP="5E43DC7B" w:rsidRDefault="0A95A928" w14:paraId="1D358334" w14:textId="6B43C1F6">
      <w:pPr>
        <w:pStyle w:val="Normal"/>
        <w:jc w:val="left"/>
      </w:pPr>
      <w:r w:rsidRPr="5E43DC7B" w:rsidR="0A95A928">
        <w:rPr>
          <w:rFonts w:ascii="Times New Roman" w:hAnsi="Times New Roman" w:eastAsia="Times New Roman" w:cs="Times New Roman"/>
          <w:sz w:val="28"/>
          <w:szCs w:val="28"/>
        </w:rPr>
        <w:t xml:space="preserve">from employees e </w:t>
      </w:r>
    </w:p>
    <w:p w:rsidR="0A95A928" w:rsidP="5E43DC7B" w:rsidRDefault="0A95A928" w14:paraId="4B42F7A4" w14:textId="5D194BB9">
      <w:pPr>
        <w:pStyle w:val="Normal"/>
        <w:jc w:val="left"/>
      </w:pPr>
      <w:r w:rsidRPr="5E43DC7B" w:rsidR="0A95A928">
        <w:rPr>
          <w:rFonts w:ascii="Times New Roman" w:hAnsi="Times New Roman" w:eastAsia="Times New Roman" w:cs="Times New Roman"/>
          <w:sz w:val="28"/>
          <w:szCs w:val="28"/>
        </w:rPr>
        <w:t>join department_1 d on e.department_id = d.DEPARTMENTID</w:t>
      </w:r>
    </w:p>
    <w:p w:rsidR="0A95A928" w:rsidP="5E43DC7B" w:rsidRDefault="0A95A928" w14:paraId="56B9F473" w14:textId="38E73F81">
      <w:pPr>
        <w:pStyle w:val="Normal"/>
        <w:jc w:val="left"/>
      </w:pPr>
      <w:r w:rsidRPr="5E43DC7B" w:rsidR="0A95A928">
        <w:rPr>
          <w:rFonts w:ascii="Times New Roman" w:hAnsi="Times New Roman" w:eastAsia="Times New Roman" w:cs="Times New Roman"/>
          <w:sz w:val="28"/>
          <w:szCs w:val="28"/>
        </w:rPr>
        <w:t xml:space="preserve">where </w:t>
      </w:r>
      <w:r w:rsidRPr="5E43DC7B" w:rsidR="0A95A928">
        <w:rPr>
          <w:rFonts w:ascii="Times New Roman" w:hAnsi="Times New Roman" w:eastAsia="Times New Roman" w:cs="Times New Roman"/>
          <w:sz w:val="28"/>
          <w:szCs w:val="28"/>
        </w:rPr>
        <w:t>d.country_loc</w:t>
      </w:r>
      <w:r w:rsidRPr="5E43DC7B" w:rsidR="0A95A928">
        <w:rPr>
          <w:rFonts w:ascii="Times New Roman" w:hAnsi="Times New Roman" w:eastAsia="Times New Roman" w:cs="Times New Roman"/>
          <w:sz w:val="28"/>
          <w:szCs w:val="28"/>
        </w:rPr>
        <w:t>='</w:t>
      </w:r>
      <w:r w:rsidRPr="5E43DC7B" w:rsidR="0A95A928">
        <w:rPr>
          <w:rFonts w:ascii="Times New Roman" w:hAnsi="Times New Roman" w:eastAsia="Times New Roman" w:cs="Times New Roman"/>
          <w:sz w:val="28"/>
          <w:szCs w:val="28"/>
        </w:rPr>
        <w:t>toronto</w:t>
      </w:r>
      <w:r w:rsidRPr="5E43DC7B" w:rsidR="0A95A928">
        <w:rPr>
          <w:rFonts w:ascii="Times New Roman" w:hAnsi="Times New Roman" w:eastAsia="Times New Roman" w:cs="Times New Roman"/>
          <w:sz w:val="28"/>
          <w:szCs w:val="28"/>
        </w:rPr>
        <w:t>'</w:t>
      </w:r>
    </w:p>
    <w:p w:rsidR="0A95A928" w:rsidP="5E43DC7B" w:rsidRDefault="0A95A928" w14:paraId="3DB52D70" w14:textId="278AC9D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0A95A928">
        <w:drawing>
          <wp:inline wp14:editId="4D6B046E" wp14:anchorId="5EC1B14A">
            <wp:extent cx="6398683" cy="991658"/>
            <wp:effectExtent l="0" t="0" r="0" b="0"/>
            <wp:docPr id="1990007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23875d559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683" cy="99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5A928" w:rsidP="5E43DC7B" w:rsidRDefault="0A95A928" w14:paraId="3B8FBD9A" w14:textId="22EA857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E43DC7B" w:rsidR="0A95A928">
        <w:rPr>
          <w:rFonts w:ascii="Times New Roman" w:hAnsi="Times New Roman" w:eastAsia="Times New Roman" w:cs="Times New Roman"/>
          <w:sz w:val="28"/>
          <w:szCs w:val="28"/>
        </w:rPr>
        <w:t xml:space="preserve">6. Display the </w:t>
      </w:r>
      <w:r w:rsidRPr="5E43DC7B" w:rsidR="0A95A928">
        <w:rPr>
          <w:rFonts w:ascii="Times New Roman" w:hAnsi="Times New Roman" w:eastAsia="Times New Roman" w:cs="Times New Roman"/>
          <w:sz w:val="28"/>
          <w:szCs w:val="28"/>
        </w:rPr>
        <w:t>employee</w:t>
      </w:r>
      <w:r w:rsidRPr="5E43DC7B" w:rsidR="0A95A928">
        <w:rPr>
          <w:rFonts w:ascii="Times New Roman" w:hAnsi="Times New Roman" w:eastAsia="Times New Roman" w:cs="Times New Roman"/>
          <w:sz w:val="28"/>
          <w:szCs w:val="28"/>
        </w:rPr>
        <w:t xml:space="preserve"> last name and employee number along with their </w:t>
      </w:r>
      <w:r w:rsidRPr="5E43DC7B" w:rsidR="0A95A928">
        <w:rPr>
          <w:rFonts w:ascii="Times New Roman" w:hAnsi="Times New Roman" w:eastAsia="Times New Roman" w:cs="Times New Roman"/>
          <w:sz w:val="28"/>
          <w:szCs w:val="28"/>
        </w:rPr>
        <w:t>manager‘</w:t>
      </w:r>
      <w:r w:rsidRPr="5E43DC7B" w:rsidR="0A95A928">
        <w:rPr>
          <w:rFonts w:ascii="Times New Roman" w:hAnsi="Times New Roman" w:eastAsia="Times New Roman" w:cs="Times New Roman"/>
          <w:sz w:val="28"/>
          <w:szCs w:val="28"/>
        </w:rPr>
        <w:t xml:space="preserve">s last name and manager number. Label the columns Employee, Emp#, Manager, and </w:t>
      </w:r>
      <w:r w:rsidRPr="5E43DC7B" w:rsidR="0A95A928">
        <w:rPr>
          <w:rFonts w:ascii="Times New Roman" w:hAnsi="Times New Roman" w:eastAsia="Times New Roman" w:cs="Times New Roman"/>
          <w:sz w:val="28"/>
          <w:szCs w:val="28"/>
        </w:rPr>
        <w:t>Mgr</w:t>
      </w:r>
      <w:r w:rsidRPr="5E43DC7B" w:rsidR="0A95A928">
        <w:rPr>
          <w:rFonts w:ascii="Times New Roman" w:hAnsi="Times New Roman" w:eastAsia="Times New Roman" w:cs="Times New Roman"/>
          <w:sz w:val="28"/>
          <w:szCs w:val="28"/>
        </w:rPr>
        <w:t>#, Respectively</w:t>
      </w:r>
    </w:p>
    <w:p w:rsidR="0A95A928" w:rsidP="5E43DC7B" w:rsidRDefault="0A95A928" w14:paraId="14305D57" w14:textId="037864F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E43DC7B" w:rsidR="0A95A928">
        <w:rPr>
          <w:rFonts w:ascii="Times New Roman" w:hAnsi="Times New Roman" w:eastAsia="Times New Roman" w:cs="Times New Roman"/>
          <w:sz w:val="28"/>
          <w:szCs w:val="28"/>
        </w:rPr>
        <w:t xml:space="preserve">Ans: </w:t>
      </w:r>
      <w:r w:rsidRPr="5E43DC7B" w:rsidR="50D9B0C6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r w:rsidRPr="5E43DC7B" w:rsidR="50D9B0C6">
        <w:rPr>
          <w:rFonts w:ascii="Times New Roman" w:hAnsi="Times New Roman" w:eastAsia="Times New Roman" w:cs="Times New Roman"/>
          <w:sz w:val="28"/>
          <w:szCs w:val="28"/>
        </w:rPr>
        <w:t>e.lastname</w:t>
      </w:r>
      <w:r w:rsidRPr="5E43DC7B" w:rsidR="50D9B0C6">
        <w:rPr>
          <w:rFonts w:ascii="Times New Roman" w:hAnsi="Times New Roman" w:eastAsia="Times New Roman" w:cs="Times New Roman"/>
          <w:sz w:val="28"/>
          <w:szCs w:val="28"/>
        </w:rPr>
        <w:t xml:space="preserve"> as employee, </w:t>
      </w:r>
      <w:r w:rsidRPr="5E43DC7B" w:rsidR="50D9B0C6">
        <w:rPr>
          <w:rFonts w:ascii="Times New Roman" w:hAnsi="Times New Roman" w:eastAsia="Times New Roman" w:cs="Times New Roman"/>
          <w:sz w:val="28"/>
          <w:szCs w:val="28"/>
        </w:rPr>
        <w:t>e.employee_id</w:t>
      </w:r>
      <w:r w:rsidRPr="5E43DC7B" w:rsidR="50D9B0C6">
        <w:rPr>
          <w:rFonts w:ascii="Times New Roman" w:hAnsi="Times New Roman" w:eastAsia="Times New Roman" w:cs="Times New Roman"/>
          <w:sz w:val="28"/>
          <w:szCs w:val="28"/>
        </w:rPr>
        <w:t xml:space="preserve"> as emp#,</w:t>
      </w:r>
    </w:p>
    <w:p w:rsidR="50D9B0C6" w:rsidP="5E43DC7B" w:rsidRDefault="50D9B0C6" w14:paraId="483E7C89" w14:textId="53A7D67A">
      <w:pPr>
        <w:pStyle w:val="Normal"/>
        <w:jc w:val="left"/>
      </w:pPr>
      <w:r w:rsidRPr="5E43DC7B" w:rsidR="50D9B0C6">
        <w:rPr>
          <w:rFonts w:ascii="Times New Roman" w:hAnsi="Times New Roman" w:eastAsia="Times New Roman" w:cs="Times New Roman"/>
          <w:sz w:val="28"/>
          <w:szCs w:val="28"/>
        </w:rPr>
        <w:t xml:space="preserve">       m.lastname as manager, m.manager_id as mgr#</w:t>
      </w:r>
    </w:p>
    <w:p w:rsidR="50D9B0C6" w:rsidP="5E43DC7B" w:rsidRDefault="50D9B0C6" w14:paraId="60B251D7" w14:textId="488E34A4">
      <w:pPr>
        <w:pStyle w:val="Normal"/>
        <w:jc w:val="left"/>
      </w:pPr>
      <w:r w:rsidRPr="5E43DC7B" w:rsidR="50D9B0C6">
        <w:rPr>
          <w:rFonts w:ascii="Times New Roman" w:hAnsi="Times New Roman" w:eastAsia="Times New Roman" w:cs="Times New Roman"/>
          <w:sz w:val="28"/>
          <w:szCs w:val="28"/>
        </w:rPr>
        <w:t>from employees e</w:t>
      </w:r>
    </w:p>
    <w:p w:rsidR="50D9B0C6" w:rsidP="5E43DC7B" w:rsidRDefault="50D9B0C6" w14:paraId="412DA465" w14:textId="3FF4E773">
      <w:pPr>
        <w:pStyle w:val="Normal"/>
        <w:jc w:val="left"/>
      </w:pPr>
      <w:r w:rsidRPr="5E43DC7B" w:rsidR="50D9B0C6">
        <w:rPr>
          <w:rFonts w:ascii="Times New Roman" w:hAnsi="Times New Roman" w:eastAsia="Times New Roman" w:cs="Times New Roman"/>
          <w:sz w:val="28"/>
          <w:szCs w:val="28"/>
        </w:rPr>
        <w:t xml:space="preserve">left join manager m on </w:t>
      </w:r>
      <w:r w:rsidRPr="5E43DC7B" w:rsidR="50D9B0C6">
        <w:rPr>
          <w:rFonts w:ascii="Times New Roman" w:hAnsi="Times New Roman" w:eastAsia="Times New Roman" w:cs="Times New Roman"/>
          <w:sz w:val="28"/>
          <w:szCs w:val="28"/>
        </w:rPr>
        <w:t>e.manager_id</w:t>
      </w:r>
      <w:r w:rsidRPr="5E43DC7B" w:rsidR="50D9B0C6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5E43DC7B" w:rsidR="50D9B0C6">
        <w:rPr>
          <w:rFonts w:ascii="Times New Roman" w:hAnsi="Times New Roman" w:eastAsia="Times New Roman" w:cs="Times New Roman"/>
          <w:sz w:val="28"/>
          <w:szCs w:val="28"/>
        </w:rPr>
        <w:t>m.manager_id</w:t>
      </w:r>
      <w:r w:rsidRPr="5E43DC7B" w:rsidR="50D9B0C6">
        <w:rPr>
          <w:rFonts w:ascii="Times New Roman" w:hAnsi="Times New Roman" w:eastAsia="Times New Roman" w:cs="Times New Roman"/>
          <w:sz w:val="28"/>
          <w:szCs w:val="28"/>
        </w:rPr>
        <w:t>;</w:t>
      </w:r>
      <w:r w:rsidR="50D9B0C6">
        <w:drawing>
          <wp:inline wp14:editId="689BB582" wp14:anchorId="1A3861C6">
            <wp:extent cx="6505575" cy="1800225"/>
            <wp:effectExtent l="0" t="0" r="0" b="0"/>
            <wp:docPr id="1818110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4bd89007f4a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BA3CD" w:rsidP="5E43DC7B" w:rsidRDefault="5AABA3CD" w14:paraId="1D45977E" w14:textId="1A5DF2F2">
      <w:pPr>
        <w:pStyle w:val="Normal"/>
        <w:jc w:val="left"/>
        <w:rPr>
          <w:sz w:val="32"/>
          <w:szCs w:val="32"/>
        </w:rPr>
      </w:pPr>
      <w:r w:rsidRPr="5E43DC7B" w:rsidR="5AABA3CD">
        <w:rPr>
          <w:sz w:val="28"/>
          <w:szCs w:val="28"/>
        </w:rPr>
        <w:t xml:space="preserve">7. </w:t>
      </w:r>
      <w:r w:rsidRPr="5E43DC7B" w:rsidR="5AABA3CD">
        <w:rPr>
          <w:sz w:val="28"/>
          <w:szCs w:val="28"/>
        </w:rPr>
        <w:t>Modify</w:t>
      </w:r>
      <w:r w:rsidRPr="5E43DC7B" w:rsidR="5AABA3CD">
        <w:rPr>
          <w:sz w:val="28"/>
          <w:szCs w:val="28"/>
        </w:rPr>
        <w:t xml:space="preserve"> lab4_6.sql to display all employees including King, who has no manager. Order the results by the employee number.</w:t>
      </w:r>
    </w:p>
    <w:p w:rsidR="5AABA3CD" w:rsidP="5E43DC7B" w:rsidRDefault="5AABA3CD" w14:paraId="278574F7" w14:textId="796B5100">
      <w:pPr>
        <w:pStyle w:val="Normal"/>
        <w:jc w:val="left"/>
        <w:rPr>
          <w:sz w:val="32"/>
          <w:szCs w:val="32"/>
        </w:rPr>
      </w:pPr>
      <w:r w:rsidRPr="5E43DC7B" w:rsidR="5AABA3CD">
        <w:rPr>
          <w:sz w:val="28"/>
          <w:szCs w:val="28"/>
        </w:rPr>
        <w:t xml:space="preserve">Ans:  </w:t>
      </w:r>
      <w:r w:rsidRPr="5E43DC7B" w:rsidR="7025A2C4">
        <w:rPr>
          <w:sz w:val="28"/>
          <w:szCs w:val="28"/>
        </w:rPr>
        <w:t>select lastname from employees where manager_id is null</w:t>
      </w:r>
    </w:p>
    <w:p w:rsidR="7025A2C4" w:rsidP="5E43DC7B" w:rsidRDefault="7025A2C4" w14:paraId="05A71177" w14:textId="6F74E203">
      <w:pPr>
        <w:pStyle w:val="Normal"/>
        <w:jc w:val="left"/>
        <w:rPr>
          <w:sz w:val="28"/>
          <w:szCs w:val="28"/>
        </w:rPr>
      </w:pPr>
      <w:r w:rsidRPr="5E43DC7B" w:rsidR="7025A2C4">
        <w:rPr>
          <w:sz w:val="28"/>
          <w:szCs w:val="28"/>
        </w:rPr>
        <w:t xml:space="preserve">order by </w:t>
      </w:r>
      <w:r w:rsidRPr="5E43DC7B" w:rsidR="7025A2C4">
        <w:rPr>
          <w:sz w:val="28"/>
          <w:szCs w:val="28"/>
        </w:rPr>
        <w:t>employee_id</w:t>
      </w:r>
      <w:r w:rsidRPr="5E43DC7B" w:rsidR="7025A2C4">
        <w:rPr>
          <w:sz w:val="28"/>
          <w:szCs w:val="28"/>
        </w:rPr>
        <w:t>;</w:t>
      </w:r>
      <w:r w:rsidR="7025A2C4">
        <w:drawing>
          <wp:inline wp14:editId="7375F66B" wp14:anchorId="352EB579">
            <wp:extent cx="6462184" cy="913342"/>
            <wp:effectExtent l="0" t="0" r="0" b="0"/>
            <wp:docPr id="574707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82ec21db444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184" cy="9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5A2C4" w:rsidP="5E43DC7B" w:rsidRDefault="7025A2C4" w14:paraId="21B5EF5D" w14:textId="7EC47361">
      <w:pPr>
        <w:pStyle w:val="Normal"/>
        <w:jc w:val="left"/>
        <w:rPr>
          <w:sz w:val="28"/>
          <w:szCs w:val="28"/>
        </w:rPr>
      </w:pPr>
      <w:r w:rsidRPr="5E43DC7B" w:rsidR="7025A2C4">
        <w:rPr>
          <w:sz w:val="28"/>
          <w:szCs w:val="28"/>
        </w:rPr>
        <w:t xml:space="preserve">8. Create a query that displays employee last names, department numbers, and all the employees </w:t>
      </w:r>
      <w:r w:rsidRPr="5E43DC7B" w:rsidR="7025A2C4">
        <w:rPr>
          <w:sz w:val="28"/>
          <w:szCs w:val="28"/>
        </w:rPr>
        <w:t>who work in the same department as a given employee.</w:t>
      </w:r>
      <w:r w:rsidRPr="5E43DC7B" w:rsidR="7025A2C4">
        <w:rPr>
          <w:sz w:val="28"/>
          <w:szCs w:val="28"/>
        </w:rPr>
        <w:t xml:space="preserve"> Give each column </w:t>
      </w:r>
      <w:r w:rsidRPr="5E43DC7B" w:rsidR="7025A2C4">
        <w:rPr>
          <w:sz w:val="28"/>
          <w:szCs w:val="28"/>
        </w:rPr>
        <w:t>an appropriate label.</w:t>
      </w:r>
    </w:p>
    <w:p w:rsidR="7025A2C4" w:rsidP="5E43DC7B" w:rsidRDefault="7025A2C4" w14:paraId="398A47F8" w14:textId="3B03095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E43DC7B" w:rsidR="7025A2C4">
        <w:rPr>
          <w:rFonts w:ascii="Times New Roman" w:hAnsi="Times New Roman" w:eastAsia="Times New Roman" w:cs="Times New Roman"/>
          <w:sz w:val="28"/>
          <w:szCs w:val="28"/>
        </w:rPr>
        <w:t xml:space="preserve">Ans: </w:t>
      </w:r>
      <w:r w:rsidRPr="5E43DC7B" w:rsidR="4FBC6F93">
        <w:rPr>
          <w:rFonts w:ascii="Times New Roman" w:hAnsi="Times New Roman" w:eastAsia="Times New Roman" w:cs="Times New Roman"/>
          <w:sz w:val="28"/>
          <w:szCs w:val="28"/>
        </w:rPr>
        <w:t>SELECT e</w:t>
      </w:r>
      <w:r w:rsidRPr="5E43DC7B" w:rsidR="4FBC6F93">
        <w:rPr>
          <w:rFonts w:ascii="Times New Roman" w:hAnsi="Times New Roman" w:eastAsia="Times New Roman" w:cs="Times New Roman"/>
          <w:sz w:val="28"/>
          <w:szCs w:val="28"/>
        </w:rPr>
        <w:t>1.lastname</w:t>
      </w:r>
      <w:r w:rsidRPr="5E43DC7B" w:rsidR="4FBC6F93">
        <w:rPr>
          <w:rFonts w:ascii="Times New Roman" w:hAnsi="Times New Roman" w:eastAsia="Times New Roman" w:cs="Times New Roman"/>
          <w:sz w:val="28"/>
          <w:szCs w:val="28"/>
        </w:rPr>
        <w:t xml:space="preserve"> AS Employee, e</w:t>
      </w:r>
      <w:r w:rsidRPr="5E43DC7B" w:rsidR="4FBC6F93">
        <w:rPr>
          <w:rFonts w:ascii="Times New Roman" w:hAnsi="Times New Roman" w:eastAsia="Times New Roman" w:cs="Times New Roman"/>
          <w:sz w:val="28"/>
          <w:szCs w:val="28"/>
        </w:rPr>
        <w:t>1.department</w:t>
      </w:r>
      <w:r w:rsidRPr="5E43DC7B" w:rsidR="4FBC6F93">
        <w:rPr>
          <w:rFonts w:ascii="Times New Roman" w:hAnsi="Times New Roman" w:eastAsia="Times New Roman" w:cs="Times New Roman"/>
          <w:sz w:val="28"/>
          <w:szCs w:val="28"/>
        </w:rPr>
        <w:t xml:space="preserve">_id,  </w:t>
      </w:r>
    </w:p>
    <w:p w:rsidR="4FBC6F93" w:rsidP="5E43DC7B" w:rsidRDefault="4FBC6F93" w14:paraId="29A352F4" w14:textId="5380D907">
      <w:pPr>
        <w:pStyle w:val="Normal"/>
        <w:jc w:val="left"/>
      </w:pPr>
      <w:r w:rsidRPr="5E43DC7B" w:rsidR="4FBC6F93">
        <w:rPr>
          <w:sz w:val="28"/>
          <w:szCs w:val="28"/>
        </w:rPr>
        <w:t xml:space="preserve">       e2.lastname AS Colleague </w:t>
      </w:r>
    </w:p>
    <w:p w:rsidR="4FBC6F93" w:rsidP="5E43DC7B" w:rsidRDefault="4FBC6F93" w14:paraId="776B4CDC" w14:textId="1F05BEE5">
      <w:pPr>
        <w:pStyle w:val="Normal"/>
        <w:jc w:val="left"/>
      </w:pPr>
      <w:r w:rsidRPr="5E43DC7B" w:rsidR="4FBC6F93">
        <w:rPr>
          <w:sz w:val="28"/>
          <w:szCs w:val="28"/>
        </w:rPr>
        <w:t xml:space="preserve">FROM employees e1 </w:t>
      </w:r>
    </w:p>
    <w:p w:rsidR="4FBC6F93" w:rsidP="5E43DC7B" w:rsidRDefault="4FBC6F93" w14:paraId="46ED5FC1" w14:textId="7A409A60">
      <w:pPr>
        <w:pStyle w:val="Normal"/>
        <w:jc w:val="left"/>
      </w:pPr>
      <w:r w:rsidRPr="5E43DC7B" w:rsidR="4FBC6F93">
        <w:rPr>
          <w:sz w:val="28"/>
          <w:szCs w:val="28"/>
        </w:rPr>
        <w:t xml:space="preserve">JOIN employees e2 ON e1.department_id = e2.department_id </w:t>
      </w:r>
    </w:p>
    <w:p w:rsidR="4FBC6F93" w:rsidP="5E43DC7B" w:rsidRDefault="4FBC6F93" w14:paraId="7FAD80BE" w14:textId="3DDED4D2">
      <w:pPr>
        <w:pStyle w:val="Normal"/>
        <w:jc w:val="left"/>
      </w:pPr>
      <w:r w:rsidRPr="5E43DC7B" w:rsidR="4FBC6F93">
        <w:rPr>
          <w:sz w:val="28"/>
          <w:szCs w:val="28"/>
        </w:rPr>
        <w:t xml:space="preserve">WHERE e1.employee_id != e2.employee_id </w:t>
      </w:r>
    </w:p>
    <w:p w:rsidR="4FBC6F93" w:rsidP="5E43DC7B" w:rsidRDefault="4FBC6F93" w14:paraId="4FCB0142" w14:textId="55FE3085">
      <w:pPr>
        <w:pStyle w:val="Normal"/>
        <w:jc w:val="left"/>
      </w:pPr>
      <w:r w:rsidRPr="5E43DC7B" w:rsidR="4FBC6F93">
        <w:rPr>
          <w:sz w:val="28"/>
          <w:szCs w:val="28"/>
        </w:rPr>
        <w:t>ORDER BY e</w:t>
      </w:r>
      <w:r w:rsidRPr="5E43DC7B" w:rsidR="4FBC6F93">
        <w:rPr>
          <w:sz w:val="28"/>
          <w:szCs w:val="28"/>
        </w:rPr>
        <w:t>1.department</w:t>
      </w:r>
      <w:r w:rsidRPr="5E43DC7B" w:rsidR="4FBC6F93">
        <w:rPr>
          <w:sz w:val="28"/>
          <w:szCs w:val="28"/>
        </w:rPr>
        <w:t>_id;</w:t>
      </w:r>
    </w:p>
    <w:p w:rsidR="4FBC6F93" w:rsidP="5E43DC7B" w:rsidRDefault="4FBC6F93" w14:paraId="3DD6AFB5" w14:textId="0E09DCF7">
      <w:pPr>
        <w:pStyle w:val="Normal"/>
        <w:jc w:val="left"/>
        <w:rPr>
          <w:sz w:val="28"/>
          <w:szCs w:val="28"/>
        </w:rPr>
      </w:pPr>
      <w:r w:rsidR="4FBC6F93">
        <w:drawing>
          <wp:inline wp14:editId="2159E71C" wp14:anchorId="3A5F55F7">
            <wp:extent cx="6483350" cy="1315508"/>
            <wp:effectExtent l="0" t="0" r="0" b="0"/>
            <wp:docPr id="471319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aafeb6608a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131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C6F93" w:rsidP="5E43DC7B" w:rsidRDefault="4FBC6F93" w14:paraId="71DC065B" w14:textId="3C1B8A20">
      <w:pPr>
        <w:pStyle w:val="Normal"/>
        <w:jc w:val="left"/>
        <w:rPr>
          <w:sz w:val="28"/>
          <w:szCs w:val="28"/>
        </w:rPr>
      </w:pPr>
      <w:r w:rsidRPr="5E43DC7B" w:rsidR="4FBC6F93">
        <w:rPr>
          <w:sz w:val="28"/>
          <w:szCs w:val="28"/>
        </w:rPr>
        <w:t xml:space="preserve">9. Show the structure of the JOB_GRADES table. Create a query that displays the name, job, </w:t>
      </w:r>
      <w:r w:rsidRPr="5E43DC7B" w:rsidR="4FBC6F93">
        <w:rPr>
          <w:sz w:val="28"/>
          <w:szCs w:val="28"/>
        </w:rPr>
        <w:t>department name, salary, and grade for all employees</w:t>
      </w:r>
    </w:p>
    <w:p w:rsidR="4FBC6F93" w:rsidP="5E43DC7B" w:rsidRDefault="4FBC6F93" w14:paraId="1C31C934" w14:textId="531F97E8">
      <w:pPr>
        <w:pStyle w:val="Normal"/>
        <w:jc w:val="left"/>
        <w:rPr>
          <w:sz w:val="28"/>
          <w:szCs w:val="28"/>
        </w:rPr>
      </w:pPr>
      <w:r w:rsidRPr="5E43DC7B" w:rsidR="4FBC6F93">
        <w:rPr>
          <w:sz w:val="28"/>
          <w:szCs w:val="28"/>
        </w:rPr>
        <w:t xml:space="preserve">Ans: </w:t>
      </w:r>
      <w:r w:rsidRPr="5E43DC7B" w:rsidR="12FB5F63">
        <w:rPr>
          <w:sz w:val="28"/>
          <w:szCs w:val="28"/>
        </w:rPr>
        <w:t>select e.lastname, e.job, d.jobc,e.salary,d.grade</w:t>
      </w:r>
    </w:p>
    <w:p w:rsidR="12FB5F63" w:rsidP="5E43DC7B" w:rsidRDefault="12FB5F63" w14:paraId="359CCF1D" w14:textId="363E8A02">
      <w:pPr>
        <w:pStyle w:val="Normal"/>
        <w:jc w:val="left"/>
      </w:pPr>
      <w:r w:rsidRPr="5E43DC7B" w:rsidR="12FB5F63">
        <w:rPr>
          <w:sz w:val="28"/>
          <w:szCs w:val="28"/>
        </w:rPr>
        <w:t>from employees e</w:t>
      </w:r>
    </w:p>
    <w:p w:rsidR="12FB5F63" w:rsidP="5E43DC7B" w:rsidRDefault="12FB5F63" w14:paraId="7D8CDD02" w14:textId="7DE99EE7">
      <w:pPr>
        <w:pStyle w:val="Normal"/>
        <w:jc w:val="left"/>
      </w:pPr>
      <w:r w:rsidRPr="5E43DC7B" w:rsidR="12FB5F63">
        <w:rPr>
          <w:sz w:val="28"/>
          <w:szCs w:val="28"/>
        </w:rPr>
        <w:t xml:space="preserve">join department_1 d on </w:t>
      </w:r>
      <w:r w:rsidRPr="5E43DC7B" w:rsidR="12FB5F63">
        <w:rPr>
          <w:sz w:val="28"/>
          <w:szCs w:val="28"/>
        </w:rPr>
        <w:t>e.department_id</w:t>
      </w:r>
      <w:r w:rsidRPr="5E43DC7B" w:rsidR="12FB5F63">
        <w:rPr>
          <w:sz w:val="28"/>
          <w:szCs w:val="28"/>
        </w:rPr>
        <w:t xml:space="preserve"> = </w:t>
      </w:r>
      <w:r w:rsidRPr="5E43DC7B" w:rsidR="12FB5F63">
        <w:rPr>
          <w:sz w:val="28"/>
          <w:szCs w:val="28"/>
        </w:rPr>
        <w:t>d.departmentid</w:t>
      </w:r>
    </w:p>
    <w:p w:rsidR="12FB5F63" w:rsidP="5E43DC7B" w:rsidRDefault="12FB5F63" w14:paraId="2429EE8B" w14:textId="1013BD3A">
      <w:pPr>
        <w:pStyle w:val="Normal"/>
        <w:jc w:val="left"/>
        <w:rPr>
          <w:sz w:val="28"/>
          <w:szCs w:val="28"/>
        </w:rPr>
      </w:pPr>
      <w:r w:rsidR="12FB5F63">
        <w:drawing>
          <wp:inline wp14:editId="19085137" wp14:anchorId="1309CD31">
            <wp:extent cx="6578600" cy="1343025"/>
            <wp:effectExtent l="0" t="0" r="0" b="0"/>
            <wp:docPr id="1367466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1c913a6c5549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FB5F63" w:rsidP="5E43DC7B" w:rsidRDefault="12FB5F63" w14:paraId="1F4A30A1" w14:textId="3F14BBC8">
      <w:pPr>
        <w:pStyle w:val="Normal"/>
        <w:jc w:val="left"/>
        <w:rPr>
          <w:sz w:val="28"/>
          <w:szCs w:val="28"/>
        </w:rPr>
      </w:pPr>
      <w:r w:rsidRPr="5E43DC7B" w:rsidR="12FB5F63">
        <w:rPr>
          <w:sz w:val="28"/>
          <w:szCs w:val="28"/>
        </w:rPr>
        <w:t>10. Create a query to display the name and hire date of any employee hired after employee Davies.</w:t>
      </w:r>
    </w:p>
    <w:p w:rsidR="12FB5F63" w:rsidP="5E43DC7B" w:rsidRDefault="12FB5F63" w14:paraId="408C5412" w14:textId="49BC59CE">
      <w:pPr>
        <w:pStyle w:val="Normal"/>
        <w:jc w:val="left"/>
        <w:rPr>
          <w:sz w:val="28"/>
          <w:szCs w:val="28"/>
        </w:rPr>
      </w:pPr>
      <w:r w:rsidRPr="5E43DC7B" w:rsidR="12FB5F63">
        <w:rPr>
          <w:sz w:val="28"/>
          <w:szCs w:val="28"/>
        </w:rPr>
        <w:t xml:space="preserve">Ans: </w:t>
      </w:r>
      <w:r w:rsidRPr="5E43DC7B" w:rsidR="34DC7AB7">
        <w:rPr>
          <w:sz w:val="28"/>
          <w:szCs w:val="28"/>
        </w:rPr>
        <w:t xml:space="preserve">SELECT e.lastname, e.hiredate </w:t>
      </w:r>
    </w:p>
    <w:p w:rsidR="34DC7AB7" w:rsidP="5E43DC7B" w:rsidRDefault="34DC7AB7" w14:paraId="78A18652" w14:textId="252E1907">
      <w:pPr>
        <w:pStyle w:val="Normal"/>
        <w:jc w:val="left"/>
      </w:pPr>
      <w:r w:rsidRPr="5E43DC7B" w:rsidR="34DC7AB7">
        <w:rPr>
          <w:sz w:val="28"/>
          <w:szCs w:val="28"/>
        </w:rPr>
        <w:t xml:space="preserve">FROM employees e </w:t>
      </w:r>
    </w:p>
    <w:p w:rsidR="34DC7AB7" w:rsidP="5E43DC7B" w:rsidRDefault="34DC7AB7" w14:paraId="76AB9D43" w14:textId="4A3C8CB0">
      <w:pPr>
        <w:pStyle w:val="Normal"/>
        <w:jc w:val="left"/>
      </w:pPr>
      <w:r w:rsidRPr="5E43DC7B" w:rsidR="34DC7AB7">
        <w:rPr>
          <w:sz w:val="28"/>
          <w:szCs w:val="28"/>
        </w:rPr>
        <w:t xml:space="preserve">WHERE </w:t>
      </w:r>
      <w:r w:rsidRPr="5E43DC7B" w:rsidR="34DC7AB7">
        <w:rPr>
          <w:sz w:val="28"/>
          <w:szCs w:val="28"/>
        </w:rPr>
        <w:t>e.hiredate</w:t>
      </w:r>
      <w:r w:rsidRPr="5E43DC7B" w:rsidR="34DC7AB7">
        <w:rPr>
          <w:sz w:val="28"/>
          <w:szCs w:val="28"/>
        </w:rPr>
        <w:t xml:space="preserve"> &gt; (SELECT </w:t>
      </w:r>
      <w:r w:rsidRPr="5E43DC7B" w:rsidR="34DC7AB7">
        <w:rPr>
          <w:sz w:val="28"/>
          <w:szCs w:val="28"/>
        </w:rPr>
        <w:t>hiredate</w:t>
      </w:r>
      <w:r w:rsidRPr="5E43DC7B" w:rsidR="34DC7AB7">
        <w:rPr>
          <w:sz w:val="28"/>
          <w:szCs w:val="28"/>
        </w:rPr>
        <w:t xml:space="preserve"> FROM employees WHERE </w:t>
      </w:r>
      <w:r w:rsidRPr="5E43DC7B" w:rsidR="34DC7AB7">
        <w:rPr>
          <w:sz w:val="28"/>
          <w:szCs w:val="28"/>
        </w:rPr>
        <w:t>lastname</w:t>
      </w:r>
      <w:r w:rsidRPr="5E43DC7B" w:rsidR="34DC7AB7">
        <w:rPr>
          <w:sz w:val="28"/>
          <w:szCs w:val="28"/>
        </w:rPr>
        <w:t xml:space="preserve"> = '</w:t>
      </w:r>
      <w:r w:rsidRPr="5E43DC7B" w:rsidR="34DC7AB7">
        <w:rPr>
          <w:sz w:val="28"/>
          <w:szCs w:val="28"/>
        </w:rPr>
        <w:t>davies</w:t>
      </w:r>
      <w:r w:rsidRPr="5E43DC7B" w:rsidR="34DC7AB7">
        <w:rPr>
          <w:sz w:val="28"/>
          <w:szCs w:val="28"/>
        </w:rPr>
        <w:t>');</w:t>
      </w:r>
    </w:p>
    <w:p w:rsidR="794F708D" w:rsidP="5E43DC7B" w:rsidRDefault="794F708D" w14:paraId="7F0D5245" w14:textId="0FEAA144">
      <w:pPr>
        <w:pStyle w:val="Normal"/>
        <w:jc w:val="left"/>
        <w:rPr>
          <w:sz w:val="28"/>
          <w:szCs w:val="28"/>
        </w:rPr>
      </w:pPr>
      <w:r w:rsidR="794F708D">
        <w:drawing>
          <wp:inline wp14:editId="60FEB75D" wp14:anchorId="6A4F048D">
            <wp:extent cx="6610350" cy="1196975"/>
            <wp:effectExtent l="0" t="0" r="0" b="0"/>
            <wp:docPr id="1976221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54270b1ae5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F708D" w:rsidP="5E43DC7B" w:rsidRDefault="794F708D" w14:paraId="039CE2BD" w14:textId="5D183470">
      <w:pPr>
        <w:pStyle w:val="Normal"/>
        <w:jc w:val="left"/>
        <w:rPr>
          <w:sz w:val="28"/>
          <w:szCs w:val="28"/>
        </w:rPr>
      </w:pPr>
      <w:r w:rsidRPr="5E43DC7B" w:rsidR="794F708D">
        <w:rPr>
          <w:sz w:val="28"/>
          <w:szCs w:val="28"/>
        </w:rPr>
        <w:t xml:space="preserve">11. Display the names and hire dates for all employees who were hired before their managers, along with their </w:t>
      </w:r>
      <w:r w:rsidRPr="5E43DC7B" w:rsidR="794F708D">
        <w:rPr>
          <w:sz w:val="28"/>
          <w:szCs w:val="28"/>
        </w:rPr>
        <w:t>manager‘</w:t>
      </w:r>
      <w:r w:rsidRPr="5E43DC7B" w:rsidR="794F708D">
        <w:rPr>
          <w:sz w:val="28"/>
          <w:szCs w:val="28"/>
        </w:rPr>
        <w:t xml:space="preserve">s names and hire dates. Label the columns Employee, Emp Hired, Manager, and </w:t>
      </w:r>
      <w:r w:rsidRPr="5E43DC7B" w:rsidR="794F708D">
        <w:rPr>
          <w:sz w:val="28"/>
          <w:szCs w:val="28"/>
        </w:rPr>
        <w:t>Mgr</w:t>
      </w:r>
      <w:r w:rsidRPr="5E43DC7B" w:rsidR="794F708D">
        <w:rPr>
          <w:sz w:val="28"/>
          <w:szCs w:val="28"/>
        </w:rPr>
        <w:t xml:space="preserve"> Hired, respectively.</w:t>
      </w:r>
    </w:p>
    <w:p w:rsidR="794F708D" w:rsidP="5E43DC7B" w:rsidRDefault="794F708D" w14:paraId="6BB5BA69" w14:textId="4F37EF97">
      <w:pPr>
        <w:pStyle w:val="Normal"/>
        <w:jc w:val="left"/>
        <w:rPr>
          <w:sz w:val="28"/>
          <w:szCs w:val="28"/>
        </w:rPr>
      </w:pPr>
      <w:r w:rsidRPr="5E43DC7B" w:rsidR="794F708D">
        <w:rPr>
          <w:sz w:val="28"/>
          <w:szCs w:val="28"/>
        </w:rPr>
        <w:t xml:space="preserve">Ans: </w:t>
      </w:r>
      <w:r w:rsidRPr="5E43DC7B" w:rsidR="7B7FE768">
        <w:rPr>
          <w:sz w:val="28"/>
          <w:szCs w:val="28"/>
        </w:rPr>
        <w:t xml:space="preserve">SELECT e.lastname AS Employee, e.hiredate AS "Emp Hired",  </w:t>
      </w:r>
    </w:p>
    <w:p w:rsidR="7B7FE768" w:rsidP="5E43DC7B" w:rsidRDefault="7B7FE768" w14:paraId="4A0557DF" w14:textId="0E66F401">
      <w:pPr>
        <w:pStyle w:val="Normal"/>
        <w:jc w:val="left"/>
      </w:pPr>
      <w:r w:rsidRPr="5E43DC7B" w:rsidR="7B7FE768">
        <w:rPr>
          <w:sz w:val="28"/>
          <w:szCs w:val="28"/>
        </w:rPr>
        <w:t xml:space="preserve">       m.lastname AS Manager, m.hiredate AS "Mgr Hired" </w:t>
      </w:r>
    </w:p>
    <w:p w:rsidR="7B7FE768" w:rsidP="5E43DC7B" w:rsidRDefault="7B7FE768" w14:paraId="7905885D" w14:textId="536B8F7A">
      <w:pPr>
        <w:pStyle w:val="Normal"/>
        <w:jc w:val="left"/>
      </w:pPr>
      <w:r w:rsidRPr="5E43DC7B" w:rsidR="7B7FE768">
        <w:rPr>
          <w:sz w:val="28"/>
          <w:szCs w:val="28"/>
        </w:rPr>
        <w:t xml:space="preserve">FROM employees e </w:t>
      </w:r>
    </w:p>
    <w:p w:rsidR="7B7FE768" w:rsidP="5E43DC7B" w:rsidRDefault="7B7FE768" w14:paraId="3B9A1088" w14:textId="13F870B9">
      <w:pPr>
        <w:pStyle w:val="Normal"/>
        <w:jc w:val="left"/>
      </w:pPr>
      <w:r w:rsidRPr="5E43DC7B" w:rsidR="7B7FE768">
        <w:rPr>
          <w:sz w:val="28"/>
          <w:szCs w:val="28"/>
        </w:rPr>
        <w:t>JOIN employees m ON e.manager_id = m.manager_id</w:t>
      </w:r>
    </w:p>
    <w:p w:rsidR="7B7FE768" w:rsidP="5E43DC7B" w:rsidRDefault="7B7FE768" w14:paraId="71BE7419" w14:textId="36B904BA">
      <w:pPr>
        <w:pStyle w:val="Normal"/>
        <w:jc w:val="left"/>
      </w:pPr>
      <w:r w:rsidRPr="5E43DC7B" w:rsidR="7B7FE768">
        <w:rPr>
          <w:sz w:val="28"/>
          <w:szCs w:val="28"/>
        </w:rPr>
        <w:t xml:space="preserve">WHERE e.hiredate &lt; m.hiredate </w:t>
      </w:r>
    </w:p>
    <w:p w:rsidR="7B7FE768" w:rsidP="5E43DC7B" w:rsidRDefault="7B7FE768" w14:paraId="75CA9F0E" w14:textId="7D0315DB">
      <w:pPr>
        <w:pStyle w:val="Normal"/>
        <w:jc w:val="left"/>
      </w:pPr>
      <w:r w:rsidRPr="5E43DC7B" w:rsidR="7B7FE768">
        <w:rPr>
          <w:sz w:val="28"/>
          <w:szCs w:val="28"/>
        </w:rPr>
        <w:t xml:space="preserve">ORDER BY </w:t>
      </w:r>
      <w:r w:rsidRPr="5E43DC7B" w:rsidR="7B7FE768">
        <w:rPr>
          <w:sz w:val="28"/>
          <w:szCs w:val="28"/>
        </w:rPr>
        <w:t>e.hiredate</w:t>
      </w:r>
      <w:r w:rsidRPr="5E43DC7B" w:rsidR="7B7FE768">
        <w:rPr>
          <w:sz w:val="28"/>
          <w:szCs w:val="28"/>
        </w:rPr>
        <w:t>;</w:t>
      </w:r>
      <w:r w:rsidR="7B7FE768">
        <w:drawing>
          <wp:inline wp14:editId="06CDE4B2" wp14:anchorId="76D10638">
            <wp:extent cx="6546850" cy="856192"/>
            <wp:effectExtent l="0" t="0" r="0" b="0"/>
            <wp:docPr id="194213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84f9c3445248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85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9B6BEF"/>
    <w:rsid w:val="03DECE98"/>
    <w:rsid w:val="06877B4A"/>
    <w:rsid w:val="0A95A928"/>
    <w:rsid w:val="0AC38176"/>
    <w:rsid w:val="12E84A36"/>
    <w:rsid w:val="12FB5F63"/>
    <w:rsid w:val="139C45DA"/>
    <w:rsid w:val="15D6CDC7"/>
    <w:rsid w:val="1AC22092"/>
    <w:rsid w:val="1B70507E"/>
    <w:rsid w:val="1E5C7105"/>
    <w:rsid w:val="1F9D6FBA"/>
    <w:rsid w:val="20ABA784"/>
    <w:rsid w:val="21F7FFEA"/>
    <w:rsid w:val="24D1E6A7"/>
    <w:rsid w:val="2697643D"/>
    <w:rsid w:val="2A0CBE70"/>
    <w:rsid w:val="2A9C695F"/>
    <w:rsid w:val="2DD71529"/>
    <w:rsid w:val="2E7E7AEA"/>
    <w:rsid w:val="2F53FEF8"/>
    <w:rsid w:val="34DC7AB7"/>
    <w:rsid w:val="3EE5A5DC"/>
    <w:rsid w:val="43B203E2"/>
    <w:rsid w:val="43F799C8"/>
    <w:rsid w:val="48850A82"/>
    <w:rsid w:val="49FB0F13"/>
    <w:rsid w:val="4FBC6F93"/>
    <w:rsid w:val="509B6BEF"/>
    <w:rsid w:val="50D9B0C6"/>
    <w:rsid w:val="55AE4156"/>
    <w:rsid w:val="5AABA3CD"/>
    <w:rsid w:val="5DA961CE"/>
    <w:rsid w:val="5E43DC7B"/>
    <w:rsid w:val="642ED24C"/>
    <w:rsid w:val="679FD665"/>
    <w:rsid w:val="6903F92F"/>
    <w:rsid w:val="6ECBAC42"/>
    <w:rsid w:val="6EE06F50"/>
    <w:rsid w:val="7025A2C4"/>
    <w:rsid w:val="70DCCC87"/>
    <w:rsid w:val="715AD664"/>
    <w:rsid w:val="759E2EB8"/>
    <w:rsid w:val="7885335C"/>
    <w:rsid w:val="78EECCAD"/>
    <w:rsid w:val="794F708D"/>
    <w:rsid w:val="7B4B1B41"/>
    <w:rsid w:val="7B7FE768"/>
    <w:rsid w:val="7C689C07"/>
    <w:rsid w:val="7F7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6BEF"/>
  <w15:chartTrackingRefBased/>
  <w15:docId w15:val="{686DF1A7-0346-4E3A-8A25-6FDC5E8DA3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e62fb0295245d6" /><Relationship Type="http://schemas.openxmlformats.org/officeDocument/2006/relationships/image" Target="/media/image2.png" Id="R0c54dcdf440c45bf" /><Relationship Type="http://schemas.openxmlformats.org/officeDocument/2006/relationships/image" Target="/media/image3.png" Id="Ra3f4f34d0cfe4356" /><Relationship Type="http://schemas.openxmlformats.org/officeDocument/2006/relationships/image" Target="/media/image4.png" Id="Re14211b165b24877" /><Relationship Type="http://schemas.openxmlformats.org/officeDocument/2006/relationships/image" Target="/media/image5.png" Id="R03823875d55941b7" /><Relationship Type="http://schemas.openxmlformats.org/officeDocument/2006/relationships/image" Target="/media/image6.png" Id="Rf114bd89007f4a01" /><Relationship Type="http://schemas.openxmlformats.org/officeDocument/2006/relationships/image" Target="/media/image7.png" Id="R6ad82ec21db444a7" /><Relationship Type="http://schemas.openxmlformats.org/officeDocument/2006/relationships/image" Target="/media/image8.png" Id="R13aafeb6608a48c0" /><Relationship Type="http://schemas.openxmlformats.org/officeDocument/2006/relationships/image" Target="/media/image9.png" Id="R571c913a6c5549fc" /><Relationship Type="http://schemas.openxmlformats.org/officeDocument/2006/relationships/image" Target="/media/imagea.png" Id="R5654270b1ae548a3" /><Relationship Type="http://schemas.openxmlformats.org/officeDocument/2006/relationships/image" Target="/media/imageb.png" Id="R1e84f9c3445248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2024-10-14T05:27:32.2125630Z</dcterms:created>
  <dcterms:modified xsi:type="dcterms:W3CDTF">2024-10-14T07:16:37.3761771Z</dcterms:modified>
  <dc:creator>vasantha kumar p</dc:creator>
  <lastModifiedBy>vasantha kumar p</lastModifiedBy>
</coreProperties>
</file>