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24"/>
        <w:gridCol w:w="7682"/>
      </w:tblGrid>
      <w:tr w:rsidR="0011187B" w:rsidRPr="00AF04B0" w14:paraId="7401AF8F" w14:textId="77777777">
        <w:trPr>
          <w:trHeight w:val="698"/>
        </w:trPr>
        <w:tc>
          <w:tcPr>
            <w:tcW w:w="1824" w:type="dxa"/>
          </w:tcPr>
          <w:p w14:paraId="53BA7775" w14:textId="77777777" w:rsidR="0011187B" w:rsidRPr="00AF04B0" w:rsidRDefault="00000000">
            <w:pPr>
              <w:pStyle w:val="TableParagraph"/>
              <w:spacing w:line="293" w:lineRule="exact"/>
              <w:ind w:left="35"/>
              <w:rPr>
                <w:rFonts w:ascii="Times New Roman" w:hAnsi="Times New Roman" w:cs="Times New Roman"/>
                <w:b/>
                <w:sz w:val="24"/>
              </w:rPr>
            </w:pPr>
            <w:r w:rsidRPr="00AF04B0">
              <w:rPr>
                <w:rFonts w:ascii="Times New Roman" w:hAnsi="Times New Roman" w:cs="Times New Roman"/>
                <w:b/>
                <w:sz w:val="24"/>
              </w:rPr>
              <w:t>EXPT</w:t>
            </w:r>
            <w:r w:rsidRPr="00AF04B0">
              <w:rPr>
                <w:rFonts w:ascii="Times New Roman" w:hAnsi="Times New Roman" w:cs="Times New Roman"/>
                <w:b/>
                <w:spacing w:val="-3"/>
                <w:sz w:val="24"/>
              </w:rPr>
              <w:t xml:space="preserve"> </w:t>
            </w:r>
            <w:r w:rsidRPr="00AF04B0">
              <w:rPr>
                <w:rFonts w:ascii="Times New Roman" w:hAnsi="Times New Roman" w:cs="Times New Roman"/>
                <w:b/>
                <w:sz w:val="24"/>
              </w:rPr>
              <w:t>NO:</w:t>
            </w:r>
            <w:r w:rsidRPr="00AF04B0">
              <w:rPr>
                <w:rFonts w:ascii="Times New Roman" w:hAnsi="Times New Roman" w:cs="Times New Roman"/>
                <w:b/>
                <w:spacing w:val="-3"/>
                <w:sz w:val="24"/>
              </w:rPr>
              <w:t xml:space="preserve"> </w:t>
            </w:r>
            <w:r w:rsidRPr="00AF04B0">
              <w:rPr>
                <w:rFonts w:ascii="Times New Roman" w:hAnsi="Times New Roman" w:cs="Times New Roman"/>
                <w:b/>
                <w:spacing w:val="-10"/>
                <w:sz w:val="24"/>
              </w:rPr>
              <w:t>8</w:t>
            </w:r>
          </w:p>
        </w:tc>
        <w:tc>
          <w:tcPr>
            <w:tcW w:w="7682" w:type="dxa"/>
            <w:vMerge w:val="restart"/>
          </w:tcPr>
          <w:p w14:paraId="33859A32" w14:textId="77777777" w:rsidR="0011187B" w:rsidRPr="00AF04B0" w:rsidRDefault="0011187B">
            <w:pPr>
              <w:pStyle w:val="TableParagraph"/>
              <w:spacing w:before="222"/>
              <w:rPr>
                <w:rFonts w:ascii="Times New Roman" w:hAnsi="Times New Roman" w:cs="Times New Roman"/>
                <w:sz w:val="24"/>
              </w:rPr>
            </w:pPr>
          </w:p>
          <w:p w14:paraId="27795013" w14:textId="21C3E893" w:rsidR="0011187B" w:rsidRPr="00AF04B0" w:rsidRDefault="00000000">
            <w:pPr>
              <w:pStyle w:val="TableParagraph"/>
              <w:spacing w:before="1" w:line="278" w:lineRule="auto"/>
              <w:ind w:left="1941" w:right="376" w:hanging="1558"/>
              <w:rPr>
                <w:rFonts w:ascii="Times New Roman" w:hAnsi="Times New Roman" w:cs="Times New Roman"/>
                <w:b/>
                <w:sz w:val="24"/>
              </w:rPr>
            </w:pPr>
            <w:r w:rsidRPr="00AF04B0">
              <w:rPr>
                <w:rFonts w:ascii="Times New Roman" w:hAnsi="Times New Roman" w:cs="Times New Roman"/>
                <w:b/>
                <w:sz w:val="24"/>
              </w:rPr>
              <w:t>MINI</w:t>
            </w:r>
            <w:r w:rsidRPr="00AF04B0">
              <w:rPr>
                <w:rFonts w:ascii="Times New Roman" w:hAnsi="Times New Roman" w:cs="Times New Roman"/>
                <w:b/>
                <w:spacing w:val="-13"/>
                <w:sz w:val="24"/>
              </w:rPr>
              <w:t xml:space="preserve"> </w:t>
            </w:r>
            <w:r w:rsidRPr="00AF04B0">
              <w:rPr>
                <w:rFonts w:ascii="Times New Roman" w:hAnsi="Times New Roman" w:cs="Times New Roman"/>
                <w:b/>
                <w:sz w:val="24"/>
              </w:rPr>
              <w:t>PROJECT</w:t>
            </w:r>
            <w:r w:rsidRPr="00AF04B0">
              <w:rPr>
                <w:rFonts w:ascii="Times New Roman" w:hAnsi="Times New Roman" w:cs="Times New Roman"/>
                <w:b/>
                <w:spacing w:val="-12"/>
                <w:sz w:val="24"/>
              </w:rPr>
              <w:t xml:space="preserve"> </w:t>
            </w:r>
            <w:r w:rsidRPr="00AF04B0">
              <w:rPr>
                <w:rFonts w:ascii="Times New Roman" w:hAnsi="Times New Roman" w:cs="Times New Roman"/>
                <w:b/>
                <w:sz w:val="24"/>
              </w:rPr>
              <w:t>–</w:t>
            </w:r>
            <w:r w:rsidRPr="00AF04B0">
              <w:rPr>
                <w:rFonts w:ascii="Times New Roman" w:hAnsi="Times New Roman" w:cs="Times New Roman"/>
                <w:b/>
                <w:spacing w:val="-13"/>
                <w:sz w:val="24"/>
              </w:rPr>
              <w:t xml:space="preserve"> </w:t>
            </w:r>
            <w:r w:rsidR="00F1394D" w:rsidRPr="00AF04B0">
              <w:rPr>
                <w:rFonts w:ascii="Times New Roman" w:hAnsi="Times New Roman" w:cs="Times New Roman"/>
                <w:b/>
                <w:sz w:val="24"/>
              </w:rPr>
              <w:t>ANALYTICAL FRAMEWORK FOR CRIME RATE EVALUATION: BEHAVIORAL AND QUANTITATIVE PERSPECTIVES</w:t>
            </w:r>
          </w:p>
        </w:tc>
      </w:tr>
      <w:tr w:rsidR="0011187B" w:rsidRPr="00AF04B0" w14:paraId="18AA0539" w14:textId="77777777">
        <w:trPr>
          <w:trHeight w:val="688"/>
        </w:trPr>
        <w:tc>
          <w:tcPr>
            <w:tcW w:w="1824" w:type="dxa"/>
          </w:tcPr>
          <w:p w14:paraId="7FB8E5CD" w14:textId="77777777" w:rsidR="0011187B" w:rsidRPr="00AF04B0" w:rsidRDefault="0011187B">
            <w:pPr>
              <w:pStyle w:val="TableParagraph"/>
              <w:rPr>
                <w:rFonts w:ascii="Times New Roman" w:hAnsi="Times New Roman" w:cs="Times New Roman"/>
              </w:rPr>
            </w:pPr>
          </w:p>
        </w:tc>
        <w:tc>
          <w:tcPr>
            <w:tcW w:w="7682" w:type="dxa"/>
            <w:vMerge/>
            <w:tcBorders>
              <w:top w:val="nil"/>
            </w:tcBorders>
          </w:tcPr>
          <w:p w14:paraId="7354D631" w14:textId="77777777" w:rsidR="0011187B" w:rsidRPr="00AF04B0" w:rsidRDefault="0011187B">
            <w:pPr>
              <w:rPr>
                <w:rFonts w:ascii="Times New Roman" w:hAnsi="Times New Roman" w:cs="Times New Roman"/>
                <w:sz w:val="2"/>
                <w:szCs w:val="2"/>
              </w:rPr>
            </w:pPr>
          </w:p>
        </w:tc>
      </w:tr>
    </w:tbl>
    <w:p w14:paraId="4D971314" w14:textId="77777777" w:rsidR="0011187B" w:rsidRPr="00AF04B0" w:rsidRDefault="0011187B">
      <w:pPr>
        <w:pStyle w:val="BodyText"/>
        <w:spacing w:before="244"/>
        <w:ind w:left="0"/>
        <w:rPr>
          <w:rFonts w:ascii="Times New Roman" w:hAnsi="Times New Roman" w:cs="Times New Roman"/>
          <w:sz w:val="24"/>
        </w:rPr>
      </w:pPr>
    </w:p>
    <w:p w14:paraId="37C3C906" w14:textId="77777777" w:rsidR="0011187B" w:rsidRPr="00AF04B0" w:rsidRDefault="00000000">
      <w:pPr>
        <w:pStyle w:val="Heading1"/>
        <w:rPr>
          <w:rFonts w:ascii="Times New Roman" w:hAnsi="Times New Roman" w:cs="Times New Roman"/>
          <w:spacing w:val="-5"/>
        </w:rPr>
      </w:pPr>
      <w:r w:rsidRPr="00AF04B0">
        <w:rPr>
          <w:rFonts w:ascii="Times New Roman" w:hAnsi="Times New Roman" w:cs="Times New Roman"/>
          <w:spacing w:val="-5"/>
        </w:rPr>
        <w:t>AIM</w:t>
      </w:r>
    </w:p>
    <w:p w14:paraId="23A80506" w14:textId="77777777" w:rsidR="00AF04B0" w:rsidRPr="00AF04B0" w:rsidRDefault="00AF04B0">
      <w:pPr>
        <w:pStyle w:val="Heading1"/>
        <w:rPr>
          <w:rFonts w:ascii="Times New Roman" w:hAnsi="Times New Roman" w:cs="Times New Roman"/>
        </w:rPr>
      </w:pPr>
    </w:p>
    <w:p w14:paraId="7DCF5C41" w14:textId="7814A1FC" w:rsidR="0011187B" w:rsidRPr="00AF04B0" w:rsidRDefault="00AF04B0" w:rsidP="00AF04B0">
      <w:pPr>
        <w:spacing w:line="280" w:lineRule="auto"/>
        <w:ind w:left="23" w:firstLine="697"/>
        <w:rPr>
          <w:rFonts w:ascii="Times New Roman" w:hAnsi="Times New Roman" w:cs="Times New Roman"/>
          <w:sz w:val="24"/>
        </w:rPr>
      </w:pPr>
      <w:r w:rsidRPr="00AF04B0">
        <w:rPr>
          <w:rFonts w:ascii="Times New Roman" w:hAnsi="Times New Roman" w:cs="Times New Roman"/>
          <w:sz w:val="24"/>
        </w:rPr>
        <w:t>To analyze and visualize crime rate patterns across Indian cities using real-world crime data. The project aims to identify key factors influencing crime rates—such as population density, unemployment, victim demographics, weapon usage, and police deployment—and to represent these insights visually through Python’s Matplotlib library. The findings help understand trends, hotspots, and correlations for effective policy and law enforcement planning.</w:t>
      </w:r>
    </w:p>
    <w:p w14:paraId="17131EA7" w14:textId="77777777" w:rsidR="0011187B" w:rsidRPr="00AF04B0" w:rsidRDefault="00000000">
      <w:pPr>
        <w:pStyle w:val="Heading1"/>
        <w:spacing w:before="152"/>
        <w:rPr>
          <w:rFonts w:ascii="Times New Roman" w:hAnsi="Times New Roman" w:cs="Times New Roman"/>
        </w:rPr>
      </w:pPr>
      <w:r w:rsidRPr="00AF04B0">
        <w:rPr>
          <w:rFonts w:ascii="Times New Roman" w:hAnsi="Times New Roman" w:cs="Times New Roman"/>
          <w:spacing w:val="-2"/>
        </w:rPr>
        <w:t>ALGORITHM</w:t>
      </w:r>
    </w:p>
    <w:p w14:paraId="6646B347" w14:textId="43DA13B9" w:rsidR="00AF04B0" w:rsidRPr="00AF04B0" w:rsidRDefault="00AF04B0" w:rsidP="00AF04B0">
      <w:pPr>
        <w:pStyle w:val="BodyText"/>
        <w:numPr>
          <w:ilvl w:val="0"/>
          <w:numId w:val="2"/>
        </w:numPr>
        <w:spacing w:before="119"/>
        <w:rPr>
          <w:rFonts w:ascii="Times New Roman" w:hAnsi="Times New Roman" w:cs="Times New Roman"/>
          <w:sz w:val="24"/>
          <w:szCs w:val="24"/>
          <w:lang w:val="en-IN"/>
        </w:rPr>
      </w:pPr>
      <w:r w:rsidRPr="00AF04B0">
        <w:rPr>
          <w:rFonts w:ascii="Times New Roman" w:hAnsi="Times New Roman" w:cs="Times New Roman"/>
          <w:sz w:val="24"/>
          <w:szCs w:val="24"/>
          <w:lang w:val="en-IN"/>
        </w:rPr>
        <w:t xml:space="preserve">Open Tableau and connect the </w:t>
      </w:r>
      <w:r w:rsidRPr="00AF04B0">
        <w:rPr>
          <w:rFonts w:ascii="Times New Roman" w:hAnsi="Times New Roman" w:cs="Times New Roman"/>
          <w:i/>
          <w:iCs/>
          <w:sz w:val="24"/>
          <w:szCs w:val="24"/>
          <w:lang w:val="en-IN"/>
        </w:rPr>
        <w:t>crime_dataset_india.csv</w:t>
      </w:r>
      <w:r w:rsidRPr="00AF04B0">
        <w:rPr>
          <w:rFonts w:ascii="Times New Roman" w:hAnsi="Times New Roman" w:cs="Times New Roman"/>
          <w:sz w:val="24"/>
          <w:szCs w:val="24"/>
          <w:lang w:val="en-IN"/>
        </w:rPr>
        <w:t xml:space="preserve"> file for analysis.</w:t>
      </w:r>
    </w:p>
    <w:p w14:paraId="41588A8D" w14:textId="20336CC9" w:rsidR="00AF04B0" w:rsidRPr="00AF04B0" w:rsidRDefault="00AF04B0" w:rsidP="00AF04B0">
      <w:pPr>
        <w:pStyle w:val="BodyText"/>
        <w:numPr>
          <w:ilvl w:val="0"/>
          <w:numId w:val="2"/>
        </w:numPr>
        <w:spacing w:before="119"/>
        <w:rPr>
          <w:rFonts w:ascii="Times New Roman" w:hAnsi="Times New Roman" w:cs="Times New Roman"/>
          <w:sz w:val="24"/>
          <w:szCs w:val="24"/>
          <w:lang w:val="en-IN"/>
        </w:rPr>
      </w:pPr>
      <w:r w:rsidRPr="00AF04B0">
        <w:rPr>
          <w:rFonts w:ascii="Times New Roman" w:hAnsi="Times New Roman" w:cs="Times New Roman"/>
          <w:sz w:val="24"/>
          <w:szCs w:val="24"/>
          <w:lang w:val="en-IN"/>
        </w:rPr>
        <w:t>Inspect fields, rename columns, and ensure correct data types (date, city, crime type).</w:t>
      </w:r>
    </w:p>
    <w:p w14:paraId="7CC8224E" w14:textId="6FE126EB" w:rsidR="00AF04B0" w:rsidRPr="00AF04B0" w:rsidRDefault="00AF04B0" w:rsidP="00AF04B0">
      <w:pPr>
        <w:pStyle w:val="BodyText"/>
        <w:numPr>
          <w:ilvl w:val="0"/>
          <w:numId w:val="2"/>
        </w:numPr>
        <w:spacing w:before="119"/>
        <w:rPr>
          <w:rFonts w:ascii="Times New Roman" w:hAnsi="Times New Roman" w:cs="Times New Roman"/>
          <w:sz w:val="24"/>
          <w:szCs w:val="24"/>
          <w:lang w:val="en-IN"/>
        </w:rPr>
      </w:pPr>
      <w:r w:rsidRPr="00AF04B0">
        <w:rPr>
          <w:rFonts w:ascii="Times New Roman" w:hAnsi="Times New Roman" w:cs="Times New Roman"/>
          <w:sz w:val="24"/>
          <w:szCs w:val="24"/>
          <w:lang w:val="en-IN"/>
        </w:rPr>
        <w:t xml:space="preserve">Create calculated fields such as </w:t>
      </w:r>
      <w:r w:rsidRPr="00AF04B0">
        <w:rPr>
          <w:rFonts w:ascii="Times New Roman" w:hAnsi="Times New Roman" w:cs="Times New Roman"/>
          <w:i/>
          <w:iCs/>
          <w:sz w:val="24"/>
          <w:szCs w:val="24"/>
          <w:lang w:val="en-IN"/>
        </w:rPr>
        <w:t>Year</w:t>
      </w:r>
      <w:r w:rsidRPr="00AF04B0">
        <w:rPr>
          <w:rFonts w:ascii="Times New Roman" w:hAnsi="Times New Roman" w:cs="Times New Roman"/>
          <w:sz w:val="24"/>
          <w:szCs w:val="24"/>
          <w:lang w:val="en-IN"/>
        </w:rPr>
        <w:t xml:space="preserve">, </w:t>
      </w:r>
      <w:r w:rsidRPr="00AF04B0">
        <w:rPr>
          <w:rFonts w:ascii="Times New Roman" w:hAnsi="Times New Roman" w:cs="Times New Roman"/>
          <w:i/>
          <w:iCs/>
          <w:sz w:val="24"/>
          <w:szCs w:val="24"/>
          <w:lang w:val="en-IN"/>
        </w:rPr>
        <w:t>Month</w:t>
      </w:r>
      <w:r w:rsidRPr="00AF04B0">
        <w:rPr>
          <w:rFonts w:ascii="Times New Roman" w:hAnsi="Times New Roman" w:cs="Times New Roman"/>
          <w:sz w:val="24"/>
          <w:szCs w:val="24"/>
          <w:lang w:val="en-IN"/>
        </w:rPr>
        <w:t xml:space="preserve">, or </w:t>
      </w:r>
      <w:r w:rsidRPr="00AF04B0">
        <w:rPr>
          <w:rFonts w:ascii="Times New Roman" w:hAnsi="Times New Roman" w:cs="Times New Roman"/>
          <w:i/>
          <w:iCs/>
          <w:sz w:val="24"/>
          <w:szCs w:val="24"/>
          <w:lang w:val="en-IN"/>
        </w:rPr>
        <w:t>Crime Count per City</w:t>
      </w:r>
      <w:r w:rsidRPr="00AF04B0">
        <w:rPr>
          <w:rFonts w:ascii="Times New Roman" w:hAnsi="Times New Roman" w:cs="Times New Roman"/>
          <w:sz w:val="24"/>
          <w:szCs w:val="24"/>
          <w:lang w:val="en-IN"/>
        </w:rPr>
        <w:t>.</w:t>
      </w:r>
    </w:p>
    <w:p w14:paraId="24D8F76F" w14:textId="2B9F05A6" w:rsidR="00AF04B0" w:rsidRPr="00AF04B0" w:rsidRDefault="00AF04B0" w:rsidP="00AF04B0">
      <w:pPr>
        <w:pStyle w:val="BodyText"/>
        <w:numPr>
          <w:ilvl w:val="0"/>
          <w:numId w:val="2"/>
        </w:numPr>
        <w:spacing w:before="119"/>
        <w:rPr>
          <w:rFonts w:ascii="Times New Roman" w:hAnsi="Times New Roman" w:cs="Times New Roman"/>
          <w:sz w:val="24"/>
          <w:szCs w:val="24"/>
          <w:lang w:val="en-IN"/>
        </w:rPr>
      </w:pPr>
      <w:r w:rsidRPr="00AF04B0">
        <w:rPr>
          <w:rFonts w:ascii="Times New Roman" w:hAnsi="Times New Roman" w:cs="Times New Roman"/>
          <w:sz w:val="24"/>
          <w:szCs w:val="24"/>
          <w:lang w:val="en-IN"/>
        </w:rPr>
        <w:t>Build charts — bar (city-wise crimes), pie (gender ratio), map (crime hotspots), and line (monthly trends).</w:t>
      </w:r>
    </w:p>
    <w:p w14:paraId="329922C9" w14:textId="6C187FAC" w:rsidR="00AF04B0" w:rsidRPr="00AF04B0" w:rsidRDefault="00AF04B0" w:rsidP="00AF04B0">
      <w:pPr>
        <w:pStyle w:val="BodyText"/>
        <w:numPr>
          <w:ilvl w:val="0"/>
          <w:numId w:val="2"/>
        </w:numPr>
        <w:spacing w:before="119"/>
        <w:rPr>
          <w:rFonts w:ascii="Times New Roman" w:hAnsi="Times New Roman" w:cs="Times New Roman"/>
          <w:sz w:val="24"/>
          <w:szCs w:val="24"/>
          <w:lang w:val="en-IN"/>
        </w:rPr>
      </w:pPr>
      <w:r w:rsidRPr="00AF04B0">
        <w:rPr>
          <w:rFonts w:ascii="Times New Roman" w:hAnsi="Times New Roman" w:cs="Times New Roman"/>
          <w:sz w:val="24"/>
          <w:szCs w:val="24"/>
          <w:lang w:val="en-IN"/>
        </w:rPr>
        <w:t>Combine all visualizations into a single interactive dashboard with filters for city and year.</w:t>
      </w:r>
    </w:p>
    <w:p w14:paraId="4FF3F551" w14:textId="77777777" w:rsidR="0011187B" w:rsidRPr="00AF04B0" w:rsidRDefault="0011187B">
      <w:pPr>
        <w:pStyle w:val="BodyText"/>
        <w:spacing w:before="119"/>
        <w:ind w:left="0"/>
        <w:rPr>
          <w:rFonts w:ascii="Times New Roman" w:hAnsi="Times New Roman" w:cs="Times New Roman"/>
          <w:sz w:val="24"/>
        </w:rPr>
      </w:pPr>
    </w:p>
    <w:p w14:paraId="5D1702D5" w14:textId="77777777" w:rsidR="0011187B" w:rsidRDefault="00000000">
      <w:pPr>
        <w:pStyle w:val="Heading1"/>
        <w:rPr>
          <w:rFonts w:ascii="Times New Roman" w:hAnsi="Times New Roman" w:cs="Times New Roman"/>
          <w:spacing w:val="-2"/>
        </w:rPr>
      </w:pPr>
      <w:r w:rsidRPr="00AF04B0">
        <w:rPr>
          <w:rFonts w:ascii="Times New Roman" w:hAnsi="Times New Roman" w:cs="Times New Roman"/>
          <w:spacing w:val="-2"/>
        </w:rPr>
        <w:t>CODING</w:t>
      </w:r>
    </w:p>
    <w:p w14:paraId="1B8BE9C1" w14:textId="77777777" w:rsidR="00C20D5A" w:rsidRPr="00AF04B0" w:rsidRDefault="00C20D5A">
      <w:pPr>
        <w:pStyle w:val="Heading1"/>
        <w:rPr>
          <w:rFonts w:ascii="Times New Roman" w:hAnsi="Times New Roman" w:cs="Times New Roman"/>
        </w:rPr>
      </w:pPr>
    </w:p>
    <w:p w14:paraId="41306860" w14:textId="77777777" w:rsidR="00C20D5A" w:rsidRPr="00245AAF" w:rsidRDefault="00C20D5A" w:rsidP="00C20D5A">
      <w:pPr>
        <w:tabs>
          <w:tab w:val="left" w:pos="1148"/>
        </w:tabs>
        <w:rPr>
          <w:rFonts w:ascii="Times New Roman" w:hAnsi="Times New Roman" w:cs="Times New Roman"/>
          <w:sz w:val="24"/>
          <w:szCs w:val="24"/>
        </w:rPr>
      </w:pPr>
      <w:r w:rsidRPr="00245AAF">
        <w:rPr>
          <w:rFonts w:ascii="Times New Roman" w:hAnsi="Times New Roman" w:cs="Times New Roman"/>
          <w:sz w:val="24"/>
          <w:szCs w:val="24"/>
        </w:rPr>
        <w:t>&lt;?xml version='1.0' encoding='utf-8' ?&gt;</w:t>
      </w:r>
    </w:p>
    <w:p w14:paraId="7920FB58" w14:textId="77777777" w:rsidR="00C20D5A" w:rsidRPr="00245AAF" w:rsidRDefault="00C20D5A" w:rsidP="00C20D5A">
      <w:pPr>
        <w:tabs>
          <w:tab w:val="left" w:pos="1148"/>
        </w:tabs>
        <w:rPr>
          <w:rFonts w:ascii="Times New Roman" w:hAnsi="Times New Roman" w:cs="Times New Roman"/>
          <w:sz w:val="24"/>
          <w:szCs w:val="24"/>
        </w:rPr>
      </w:pPr>
    </w:p>
    <w:p w14:paraId="01576252" w14:textId="77777777" w:rsidR="00C20D5A" w:rsidRPr="00245AAF" w:rsidRDefault="00C20D5A" w:rsidP="00C20D5A">
      <w:pPr>
        <w:tabs>
          <w:tab w:val="left" w:pos="1148"/>
        </w:tabs>
        <w:rPr>
          <w:rFonts w:ascii="Times New Roman" w:hAnsi="Times New Roman" w:cs="Times New Roman"/>
          <w:sz w:val="24"/>
          <w:szCs w:val="24"/>
        </w:rPr>
      </w:pPr>
      <w:r w:rsidRPr="00245AAF">
        <w:rPr>
          <w:rFonts w:ascii="Times New Roman" w:hAnsi="Times New Roman" w:cs="Times New Roman"/>
          <w:sz w:val="24"/>
          <w:szCs w:val="24"/>
        </w:rPr>
        <w:t>&lt;!-- build 20252.25.1003.1601                               --&gt;</w:t>
      </w:r>
    </w:p>
    <w:p w14:paraId="1063A74D" w14:textId="77777777" w:rsidR="00C20D5A" w:rsidRPr="00245AAF" w:rsidRDefault="00C20D5A" w:rsidP="00C20D5A">
      <w:pPr>
        <w:tabs>
          <w:tab w:val="left" w:pos="1148"/>
        </w:tabs>
        <w:rPr>
          <w:rFonts w:ascii="Times New Roman" w:hAnsi="Times New Roman" w:cs="Times New Roman"/>
          <w:sz w:val="24"/>
          <w:szCs w:val="24"/>
        </w:rPr>
      </w:pPr>
      <w:r w:rsidRPr="00245AAF">
        <w:rPr>
          <w:rFonts w:ascii="Times New Roman" w:hAnsi="Times New Roman" w:cs="Times New Roman"/>
          <w:sz w:val="24"/>
          <w:szCs w:val="24"/>
        </w:rPr>
        <w:t>&lt;workbook original-version='18.1' source-build='2025.2.4 (20252.25.1003.1601)' source-platform='win' version='18.1' xmlns:user='http://www.tableausoftware.com/xml/user'&gt;</w:t>
      </w:r>
    </w:p>
    <w:p w14:paraId="5A1601B3" w14:textId="77777777" w:rsidR="00C20D5A" w:rsidRPr="00245AAF" w:rsidRDefault="00C20D5A" w:rsidP="00C20D5A">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&lt;document-format-change-manifest&gt;</w:t>
      </w:r>
    </w:p>
    <w:p w14:paraId="194C155F" w14:textId="77777777" w:rsidR="00C20D5A" w:rsidRPr="00245AAF" w:rsidRDefault="00C20D5A" w:rsidP="00C20D5A">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&lt;AccessibleZoneTabOrder /&gt;</w:t>
      </w:r>
    </w:p>
    <w:p w14:paraId="16DC9782" w14:textId="77777777" w:rsidR="00C20D5A" w:rsidRPr="00245AAF" w:rsidRDefault="00C20D5A" w:rsidP="00C20D5A">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&lt;AnimationOnByDefault /&gt;</w:t>
      </w:r>
    </w:p>
    <w:p w14:paraId="27AD2055" w14:textId="77777777" w:rsidR="00C20D5A" w:rsidRPr="00245AAF" w:rsidRDefault="00C20D5A" w:rsidP="00C20D5A">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&lt;AutoCreateAndUpdateDSDPhoneLayouts /&gt;</w:t>
      </w:r>
    </w:p>
    <w:p w14:paraId="37BE2902" w14:textId="77777777" w:rsidR="00C20D5A" w:rsidRPr="00245AAF" w:rsidRDefault="00C20D5A" w:rsidP="00C20D5A">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&lt;MapboxVectorStylesAndLayers /&gt;</w:t>
      </w:r>
    </w:p>
    <w:p w14:paraId="1537FA2F" w14:textId="77777777" w:rsidR="00C20D5A" w:rsidRPr="00245AAF" w:rsidRDefault="00C20D5A" w:rsidP="00C20D5A">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&lt;MarkAnimation /&gt;</w:t>
      </w:r>
    </w:p>
    <w:p w14:paraId="1F85A95B" w14:textId="77777777" w:rsidR="00C20D5A" w:rsidRPr="00245AAF" w:rsidRDefault="00C20D5A" w:rsidP="00C20D5A">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&lt;ObjectModelEncapsulateLegacy /&gt;</w:t>
      </w:r>
    </w:p>
    <w:p w14:paraId="65BEB816" w14:textId="77777777" w:rsidR="00C20D5A" w:rsidRPr="00245AAF" w:rsidRDefault="00C20D5A" w:rsidP="00C20D5A">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&lt;ObjectModelExtractV2 /&gt;</w:t>
      </w:r>
    </w:p>
    <w:p w14:paraId="60A90E64" w14:textId="77777777" w:rsidR="00C20D5A" w:rsidRPr="00245AAF" w:rsidRDefault="00C20D5A" w:rsidP="00C20D5A">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&lt;ObjectModelTableType /&gt;</w:t>
      </w:r>
    </w:p>
    <w:p w14:paraId="5099E978" w14:textId="77777777" w:rsidR="00C20D5A" w:rsidRPr="00245AAF" w:rsidRDefault="00C20D5A" w:rsidP="00C20D5A">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&lt;SchemaViewerObjectModel /&gt;</w:t>
      </w:r>
    </w:p>
    <w:p w14:paraId="3B9E83F3" w14:textId="77777777" w:rsidR="00C20D5A" w:rsidRPr="00245AAF" w:rsidRDefault="00C20D5A" w:rsidP="00C20D5A">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&lt;SetMembershipControl /&gt;</w:t>
      </w:r>
    </w:p>
    <w:p w14:paraId="4B38D592" w14:textId="77777777" w:rsidR="00C20D5A" w:rsidRPr="00245AAF" w:rsidRDefault="00C20D5A" w:rsidP="00C20D5A">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&lt;SheetIdentifierTracking /&gt;</w:t>
      </w:r>
    </w:p>
    <w:p w14:paraId="361D9F99" w14:textId="6CC2EAC4" w:rsidR="0011187B" w:rsidRPr="00245AAF" w:rsidRDefault="00C20D5A" w:rsidP="00C20D5A">
      <w:pPr>
        <w:pStyle w:val="BodyText"/>
        <w:spacing w:before="39"/>
        <w:ind w:left="563"/>
        <w:rPr>
          <w:rFonts w:ascii="Times New Roman" w:hAnsi="Times New Roman" w:cs="Times New Roman"/>
          <w:sz w:val="24"/>
          <w:szCs w:val="24"/>
        </w:rPr>
        <w:sectPr w:rsidR="0011187B" w:rsidRPr="00245AAF">
          <w:type w:val="continuous"/>
          <w:pgSz w:w="11910" w:h="16840"/>
          <w:pgMar w:top="1400" w:right="850" w:bottom="280" w:left="1417" w:header="720" w:footer="720" w:gutter="0"/>
          <w:pgBorders w:offsetFrom="page">
            <w:top w:val="single" w:sz="4" w:space="24" w:color="000000"/>
            <w:left w:val="single" w:sz="4" w:space="24" w:color="000000"/>
            <w:bottom w:val="single" w:sz="4" w:space="24" w:color="000000"/>
            <w:right w:val="single" w:sz="4" w:space="24" w:color="000000"/>
          </w:pgBorders>
          <w:cols w:space="720"/>
        </w:sectPr>
      </w:pPr>
      <w:r w:rsidRPr="00245AAF">
        <w:rPr>
          <w:rFonts w:ascii="Times New Roman" w:hAnsi="Times New Roman" w:cs="Times New Roman"/>
          <w:sz w:val="24"/>
          <w:szCs w:val="24"/>
        </w:rPr>
        <w:t>&lt;_.fcp.VConnDownstreamExtractsWithWarnings.true...VConnDownstreamExtractsWithWarnings /&gt;</w:t>
      </w:r>
    </w:p>
    <w:p w14:paraId="47558885" w14:textId="77777777" w:rsidR="009206BE" w:rsidRPr="00245AAF" w:rsidRDefault="009206BE" w:rsidP="009206BE">
      <w:pPr>
        <w:tabs>
          <w:tab w:val="left" w:pos="1148"/>
        </w:tabs>
        <w:rPr>
          <w:rFonts w:ascii="Times New Roman" w:hAnsi="Times New Roman" w:cs="Times New Roman"/>
          <w:sz w:val="24"/>
          <w:szCs w:val="24"/>
        </w:rPr>
      </w:pPr>
    </w:p>
    <w:p w14:paraId="3A601751" w14:textId="13B6F432"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&lt;WindowsPersistSimpleIdentifiers /&gt;</w:t>
      </w:r>
    </w:p>
    <w:p w14:paraId="136B51E6"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&lt;/document-format-change-manifest&gt;</w:t>
      </w:r>
    </w:p>
    <w:p w14:paraId="1731A55F"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&lt;preferences&gt;</w:t>
      </w:r>
    </w:p>
    <w:p w14:paraId="66A1E58E"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&lt;preference name='ui.encoding.shelf.height' value='24' /&gt;</w:t>
      </w:r>
    </w:p>
    <w:p w14:paraId="6BF073B1"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&lt;preference name='ui.shelf.height' value='26' /&gt;</w:t>
      </w:r>
    </w:p>
    <w:p w14:paraId="029337DA"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&lt;/preferences&gt;</w:t>
      </w:r>
    </w:p>
    <w:p w14:paraId="64D2650F"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&lt;datasources&gt;</w:t>
      </w:r>
    </w:p>
    <w:p w14:paraId="767BD97F"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&lt;datasource caption='crime_dataset_india (crime_dataset_india)' inline='true' name='federated.073j1bj0boa0r41deb9sa00yab7x' version='18.1'&gt;</w:t>
      </w:r>
    </w:p>
    <w:p w14:paraId="0853E74F"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&lt;connection class='federated'&gt;</w:t>
      </w:r>
    </w:p>
    <w:p w14:paraId="15DD7314"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&lt;named-connections&gt;</w:t>
      </w:r>
    </w:p>
    <w:p w14:paraId="6B9494A3"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&lt;named-connection caption='crime_dataset_india' name='excel-direct.0kf80i50reqxvr1emso7y1nifpfc'&gt;</w:t>
      </w:r>
    </w:p>
    <w:p w14:paraId="3E173145"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&lt;connection class='excel-direct' cleaning='no' compat='no' dataRefreshTime='' filename='C:/Users/vasan/Downloads/crime_dataset_india.xls' interpretationMode='0' password='' server='' validate='no' /&gt;</w:t>
      </w:r>
    </w:p>
    <w:p w14:paraId="1AC9E7E1"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&lt;/named-connection&gt;</w:t>
      </w:r>
    </w:p>
    <w:p w14:paraId="4ED164F9"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&lt;/named-connections&gt;</w:t>
      </w:r>
    </w:p>
    <w:p w14:paraId="521B942D"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&lt;relation connection='excel-direct.0kf80i50reqxvr1emso7y1nifpfc' name='crime_dataset_india' table='[crime_dataset_india$]' type='table'&gt;</w:t>
      </w:r>
    </w:p>
    <w:p w14:paraId="07105586"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&lt;columns gridOrigin='A1:N40161:no:A1:N40161:0' header='yes' outcome='6'&gt;</w:t>
      </w:r>
    </w:p>
    <w:p w14:paraId="18AD9A9F"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&lt;column datatype='integer' name='Report Number' ordinal='0' /&gt;</w:t>
      </w:r>
    </w:p>
    <w:p w14:paraId="57118E4B"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&lt;column datatype='string' name='Date Reported' ordinal='1' /&gt;</w:t>
      </w:r>
    </w:p>
    <w:p w14:paraId="578CA67E"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&lt;column datatype='string' name='Date of Occurrence' ordinal='2' /&gt;</w:t>
      </w:r>
    </w:p>
    <w:p w14:paraId="49DC020B"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&lt;column datatype='string' name='Time of Occurrence' ordinal='3' /&gt;</w:t>
      </w:r>
    </w:p>
    <w:p w14:paraId="18474AC6"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&lt;column datatype='string' name='City' ordinal='4' /&gt;</w:t>
      </w:r>
    </w:p>
    <w:p w14:paraId="020C3B31"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&lt;column datatype='integer' name='Crime Code' ordinal='5' /&gt;</w:t>
      </w:r>
    </w:p>
    <w:p w14:paraId="2A476F30"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&lt;column datatype='string' name='Crime Description' ordinal='6' /&gt;</w:t>
      </w:r>
    </w:p>
    <w:p w14:paraId="11815A9C"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&lt;column datatype='integer' name='Victim Age' ordinal='7' /&gt;</w:t>
      </w:r>
    </w:p>
    <w:p w14:paraId="2A7DD8CE"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&lt;column datatype='string' name='Victim Gender' ordinal='8' /&gt;</w:t>
      </w:r>
    </w:p>
    <w:p w14:paraId="38F33146"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&lt;column datatype='string' name='Weapon Used' ordinal='9' /&gt;</w:t>
      </w:r>
    </w:p>
    <w:p w14:paraId="64B62D7C"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&lt;column datatype='string' name='Crime Domain' ordinal='10' /&gt;</w:t>
      </w:r>
    </w:p>
    <w:p w14:paraId="3BFBCCD5"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&lt;column datatype='integer' name='Police Deployed' ordinal='11' /&gt;</w:t>
      </w:r>
    </w:p>
    <w:p w14:paraId="45EDD89A"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&lt;column datatype='string' name='Case Closed' ordinal='12' /&gt;</w:t>
      </w:r>
    </w:p>
    <w:p w14:paraId="509B61E3"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&lt;column datatype='string' name='Date Case Closed' ordinal='13' /&gt;</w:t>
      </w:r>
    </w:p>
    <w:p w14:paraId="7407286A"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&lt;/columns&gt;</w:t>
      </w:r>
    </w:p>
    <w:p w14:paraId="51A65A60"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&lt;/relation&gt;</w:t>
      </w:r>
    </w:p>
    <w:p w14:paraId="75E5F60E"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&lt;metadata-records&gt;</w:t>
      </w:r>
    </w:p>
    <w:p w14:paraId="121D677B"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&lt;metadata-record class='capability'&gt;</w:t>
      </w:r>
    </w:p>
    <w:p w14:paraId="0D179ED9"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&lt;remote-name /&gt;</w:t>
      </w:r>
    </w:p>
    <w:p w14:paraId="5E35910B"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&lt;remote-type&gt;0&lt;/remote-type&gt;</w:t>
      </w:r>
    </w:p>
    <w:p w14:paraId="480A4543"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&lt;parent-name&gt;[crime_dataset_india]&lt;/parent-name&gt;</w:t>
      </w:r>
    </w:p>
    <w:p w14:paraId="4D0FF541"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&lt;remote-alias /&gt;</w:t>
      </w:r>
    </w:p>
    <w:p w14:paraId="78409740"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&lt;aggregation&gt;Count&lt;/aggregation&gt;</w:t>
      </w:r>
    </w:p>
    <w:p w14:paraId="60F76DE1"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&lt;contains-null&gt;true&lt;/contains-null&gt;</w:t>
      </w:r>
    </w:p>
    <w:p w14:paraId="0F3F45DB"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&lt;attributes&gt;</w:t>
      </w:r>
    </w:p>
    <w:p w14:paraId="0967925E"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&lt;attribute datatype='integer' name='context'&gt;0&lt;/attribute&gt;</w:t>
      </w:r>
    </w:p>
    <w:p w14:paraId="6566CF47"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&lt;attribute datatype='string' name='gridOrigin'&gt;&amp;quot;A1:N40161:no:A1:N40161:0&amp;quot;&lt;/attribute&gt;</w:t>
      </w:r>
    </w:p>
    <w:p w14:paraId="342ABA4C"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&lt;attribute datatype='boolean' name='header'&gt;true&lt;/attribute&gt;</w:t>
      </w:r>
    </w:p>
    <w:p w14:paraId="6639D7D7"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&lt;attribute datatype='integer' name='outcome'&gt;6&lt;/attribute&gt;</w:t>
      </w:r>
    </w:p>
    <w:p w14:paraId="541A31F7"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&lt;/attributes&gt;</w:t>
      </w:r>
    </w:p>
    <w:p w14:paraId="71B2B15E" w14:textId="5AB6D98D"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&lt;/metadata-record&gt;</w:t>
      </w:r>
    </w:p>
    <w:p w14:paraId="39F5C808" w14:textId="77777777" w:rsidR="009206BE" w:rsidRPr="00245AAF" w:rsidRDefault="009206BE" w:rsidP="009206BE">
      <w:pPr>
        <w:tabs>
          <w:tab w:val="left" w:pos="1148"/>
        </w:tabs>
        <w:rPr>
          <w:rFonts w:ascii="Times New Roman" w:hAnsi="Times New Roman" w:cs="Times New Roman"/>
          <w:sz w:val="24"/>
          <w:szCs w:val="24"/>
        </w:rPr>
      </w:pPr>
    </w:p>
    <w:p w14:paraId="508C378E"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&lt;metadata-record class='column'&gt;</w:t>
      </w:r>
    </w:p>
    <w:p w14:paraId="2E3C29EA"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&lt;remote-name&gt;Report Number&lt;/remote-name&gt;</w:t>
      </w:r>
    </w:p>
    <w:p w14:paraId="5520BBFD"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&lt;remote-type&gt;20&lt;/remote-type&gt;</w:t>
      </w:r>
    </w:p>
    <w:p w14:paraId="63D8CBC6"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&lt;local-name&gt;[Report Number]&lt;/local-name&gt;</w:t>
      </w:r>
    </w:p>
    <w:p w14:paraId="0F0E563B"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&lt;parent-name&gt;[crime_dataset_india]&lt;/parent-name&gt;</w:t>
      </w:r>
    </w:p>
    <w:p w14:paraId="340ECD1B"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&lt;remote-alias&gt;Report Number&lt;/remote-alias&gt;</w:t>
      </w:r>
    </w:p>
    <w:p w14:paraId="36DF5D13"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&lt;ordinal&gt;0&lt;/ordinal&gt;</w:t>
      </w:r>
    </w:p>
    <w:p w14:paraId="32027AB2"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&lt;local-type&gt;integer&lt;/local-type&gt;</w:t>
      </w:r>
    </w:p>
    <w:p w14:paraId="2429BB82"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&lt;aggregation&gt;Sum&lt;/aggregation&gt;</w:t>
      </w:r>
    </w:p>
    <w:p w14:paraId="700B3095"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&lt;contains-null&gt;true&lt;/contains-null&gt;</w:t>
      </w:r>
    </w:p>
    <w:p w14:paraId="7853B378"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&lt;attributes&gt;</w:t>
      </w:r>
    </w:p>
    <w:p w14:paraId="3E18FFCD"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&lt;attribute datatype='string' name='DebugRemoteType'&gt;&amp;quot;I8&amp;quot;&lt;/attribute&gt;</w:t>
      </w:r>
    </w:p>
    <w:p w14:paraId="601A2307"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&lt;/attributes&gt;</w:t>
      </w:r>
    </w:p>
    <w:p w14:paraId="65BEAF4A"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&lt;object-id&gt;[crime!dataset!india_5554EA9BEF114AB287DBEF31D764466B]&lt;/object-id&gt;</w:t>
      </w:r>
    </w:p>
    <w:p w14:paraId="5F578B5D"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&lt;/metadata-record&gt;</w:t>
      </w:r>
    </w:p>
    <w:p w14:paraId="3C8A54B0"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&lt;metadata-record class='column'&gt;</w:t>
      </w:r>
    </w:p>
    <w:p w14:paraId="21DFBEFA"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&lt;remote-name&gt;Date Reported&lt;/remote-name&gt;</w:t>
      </w:r>
    </w:p>
    <w:p w14:paraId="1FAE4AE6"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&lt;remote-type&gt;130&lt;/remote-type&gt;</w:t>
      </w:r>
    </w:p>
    <w:p w14:paraId="7C7C175E"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&lt;local-name&gt;[Date Reported]&lt;/local-name&gt;</w:t>
      </w:r>
    </w:p>
    <w:p w14:paraId="3F996BBB"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&lt;parent-name&gt;[crime_dataset_india]&lt;/parent-name&gt;</w:t>
      </w:r>
    </w:p>
    <w:p w14:paraId="7BC6C510"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&lt;remote-alias&gt;Date Reported&lt;/remote-alias&gt;</w:t>
      </w:r>
    </w:p>
    <w:p w14:paraId="1382F8BE"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&lt;ordinal&gt;1&lt;/ordinal&gt;</w:t>
      </w:r>
    </w:p>
    <w:p w14:paraId="228D434D"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&lt;local-type&gt;string&lt;/local-type&gt;</w:t>
      </w:r>
    </w:p>
    <w:p w14:paraId="205BB63E"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&lt;aggregation&gt;Count&lt;/aggregation&gt;</w:t>
      </w:r>
    </w:p>
    <w:p w14:paraId="796B371F"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&lt;contains-null&gt;true&lt;/contains-null&gt;</w:t>
      </w:r>
    </w:p>
    <w:p w14:paraId="212E8EDC"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&lt;collation flag='1' name='LEN_RIN_S2' /&gt;</w:t>
      </w:r>
    </w:p>
    <w:p w14:paraId="122B454C"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&lt;attributes&gt;</w:t>
      </w:r>
    </w:p>
    <w:p w14:paraId="210E3101"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&lt;attribute datatype='string' name='DebugRemoteType'&gt;&amp;quot;WSTR&amp;quot;&lt;/attribute&gt;</w:t>
      </w:r>
    </w:p>
    <w:p w14:paraId="387AB646"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&lt;/attributes&gt;</w:t>
      </w:r>
    </w:p>
    <w:p w14:paraId="56AF7D23"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&lt;object-id&gt;[crime!dataset!india_5554EA9BEF114AB287DBEF31D764466B]&lt;/object-id&gt;</w:t>
      </w:r>
    </w:p>
    <w:p w14:paraId="25607C29"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&lt;/metadata-record&gt;</w:t>
      </w:r>
    </w:p>
    <w:p w14:paraId="0187FF93"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&lt;metadata-record class='column'&gt;</w:t>
      </w:r>
    </w:p>
    <w:p w14:paraId="5964533D"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&lt;remote-name&gt;Date of Occurrence&lt;/remote-name&gt;</w:t>
      </w:r>
    </w:p>
    <w:p w14:paraId="78DA24C6"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&lt;remote-type&gt;130&lt;/remote-type&gt;</w:t>
      </w:r>
    </w:p>
    <w:p w14:paraId="63C1AE86"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&lt;local-name&gt;[Date of Occurrence]&lt;/local-name&gt;</w:t>
      </w:r>
    </w:p>
    <w:p w14:paraId="1851286B"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&lt;parent-name&gt;[crime_dataset_india]&lt;/parent-name&gt;</w:t>
      </w:r>
    </w:p>
    <w:p w14:paraId="7C884D43"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&lt;remote-alias&gt;Date of Occurrence&lt;/remote-alias&gt;</w:t>
      </w:r>
    </w:p>
    <w:p w14:paraId="1408EC9E"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&lt;ordinal&gt;2&lt;/ordinal&gt;</w:t>
      </w:r>
    </w:p>
    <w:p w14:paraId="356A24D1"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&lt;local-type&gt;string&lt;/local-type&gt;</w:t>
      </w:r>
    </w:p>
    <w:p w14:paraId="44134157"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&lt;aggregation&gt;Count&lt;/aggregation&gt;</w:t>
      </w:r>
    </w:p>
    <w:p w14:paraId="31BE7129"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&lt;contains-null&gt;true&lt;/contains-null&gt;</w:t>
      </w:r>
    </w:p>
    <w:p w14:paraId="72080177"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&lt;collation flag='1' name='LEN_RIN_S2' /&gt;</w:t>
      </w:r>
    </w:p>
    <w:p w14:paraId="382D2EB0"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&lt;attributes&gt;</w:t>
      </w:r>
    </w:p>
    <w:p w14:paraId="3864E48A"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&lt;attribute datatype='string' name='DebugRemoteType'&gt;&amp;quot;WSTR&amp;quot;&lt;/attribute&gt;</w:t>
      </w:r>
    </w:p>
    <w:p w14:paraId="11A04A5E"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&lt;/attributes&gt;</w:t>
      </w:r>
    </w:p>
    <w:p w14:paraId="4D51AF85"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&lt;object-id&gt;[crime!dataset!india_5554EA9BEF114AB287DBEF31D764466B]&lt;/object-id&gt;</w:t>
      </w:r>
    </w:p>
    <w:p w14:paraId="51C76412"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&lt;/metadata-record&gt;</w:t>
      </w:r>
    </w:p>
    <w:p w14:paraId="6956EFD0"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&lt;metadata-record class='column'&gt;</w:t>
      </w:r>
    </w:p>
    <w:p w14:paraId="473AE045"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&lt;remote-name&gt;Time of Occurrence&lt;/remote-name&gt;</w:t>
      </w:r>
    </w:p>
    <w:p w14:paraId="38BA8B83"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&lt;remote-type&gt;130&lt;/remote-type&gt;</w:t>
      </w:r>
    </w:p>
    <w:p w14:paraId="6786EF43"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&lt;local-name&gt;[Time of Occurrence]&lt;/local-name&gt;</w:t>
      </w:r>
    </w:p>
    <w:p w14:paraId="3E95D2E7"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&lt;parent-name&gt;[crime_dataset_india]&lt;/parent-name&gt;</w:t>
      </w:r>
    </w:p>
    <w:p w14:paraId="14C8C189"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&lt;remote-alias&gt;Time of Occurrence&lt;/remote-alias&gt;</w:t>
      </w:r>
    </w:p>
    <w:p w14:paraId="118336E7" w14:textId="1010AC42"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lastRenderedPageBreak/>
        <w:t xml:space="preserve">            &lt;ordinal&gt;3&lt;/ordinal&gt;</w:t>
      </w:r>
    </w:p>
    <w:p w14:paraId="6D6BAA85"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&lt;local-type&gt;string&lt;/local-type&gt;</w:t>
      </w:r>
    </w:p>
    <w:p w14:paraId="5679A3EE"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&lt;aggregation&gt;Count&lt;/aggregation&gt;</w:t>
      </w:r>
    </w:p>
    <w:p w14:paraId="1392C5CB"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&lt;contains-null&gt;true&lt;/contains-null&gt;</w:t>
      </w:r>
    </w:p>
    <w:p w14:paraId="00BAB88B"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&lt;collation flag='1' name='LEN_RIN_S2' /&gt;</w:t>
      </w:r>
    </w:p>
    <w:p w14:paraId="16465E07"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&lt;attributes&gt;</w:t>
      </w:r>
    </w:p>
    <w:p w14:paraId="2491E87F"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&lt;attribute datatype='string' name='DebugRemoteType'&gt;&amp;quot;WSTR&amp;quot;&lt;/attribute&gt;</w:t>
      </w:r>
    </w:p>
    <w:p w14:paraId="0C9106BA"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&lt;/attributes&gt;</w:t>
      </w:r>
    </w:p>
    <w:p w14:paraId="32BBBA57"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&lt;object-id&gt;[crime!dataset!india_5554EA9BEF114AB287DBEF31D764466B]&lt;/object-id&gt;</w:t>
      </w:r>
    </w:p>
    <w:p w14:paraId="66E8769B"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&lt;/metadata-record&gt;</w:t>
      </w:r>
    </w:p>
    <w:p w14:paraId="7F1AF614"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&lt;metadata-record class='column'&gt;</w:t>
      </w:r>
    </w:p>
    <w:p w14:paraId="485F56A6"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&lt;remote-name&gt;City&lt;/remote-name&gt;</w:t>
      </w:r>
    </w:p>
    <w:p w14:paraId="0C8C020A"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&lt;remote-type&gt;130&lt;/remote-type&gt;</w:t>
      </w:r>
    </w:p>
    <w:p w14:paraId="7236E40A"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&lt;local-name&gt;[City]&lt;/local-name&gt;</w:t>
      </w:r>
    </w:p>
    <w:p w14:paraId="3ED74C7E"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&lt;parent-name&gt;[crime_dataset_india]&lt;/parent-name&gt;</w:t>
      </w:r>
    </w:p>
    <w:p w14:paraId="649E5729"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&lt;remote-alias&gt;City&lt;/remote-alias&gt;</w:t>
      </w:r>
    </w:p>
    <w:p w14:paraId="2982B47C"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&lt;ordinal&gt;4&lt;/ordinal&gt;</w:t>
      </w:r>
    </w:p>
    <w:p w14:paraId="1652C4CD"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&lt;local-type&gt;string&lt;/local-type&gt;</w:t>
      </w:r>
    </w:p>
    <w:p w14:paraId="0054B874"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&lt;aggregation&gt;Count&lt;/aggregation&gt;</w:t>
      </w:r>
    </w:p>
    <w:p w14:paraId="4D34F4A9"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&lt;contains-null&gt;true&lt;/contains-null&gt;</w:t>
      </w:r>
    </w:p>
    <w:p w14:paraId="039ACBEB"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&lt;collation flag='1' name='LEN_RIN_S2' /&gt;</w:t>
      </w:r>
    </w:p>
    <w:p w14:paraId="648DB409"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&lt;attributes&gt;</w:t>
      </w:r>
    </w:p>
    <w:p w14:paraId="2B40A9EB"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&lt;attribute datatype='string' name='DebugRemoteType'&gt;&amp;quot;WSTR&amp;quot;&lt;/attribute&gt;</w:t>
      </w:r>
    </w:p>
    <w:p w14:paraId="6AC35E61"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&lt;/attributes&gt;</w:t>
      </w:r>
    </w:p>
    <w:p w14:paraId="6408B06A"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&lt;object-id&gt;[crime!dataset!india_5554EA9BEF114AB287DBEF31D764466B]&lt;/object-id&gt;</w:t>
      </w:r>
    </w:p>
    <w:p w14:paraId="3C64B20B"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&lt;/metadata-record&gt;</w:t>
      </w:r>
    </w:p>
    <w:p w14:paraId="7E0F1A2C"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&lt;metadata-record class='column'&gt;</w:t>
      </w:r>
    </w:p>
    <w:p w14:paraId="246C0372"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&lt;remote-name&gt;Crime Code&lt;/remote-name&gt;</w:t>
      </w:r>
    </w:p>
    <w:p w14:paraId="5ECCF0D2"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&lt;remote-type&gt;20&lt;/remote-type&gt;</w:t>
      </w:r>
    </w:p>
    <w:p w14:paraId="773FA245"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&lt;local-name&gt;[Crime Code]&lt;/local-name&gt;</w:t>
      </w:r>
    </w:p>
    <w:p w14:paraId="5F41262E"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&lt;parent-name&gt;[crime_dataset_india]&lt;/parent-name&gt;</w:t>
      </w:r>
    </w:p>
    <w:p w14:paraId="616288F4"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&lt;remote-alias&gt;Crime Code&lt;/remote-alias&gt;</w:t>
      </w:r>
    </w:p>
    <w:p w14:paraId="1C2CD51B"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&lt;ordinal&gt;5&lt;/ordinal&gt;</w:t>
      </w:r>
    </w:p>
    <w:p w14:paraId="7EF825D3"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&lt;local-type&gt;integer&lt;/local-type&gt;</w:t>
      </w:r>
    </w:p>
    <w:p w14:paraId="10D018A0"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&lt;aggregation&gt;Sum&lt;/aggregation&gt;</w:t>
      </w:r>
    </w:p>
    <w:p w14:paraId="1A4D671A"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&lt;contains-null&gt;true&lt;/contains-null&gt;</w:t>
      </w:r>
    </w:p>
    <w:p w14:paraId="26791408"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&lt;attributes&gt;</w:t>
      </w:r>
    </w:p>
    <w:p w14:paraId="0E024A9B"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&lt;attribute datatype='string' name='DebugRemoteType'&gt;&amp;quot;I8&amp;quot;&lt;/attribute&gt;</w:t>
      </w:r>
    </w:p>
    <w:p w14:paraId="08F4CBAB"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&lt;/attributes&gt;</w:t>
      </w:r>
    </w:p>
    <w:p w14:paraId="32360ACE"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&lt;object-id&gt;[crime!dataset!india_5554EA9BEF114AB287DBEF31D764466B]&lt;/object-id&gt;</w:t>
      </w:r>
    </w:p>
    <w:p w14:paraId="5E4956B4"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&lt;/metadata-record&gt;</w:t>
      </w:r>
    </w:p>
    <w:p w14:paraId="3E901760"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&lt;metadata-record class='column'&gt;</w:t>
      </w:r>
    </w:p>
    <w:p w14:paraId="38DD8B80"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&lt;remote-name&gt;Crime Description&lt;/remote-name&gt;</w:t>
      </w:r>
    </w:p>
    <w:p w14:paraId="263D8E3C"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&lt;remote-type&gt;130&lt;/remote-type&gt;</w:t>
      </w:r>
    </w:p>
    <w:p w14:paraId="22865A62"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&lt;local-name&gt;[Crime Description]&lt;/local-name&gt;</w:t>
      </w:r>
    </w:p>
    <w:p w14:paraId="17461920"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&lt;parent-name&gt;[crime_dataset_india]&lt;/parent-name&gt;</w:t>
      </w:r>
    </w:p>
    <w:p w14:paraId="773EAAF3"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&lt;remote-alias&gt;Crime Description&lt;/remote-alias&gt;</w:t>
      </w:r>
    </w:p>
    <w:p w14:paraId="3A3133AC"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&lt;ordinal&gt;6&lt;/ordinal&gt;</w:t>
      </w:r>
    </w:p>
    <w:p w14:paraId="0C983005"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&lt;local-type&gt;string&lt;/local-type&gt;</w:t>
      </w:r>
    </w:p>
    <w:p w14:paraId="4576DDD3"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&lt;aggregation&gt;Count&lt;/aggregation&gt;</w:t>
      </w:r>
    </w:p>
    <w:p w14:paraId="7C28AF5B"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&lt;contains-null&gt;true&lt;/contains-null&gt;</w:t>
      </w:r>
    </w:p>
    <w:p w14:paraId="3FDC2FBE"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&lt;collation flag='1' name='LEN_RIN_S2' /&gt;</w:t>
      </w:r>
    </w:p>
    <w:p w14:paraId="7D206542"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&lt;attributes&gt;</w:t>
      </w:r>
    </w:p>
    <w:p w14:paraId="6DF8BC09" w14:textId="6AAD2A8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&lt;attribute datatype='string' name='DebugRemoteType'&gt;&amp;quot;WSTR&amp;quot;&lt;/attribute&gt;</w:t>
      </w:r>
    </w:p>
    <w:p w14:paraId="5E28616B"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lastRenderedPageBreak/>
        <w:t xml:space="preserve">            &lt;/attributes&gt;</w:t>
      </w:r>
    </w:p>
    <w:p w14:paraId="4E2E1F09"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&lt;object-id&gt;[crime!dataset!india_5554EA9BEF114AB287DBEF31D764466B]&lt;/object-id&gt;</w:t>
      </w:r>
    </w:p>
    <w:p w14:paraId="5A697BF4"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&lt;/metadata-record&gt;</w:t>
      </w:r>
    </w:p>
    <w:p w14:paraId="1BC517C2"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&lt;metadata-record class='column'&gt;</w:t>
      </w:r>
    </w:p>
    <w:p w14:paraId="732D3854"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&lt;remote-name&gt;Victim Age&lt;/remote-name&gt;</w:t>
      </w:r>
    </w:p>
    <w:p w14:paraId="28D6D9F7"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&lt;remote-type&gt;20&lt;/remote-type&gt;</w:t>
      </w:r>
    </w:p>
    <w:p w14:paraId="55749E7D"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&lt;local-name&gt;[Victim Age]&lt;/local-name&gt;</w:t>
      </w:r>
    </w:p>
    <w:p w14:paraId="75F0FF5E"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&lt;parent-name&gt;[crime_dataset_india]&lt;/parent-name&gt;</w:t>
      </w:r>
    </w:p>
    <w:p w14:paraId="3981B0CF"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&lt;remote-alias&gt;Victim Age&lt;/remote-alias&gt;</w:t>
      </w:r>
    </w:p>
    <w:p w14:paraId="3F68D230"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&lt;ordinal&gt;7&lt;/ordinal&gt;</w:t>
      </w:r>
    </w:p>
    <w:p w14:paraId="33543EE0"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&lt;local-type&gt;integer&lt;/local-type&gt;</w:t>
      </w:r>
    </w:p>
    <w:p w14:paraId="41FCDD22"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&lt;aggregation&gt;Sum&lt;/aggregation&gt;</w:t>
      </w:r>
    </w:p>
    <w:p w14:paraId="1CBC3F50"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&lt;contains-null&gt;true&lt;/contains-null&gt;</w:t>
      </w:r>
    </w:p>
    <w:p w14:paraId="0DECD161" w14:textId="104572FC" w:rsidR="00AF04B0"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&lt;attributes&gt;</w:t>
      </w:r>
    </w:p>
    <w:p w14:paraId="2D01F356"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&lt;attribute datatype='string' name='DebugRemoteType'&gt;&amp;quot;I8&amp;quot;&lt;/attribute&gt;</w:t>
      </w:r>
    </w:p>
    <w:p w14:paraId="3EE0E6B6"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&lt;/attributes&gt;</w:t>
      </w:r>
    </w:p>
    <w:p w14:paraId="54FF9DFF"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&lt;object-id&gt;[crime!dataset!india_5554EA9BEF114AB287DBEF31D764466B]&lt;/object-id&gt;</w:t>
      </w:r>
    </w:p>
    <w:p w14:paraId="6D5D1D38"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&lt;/metadata-record&gt;</w:t>
      </w:r>
    </w:p>
    <w:p w14:paraId="2836E887"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&lt;metadata-record class='column'&gt;</w:t>
      </w:r>
    </w:p>
    <w:p w14:paraId="5D834E32"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&lt;remote-name&gt;Victim Gender&lt;/remote-name&gt;</w:t>
      </w:r>
    </w:p>
    <w:p w14:paraId="115BB520"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&lt;remote-type&gt;130&lt;/remote-type&gt;</w:t>
      </w:r>
    </w:p>
    <w:p w14:paraId="064041C1"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&lt;local-name&gt;[Victim Gender]&lt;/local-name&gt;</w:t>
      </w:r>
    </w:p>
    <w:p w14:paraId="6A273445"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&lt;parent-name&gt;[crime_dataset_india]&lt;/parent-name&gt;</w:t>
      </w:r>
    </w:p>
    <w:p w14:paraId="7D0D2CE1"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&lt;remote-alias&gt;Victim Gender&lt;/remote-alias&gt;</w:t>
      </w:r>
    </w:p>
    <w:p w14:paraId="7D7FB091"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&lt;ordinal&gt;8&lt;/ordinal&gt;</w:t>
      </w:r>
    </w:p>
    <w:p w14:paraId="26A59C32"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&lt;local-type&gt;string&lt;/local-type&gt;</w:t>
      </w:r>
    </w:p>
    <w:p w14:paraId="3A65E4D5"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&lt;aggregation&gt;Count&lt;/aggregation&gt;</w:t>
      </w:r>
    </w:p>
    <w:p w14:paraId="7208A1D5"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&lt;contains-null&gt;true&lt;/contains-null&gt;</w:t>
      </w:r>
    </w:p>
    <w:p w14:paraId="50355C24"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&lt;collation flag='1' name='LEN_RIN_S2' /&gt;</w:t>
      </w:r>
    </w:p>
    <w:p w14:paraId="2A1CC358"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&lt;attributes&gt;</w:t>
      </w:r>
    </w:p>
    <w:p w14:paraId="2C7EE0E2"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&lt;attribute datatype='string' name='DebugRemoteType'&gt;&amp;quot;WSTR&amp;quot;&lt;/attribute&gt;</w:t>
      </w:r>
    </w:p>
    <w:p w14:paraId="1A8616BF"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&lt;/attributes&gt;</w:t>
      </w:r>
    </w:p>
    <w:p w14:paraId="25234C4B"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&lt;object-id&gt;[crime!dataset!india_5554EA9BEF114AB287DBEF31D764466B]&lt;/object-id&gt;</w:t>
      </w:r>
    </w:p>
    <w:p w14:paraId="5632A7D8"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&lt;/metadata-record&gt;</w:t>
      </w:r>
    </w:p>
    <w:p w14:paraId="705DF80F"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&lt;metadata-record class='column'&gt;</w:t>
      </w:r>
    </w:p>
    <w:p w14:paraId="60025B8C"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&lt;remote-name&gt;Weapon Used&lt;/remote-name&gt;</w:t>
      </w:r>
    </w:p>
    <w:p w14:paraId="557EECB0"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&lt;remote-type&gt;130&lt;/remote-type&gt;</w:t>
      </w:r>
    </w:p>
    <w:p w14:paraId="014B0C2F"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&lt;local-name&gt;[Weapon Used]&lt;/local-name&gt;</w:t>
      </w:r>
    </w:p>
    <w:p w14:paraId="371F1E4C"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&lt;parent-name&gt;[crime_dataset_india]&lt;/parent-name&gt;</w:t>
      </w:r>
    </w:p>
    <w:p w14:paraId="3FDA1E6E"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&lt;remote-alias&gt;Weapon Used&lt;/remote-alias&gt;</w:t>
      </w:r>
    </w:p>
    <w:p w14:paraId="2DCE3894"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&lt;ordinal&gt;9&lt;/ordinal&gt;</w:t>
      </w:r>
    </w:p>
    <w:p w14:paraId="5B5D5EB4"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&lt;local-type&gt;string&lt;/local-type&gt;</w:t>
      </w:r>
    </w:p>
    <w:p w14:paraId="28071089"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&lt;aggregation&gt;Count&lt;/aggregation&gt;</w:t>
      </w:r>
    </w:p>
    <w:p w14:paraId="321215E3"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&lt;contains-null&gt;true&lt;/contains-null&gt;</w:t>
      </w:r>
    </w:p>
    <w:p w14:paraId="7ADE6F31"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&lt;collation flag='1' name='LEN_RIN_S2' /&gt;</w:t>
      </w:r>
    </w:p>
    <w:p w14:paraId="425CA0D0"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&lt;attributes&gt;</w:t>
      </w:r>
    </w:p>
    <w:p w14:paraId="769228B2"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&lt;attribute datatype='string' name='DebugRemoteType'&gt;&amp;quot;WSTR&amp;quot;&lt;/attribute&gt;</w:t>
      </w:r>
    </w:p>
    <w:p w14:paraId="60302C66"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&lt;/attributes&gt;</w:t>
      </w:r>
    </w:p>
    <w:p w14:paraId="33242916"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&lt;object-id&gt;[crime!dataset!india_5554EA9BEF114AB287DBEF31D764466B]&lt;/object-id&gt;</w:t>
      </w:r>
    </w:p>
    <w:p w14:paraId="0D48F747"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&lt;/metadata-record&gt;</w:t>
      </w:r>
    </w:p>
    <w:p w14:paraId="434320CE"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&lt;metadata-record class='column'&gt;</w:t>
      </w:r>
    </w:p>
    <w:p w14:paraId="014E59A7"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&lt;remote-name&gt;Crime Domain&lt;/remote-name&gt;</w:t>
      </w:r>
    </w:p>
    <w:p w14:paraId="35D214D7"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&lt;remote-type&gt;130&lt;/remote-type&gt;</w:t>
      </w:r>
    </w:p>
    <w:p w14:paraId="4FA8A472" w14:textId="77777777" w:rsidR="009206BE" w:rsidRPr="00245AAF" w:rsidRDefault="009206BE" w:rsidP="009206BE">
      <w:pPr>
        <w:tabs>
          <w:tab w:val="left" w:pos="1148"/>
        </w:tabs>
        <w:rPr>
          <w:rFonts w:ascii="Times New Roman" w:hAnsi="Times New Roman" w:cs="Times New Roman"/>
          <w:sz w:val="24"/>
          <w:szCs w:val="24"/>
        </w:rPr>
      </w:pPr>
    </w:p>
    <w:p w14:paraId="57764649"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lastRenderedPageBreak/>
        <w:t xml:space="preserve">            &lt;local-name&gt;[Crime Domain]&lt;/local-name&gt;</w:t>
      </w:r>
    </w:p>
    <w:p w14:paraId="6F733D14"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&lt;parent-name&gt;[crime_dataset_india]&lt;/parent-name&gt;</w:t>
      </w:r>
    </w:p>
    <w:p w14:paraId="32FB0AF3"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&lt;remote-alias&gt;Crime Domain&lt;/remote-alias&gt;</w:t>
      </w:r>
    </w:p>
    <w:p w14:paraId="63DFC84B"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&lt;ordinal&gt;10&lt;/ordinal&gt;</w:t>
      </w:r>
    </w:p>
    <w:p w14:paraId="1B13D20B"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&lt;local-type&gt;string&lt;/local-type&gt;</w:t>
      </w:r>
    </w:p>
    <w:p w14:paraId="626DBFF1"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&lt;aggregation&gt;Count&lt;/aggregation&gt;</w:t>
      </w:r>
    </w:p>
    <w:p w14:paraId="2769797D"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&lt;contains-null&gt;true&lt;/contains-null&gt;</w:t>
      </w:r>
    </w:p>
    <w:p w14:paraId="14666A55"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&lt;collation flag='1' name='LEN_RIN_S2' /&gt;</w:t>
      </w:r>
    </w:p>
    <w:p w14:paraId="380A0204"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&lt;attributes&gt;</w:t>
      </w:r>
    </w:p>
    <w:p w14:paraId="72FC23B3"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&lt;attribute datatype='string' name='DebugRemoteType'&gt;&amp;quot;WSTR&amp;quot;&lt;/attribute&gt;</w:t>
      </w:r>
    </w:p>
    <w:p w14:paraId="4DF27879"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&lt;/attributes&gt;</w:t>
      </w:r>
    </w:p>
    <w:p w14:paraId="6A0489E7"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&lt;object-id&gt;[crime!dataset!india_5554EA9BEF114AB287DBEF31D764466B]&lt;/object-id&gt;</w:t>
      </w:r>
    </w:p>
    <w:p w14:paraId="4B2B5BDA"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&lt;/metadata-record&gt;</w:t>
      </w:r>
    </w:p>
    <w:p w14:paraId="596F9A7A"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&lt;metadata-record class='column'&gt;</w:t>
      </w:r>
    </w:p>
    <w:p w14:paraId="298623D2"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&lt;remote-name&gt;Police Deployed&lt;/remote-name&gt;</w:t>
      </w:r>
    </w:p>
    <w:p w14:paraId="1A18FF8A"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&lt;remote-type&gt;20&lt;/remote-type&gt;</w:t>
      </w:r>
    </w:p>
    <w:p w14:paraId="4C101937"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&lt;local-name&gt;[Police Deployed]&lt;/local-name&gt;</w:t>
      </w:r>
    </w:p>
    <w:p w14:paraId="20A422C8"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&lt;parent-name&gt;[crime_dataset_india]&lt;/parent-name&gt;</w:t>
      </w:r>
    </w:p>
    <w:p w14:paraId="53D7174A"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&lt;remote-alias&gt;Police Deployed&lt;/remote-alias&gt;</w:t>
      </w:r>
    </w:p>
    <w:p w14:paraId="7DA55A68"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&lt;ordinal&gt;11&lt;/ordinal&gt;</w:t>
      </w:r>
    </w:p>
    <w:p w14:paraId="36655E4C" w14:textId="5358DD46" w:rsidR="00AF04B0"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&lt;local-type&gt;integer&lt;/local-type&gt;</w:t>
      </w:r>
    </w:p>
    <w:p w14:paraId="0F74A8DA"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&lt;aggregation&gt;Sum&lt;/aggregation&gt;</w:t>
      </w:r>
    </w:p>
    <w:p w14:paraId="097E65B3"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&lt;contains-null&gt;true&lt;/contains-null&gt;</w:t>
      </w:r>
    </w:p>
    <w:p w14:paraId="511047D6"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&lt;attributes&gt;</w:t>
      </w:r>
    </w:p>
    <w:p w14:paraId="78A0C557"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&lt;attribute datatype='string' name='DebugRemoteType'&gt;&amp;quot;I8&amp;quot;&lt;/attribute&gt;</w:t>
      </w:r>
    </w:p>
    <w:p w14:paraId="4ABF8A53"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&lt;/attributes&gt;</w:t>
      </w:r>
    </w:p>
    <w:p w14:paraId="312A6566"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&lt;object-id&gt;[crime!dataset!india_5554EA9BEF114AB287DBEF31D764466B]&lt;/object-id&gt;</w:t>
      </w:r>
    </w:p>
    <w:p w14:paraId="4280CC53"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&lt;/metadata-record&gt;</w:t>
      </w:r>
    </w:p>
    <w:p w14:paraId="622B76EC"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&lt;metadata-record class='column'&gt;</w:t>
      </w:r>
    </w:p>
    <w:p w14:paraId="387E35B8"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&lt;remote-name&gt;Case Closed&lt;/remote-name&gt;</w:t>
      </w:r>
    </w:p>
    <w:p w14:paraId="5CDFA298"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&lt;remote-type&gt;130&lt;/remote-type&gt;</w:t>
      </w:r>
    </w:p>
    <w:p w14:paraId="0A6D7764"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&lt;local-name&gt;[Case Closed]&lt;/local-name&gt;</w:t>
      </w:r>
    </w:p>
    <w:p w14:paraId="2489E676"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&lt;parent-name&gt;[crime_dataset_india]&lt;/parent-name&gt;</w:t>
      </w:r>
    </w:p>
    <w:p w14:paraId="595AFA02"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&lt;remote-alias&gt;Case Closed&lt;/remote-alias&gt;</w:t>
      </w:r>
    </w:p>
    <w:p w14:paraId="123600F6"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&lt;ordinal&gt;12&lt;/ordinal&gt;</w:t>
      </w:r>
    </w:p>
    <w:p w14:paraId="3CCF95DD"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&lt;local-type&gt;string&lt;/local-type&gt;</w:t>
      </w:r>
    </w:p>
    <w:p w14:paraId="02B5177B"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&lt;aggregation&gt;Count&lt;/aggregation&gt;</w:t>
      </w:r>
    </w:p>
    <w:p w14:paraId="78527524"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&lt;contains-null&gt;true&lt;/contains-null&gt;</w:t>
      </w:r>
    </w:p>
    <w:p w14:paraId="0E64CD69"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&lt;collation flag='1' name='LEN_RIN_S2' /&gt;</w:t>
      </w:r>
    </w:p>
    <w:p w14:paraId="4C28EBC4"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&lt;attributes&gt;</w:t>
      </w:r>
    </w:p>
    <w:p w14:paraId="58E9A800"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&lt;attribute datatype='string' name='DebugRemoteType'&gt;&amp;quot;WSTR&amp;quot;&lt;/attribute&gt;</w:t>
      </w:r>
    </w:p>
    <w:p w14:paraId="16DEF420"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&lt;/attributes&gt;</w:t>
      </w:r>
    </w:p>
    <w:p w14:paraId="0248273A"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&lt;object-id&gt;[crime!dataset!india_5554EA9BEF114AB287DBEF31D764466B]&lt;/object-id&gt;</w:t>
      </w:r>
    </w:p>
    <w:p w14:paraId="25158702"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&lt;/metadata-record&gt;</w:t>
      </w:r>
    </w:p>
    <w:p w14:paraId="45E90E47"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&lt;metadata-record class='column'&gt;</w:t>
      </w:r>
    </w:p>
    <w:p w14:paraId="18D58D44"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&lt;remote-name&gt;Date Case Closed&lt;/remote-name&gt;</w:t>
      </w:r>
    </w:p>
    <w:p w14:paraId="53992A84"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&lt;remote-type&gt;130&lt;/remote-type&gt;</w:t>
      </w:r>
    </w:p>
    <w:p w14:paraId="3600E85D"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&lt;local-name&gt;[Date Case Closed]&lt;/local-name&gt;</w:t>
      </w:r>
    </w:p>
    <w:p w14:paraId="5BDF0C87"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&lt;parent-name&gt;[crime_dataset_india]&lt;/parent-name&gt;</w:t>
      </w:r>
    </w:p>
    <w:p w14:paraId="16F08198"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&lt;remote-alias&gt;Date Case Closed&lt;/remote-alias&gt;</w:t>
      </w:r>
    </w:p>
    <w:p w14:paraId="23A862F0"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&lt;ordinal&gt;13&lt;/ordinal&gt;</w:t>
      </w:r>
    </w:p>
    <w:p w14:paraId="0DE845F1"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&lt;local-type&gt;string&lt;/local-type&gt;</w:t>
      </w:r>
    </w:p>
    <w:p w14:paraId="22CFDD3C"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&lt;aggregation&gt;Count&lt;/aggregation&gt;</w:t>
      </w:r>
    </w:p>
    <w:p w14:paraId="4EADE921" w14:textId="132DBB52"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&lt;contains-null&gt;true&lt;/contains-null&gt;</w:t>
      </w:r>
    </w:p>
    <w:p w14:paraId="598AB65E"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lastRenderedPageBreak/>
        <w:t xml:space="preserve">            &lt;collation flag='1' name='LEN_RIN_S2' /&gt;</w:t>
      </w:r>
    </w:p>
    <w:p w14:paraId="398310C3"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&lt;attributes&gt;</w:t>
      </w:r>
    </w:p>
    <w:p w14:paraId="7426CFCB"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&lt;attribute datatype='string' name='DebugRemoteType'&gt;&amp;quot;WSTR&amp;quot;&lt;/attribute&gt;</w:t>
      </w:r>
    </w:p>
    <w:p w14:paraId="0FFE9F7A"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&lt;/attributes&gt;</w:t>
      </w:r>
    </w:p>
    <w:p w14:paraId="3638C132"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&lt;object-id&gt;[crime!dataset!india_5554EA9BEF114AB287DBEF31D764466B]&lt;/object-id&gt;</w:t>
      </w:r>
    </w:p>
    <w:p w14:paraId="3A5865A5"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&lt;/metadata-record&gt;</w:t>
      </w:r>
    </w:p>
    <w:p w14:paraId="6C40338B"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&lt;/metadata-records&gt;</w:t>
      </w:r>
    </w:p>
    <w:p w14:paraId="76065C12"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&lt;/connection&gt;</w:t>
      </w:r>
    </w:p>
    <w:p w14:paraId="6D07130D"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&lt;aliases enabled='yes' /&gt;</w:t>
      </w:r>
    </w:p>
    <w:p w14:paraId="4372C4F2"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&lt;column datatype='string' name='[City]' role='dimension' semantic-role='[City].[Name]' type='nominal' /&gt;</w:t>
      </w:r>
    </w:p>
    <w:p w14:paraId="24FA4F0F"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&lt;column datatype='integer' name='[Crime Code]' role='dimension' type='ordinal' /&gt;</w:t>
      </w:r>
    </w:p>
    <w:p w14:paraId="31B7AF71"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&lt;column datatype='integer' name='[Police Deployed (bin)]' role='dimension' type='quantitative'&gt;</w:t>
      </w:r>
    </w:p>
    <w:p w14:paraId="6ED25658"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&lt;calculation class='bin' decimals='0' formula='[Police Deployed]' peg='0' size='2.13' /&gt;</w:t>
      </w:r>
    </w:p>
    <w:p w14:paraId="16475513"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&lt;/column&gt;</w:t>
      </w:r>
    </w:p>
    <w:p w14:paraId="49976AFB"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&lt;column datatype='integer' name='[Police Deployed]' role='measure' type='quantitative' /&gt;</w:t>
      </w:r>
    </w:p>
    <w:p w14:paraId="50EFF80C"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&lt;column datatype='integer' name='[Report Number]' role='dimension' type='ordinal' /&gt;</w:t>
      </w:r>
    </w:p>
    <w:p w14:paraId="210BCE89"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&lt;column caption='crime_dataset_india' datatype='table' name='[__tableau_internal_object_id__].[crime!dataset!india_5554EA9BEF114AB287DBEF31D764466B]' role='measure' type='quantitative' /&gt;</w:t>
      </w:r>
    </w:p>
    <w:p w14:paraId="5CFF2001"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&lt;extract _.fcp.VConnDownstreamExtractsWithWarnings.true...user-specific='false' count='-1' enabled='true' object-id='' units='records'&gt;</w:t>
      </w:r>
    </w:p>
    <w:p w14:paraId="427BB615"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&lt;connection access_mode='readonly' author-locale='en_US' class='hyper' dbname='C:/Users/vasan/AppData/Local/Temp/TableauTemp/#TableauTemp_1oxvpan1mgl5kk1cp6lbh07ok176.hyper' default-settings='hyper' schema='Extract' sslmode='' tablename='Extract' update-time='11/03/2025 11:37:43 AM' username='tableau_internal_user'&gt;</w:t>
      </w:r>
    </w:p>
    <w:p w14:paraId="1F0516CD"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&lt;relation name='Extract' table='[Extract].[Extract]' type='table' /&gt;</w:t>
      </w:r>
    </w:p>
    <w:p w14:paraId="365C4DF7" w14:textId="5C77FA0D" w:rsidR="00AF04B0"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&lt;metadata-records&gt;</w:t>
      </w:r>
    </w:p>
    <w:p w14:paraId="75A777D2"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&lt;metadata-record class='column'&gt;</w:t>
      </w:r>
    </w:p>
    <w:p w14:paraId="34ACACE6"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&lt;remote-name&gt;Report Number&lt;/remote-name&gt;</w:t>
      </w:r>
    </w:p>
    <w:p w14:paraId="5F71C5E6"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&lt;remote-type&gt;20&lt;/remote-type&gt;</w:t>
      </w:r>
    </w:p>
    <w:p w14:paraId="2AC1FA4C"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&lt;local-name&gt;[Report Number]&lt;/local-name&gt;</w:t>
      </w:r>
    </w:p>
    <w:p w14:paraId="6EAC051B"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&lt;parent-name&gt;[Extract]&lt;/parent-name&gt;</w:t>
      </w:r>
    </w:p>
    <w:p w14:paraId="584CD24C"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&lt;remote-alias&gt;Report Number&lt;/remote-alias&gt;</w:t>
      </w:r>
    </w:p>
    <w:p w14:paraId="162C8042"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&lt;ordinal&gt;0&lt;/ordinal&gt;</w:t>
      </w:r>
    </w:p>
    <w:p w14:paraId="444124DD"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&lt;family&gt;crime_dataset_india&lt;/family&gt;</w:t>
      </w:r>
    </w:p>
    <w:p w14:paraId="123017AB"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&lt;local-type&gt;integer&lt;/local-type&gt;</w:t>
      </w:r>
    </w:p>
    <w:p w14:paraId="5A08A561"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&lt;aggregation&gt;Sum&lt;/aggregation&gt;</w:t>
      </w:r>
    </w:p>
    <w:p w14:paraId="18BD652A"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&lt;approx-count&gt;40160&lt;/approx-count&gt;</w:t>
      </w:r>
    </w:p>
    <w:p w14:paraId="34DEB774"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&lt;contains-null&gt;true&lt;/contains-null&gt;</w:t>
      </w:r>
    </w:p>
    <w:p w14:paraId="5F30A3A6"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&lt;object-id&gt;[crime!dataset!india_5554EA9BEF114AB287DBEF31D764466B]&lt;/object-id&gt;</w:t>
      </w:r>
    </w:p>
    <w:p w14:paraId="6802EE38"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&lt;/metadata-record&gt;</w:t>
      </w:r>
    </w:p>
    <w:p w14:paraId="5379CF28"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&lt;metadata-record class='column'&gt;</w:t>
      </w:r>
    </w:p>
    <w:p w14:paraId="030D1231"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&lt;remote-name&gt;Date Reported&lt;/remote-name&gt;</w:t>
      </w:r>
    </w:p>
    <w:p w14:paraId="277FA16B"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&lt;remote-type&gt;129&lt;/remote-type&gt;</w:t>
      </w:r>
    </w:p>
    <w:p w14:paraId="66604184"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&lt;local-name&gt;[Date Reported]&lt;/local-name&gt;</w:t>
      </w:r>
    </w:p>
    <w:p w14:paraId="15BE45EA"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&lt;parent-name&gt;[Extract]&lt;/parent-name&gt;</w:t>
      </w:r>
    </w:p>
    <w:p w14:paraId="3F8CD722"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&lt;remote-alias&gt;Date Reported&lt;/remote-alias&gt;</w:t>
      </w:r>
    </w:p>
    <w:p w14:paraId="192604E0"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&lt;ordinal&gt;1&lt;/ordinal&gt;</w:t>
      </w:r>
    </w:p>
    <w:p w14:paraId="6295D0D3"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&lt;family&gt;crime_dataset_india&lt;/family&gt;</w:t>
      </w:r>
    </w:p>
    <w:p w14:paraId="195BAF69" w14:textId="01C0A695"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&lt;local-type&gt;string&lt;/local-type&gt;</w:t>
      </w:r>
    </w:p>
    <w:p w14:paraId="4B85FF0D"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&lt;aggregation&gt;Count&lt;/aggregation&gt;</w:t>
      </w:r>
    </w:p>
    <w:p w14:paraId="6E9668BE"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&lt;approx-count&gt;19600&lt;/approx-count&gt;</w:t>
      </w:r>
    </w:p>
    <w:p w14:paraId="1B3D24C1"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lastRenderedPageBreak/>
        <w:t xml:space="preserve">              &lt;contains-null&gt;true&lt;/contains-null&gt;</w:t>
      </w:r>
    </w:p>
    <w:p w14:paraId="13B7D0F7"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&lt;collation flag='1' name='LEN_RIN_S2' /&gt;</w:t>
      </w:r>
    </w:p>
    <w:p w14:paraId="0DD846D6"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&lt;object-id&gt;[crime!dataset!india_5554EA9BEF114AB287DBEF31D764466B]&lt;/object-id&gt;</w:t>
      </w:r>
    </w:p>
    <w:p w14:paraId="3D222E93"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&lt;/metadata-record&gt;</w:t>
      </w:r>
    </w:p>
    <w:p w14:paraId="63618508"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&lt;metadata-record class='column'&gt;</w:t>
      </w:r>
    </w:p>
    <w:p w14:paraId="2F39769F"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&lt;remote-name&gt;Date of Occurrence&lt;/remote-name&gt;</w:t>
      </w:r>
    </w:p>
    <w:p w14:paraId="4A888F1F"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&lt;remote-type&gt;129&lt;/remote-type&gt;</w:t>
      </w:r>
    </w:p>
    <w:p w14:paraId="73E77E89"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&lt;local-name&gt;[Date of Occurrence]&lt;/local-name&gt;</w:t>
      </w:r>
    </w:p>
    <w:p w14:paraId="12EE4BA7"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&lt;parent-name&gt;[Extract]&lt;/parent-name&gt;</w:t>
      </w:r>
    </w:p>
    <w:p w14:paraId="5AD8FF23"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&lt;remote-alias&gt;Date of Occurrence&lt;/remote-alias&gt;</w:t>
      </w:r>
    </w:p>
    <w:p w14:paraId="51C0C7C4"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&lt;ordinal&gt;2&lt;/ordinal&gt;</w:t>
      </w:r>
    </w:p>
    <w:p w14:paraId="6BBC932D"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&lt;family&gt;crime_dataset_india&lt;/family&gt;</w:t>
      </w:r>
    </w:p>
    <w:p w14:paraId="3C67118B"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&lt;local-type&gt;string&lt;/local-type&gt;</w:t>
      </w:r>
    </w:p>
    <w:p w14:paraId="5918E66C"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&lt;aggregation&gt;Count&lt;/aggregation&gt;</w:t>
      </w:r>
    </w:p>
    <w:p w14:paraId="2B4CB0C6"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&lt;approx-count&gt;40160&lt;/approx-count&gt;</w:t>
      </w:r>
    </w:p>
    <w:p w14:paraId="38267937"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&lt;contains-null&gt;true&lt;/contains-null&gt;</w:t>
      </w:r>
    </w:p>
    <w:p w14:paraId="3705124A"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&lt;collation flag='1' name='LEN_RIN_S2' /&gt;</w:t>
      </w:r>
    </w:p>
    <w:p w14:paraId="589B7C85"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&lt;object-id&gt;[crime!dataset!india_5554EA9BEF114AB287DBEF31D764466B]&lt;/object-id&gt;</w:t>
      </w:r>
    </w:p>
    <w:p w14:paraId="6004D9C6"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&lt;/metadata-record&gt;</w:t>
      </w:r>
    </w:p>
    <w:p w14:paraId="35236A81"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&lt;metadata-record class='column'&gt;</w:t>
      </w:r>
    </w:p>
    <w:p w14:paraId="2AB9AE15"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&lt;remote-name&gt;Time of Occurrence&lt;/remote-name&gt;</w:t>
      </w:r>
    </w:p>
    <w:p w14:paraId="30581F97"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&lt;remote-type&gt;129&lt;/remote-type&gt;</w:t>
      </w:r>
    </w:p>
    <w:p w14:paraId="3FC0B407"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&lt;local-name&gt;[Time of Occurrence]&lt;/local-name&gt;</w:t>
      </w:r>
    </w:p>
    <w:p w14:paraId="5EC75804"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&lt;parent-name&gt;[Extract]&lt;/parent-name&gt;</w:t>
      </w:r>
    </w:p>
    <w:p w14:paraId="20888BBD"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&lt;remote-alias&gt;Time of Occurrence&lt;/remote-alias&gt;</w:t>
      </w:r>
    </w:p>
    <w:p w14:paraId="316595EC"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&lt;ordinal&gt;3&lt;/ordinal&gt;</w:t>
      </w:r>
    </w:p>
    <w:p w14:paraId="2135446B"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&lt;family&gt;crime_dataset_india&lt;/family&gt;</w:t>
      </w:r>
    </w:p>
    <w:p w14:paraId="138E93DE"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&lt;local-type&gt;string&lt;/local-type&gt;</w:t>
      </w:r>
    </w:p>
    <w:p w14:paraId="5FCB5AB4"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&lt;aggregation&gt;Count&lt;/aggregation&gt;</w:t>
      </w:r>
    </w:p>
    <w:p w14:paraId="176387EE"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&lt;approx-count&gt;40160&lt;/approx-count&gt;</w:t>
      </w:r>
    </w:p>
    <w:p w14:paraId="60627573"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&lt;contains-null&gt;true&lt;/contains-null&gt;</w:t>
      </w:r>
    </w:p>
    <w:p w14:paraId="3C409B43"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&lt;collation flag='1' name='LEN_RIN_S2' /&gt;</w:t>
      </w:r>
    </w:p>
    <w:p w14:paraId="1591350E"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&lt;object-id&gt;[crime!dataset!india_5554EA9BEF114AB287DBEF31D764466B]&lt;/object-id&gt;</w:t>
      </w:r>
    </w:p>
    <w:p w14:paraId="7EAD1A25"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&lt;/metadata-record&gt;</w:t>
      </w:r>
    </w:p>
    <w:p w14:paraId="51D10942"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&lt;metadata-record class='column'&gt;</w:t>
      </w:r>
    </w:p>
    <w:p w14:paraId="5B5D00B7"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&lt;remote-name&gt;City&lt;/remote-name&gt;</w:t>
      </w:r>
    </w:p>
    <w:p w14:paraId="19F16139"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&lt;remote-type&gt;129&lt;/remote-type&gt;</w:t>
      </w:r>
    </w:p>
    <w:p w14:paraId="5C2B7B08"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&lt;local-name&gt;[City]&lt;/local-name&gt;</w:t>
      </w:r>
    </w:p>
    <w:p w14:paraId="0B1BCC02"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&lt;parent-name&gt;[Extract]&lt;/parent-name&gt;</w:t>
      </w:r>
    </w:p>
    <w:p w14:paraId="446E23FF"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&lt;remote-alias&gt;City&lt;/remote-alias&gt;</w:t>
      </w:r>
    </w:p>
    <w:p w14:paraId="5067BB1D"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&lt;ordinal&gt;4&lt;/ordinal&gt;</w:t>
      </w:r>
    </w:p>
    <w:p w14:paraId="36821A55"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&lt;family&gt;crime_dataset_india&lt;/family&gt;</w:t>
      </w:r>
    </w:p>
    <w:p w14:paraId="3838FDB4"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&lt;local-type&gt;string&lt;/local-type&gt;</w:t>
      </w:r>
    </w:p>
    <w:p w14:paraId="7D69BF86"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&lt;aggregation&gt;Count&lt;/aggregation&gt;</w:t>
      </w:r>
    </w:p>
    <w:p w14:paraId="5CE56F6A"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&lt;approx-count&gt;29&lt;/approx-count&gt;</w:t>
      </w:r>
    </w:p>
    <w:p w14:paraId="68F01989"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&lt;contains-null&gt;true&lt;/contains-null&gt;</w:t>
      </w:r>
    </w:p>
    <w:p w14:paraId="5E10896A"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&lt;collation flag='1' name='LEN_RIN_S2' /&gt;</w:t>
      </w:r>
    </w:p>
    <w:p w14:paraId="3B748FE2"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&lt;object-id&gt;[crime!dataset!india_5554EA9BEF114AB287DBEF31D764466B]&lt;/object-id&gt;</w:t>
      </w:r>
    </w:p>
    <w:p w14:paraId="01C0ABEB"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&lt;/metadata-record&gt;</w:t>
      </w:r>
    </w:p>
    <w:p w14:paraId="57900F8A"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&lt;metadata-record class='column'&gt;</w:t>
      </w:r>
    </w:p>
    <w:p w14:paraId="4CB111AD"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&lt;remote-name&gt;Crime Code&lt;/remote-name&gt;</w:t>
      </w:r>
    </w:p>
    <w:p w14:paraId="400003F2"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&lt;remote-type&gt;20&lt;/remote-type&gt;</w:t>
      </w:r>
    </w:p>
    <w:p w14:paraId="5BA43C8B"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&lt;local-name&gt;[Crime Code]&lt;/local-name&gt;</w:t>
      </w:r>
    </w:p>
    <w:p w14:paraId="5AE27FBD" w14:textId="56C35E25"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&lt;parent-name&gt;[Extract]&lt;/parent-name&gt;</w:t>
      </w:r>
    </w:p>
    <w:p w14:paraId="724E7A09"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lastRenderedPageBreak/>
        <w:t xml:space="preserve">              &lt;remote-alias&gt;Crime Code&lt;/remote-alias&gt;</w:t>
      </w:r>
    </w:p>
    <w:p w14:paraId="47ACA075"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&lt;ordinal&gt;5&lt;/ordinal&gt;</w:t>
      </w:r>
    </w:p>
    <w:p w14:paraId="449485A4"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&lt;family&gt;crime_dataset_india&lt;/family&gt;</w:t>
      </w:r>
    </w:p>
    <w:p w14:paraId="10D7B5F4"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&lt;local-type&gt;integer&lt;/local-type&gt;</w:t>
      </w:r>
    </w:p>
    <w:p w14:paraId="3E6C0F28"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&lt;aggregation&gt;Sum&lt;/aggregation&gt;</w:t>
      </w:r>
    </w:p>
    <w:p w14:paraId="528E503D"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&lt;approx-count&gt;1051&lt;/approx-count&gt;</w:t>
      </w:r>
    </w:p>
    <w:p w14:paraId="38A924C7"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&lt;contains-null&gt;true&lt;/contains-null&gt;</w:t>
      </w:r>
    </w:p>
    <w:p w14:paraId="4BF4C05B"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&lt;object-id&gt;[crime!dataset!india_5554EA9BEF114AB287DBEF31D764466B]&lt;/object-id&gt;</w:t>
      </w:r>
    </w:p>
    <w:p w14:paraId="078449A4"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&lt;/metadata-record&gt;</w:t>
      </w:r>
    </w:p>
    <w:p w14:paraId="7909BF3D"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&lt;metadata-record class='column'&gt;</w:t>
      </w:r>
    </w:p>
    <w:p w14:paraId="05FA7CE0"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&lt;remote-name&gt;Crime Description&lt;/remote-name&gt;</w:t>
      </w:r>
    </w:p>
    <w:p w14:paraId="75955EA2"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&lt;remote-type&gt;129&lt;/remote-type&gt;</w:t>
      </w:r>
    </w:p>
    <w:p w14:paraId="7E5C7511"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&lt;local-name&gt;[Crime Description]&lt;/local-name&gt;</w:t>
      </w:r>
    </w:p>
    <w:p w14:paraId="3C041612"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&lt;parent-name&gt;[Extract]&lt;/parent-name&gt;</w:t>
      </w:r>
    </w:p>
    <w:p w14:paraId="03CF84FD"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&lt;remote-alias&gt;Crime Description&lt;/remote-alias&gt;</w:t>
      </w:r>
    </w:p>
    <w:p w14:paraId="4B2D8639"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&lt;ordinal&gt;6&lt;/ordinal&gt;</w:t>
      </w:r>
    </w:p>
    <w:p w14:paraId="2C8307E8"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&lt;family&gt;crime_dataset_india&lt;/family&gt;</w:t>
      </w:r>
    </w:p>
    <w:p w14:paraId="39D328E5"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&lt;local-type&gt;string&lt;/local-type&gt;</w:t>
      </w:r>
    </w:p>
    <w:p w14:paraId="74D4BC52"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&lt;aggregation&gt;Count&lt;/aggregation&gt;</w:t>
      </w:r>
    </w:p>
    <w:p w14:paraId="20497B8B"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&lt;approx-count&gt;21&lt;/approx-count&gt;</w:t>
      </w:r>
    </w:p>
    <w:p w14:paraId="3E1550BF"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&lt;contains-null&gt;true&lt;/contains-null&gt;</w:t>
      </w:r>
    </w:p>
    <w:p w14:paraId="52C793A4"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&lt;collation flag='1' name='LEN_RIN_S2' /&gt;</w:t>
      </w:r>
    </w:p>
    <w:p w14:paraId="4D77D5C4"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&lt;object-id&gt;[crime!dataset!india_5554EA9BEF114AB287DBEF31D764466B]&lt;/object-id&gt;</w:t>
      </w:r>
    </w:p>
    <w:p w14:paraId="09509C38"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&lt;/metadata-record&gt;</w:t>
      </w:r>
    </w:p>
    <w:p w14:paraId="7485C5EA"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&lt;metadata-record class='column'&gt;</w:t>
      </w:r>
    </w:p>
    <w:p w14:paraId="4B069D57"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&lt;remote-name&gt;Victim Age&lt;/remote-name&gt;</w:t>
      </w:r>
    </w:p>
    <w:p w14:paraId="57CEEBD8"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&lt;remote-type&gt;20&lt;/remote-type&gt;</w:t>
      </w:r>
    </w:p>
    <w:p w14:paraId="383AA41F"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&lt;local-name&gt;[Victim Age]&lt;/local-name&gt;</w:t>
      </w:r>
    </w:p>
    <w:p w14:paraId="3CB70D42"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&lt;parent-name&gt;[Extract]&lt;/parent-name&gt;</w:t>
      </w:r>
    </w:p>
    <w:p w14:paraId="55846834"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&lt;remote-alias&gt;Victim Age&lt;/remote-alias&gt;</w:t>
      </w:r>
    </w:p>
    <w:p w14:paraId="539E7AD1"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&lt;ordinal&gt;7&lt;/ordinal&gt;</w:t>
      </w:r>
    </w:p>
    <w:p w14:paraId="01DA7B4C"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&lt;family&gt;crime_dataset_india&lt;/family&gt;</w:t>
      </w:r>
    </w:p>
    <w:p w14:paraId="35B8BE25"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&lt;local-type&gt;integer&lt;/local-type&gt;</w:t>
      </w:r>
    </w:p>
    <w:p w14:paraId="0B635961"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&lt;aggregation&gt;Sum&lt;/aggregation&gt;</w:t>
      </w:r>
    </w:p>
    <w:p w14:paraId="7D6890BD"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&lt;approx-count&gt;70&lt;/approx-count&gt;</w:t>
      </w:r>
    </w:p>
    <w:p w14:paraId="2F858CD6"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&lt;contains-null&gt;true&lt;/contains-null&gt;</w:t>
      </w:r>
    </w:p>
    <w:p w14:paraId="3178B00E"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&lt;object-id&gt;[crime!dataset!india_5554EA9BEF114AB287DBEF31D764466B]&lt;/object-id&gt;</w:t>
      </w:r>
    </w:p>
    <w:p w14:paraId="7E06D968"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&lt;/metadata-record&gt;</w:t>
      </w:r>
    </w:p>
    <w:p w14:paraId="67CF6031"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&lt;metadata-record class='column'&gt;</w:t>
      </w:r>
    </w:p>
    <w:p w14:paraId="19AA29EB"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&lt;remote-name&gt;Victim Gender&lt;/remote-name&gt;</w:t>
      </w:r>
    </w:p>
    <w:p w14:paraId="3016E85A"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&lt;remote-type&gt;129&lt;/remote-type&gt;</w:t>
      </w:r>
    </w:p>
    <w:p w14:paraId="265473C3" w14:textId="1FFF9E3E" w:rsidR="00AF04B0"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&lt;local-name&gt;[Victim Gender]&lt;/local-name&gt;</w:t>
      </w:r>
    </w:p>
    <w:p w14:paraId="1B093581"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&lt;parent-name&gt;[Extract]&lt;/parent-name&gt;</w:t>
      </w:r>
    </w:p>
    <w:p w14:paraId="4B564525"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&lt;remote-alias&gt;Victim Gender&lt;/remote-alias&gt;</w:t>
      </w:r>
    </w:p>
    <w:p w14:paraId="47A76785"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&lt;ordinal&gt;8&lt;/ordinal&gt;</w:t>
      </w:r>
    </w:p>
    <w:p w14:paraId="7C3B334D"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&lt;family&gt;crime_dataset_india&lt;/family&gt;</w:t>
      </w:r>
    </w:p>
    <w:p w14:paraId="062C16F3"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&lt;local-type&gt;string&lt;/local-type&gt;</w:t>
      </w:r>
    </w:p>
    <w:p w14:paraId="6479130F"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&lt;aggregation&gt;Count&lt;/aggregation&gt;</w:t>
      </w:r>
    </w:p>
    <w:p w14:paraId="13DD1BCA"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&lt;approx-count&gt;3&lt;/approx-count&gt;</w:t>
      </w:r>
    </w:p>
    <w:p w14:paraId="247FD918"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&lt;contains-null&gt;true&lt;/contains-null&gt;</w:t>
      </w:r>
    </w:p>
    <w:p w14:paraId="57B836D9"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&lt;collation flag='1' name='LEN_RIN_S2' /&gt;</w:t>
      </w:r>
    </w:p>
    <w:p w14:paraId="511D0776"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&lt;object-id&gt;[crime!dataset!india_5554EA9BEF114AB287DBEF31D764466B]&lt;/object-id&gt;</w:t>
      </w:r>
    </w:p>
    <w:p w14:paraId="61B41188"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&lt;/metadata-record&gt;</w:t>
      </w:r>
    </w:p>
    <w:p w14:paraId="54117C2D"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&lt;metadata-record class='column'&gt;</w:t>
      </w:r>
    </w:p>
    <w:p w14:paraId="3DD5A829"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lastRenderedPageBreak/>
        <w:t xml:space="preserve">              &lt;remote-name&gt;Weapon Used&lt;/remote-name&gt;</w:t>
      </w:r>
    </w:p>
    <w:p w14:paraId="6D0A1294" w14:textId="2C66711D"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&lt;remote-type&gt;129&lt;/remote-type&gt;</w:t>
      </w:r>
    </w:p>
    <w:p w14:paraId="612DD2C4"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&lt;local-name&gt;[Weapon Used]&lt;/local-name&gt;</w:t>
      </w:r>
    </w:p>
    <w:p w14:paraId="35FB8B49"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&lt;parent-name&gt;[Extract]&lt;/parent-name&gt;</w:t>
      </w:r>
    </w:p>
    <w:p w14:paraId="0E1B4072"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&lt;remote-alias&gt;Weapon Used&lt;/remote-alias&gt;</w:t>
      </w:r>
    </w:p>
    <w:p w14:paraId="46840F7C"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&lt;ordinal&gt;9&lt;/ordinal&gt;</w:t>
      </w:r>
    </w:p>
    <w:p w14:paraId="5352D91E"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&lt;family&gt;crime_dataset_india&lt;/family&gt;</w:t>
      </w:r>
    </w:p>
    <w:p w14:paraId="2C604245"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&lt;local-type&gt;string&lt;/local-type&gt;</w:t>
      </w:r>
    </w:p>
    <w:p w14:paraId="03DB19E7"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&lt;aggregation&gt;Count&lt;/aggregation&gt;</w:t>
      </w:r>
    </w:p>
    <w:p w14:paraId="077D5550"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&lt;approx-count&gt;7&lt;/approx-count&gt;</w:t>
      </w:r>
    </w:p>
    <w:p w14:paraId="6E3E9FD9"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&lt;contains-null&gt;true&lt;/contains-null&gt;</w:t>
      </w:r>
    </w:p>
    <w:p w14:paraId="7387341A"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&lt;collation flag='1' name='LEN_RIN_S2' /&gt;</w:t>
      </w:r>
    </w:p>
    <w:p w14:paraId="24E6B56B"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&lt;object-id&gt;[crime!dataset!india_5554EA9BEF114AB287DBEF31D764466B]&lt;/object-id&gt;</w:t>
      </w:r>
    </w:p>
    <w:p w14:paraId="41CA99F8"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&lt;/metadata-record&gt;</w:t>
      </w:r>
    </w:p>
    <w:p w14:paraId="14819F9B"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&lt;metadata-record class='column'&gt;</w:t>
      </w:r>
    </w:p>
    <w:p w14:paraId="4BD4AEFC"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&lt;remote-name&gt;Crime Domain&lt;/remote-name&gt;</w:t>
      </w:r>
    </w:p>
    <w:p w14:paraId="3949E3CC"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&lt;remote-type&gt;129&lt;/remote-type&gt;</w:t>
      </w:r>
    </w:p>
    <w:p w14:paraId="62B4D250"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&lt;local-name&gt;[Crime Domain]&lt;/local-name&gt;</w:t>
      </w:r>
    </w:p>
    <w:p w14:paraId="4DF532A9"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&lt;parent-name&gt;[Extract]&lt;/parent-name&gt;</w:t>
      </w:r>
    </w:p>
    <w:p w14:paraId="52A550F0"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&lt;remote-alias&gt;Crime Domain&lt;/remote-alias&gt;</w:t>
      </w:r>
    </w:p>
    <w:p w14:paraId="2B1EF555"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&lt;ordinal&gt;10&lt;/ordinal&gt;</w:t>
      </w:r>
    </w:p>
    <w:p w14:paraId="5DB6982A"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&lt;family&gt;crime_dataset_india&lt;/family&gt;</w:t>
      </w:r>
    </w:p>
    <w:p w14:paraId="40F87EBD"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&lt;local-type&gt;string&lt;/local-type&gt;</w:t>
      </w:r>
    </w:p>
    <w:p w14:paraId="1822FFB0"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&lt;aggregation&gt;Count&lt;/aggregation&gt;</w:t>
      </w:r>
    </w:p>
    <w:p w14:paraId="11B7D36A"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&lt;approx-count&gt;4&lt;/approx-count&gt;</w:t>
      </w:r>
    </w:p>
    <w:p w14:paraId="54364021"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&lt;contains-null&gt;true&lt;/contains-null&gt;</w:t>
      </w:r>
    </w:p>
    <w:p w14:paraId="40471BCA"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&lt;collation flag='1' name='LEN_RIN_S2' /&gt;</w:t>
      </w:r>
    </w:p>
    <w:p w14:paraId="0301DA25"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&lt;object-id&gt;[crime!dataset!india_5554EA9BEF114AB287DBEF31D764466B]&lt;/object-id&gt;</w:t>
      </w:r>
    </w:p>
    <w:p w14:paraId="791A7509"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&lt;/metadata-record&gt;</w:t>
      </w:r>
    </w:p>
    <w:p w14:paraId="0708D1F0"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&lt;metadata-record class='column'&gt;</w:t>
      </w:r>
    </w:p>
    <w:p w14:paraId="786A8B5F"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&lt;remote-name&gt;Police Deployed&lt;/remote-name&gt;</w:t>
      </w:r>
    </w:p>
    <w:p w14:paraId="2A71BBA4"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&lt;remote-type&gt;20&lt;/remote-type&gt;</w:t>
      </w:r>
    </w:p>
    <w:p w14:paraId="68384D6E"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&lt;local-name&gt;[Police Deployed]&lt;/local-name&gt;</w:t>
      </w:r>
    </w:p>
    <w:p w14:paraId="52FF6068"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&lt;parent-name&gt;[Extract]&lt;/parent-name&gt;</w:t>
      </w:r>
    </w:p>
    <w:p w14:paraId="2A2261C1"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&lt;remote-alias&gt;Police Deployed&lt;/remote-alias&gt;</w:t>
      </w:r>
    </w:p>
    <w:p w14:paraId="040CF924"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&lt;ordinal&gt;11&lt;/ordinal&gt;</w:t>
      </w:r>
    </w:p>
    <w:p w14:paraId="00BE8D42"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&lt;family&gt;crime_dataset_india&lt;/family&gt;</w:t>
      </w:r>
    </w:p>
    <w:p w14:paraId="293DD2C7"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&lt;local-type&gt;integer&lt;/local-type&gt;</w:t>
      </w:r>
    </w:p>
    <w:p w14:paraId="43CBDFCE"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&lt;aggregation&gt;Sum&lt;/aggregation&gt;</w:t>
      </w:r>
    </w:p>
    <w:p w14:paraId="7F55BA0F"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&lt;approx-count&gt;19&lt;/approx-count&gt;</w:t>
      </w:r>
    </w:p>
    <w:p w14:paraId="16CFE044"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&lt;contains-null&gt;true&lt;/contains-null&gt;</w:t>
      </w:r>
    </w:p>
    <w:p w14:paraId="3FDB4C45"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&lt;object-id&gt;[crime!dataset!india_5554EA9BEF114AB287DBEF31D764466B]&lt;/object-id&gt;</w:t>
      </w:r>
    </w:p>
    <w:p w14:paraId="5B09DC6A"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&lt;/metadata-record&gt;</w:t>
      </w:r>
    </w:p>
    <w:p w14:paraId="2459B72F"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&lt;metadata-record class='column'&gt;</w:t>
      </w:r>
    </w:p>
    <w:p w14:paraId="20D55666"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&lt;remote-name&gt;Case Closed&lt;/remote-name&gt;</w:t>
      </w:r>
    </w:p>
    <w:p w14:paraId="3360561B"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&lt;remote-type&gt;129&lt;/remote-type&gt;</w:t>
      </w:r>
    </w:p>
    <w:p w14:paraId="11D4157D"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&lt;local-name&gt;[Case Closed]&lt;/local-name&gt;</w:t>
      </w:r>
    </w:p>
    <w:p w14:paraId="71239580" w14:textId="710E2F0A" w:rsidR="00AF04B0"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&lt;parent-name&gt;[Extract]&lt;/parent-name&gt;</w:t>
      </w:r>
    </w:p>
    <w:p w14:paraId="6093EADF"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&lt;remote-alias&gt;Case Closed&lt;/remote-alias&gt;</w:t>
      </w:r>
    </w:p>
    <w:p w14:paraId="25A66785"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&lt;ordinal&gt;12&lt;/ordinal&gt;</w:t>
      </w:r>
    </w:p>
    <w:p w14:paraId="7BDE327A"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&lt;family&gt;crime_dataset_india&lt;/family&gt;</w:t>
      </w:r>
    </w:p>
    <w:p w14:paraId="1643785F"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&lt;local-type&gt;string&lt;/local-type&gt;</w:t>
      </w:r>
    </w:p>
    <w:p w14:paraId="356D8657"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&lt;aggregation&gt;Count&lt;/aggregation&gt;</w:t>
      </w:r>
    </w:p>
    <w:p w14:paraId="45C7896D"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&lt;approx-count&gt;2&lt;/approx-count&gt;</w:t>
      </w:r>
    </w:p>
    <w:p w14:paraId="12F001ED"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lastRenderedPageBreak/>
        <w:t xml:space="preserve">              &lt;contains-null&gt;true&lt;/contains-null&gt;</w:t>
      </w:r>
    </w:p>
    <w:p w14:paraId="1C86A715"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&lt;collation flag='1' name='LEN_RIN_S2' /&gt;</w:t>
      </w:r>
    </w:p>
    <w:p w14:paraId="74C49D21"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&lt;object-id&gt;[crime!dataset!india_5554EA9BEF114AB287DBEF31D764466B]&lt;/object-id&gt;</w:t>
      </w:r>
    </w:p>
    <w:p w14:paraId="2960BC46" w14:textId="482F73BD"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&lt;/metadata-record&gt;</w:t>
      </w:r>
    </w:p>
    <w:p w14:paraId="10AB5C8F"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&lt;metadata-record class='column'&gt;</w:t>
      </w:r>
    </w:p>
    <w:p w14:paraId="190A8BDB"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&lt;remote-name&gt;Date Case Closed&lt;/remote-name&gt;</w:t>
      </w:r>
    </w:p>
    <w:p w14:paraId="44A402FC"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&lt;remote-type&gt;129&lt;/remote-type&gt;</w:t>
      </w:r>
    </w:p>
    <w:p w14:paraId="631360C0"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&lt;local-name&gt;[Date Case Closed]&lt;/local-name&gt;</w:t>
      </w:r>
    </w:p>
    <w:p w14:paraId="79739278"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&lt;parent-name&gt;[Extract]&lt;/parent-name&gt;</w:t>
      </w:r>
    </w:p>
    <w:p w14:paraId="61C6F4EF"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&lt;remote-alias&gt;Date Case Closed&lt;/remote-alias&gt;</w:t>
      </w:r>
    </w:p>
    <w:p w14:paraId="28AF7208"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&lt;ordinal&gt;13&lt;/ordinal&gt;</w:t>
      </w:r>
    </w:p>
    <w:p w14:paraId="6DB66463"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&lt;family&gt;crime_dataset_india&lt;/family&gt;</w:t>
      </w:r>
    </w:p>
    <w:p w14:paraId="09360EBF"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&lt;local-type&gt;string&lt;/local-type&gt;</w:t>
      </w:r>
    </w:p>
    <w:p w14:paraId="79E074B3"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&lt;aggregation&gt;Count&lt;/aggregation&gt;</w:t>
      </w:r>
    </w:p>
    <w:p w14:paraId="32E9E386"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&lt;approx-count&gt;16343&lt;/approx-count&gt;</w:t>
      </w:r>
    </w:p>
    <w:p w14:paraId="51CA661E"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&lt;contains-null&gt;true&lt;/contains-null&gt;</w:t>
      </w:r>
    </w:p>
    <w:p w14:paraId="5CBC6FF4"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&lt;collation flag='1' name='LEN_RIN_S2' /&gt;</w:t>
      </w:r>
    </w:p>
    <w:p w14:paraId="441FC26D"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&lt;object-id&gt;[crime!dataset!india_5554EA9BEF114AB287DBEF31D764466B]&lt;/object-id&gt;</w:t>
      </w:r>
    </w:p>
    <w:p w14:paraId="1172A0D3"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&lt;/metadata-record&gt;</w:t>
      </w:r>
    </w:p>
    <w:p w14:paraId="75906E3B"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&lt;/metadata-records&gt;</w:t>
      </w:r>
    </w:p>
    <w:p w14:paraId="40E1B463"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&lt;/connection&gt;</w:t>
      </w:r>
    </w:p>
    <w:p w14:paraId="2DD2039F"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&lt;/extract&gt;</w:t>
      </w:r>
    </w:p>
    <w:p w14:paraId="6CE1B371"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&lt;layout dim-ordering='alphabetic' measure-ordering='alphabetic' rowDisplayCount='100' show-structure='true' /&gt;</w:t>
      </w:r>
    </w:p>
    <w:p w14:paraId="29ADD73C"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&lt;semantic-values&gt;</w:t>
      </w:r>
    </w:p>
    <w:p w14:paraId="0D26E2E8"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&lt;semantic-value key='[Country].[Name]' value='&amp;quot;India&amp;quot;' /&gt;</w:t>
      </w:r>
    </w:p>
    <w:p w14:paraId="27DB840C"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&lt;/semantic-values&gt;</w:t>
      </w:r>
    </w:p>
    <w:p w14:paraId="2B6588D1"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&lt;object-graph&gt;</w:t>
      </w:r>
    </w:p>
    <w:p w14:paraId="713E8633"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&lt;objects&gt;</w:t>
      </w:r>
    </w:p>
    <w:p w14:paraId="06AF4F49"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&lt;object caption='crime_dataset_india' id='crime!dataset!india_5554EA9BEF114AB287DBEF31D764466B'&gt;</w:t>
      </w:r>
    </w:p>
    <w:p w14:paraId="0E8167A2"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&lt;properties context=''&gt;</w:t>
      </w:r>
    </w:p>
    <w:p w14:paraId="1571699A"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&lt;relation connection='excel-direct.0kf80i50reqxvr1emso7y1nifpfc' name='crime_dataset_india' table='[crime_dataset_india$]' type='table'&gt;</w:t>
      </w:r>
    </w:p>
    <w:p w14:paraId="3AECF1D1"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&lt;columns gridOrigin='A1:N40161:no:A1:N40161:0' header='yes' outcome='6'&gt;</w:t>
      </w:r>
    </w:p>
    <w:p w14:paraId="2F05B399"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&lt;column datatype='integer' name='Report Number' ordinal='0' /&gt;</w:t>
      </w:r>
    </w:p>
    <w:p w14:paraId="08C7B1CD"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&lt;column datatype='string' name='Date Reported' ordinal='1' /&gt;</w:t>
      </w:r>
    </w:p>
    <w:p w14:paraId="6FFCC84E"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&lt;column datatype='string' name='Date of Occurrence' ordinal='2' /&gt;</w:t>
      </w:r>
    </w:p>
    <w:p w14:paraId="4F9D5970"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&lt;column datatype='string' name='Time of Occurrence' ordinal='3' /&gt;</w:t>
      </w:r>
    </w:p>
    <w:p w14:paraId="627CF653"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&lt;column datatype='string' name='City' ordinal='4' /&gt;</w:t>
      </w:r>
    </w:p>
    <w:p w14:paraId="6F02C9C8"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&lt;column datatype='integer' name='Crime Code' ordinal='5' /&gt;</w:t>
      </w:r>
    </w:p>
    <w:p w14:paraId="5903F29E"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&lt;column datatype='string' name='Crime Description' ordinal='6' /&gt;</w:t>
      </w:r>
    </w:p>
    <w:p w14:paraId="077F8612"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&lt;column datatype='integer' name='Victim Age' ordinal='7' /&gt;</w:t>
      </w:r>
    </w:p>
    <w:p w14:paraId="42471EE1"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&lt;column datatype='string' name='Victim Gender' ordinal='8' /&gt;</w:t>
      </w:r>
    </w:p>
    <w:p w14:paraId="3D787C60"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&lt;column datatype='string' name='Weapon Used' ordinal='9' /&gt;</w:t>
      </w:r>
    </w:p>
    <w:p w14:paraId="52483229"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&lt;column datatype='string' name='Crime Domain' ordinal='10' /&gt;</w:t>
      </w:r>
    </w:p>
    <w:p w14:paraId="36B92D15"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&lt;column datatype='integer' name='Police Deployed' ordinal='11' /&gt;</w:t>
      </w:r>
    </w:p>
    <w:p w14:paraId="79033E77"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&lt;column datatype='string' name='Case Closed' ordinal='12' /&gt;</w:t>
      </w:r>
    </w:p>
    <w:p w14:paraId="0C805225"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&lt;column datatype='string' name='Date Case Closed' ordinal='13' /&gt;</w:t>
      </w:r>
    </w:p>
    <w:p w14:paraId="31DC131C"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&lt;/columns&gt;</w:t>
      </w:r>
    </w:p>
    <w:p w14:paraId="62D5DF74"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&lt;/relation&gt;</w:t>
      </w:r>
    </w:p>
    <w:p w14:paraId="41EA4D84"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&lt;/properties&gt;</w:t>
      </w:r>
    </w:p>
    <w:p w14:paraId="54AC9BC4"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&lt;properties context='extract'&gt;</w:t>
      </w:r>
    </w:p>
    <w:p w14:paraId="7ECBFE85" w14:textId="5F780315" w:rsidR="00AF04B0"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&lt;relation name='Extract' table='[Extract].[Extract]' type='table' /&gt;</w:t>
      </w:r>
    </w:p>
    <w:p w14:paraId="4DAA55D7"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lastRenderedPageBreak/>
        <w:t xml:space="preserve">            &lt;/properties&gt;</w:t>
      </w:r>
    </w:p>
    <w:p w14:paraId="1AABEC5A"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&lt;/object&gt;</w:t>
      </w:r>
    </w:p>
    <w:p w14:paraId="50970AF7"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&lt;/objects&gt;</w:t>
      </w:r>
    </w:p>
    <w:p w14:paraId="4D8C9081"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&lt;/object-graph&gt;</w:t>
      </w:r>
    </w:p>
    <w:p w14:paraId="2490787C"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&lt;/datasource&gt;</w:t>
      </w:r>
    </w:p>
    <w:p w14:paraId="1366D4D2" w14:textId="1A1B2C46"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&lt;/datasources&gt;</w:t>
      </w:r>
    </w:p>
    <w:p w14:paraId="044A9748"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&lt;mapsources&gt;</w:t>
      </w:r>
    </w:p>
    <w:p w14:paraId="3C9A5449"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&lt;mapsource name='Tableau' /&gt;</w:t>
      </w:r>
    </w:p>
    <w:p w14:paraId="07A05807"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&lt;/mapsources&gt;</w:t>
      </w:r>
    </w:p>
    <w:p w14:paraId="2D5DC06A"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&lt;worksheets&gt;</w:t>
      </w:r>
    </w:p>
    <w:p w14:paraId="00AB5B02"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&lt;worksheet name='Sheet 1'&gt;</w:t>
      </w:r>
    </w:p>
    <w:p w14:paraId="48CF0D8E"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&lt;table&gt;</w:t>
      </w:r>
    </w:p>
    <w:p w14:paraId="4A47D269"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&lt;view&gt;</w:t>
      </w:r>
    </w:p>
    <w:p w14:paraId="405FD292"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&lt;datasources&gt;</w:t>
      </w:r>
    </w:p>
    <w:p w14:paraId="371E0F5E"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&lt;datasource caption='crime_dataset_india (crime_dataset_india)' name='federated.073j1bj0boa0r41deb9sa00yab7x' /&gt;</w:t>
      </w:r>
    </w:p>
    <w:p w14:paraId="17406B4F"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&lt;/datasources&gt;</w:t>
      </w:r>
    </w:p>
    <w:p w14:paraId="1D61673B"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&lt;datasource-dependencies datasource='federated.073j1bj0boa0r41deb9sa00yab7x'&gt;</w:t>
      </w:r>
    </w:p>
    <w:p w14:paraId="3CC1F862"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&lt;column datatype='string' name='[Crime Domain]' role='dimension' type='nominal' /&gt;</w:t>
      </w:r>
    </w:p>
    <w:p w14:paraId="7862990C"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&lt;column datatype='integer' name='[Police Deployed]' role='measure' type='quantitative' /&gt;</w:t>
      </w:r>
    </w:p>
    <w:p w14:paraId="79964C34"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&lt;column datatype='string' name='[Weapon Used]' role='dimension' type='nominal' /&gt;</w:t>
      </w:r>
    </w:p>
    <w:p w14:paraId="15F667FF"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&lt;column-instance column='[Crime Domain]' derivation='None' name='[none:Crime Domain:nk]' pivot='key' type='nominal' /&gt;</w:t>
      </w:r>
    </w:p>
    <w:p w14:paraId="290053EA"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&lt;column-instance column='[Weapon Used]' derivation='None' name='[none:Weapon Used:nk]' pivot='key' type='nominal' /&gt;</w:t>
      </w:r>
    </w:p>
    <w:p w14:paraId="0CA00D48"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&lt;column-instance column='[Police Deployed]' derivation='Sum' name='[sum:Police Deployed:qk]' pivot='key' type='quantitative' /&gt;</w:t>
      </w:r>
    </w:p>
    <w:p w14:paraId="732A2B64"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&lt;/datasource-dependencies&gt;</w:t>
      </w:r>
    </w:p>
    <w:p w14:paraId="33CF89EC"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&lt;aggregation value='true' /&gt;</w:t>
      </w:r>
    </w:p>
    <w:p w14:paraId="3BEB0078"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&lt;/view&gt;</w:t>
      </w:r>
    </w:p>
    <w:p w14:paraId="417DDE59"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&lt;style /&gt;</w:t>
      </w:r>
    </w:p>
    <w:p w14:paraId="14C7E59C"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&lt;panes&gt;</w:t>
      </w:r>
    </w:p>
    <w:p w14:paraId="53C04D04"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&lt;pane selection-relaxation-option='selection-relaxation-allow'&gt;</w:t>
      </w:r>
    </w:p>
    <w:p w14:paraId="135766E6"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&lt;view&gt;</w:t>
      </w:r>
    </w:p>
    <w:p w14:paraId="1B13543B"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&lt;breakdown value='on' /&gt;</w:t>
      </w:r>
    </w:p>
    <w:p w14:paraId="4F932AA2"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&lt;/view&gt;</w:t>
      </w:r>
    </w:p>
    <w:p w14:paraId="5BD76277"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&lt;mark class='Automatic' /&gt;</w:t>
      </w:r>
    </w:p>
    <w:p w14:paraId="70E9525C"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&lt;encodings&gt;</w:t>
      </w:r>
    </w:p>
    <w:p w14:paraId="4209792D"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&lt;size column='[federated.073j1bj0boa0r41deb9sa00yab7x].[sum:Police Deployed:qk]' /&gt;</w:t>
      </w:r>
    </w:p>
    <w:p w14:paraId="007A809A"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&lt;color column='[federated.073j1bj0boa0r41deb9sa00yab7x].[sum:Police Deployed:qk]' /&gt;</w:t>
      </w:r>
    </w:p>
    <w:p w14:paraId="76A451D5"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&lt;text column='[federated.073j1bj0boa0r41deb9sa00yab7x].[none:Crime Domain:nk]' /&gt;</w:t>
      </w:r>
    </w:p>
    <w:p w14:paraId="18E459EF"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&lt;text column='[federated.073j1bj0boa0r41deb9sa00yab7x].[none:Weapon Used:nk]' /&gt;</w:t>
      </w:r>
    </w:p>
    <w:p w14:paraId="0B5AE717"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&lt;/encodings&gt;</w:t>
      </w:r>
    </w:p>
    <w:p w14:paraId="396018D9"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&lt;style&gt;</w:t>
      </w:r>
    </w:p>
    <w:p w14:paraId="36A61F37"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&lt;style-rule element='mark'&gt;</w:t>
      </w:r>
    </w:p>
    <w:p w14:paraId="1E08476A"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&lt;format attr='mark-labels-show' value='true' /&gt;</w:t>
      </w:r>
    </w:p>
    <w:p w14:paraId="3EA87D75"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&lt;format attr='mark-labels-cull' value='true' /&gt;</w:t>
      </w:r>
    </w:p>
    <w:p w14:paraId="60E1C413"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&lt;format attr='mark-labels-line-first' value='true' /&gt;</w:t>
      </w:r>
    </w:p>
    <w:p w14:paraId="502BED2F"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&lt;format attr='mark-labels-line-last' value='true' /&gt;</w:t>
      </w:r>
    </w:p>
    <w:p w14:paraId="40370D93"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&lt;format attr='mark-labels-range-min' value='true' /&gt;</w:t>
      </w:r>
    </w:p>
    <w:p w14:paraId="1B1090A7"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&lt;format attr='mark-labels-range-max' value='true' /&gt;</w:t>
      </w:r>
    </w:p>
    <w:p w14:paraId="658A1EBF"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&lt;format attr='mark-labels-mode' value='all' /&gt;</w:t>
      </w:r>
    </w:p>
    <w:p w14:paraId="7ECA7B8C"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&lt;format attr='mark-labels-range-scope' value='pane' /&gt;</w:t>
      </w:r>
    </w:p>
    <w:p w14:paraId="38F294DC"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&lt;format attr='mark-labels-range-field' value='' /&gt;</w:t>
      </w:r>
    </w:p>
    <w:p w14:paraId="4D457E15"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lastRenderedPageBreak/>
        <w:t xml:space="preserve">              &lt;/style-rule&gt;</w:t>
      </w:r>
    </w:p>
    <w:p w14:paraId="7E02D460"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&lt;/style&gt;</w:t>
      </w:r>
    </w:p>
    <w:p w14:paraId="4D9A6487"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&lt;/pane&gt;</w:t>
      </w:r>
    </w:p>
    <w:p w14:paraId="5DB822C4" w14:textId="1F7E45A2"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&lt;/panes&gt;</w:t>
      </w:r>
    </w:p>
    <w:p w14:paraId="68BE0F2A"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&lt;rows /&gt;</w:t>
      </w:r>
    </w:p>
    <w:p w14:paraId="5E58A1FC"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&lt;cols /&gt;</w:t>
      </w:r>
    </w:p>
    <w:p w14:paraId="094B37B0"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&lt;/table&gt;</w:t>
      </w:r>
    </w:p>
    <w:p w14:paraId="25A40712"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&lt;simple-id uuid='{FC6A62BD-2951-458B-9EEC-D95844678851}' /&gt;</w:t>
      </w:r>
    </w:p>
    <w:p w14:paraId="20B016DB"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&lt;/worksheet&gt;</w:t>
      </w:r>
    </w:p>
    <w:p w14:paraId="1E6996D1"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&lt;worksheet name='Sheet 2'&gt;</w:t>
      </w:r>
    </w:p>
    <w:p w14:paraId="53CB9FCC"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&lt;table&gt;</w:t>
      </w:r>
    </w:p>
    <w:p w14:paraId="45BE4713"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&lt;view&gt;</w:t>
      </w:r>
    </w:p>
    <w:p w14:paraId="2FB9884F"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&lt;datasources&gt;</w:t>
      </w:r>
    </w:p>
    <w:p w14:paraId="7BAF0175"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&lt;datasource caption='crime_dataset_india (crime_dataset_india)' name='federated.073j1bj0boa0r41deb9sa00yab7x' /&gt;</w:t>
      </w:r>
    </w:p>
    <w:p w14:paraId="03D7DFA4"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&lt;/datasources&gt;</w:t>
      </w:r>
    </w:p>
    <w:p w14:paraId="0BAB4D0E"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&lt;datasource-dependencies datasource='federated.073j1bj0boa0r41deb9sa00yab7x'&gt;</w:t>
      </w:r>
    </w:p>
    <w:p w14:paraId="45B7C796"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&lt;column datatype='integer' name='[Police Deployed]' role='measure' type='quantitative' /&gt;</w:t>
      </w:r>
    </w:p>
    <w:p w14:paraId="3670937E"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&lt;column datatype='string' name='[Victim Gender]' role='dimension' type='nominal' /&gt;</w:t>
      </w:r>
    </w:p>
    <w:p w14:paraId="17D725FD"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&lt;column-instance column='[Victim Gender]' derivation='None' name='[none:Victim Gender:nk]' pivot='key' type='nominal' /&gt;</w:t>
      </w:r>
    </w:p>
    <w:p w14:paraId="33D90CE3"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&lt;column-instance column='[Police Deployed]' derivation='Sum' name='[sum:Police Deployed:qk]' pivot='key' type='quantitative' /&gt;</w:t>
      </w:r>
    </w:p>
    <w:p w14:paraId="28D0403A"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&lt;/datasource-dependencies&gt;</w:t>
      </w:r>
    </w:p>
    <w:p w14:paraId="583CA9CA"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&lt;aggregation value='true' /&gt;</w:t>
      </w:r>
    </w:p>
    <w:p w14:paraId="2A4A977B"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&lt;/view&gt;</w:t>
      </w:r>
    </w:p>
    <w:p w14:paraId="0AA20F25"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&lt;style /&gt;</w:t>
      </w:r>
    </w:p>
    <w:p w14:paraId="062BC088"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&lt;panes&gt;</w:t>
      </w:r>
    </w:p>
    <w:p w14:paraId="5785DCD3"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&lt;pane selection-relaxation-option='selection-relaxation-allow'&gt;</w:t>
      </w:r>
    </w:p>
    <w:p w14:paraId="45756611"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&lt;view&gt;</w:t>
      </w:r>
    </w:p>
    <w:p w14:paraId="43D964BB"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&lt;breakdown value='auto' /&gt;</w:t>
      </w:r>
    </w:p>
    <w:p w14:paraId="05FA2983"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&lt;/view&gt;</w:t>
      </w:r>
    </w:p>
    <w:p w14:paraId="69173651"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&lt;mark class='Automatic' /&gt;</w:t>
      </w:r>
    </w:p>
    <w:p w14:paraId="3A8BB651"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&lt;/pane&gt;</w:t>
      </w:r>
    </w:p>
    <w:p w14:paraId="1CDE02B1"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&lt;/panes&gt;</w:t>
      </w:r>
    </w:p>
    <w:p w14:paraId="0C19FBCC"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&lt;rows&gt;[federated.073j1bj0boa0r41deb9sa00yab7x].[sum:Police Deployed:qk]&lt;/rows&gt;</w:t>
      </w:r>
    </w:p>
    <w:p w14:paraId="5BDD7D20"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&lt;cols&gt;[federated.073j1bj0boa0r41deb9sa00yab7x].[none:Victim Gender:nk]&lt;/cols&gt;</w:t>
      </w:r>
    </w:p>
    <w:p w14:paraId="5B16216B"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&lt;/table&gt;</w:t>
      </w:r>
    </w:p>
    <w:p w14:paraId="7B0CFC2E"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&lt;simple-id uuid='{F8DE5A45-88FA-42DE-884B-D3BD674E046E}' /&gt;</w:t>
      </w:r>
    </w:p>
    <w:p w14:paraId="3C3369A5"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&lt;/worksheet&gt;</w:t>
      </w:r>
    </w:p>
    <w:p w14:paraId="1B68BF60"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&lt;worksheet name='Sheet 3'&gt;</w:t>
      </w:r>
    </w:p>
    <w:p w14:paraId="1C8296F3"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&lt;table&gt;</w:t>
      </w:r>
    </w:p>
    <w:p w14:paraId="58E5B048"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&lt;view&gt;</w:t>
      </w:r>
    </w:p>
    <w:p w14:paraId="7EA8A959"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&lt;datasources&gt;</w:t>
      </w:r>
    </w:p>
    <w:p w14:paraId="2775AA74"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&lt;datasource caption='crime_dataset_india (crime_dataset_india)' name='federated.073j1bj0boa0r41deb9sa00yab7x' /&gt;</w:t>
      </w:r>
    </w:p>
    <w:p w14:paraId="6818E600"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&lt;/datasources&gt;</w:t>
      </w:r>
    </w:p>
    <w:p w14:paraId="1E3C813E"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&lt;mapsources&gt;</w:t>
      </w:r>
    </w:p>
    <w:p w14:paraId="1236E8F0"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&lt;mapsource name='Tableau' /&gt;</w:t>
      </w:r>
    </w:p>
    <w:p w14:paraId="5F93089E"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&lt;/mapsources&gt;</w:t>
      </w:r>
    </w:p>
    <w:p w14:paraId="26BE6F8A"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&lt;datasource-dependencies datasource='federated.073j1bj0boa0r41deb9sa00yab7x'&gt;</w:t>
      </w:r>
    </w:p>
    <w:p w14:paraId="72C9C850"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&lt;column datatype='string' name='[City]' role='dimension' semantic-role='[City].[Name]' type='nominal' /&gt;</w:t>
      </w:r>
    </w:p>
    <w:p w14:paraId="42169455"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&lt;column-instance column='[City]' derivation='None' name='[none:City:nk]' pivot='key' </w:t>
      </w:r>
      <w:r w:rsidRPr="00245AAF">
        <w:rPr>
          <w:rFonts w:ascii="Times New Roman" w:hAnsi="Times New Roman" w:cs="Times New Roman"/>
          <w:sz w:val="24"/>
          <w:szCs w:val="24"/>
        </w:rPr>
        <w:lastRenderedPageBreak/>
        <w:t>type='nominal' /&gt;</w:t>
      </w:r>
    </w:p>
    <w:p w14:paraId="774550AD"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&lt;/datasource-dependencies&gt;</w:t>
      </w:r>
    </w:p>
    <w:p w14:paraId="3934E7D9"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&lt;aggregation value='true' /&gt;</w:t>
      </w:r>
    </w:p>
    <w:p w14:paraId="74F09C72" w14:textId="4A422746"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&lt;/view&gt;</w:t>
      </w:r>
    </w:p>
    <w:p w14:paraId="255C3E14" w14:textId="5EC65C1B"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&lt;style&gt;</w:t>
      </w:r>
    </w:p>
    <w:p w14:paraId="6242AB78"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&lt;style-rule element='axis'&gt;</w:t>
      </w:r>
    </w:p>
    <w:p w14:paraId="32B90BE3"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&lt;encoding attr='space' class='0' field='[federated.073j1bj0boa0r41deb9sa00yab7x].[Longitude (generated)]' field-type='quantitative' max='12450657.563694447' min='5282812.7147433599' projection='EPSG:3857' range-type='fixed' scope='cols' type='space' /&gt;</w:t>
      </w:r>
    </w:p>
    <w:p w14:paraId="0009CF85"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&lt;encoding attr='space' class='0' field='[federated.073j1bj0boa0r41deb9sa00yab7x].[Latitude (generated)]' field-type='quantitative' max='4594666.8549588826' min='988203.84172380948' projection='EPSG:3857' range-type='fixed' scope='rows' type='space' /&gt;</w:t>
      </w:r>
    </w:p>
    <w:p w14:paraId="136AE2CF"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&lt;/style-rule&gt;</w:t>
      </w:r>
    </w:p>
    <w:p w14:paraId="03D6A72C" w14:textId="66E996F2" w:rsidR="00AF04B0"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&lt;style-rule element='map'&gt;</w:t>
      </w:r>
    </w:p>
    <w:p w14:paraId="3BB3E679"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&lt;format attr='washout' value='0.0' /&gt;</w:t>
      </w:r>
    </w:p>
    <w:p w14:paraId="7F9D71E9"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&lt;/style-rule&gt;</w:t>
      </w:r>
    </w:p>
    <w:p w14:paraId="5627E9FC"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&lt;/style&gt;</w:t>
      </w:r>
    </w:p>
    <w:p w14:paraId="54484994"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&lt;panes&gt;</w:t>
      </w:r>
    </w:p>
    <w:p w14:paraId="743B9538"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&lt;pane selection-relaxation-option='selection-relaxation-allow'&gt;</w:t>
      </w:r>
    </w:p>
    <w:p w14:paraId="2CD8791C"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&lt;view&gt;</w:t>
      </w:r>
    </w:p>
    <w:p w14:paraId="07AAF314"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&lt;breakdown value='auto' /&gt;</w:t>
      </w:r>
    </w:p>
    <w:p w14:paraId="443BF9D1"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&lt;/view&gt;</w:t>
      </w:r>
    </w:p>
    <w:p w14:paraId="4BEB9F91"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&lt;mark class='Multipolygon' /&gt;</w:t>
      </w:r>
    </w:p>
    <w:p w14:paraId="295552F2"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&lt;encodings&gt;</w:t>
      </w:r>
    </w:p>
    <w:p w14:paraId="495BDC83"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&lt;lod column='[federated.073j1bj0boa0r41deb9sa00yab7x].[none:City:nk]' /&gt;</w:t>
      </w:r>
    </w:p>
    <w:p w14:paraId="64277C2F"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&lt;geometry column='[federated.073j1bj0boa0r41deb9sa00yab7x].[Geometry (generated)]' /&gt;</w:t>
      </w:r>
    </w:p>
    <w:p w14:paraId="59D3F4CF"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&lt;/encodings&gt;</w:t>
      </w:r>
    </w:p>
    <w:p w14:paraId="33638BF5"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&lt;/pane&gt;</w:t>
      </w:r>
    </w:p>
    <w:p w14:paraId="0CFCF8EB"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&lt;/panes&gt;</w:t>
      </w:r>
    </w:p>
    <w:p w14:paraId="5FE60AB6"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&lt;rows&gt;[federated.073j1bj0boa0r41deb9sa00yab7x].[Latitude (generated)]&lt;/rows&gt;</w:t>
      </w:r>
    </w:p>
    <w:p w14:paraId="1735E2ED"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&lt;cols&gt;[federated.073j1bj0boa0r41deb9sa00yab7x].[Longitude (generated)]&lt;/cols&gt;</w:t>
      </w:r>
    </w:p>
    <w:p w14:paraId="094F6CC7"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&lt;/table&gt;</w:t>
      </w:r>
    </w:p>
    <w:p w14:paraId="470CB721"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&lt;simple-id uuid='{29ACB62A-0668-4795-8A9A-49D728E73DCF}' /&gt;</w:t>
      </w:r>
    </w:p>
    <w:p w14:paraId="4DDA469A"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&lt;/worksheet&gt;</w:t>
      </w:r>
    </w:p>
    <w:p w14:paraId="49D36513"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&lt;worksheet name='Sheet 4'&gt;</w:t>
      </w:r>
    </w:p>
    <w:p w14:paraId="4DD96FA8"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&lt;table&gt;</w:t>
      </w:r>
    </w:p>
    <w:p w14:paraId="299D4D22"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&lt;view&gt;</w:t>
      </w:r>
    </w:p>
    <w:p w14:paraId="12A4E7AC"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&lt;datasources&gt;</w:t>
      </w:r>
    </w:p>
    <w:p w14:paraId="5B586E8D"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&lt;datasource caption='crime_dataset_india (crime_dataset_india)' name='federated.073j1bj0boa0r41deb9sa00yab7x' /&gt;</w:t>
      </w:r>
    </w:p>
    <w:p w14:paraId="6A95F27C"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&lt;/datasources&gt;</w:t>
      </w:r>
    </w:p>
    <w:p w14:paraId="15846208"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&lt;datasource-dependencies datasource='federated.073j1bj0boa0r41deb9sa00yab7x'&gt;</w:t>
      </w:r>
    </w:p>
    <w:p w14:paraId="12B17E5D"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&lt;column datatype='string' name='[Date Case Closed]' role='dimension' type='nominal' /&gt;</w:t>
      </w:r>
    </w:p>
    <w:p w14:paraId="3E4964C4"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&lt;column datatype='integer' name='[Police Deployed]' role='measure' type='quantitative' /&gt;</w:t>
      </w:r>
    </w:p>
    <w:p w14:paraId="20AB88C6"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&lt;column-instance column='[Police Deployed]' derivation='Count' name='[cnt:Police Deployed:qk]' pivot='key' type='quantitative' /&gt;</w:t>
      </w:r>
    </w:p>
    <w:p w14:paraId="6FAAD809"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&lt;column-instance column='[Date Case Closed]' derivation='None' name='[none:Date Case Closed:nk]' pivot='key' type='nominal' /&gt;</w:t>
      </w:r>
    </w:p>
    <w:p w14:paraId="082ED5BF"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&lt;column-instance column='[Police Deployed]' derivation='Sum' name='[sum:Police Deployed:qk]' pivot='key' type='quantitative' /&gt;</w:t>
      </w:r>
    </w:p>
    <w:p w14:paraId="07CAB943"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&lt;/datasource-dependencies&gt;</w:t>
      </w:r>
    </w:p>
    <w:p w14:paraId="0731EDA6"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&lt;aggregation value='true' /&gt;</w:t>
      </w:r>
    </w:p>
    <w:p w14:paraId="2176B686"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lastRenderedPageBreak/>
        <w:t xml:space="preserve">        &lt;/view&gt;</w:t>
      </w:r>
    </w:p>
    <w:p w14:paraId="6244F584"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&lt;style&gt;</w:t>
      </w:r>
    </w:p>
    <w:p w14:paraId="404D09ED" w14:textId="2A50BF0C"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&lt;style-rule element='refline'&gt;</w:t>
      </w:r>
    </w:p>
    <w:p w14:paraId="2A1395DE"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&lt;format attr='stroke-color' id='refline0' value='#000000' /&gt;</w:t>
      </w:r>
    </w:p>
    <w:p w14:paraId="4C6933F3"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&lt;/style-rule&gt;</w:t>
      </w:r>
    </w:p>
    <w:p w14:paraId="7AFAC3FF"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&lt;/style&gt;</w:t>
      </w:r>
    </w:p>
    <w:p w14:paraId="013DFBDC"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&lt;panes&gt;</w:t>
      </w:r>
    </w:p>
    <w:p w14:paraId="41F3E1E4"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&lt;pane selection-relaxation-option='selection-relaxation-allow'&gt;</w:t>
      </w:r>
    </w:p>
    <w:p w14:paraId="442DBFCC"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&lt;view&gt;</w:t>
      </w:r>
    </w:p>
    <w:p w14:paraId="2A23BD7E"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&lt;breakdown value='auto' /&gt;</w:t>
      </w:r>
    </w:p>
    <w:p w14:paraId="38295015"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&lt;/view&gt;</w:t>
      </w:r>
    </w:p>
    <w:p w14:paraId="23F21025"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&lt;mark class='Circle' /&gt;</w:t>
      </w:r>
    </w:p>
    <w:p w14:paraId="18621F1B"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&lt;encodings&gt;</w:t>
      </w:r>
    </w:p>
    <w:p w14:paraId="0750031D"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&lt;size column='[federated.073j1bj0boa0r41deb9sa00yab7x].[cnt:Police Deployed:qk]' /&gt;</w:t>
      </w:r>
    </w:p>
    <w:p w14:paraId="23941AC5"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&lt;text column='[federated.073j1bj0boa0r41deb9sa00yab7x].[none:Date Case Closed:nk]' /&gt;</w:t>
      </w:r>
    </w:p>
    <w:p w14:paraId="03D3C9FE"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&lt;color column='[federated.073j1bj0boa0r41deb9sa00yab7x].[sum:Police Deployed:qk]' /&gt;</w:t>
      </w:r>
    </w:p>
    <w:p w14:paraId="6EF8C141"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&lt;/encodings&gt;</w:t>
      </w:r>
    </w:p>
    <w:p w14:paraId="581ACC5A"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&lt;style&gt;</w:t>
      </w:r>
    </w:p>
    <w:p w14:paraId="171E8EB6"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&lt;style-rule element='mark'&gt;</w:t>
      </w:r>
    </w:p>
    <w:p w14:paraId="0A5592D2"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&lt;format attr='mark-labels-show' value='true' /&gt;</w:t>
      </w:r>
    </w:p>
    <w:p w14:paraId="0FEE2655"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&lt;format attr='mark-labels-cull' value='true' /&gt;</w:t>
      </w:r>
    </w:p>
    <w:p w14:paraId="62A6EF17" w14:textId="76BDEFDF" w:rsidR="00AF04B0"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&lt;format attr='mark-labels-line-first' value='true' /&gt;</w:t>
      </w:r>
    </w:p>
    <w:p w14:paraId="6A214249"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&lt;format attr='mark-labels-line-last' value='true' /&gt;</w:t>
      </w:r>
    </w:p>
    <w:p w14:paraId="18F8DEA9"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&lt;format attr='mark-labels-range-min' value='true' /&gt;</w:t>
      </w:r>
    </w:p>
    <w:p w14:paraId="1E82C1B4"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&lt;format attr='mark-labels-range-max' value='true' /&gt;</w:t>
      </w:r>
    </w:p>
    <w:p w14:paraId="194DD4BC"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&lt;format attr='mark-labels-mode' value='all' /&gt;</w:t>
      </w:r>
    </w:p>
    <w:p w14:paraId="59E6E891"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&lt;format attr='mark-labels-range-scope' value='pane' /&gt;</w:t>
      </w:r>
    </w:p>
    <w:p w14:paraId="0A74EC54"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&lt;format attr='mark-labels-range-field' value='' /&gt;</w:t>
      </w:r>
    </w:p>
    <w:p w14:paraId="429B0A56"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&lt;/style-rule&gt;</w:t>
      </w:r>
    </w:p>
    <w:p w14:paraId="50E86B72"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&lt;/style&gt;</w:t>
      </w:r>
    </w:p>
    <w:p w14:paraId="7F6EC4F5"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&lt;/pane&gt;</w:t>
      </w:r>
    </w:p>
    <w:p w14:paraId="5786F552"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&lt;/panes&gt;</w:t>
      </w:r>
    </w:p>
    <w:p w14:paraId="6F7E309D"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&lt;rows /&gt;</w:t>
      </w:r>
    </w:p>
    <w:p w14:paraId="571BF178"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&lt;cols /&gt;</w:t>
      </w:r>
    </w:p>
    <w:p w14:paraId="660B5AF0"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&lt;/table&gt;</w:t>
      </w:r>
    </w:p>
    <w:p w14:paraId="5CAC9AED"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&lt;simple-id uuid='{9D864C57-55A6-47CD-B9A0-A23C83C5E436}' /&gt;</w:t>
      </w:r>
    </w:p>
    <w:p w14:paraId="64C06BF5"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&lt;/worksheet&gt;</w:t>
      </w:r>
    </w:p>
    <w:p w14:paraId="44FA8B7E"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&lt;/worksheets&gt;</w:t>
      </w:r>
    </w:p>
    <w:p w14:paraId="5AC6336B"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&lt;dashboards&gt;</w:t>
      </w:r>
    </w:p>
    <w:p w14:paraId="00AF7720"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&lt;dashboard enable-sort-zone-taborder='true' name='Dashboard 1'&gt;</w:t>
      </w:r>
    </w:p>
    <w:p w14:paraId="6679C5A3"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&lt;style /&gt;</w:t>
      </w:r>
    </w:p>
    <w:p w14:paraId="689FF533"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&lt;size sizing-mode='automatic' /&gt;</w:t>
      </w:r>
    </w:p>
    <w:p w14:paraId="5B8E9BEA"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&lt;zones&gt;</w:t>
      </w:r>
    </w:p>
    <w:p w14:paraId="0900398D"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&lt;zone h='100000' id='4' type-v2='layout-basic' w='100000' x='0' y='0'&gt;</w:t>
      </w:r>
    </w:p>
    <w:p w14:paraId="68AC8C05"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&lt;zone h='98142' id='7' param='horz' type-v2='layout-flow' w='99034' x='483' y='929'&gt;</w:t>
      </w:r>
    </w:p>
    <w:p w14:paraId="3E8485B1"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&lt;zone h='98142' id='5' type-v2='layout-basic' w='89378' x='483' y='929'&gt;</w:t>
      </w:r>
    </w:p>
    <w:p w14:paraId="7D09A406"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&lt;zone h='49071' id='3' name='Sheet 1' w='44689' x='483' y='929'&gt;</w:t>
      </w:r>
    </w:p>
    <w:p w14:paraId="75E67A61"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&lt;zone-style&gt;</w:t>
      </w:r>
    </w:p>
    <w:p w14:paraId="25F1D35A"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&lt;format attr='border-color' value='#000000' /&gt;</w:t>
      </w:r>
    </w:p>
    <w:p w14:paraId="4945DDC4"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&lt;format attr='border-style' value='none' /&gt;</w:t>
      </w:r>
    </w:p>
    <w:p w14:paraId="18597947"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&lt;format attr='border-width' value='0' /&gt;</w:t>
      </w:r>
    </w:p>
    <w:p w14:paraId="3B8E60CD"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&lt;format attr='margin' value='4' /&gt;</w:t>
      </w:r>
    </w:p>
    <w:p w14:paraId="6024614D"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&lt;/zone-style&gt;</w:t>
      </w:r>
    </w:p>
    <w:p w14:paraId="6EB5B617"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&lt;/zone&gt;</w:t>
      </w:r>
    </w:p>
    <w:p w14:paraId="4C177881"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lastRenderedPageBreak/>
        <w:t xml:space="preserve">              &lt;zone h='49071' id='9' name='Sheet 2' w='44689' x='45172' y='929'&gt;</w:t>
      </w:r>
    </w:p>
    <w:p w14:paraId="3B76D949"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&lt;zone-style&gt;</w:t>
      </w:r>
    </w:p>
    <w:p w14:paraId="597A98FD"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&lt;format attr='border-color' value='#000000' /&gt;</w:t>
      </w:r>
    </w:p>
    <w:p w14:paraId="3DD3F5CC" w14:textId="6FA826E9"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&lt;format attr='border-style' value='none' /&gt;</w:t>
      </w:r>
    </w:p>
    <w:p w14:paraId="33056F67"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&lt;format attr='border-width' value='0' /&gt;</w:t>
      </w:r>
    </w:p>
    <w:p w14:paraId="728F9729"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&lt;format attr='margin' value='4' /&gt;</w:t>
      </w:r>
    </w:p>
    <w:p w14:paraId="09A6EA72"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&lt;/zone-style&gt;</w:t>
      </w:r>
    </w:p>
    <w:p w14:paraId="637CD647"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&lt;/zone&gt;</w:t>
      </w:r>
    </w:p>
    <w:p w14:paraId="47354AD8"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&lt;zone h='49071' id='10' name='Sheet 3' w='44689' x='483' y='50000'&gt;</w:t>
      </w:r>
    </w:p>
    <w:p w14:paraId="62850D45"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&lt;zone-style&gt;</w:t>
      </w:r>
    </w:p>
    <w:p w14:paraId="255AF0E0"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&lt;format attr='border-color' value='#000000' /&gt;</w:t>
      </w:r>
    </w:p>
    <w:p w14:paraId="2CD78EED"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&lt;format attr='border-style' value='none' /&gt;</w:t>
      </w:r>
    </w:p>
    <w:p w14:paraId="6492F3DC"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&lt;format attr='border-width' value='0' /&gt;</w:t>
      </w:r>
    </w:p>
    <w:p w14:paraId="74A22FFC"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&lt;format attr='margin' value='4' /&gt;</w:t>
      </w:r>
    </w:p>
    <w:p w14:paraId="0D17DA6D"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&lt;/zone-style&gt;</w:t>
      </w:r>
    </w:p>
    <w:p w14:paraId="67232F15"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&lt;/zone&gt;</w:t>
      </w:r>
    </w:p>
    <w:p w14:paraId="4BD22E44"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&lt;zone h='49071' id='11' name='Sheet 4' w='44689' x='45172' y='50000'&gt;</w:t>
      </w:r>
    </w:p>
    <w:p w14:paraId="5945C749"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&lt;zone-style&gt;</w:t>
      </w:r>
    </w:p>
    <w:p w14:paraId="64FB1A87"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&lt;format attr='border-color' value='#000000' /&gt;</w:t>
      </w:r>
    </w:p>
    <w:p w14:paraId="1035932C"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&lt;format attr='border-style' value='none' /&gt;</w:t>
      </w:r>
    </w:p>
    <w:p w14:paraId="725BC890"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&lt;format attr='border-width' value='0' /&gt;</w:t>
      </w:r>
    </w:p>
    <w:p w14:paraId="462A2463"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&lt;format attr='margin' value='4' /&gt;</w:t>
      </w:r>
    </w:p>
    <w:p w14:paraId="59C2CF57"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&lt;/zone-style&gt;</w:t>
      </w:r>
    </w:p>
    <w:p w14:paraId="21993398"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&lt;/zone&gt;</w:t>
      </w:r>
    </w:p>
    <w:p w14:paraId="0D5D12C8"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&lt;/zone&gt;</w:t>
      </w:r>
    </w:p>
    <w:p w14:paraId="46A63DD9"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&lt;zone fixed-size='160' h='98142' id='6' is-fixed='true' param='vert' type-v2='layout-flow' w='9656' x='89861' y='929'&gt;</w:t>
      </w:r>
    </w:p>
    <w:p w14:paraId="315C5439" w14:textId="20E99DE0" w:rsidR="00AF04B0"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&lt;zone h='8478' id='8' name='Sheet 1' pane-specification-id='0' </w:t>
      </w:r>
    </w:p>
    <w:p w14:paraId="729F9AB3" w14:textId="392F3B85"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param='[federated.073j1bj0boa0r41deb9sa00yab7x].[sum:Police Deployed:qk]' type-v2='color' w='9656' x='89861' y='929'&gt;</w:t>
      </w:r>
    </w:p>
    <w:p w14:paraId="6FFEC24E"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&lt;zone-style&gt;</w:t>
      </w:r>
    </w:p>
    <w:p w14:paraId="1B711F27"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&lt;format attr='border-color' value='#000000' /&gt;</w:t>
      </w:r>
    </w:p>
    <w:p w14:paraId="5DC4D589"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&lt;format attr='border-style' value='none' /&gt;</w:t>
      </w:r>
    </w:p>
    <w:p w14:paraId="6340D5B7"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&lt;format attr='border-width' value='0' /&gt;</w:t>
      </w:r>
    </w:p>
    <w:p w14:paraId="4953AB5E"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&lt;format attr='margin' value='4' /&gt;</w:t>
      </w:r>
    </w:p>
    <w:p w14:paraId="29E1FF7B"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&lt;/zone-style&gt;</w:t>
      </w:r>
    </w:p>
    <w:p w14:paraId="5E12CC5A"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&lt;/zone&gt;</w:t>
      </w:r>
    </w:p>
    <w:p w14:paraId="12367B27"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&lt;zone h='8478' id='12' name='Sheet 4' pane-specification-id='0' param='[federated.073j1bj0boa0r41deb9sa00yab7x].[sum:Police Deployed:qk]' type-v2='color' w='9656' x='89861' y='9407'&gt;</w:t>
      </w:r>
    </w:p>
    <w:p w14:paraId="4F1F5491"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&lt;zone-style&gt;</w:t>
      </w:r>
    </w:p>
    <w:p w14:paraId="7FFC30DD"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&lt;format attr='border-color' value='#000000' /&gt;</w:t>
      </w:r>
    </w:p>
    <w:p w14:paraId="08EB8799"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&lt;format attr='border-style' value='none' /&gt;</w:t>
      </w:r>
    </w:p>
    <w:p w14:paraId="4EBDAF0E"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&lt;format attr='border-width' value='0' /&gt;</w:t>
      </w:r>
    </w:p>
    <w:p w14:paraId="5DF187F2"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&lt;format attr='margin' value='4' /&gt;</w:t>
      </w:r>
    </w:p>
    <w:p w14:paraId="15F94348"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&lt;/zone-style&gt;</w:t>
      </w:r>
    </w:p>
    <w:p w14:paraId="1696D802"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&lt;/zone&gt;</w:t>
      </w:r>
    </w:p>
    <w:p w14:paraId="33E976B4"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&lt;zone h='2787' id='13' name='Sheet 4' pane-specification-id='0' param='[federated.073j1bj0boa0r41deb9sa00yab7x].[sum:Police Deployed:qk]' type-v2='size' w='9656' x='89861' y='17885'&gt;</w:t>
      </w:r>
    </w:p>
    <w:p w14:paraId="1E7BB727"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&lt;zone-style&gt;</w:t>
      </w:r>
    </w:p>
    <w:p w14:paraId="0B2E0BE4"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&lt;format attr='border-color' value='#000000' /&gt;</w:t>
      </w:r>
    </w:p>
    <w:p w14:paraId="008AF091"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&lt;format attr='border-style' value='none' /&gt;</w:t>
      </w:r>
    </w:p>
    <w:p w14:paraId="6D3B89C5"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&lt;format attr='border-width' value='0' /&gt;</w:t>
      </w:r>
    </w:p>
    <w:p w14:paraId="20213305"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lastRenderedPageBreak/>
        <w:t xml:space="preserve">                  &lt;format attr='margin' value='4' /&gt;</w:t>
      </w:r>
    </w:p>
    <w:p w14:paraId="34AF0DC6"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&lt;/zone-style&gt;</w:t>
      </w:r>
    </w:p>
    <w:p w14:paraId="3AB03F4B"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&lt;/zone&gt;</w:t>
      </w:r>
    </w:p>
    <w:p w14:paraId="1678FC56"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&lt;/zone&gt;</w:t>
      </w:r>
    </w:p>
    <w:p w14:paraId="3A752BC9"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&lt;/zone&gt;</w:t>
      </w:r>
    </w:p>
    <w:p w14:paraId="3C1D8EDE"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&lt;zone-style&gt;</w:t>
      </w:r>
    </w:p>
    <w:p w14:paraId="54FEB41D"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&lt;format attr='border-color' value='#000000' /&gt;</w:t>
      </w:r>
    </w:p>
    <w:p w14:paraId="4A5091BA"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&lt;format attr='border-style' value='none' /&gt;</w:t>
      </w:r>
    </w:p>
    <w:p w14:paraId="0FF37A91"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&lt;format attr='border-width' value='0' /&gt;</w:t>
      </w:r>
    </w:p>
    <w:p w14:paraId="3EF18EC4" w14:textId="3D5A5D23"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&lt;format attr='margin' value='8' /&gt;</w:t>
      </w:r>
    </w:p>
    <w:p w14:paraId="63DFBEE7"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&lt;/zone-style&gt;</w:t>
      </w:r>
    </w:p>
    <w:p w14:paraId="19AB8A33"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&lt;/zone&gt;</w:t>
      </w:r>
    </w:p>
    <w:p w14:paraId="64E177AE"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&lt;/zones&gt;</w:t>
      </w:r>
    </w:p>
    <w:p w14:paraId="38B92E0C"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&lt;devicelayouts&gt;</w:t>
      </w:r>
    </w:p>
    <w:p w14:paraId="3328420D"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&lt;devicelayout auto-generated='true' name='Phone'&gt;</w:t>
      </w:r>
    </w:p>
    <w:p w14:paraId="2A7AAF56"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&lt;size maxheight='1400' minheight='1400' sizing-mode='vscroll' /&gt;</w:t>
      </w:r>
    </w:p>
    <w:p w14:paraId="3FA53C13"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&lt;zones&gt;</w:t>
      </w:r>
    </w:p>
    <w:p w14:paraId="40FE89D5"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&lt;zone h='100000' id='15' type-v2='layout-basic' w='100000' x='0' y='0'&gt;</w:t>
      </w:r>
    </w:p>
    <w:p w14:paraId="7FFA7D8D"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&lt;zone h='98142' id='14' param='vert' type-v2='layout-flow' w='99034' x='483' y='929'&gt;</w:t>
      </w:r>
    </w:p>
    <w:p w14:paraId="47AF8DDF"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&lt;zone fixed-size='280' h='49071' id='3' is-fixed='true' name='Sheet 1' w='44689' x='483' y='929'&gt;</w:t>
      </w:r>
    </w:p>
    <w:p w14:paraId="34E28365"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&lt;zone-style&gt;</w:t>
      </w:r>
    </w:p>
    <w:p w14:paraId="70D79C4B"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&lt;format attr='border-color' value='#000000' /&gt;</w:t>
      </w:r>
    </w:p>
    <w:p w14:paraId="1A93EAF3"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&lt;format attr='border-style' value='none' /&gt;</w:t>
      </w:r>
    </w:p>
    <w:p w14:paraId="37A92FF0"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&lt;format attr='border-width' value='0' /&gt;</w:t>
      </w:r>
    </w:p>
    <w:p w14:paraId="70A0E4D9"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&lt;format attr='margin' value='4' /&gt;</w:t>
      </w:r>
    </w:p>
    <w:p w14:paraId="677850CA"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&lt;format attr='padding' value='0' /&gt;</w:t>
      </w:r>
    </w:p>
    <w:p w14:paraId="0DC04E3F"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&lt;/zone-style&gt;</w:t>
      </w:r>
    </w:p>
    <w:p w14:paraId="258679D7"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&lt;/zone&gt;</w:t>
      </w:r>
    </w:p>
    <w:p w14:paraId="32FCF45D"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&lt;zone h='8478' id='8' name='Sheet 1' pane-specification-id='0' param='[federated.073j1bj0boa0r41deb9sa00yab7x].[sum:Police Deployed:qk]' type-v2='color' w='9656' x='89861' y='929'&gt;</w:t>
      </w:r>
    </w:p>
    <w:p w14:paraId="2D3763A9"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&lt;zone-style&gt;</w:t>
      </w:r>
    </w:p>
    <w:p w14:paraId="40F715FF"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&lt;format attr='border-color' value='#000000' /&gt;</w:t>
      </w:r>
    </w:p>
    <w:p w14:paraId="6213BC0A"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&lt;format attr='border-style' value='none' /&gt;</w:t>
      </w:r>
    </w:p>
    <w:p w14:paraId="35DF58EE" w14:textId="77777777" w:rsidR="00AF04B0" w:rsidRPr="00245AAF" w:rsidRDefault="00AF04B0" w:rsidP="009206BE">
      <w:pPr>
        <w:tabs>
          <w:tab w:val="left" w:pos="1148"/>
        </w:tabs>
        <w:rPr>
          <w:rFonts w:ascii="Times New Roman" w:hAnsi="Times New Roman" w:cs="Times New Roman"/>
          <w:sz w:val="24"/>
          <w:szCs w:val="24"/>
        </w:rPr>
      </w:pPr>
    </w:p>
    <w:p w14:paraId="2A21B4C2"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&lt;format attr='border-width' value='0' /&gt;</w:t>
      </w:r>
    </w:p>
    <w:p w14:paraId="6A204A3F"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&lt;format attr='margin' value='4' /&gt;</w:t>
      </w:r>
    </w:p>
    <w:p w14:paraId="73CD2F92"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&lt;format attr='padding' value='0' /&gt;</w:t>
      </w:r>
    </w:p>
    <w:p w14:paraId="21A6E854"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&lt;/zone-style&gt;</w:t>
      </w:r>
    </w:p>
    <w:p w14:paraId="1B2BB4C3"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&lt;/zone&gt;</w:t>
      </w:r>
    </w:p>
    <w:p w14:paraId="76C252EF"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&lt;zone fixed-size='280' h='49071' id='9' is-fixed='true' name='Sheet 2' w='44689' x='45172' y='929'&gt;</w:t>
      </w:r>
    </w:p>
    <w:p w14:paraId="17F4A093"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&lt;zone-style&gt;</w:t>
      </w:r>
    </w:p>
    <w:p w14:paraId="1EC0E3B9"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&lt;format attr='border-color' value='#000000' /&gt;</w:t>
      </w:r>
    </w:p>
    <w:p w14:paraId="68ECEC26"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&lt;format attr='border-style' value='none' /&gt;</w:t>
      </w:r>
    </w:p>
    <w:p w14:paraId="642C53A1"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&lt;format attr='border-width' value='0' /&gt;</w:t>
      </w:r>
    </w:p>
    <w:p w14:paraId="139141ED"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&lt;format attr='margin' value='4' /&gt;</w:t>
      </w:r>
    </w:p>
    <w:p w14:paraId="469ACCEE"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&lt;format attr='padding' value='0' /&gt;</w:t>
      </w:r>
    </w:p>
    <w:p w14:paraId="3BB4AA44"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&lt;/zone-style&gt;</w:t>
      </w:r>
    </w:p>
    <w:p w14:paraId="1CF4CA72"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&lt;/zone&gt;</w:t>
      </w:r>
    </w:p>
    <w:p w14:paraId="760745C9"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&lt;zone fixed-size='280' h='49071' id='10' is-fixed='true' name='Sheet 3' w='44689' x='483' y='50000'&gt;</w:t>
      </w:r>
    </w:p>
    <w:p w14:paraId="100D3013"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&lt;zone-style&gt;</w:t>
      </w:r>
    </w:p>
    <w:p w14:paraId="64FA0CB6"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lastRenderedPageBreak/>
        <w:t xml:space="preserve">                    &lt;format attr='border-color' value='#000000' /&gt;</w:t>
      </w:r>
    </w:p>
    <w:p w14:paraId="67C68AB7"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&lt;format attr='border-style' value='none' /&gt;</w:t>
      </w:r>
    </w:p>
    <w:p w14:paraId="46C47E33"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&lt;format attr='border-width' value='0' /&gt;</w:t>
      </w:r>
    </w:p>
    <w:p w14:paraId="7B2A3DB2"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&lt;format attr='margin' value='4' /&gt;</w:t>
      </w:r>
    </w:p>
    <w:p w14:paraId="1E8DC755"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&lt;format attr='padding' value='0' /&gt;</w:t>
      </w:r>
    </w:p>
    <w:p w14:paraId="4024D07C"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&lt;/zone-style&gt;</w:t>
      </w:r>
    </w:p>
    <w:p w14:paraId="5F5EFF42"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&lt;/zone&gt;</w:t>
      </w:r>
    </w:p>
    <w:p w14:paraId="5A737B7D"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&lt;zone fixed-size='280' h='49071' id='11' is-fixed='true' name='Sheet 4' w='44689' x='45172' y='50000'&gt;</w:t>
      </w:r>
    </w:p>
    <w:p w14:paraId="1B55558F"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&lt;zone-style&gt;</w:t>
      </w:r>
    </w:p>
    <w:p w14:paraId="33C01F0C"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&lt;format attr='border-color' value='#000000' /&gt;</w:t>
      </w:r>
    </w:p>
    <w:p w14:paraId="6C73EFDD"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&lt;format attr='border-style' value='none' /&gt;</w:t>
      </w:r>
    </w:p>
    <w:p w14:paraId="36C5EFB1"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&lt;format attr='border-width' value='0' /&gt;</w:t>
      </w:r>
    </w:p>
    <w:p w14:paraId="62891D42"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&lt;format attr='margin' value='4' /&gt;</w:t>
      </w:r>
    </w:p>
    <w:p w14:paraId="41346383"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&lt;format attr='padding' value='0' /&gt;</w:t>
      </w:r>
    </w:p>
    <w:p w14:paraId="736D72BD" w14:textId="4EB3DB7C"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&lt;/zone-style&gt;</w:t>
      </w:r>
    </w:p>
    <w:p w14:paraId="066FE019"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&lt;/zone&gt;</w:t>
      </w:r>
    </w:p>
    <w:p w14:paraId="0CF4E358"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&lt;zone h='8478' id='12' name='Sheet 4' pane-specification-id='0' param='[federated.073j1bj0boa0r41deb9sa00yab7x].[sum:Police Deployed:qk]' type-v2='color' w='9656' x='89861' y='9407'&gt;</w:t>
      </w:r>
    </w:p>
    <w:p w14:paraId="29C26CA7"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&lt;zone-style&gt;</w:t>
      </w:r>
    </w:p>
    <w:p w14:paraId="22CF19A9"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&lt;format attr='border-color' value='#000000' /&gt;</w:t>
      </w:r>
    </w:p>
    <w:p w14:paraId="7E183DCF"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&lt;format attr='border-style' value='none' /&gt;</w:t>
      </w:r>
    </w:p>
    <w:p w14:paraId="0308311A"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&lt;format attr='border-width' value='0' /&gt;</w:t>
      </w:r>
    </w:p>
    <w:p w14:paraId="6C507282"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&lt;format attr='margin' value='4' /&gt;</w:t>
      </w:r>
    </w:p>
    <w:p w14:paraId="6545CAAE"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&lt;format attr='padding' value='0' /&gt;</w:t>
      </w:r>
    </w:p>
    <w:p w14:paraId="417D63E1"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&lt;/zone-style&gt;</w:t>
      </w:r>
    </w:p>
    <w:p w14:paraId="026D9372"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&lt;/zone&gt;</w:t>
      </w:r>
    </w:p>
    <w:p w14:paraId="40BE34AF"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&lt;zone h='2787' id='13' name='Sheet 4' pane-specification-id='0' param='[federated.073j1bj0boa0r41deb9sa00yab7x].[sum:Police Deployed:qk]' type-v2='size' w='9656' x='89861' y='17885'&gt;</w:t>
      </w:r>
    </w:p>
    <w:p w14:paraId="5BF80739"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&lt;zone-style&gt;</w:t>
      </w:r>
    </w:p>
    <w:p w14:paraId="553A0AE5"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&lt;format attr='border-color' value='#000000' /&gt;</w:t>
      </w:r>
    </w:p>
    <w:p w14:paraId="2EC0D054"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&lt;format attr='border-style' value='none' /&gt;</w:t>
      </w:r>
    </w:p>
    <w:p w14:paraId="3604F7E4"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&lt;format attr='border-width' value='0' /&gt;</w:t>
      </w:r>
    </w:p>
    <w:p w14:paraId="77A6A357"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&lt;format attr='margin' value='4' /&gt;</w:t>
      </w:r>
    </w:p>
    <w:p w14:paraId="4ED545AD"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&lt;format attr='padding' value='0' /&gt;</w:t>
      </w:r>
    </w:p>
    <w:p w14:paraId="66DEEE76"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&lt;/zone-style&gt;</w:t>
      </w:r>
    </w:p>
    <w:p w14:paraId="116F254C"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&lt;/zone&gt;</w:t>
      </w:r>
    </w:p>
    <w:p w14:paraId="6FF694D2"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&lt;/zone&gt;</w:t>
      </w:r>
    </w:p>
    <w:p w14:paraId="61B82FAD"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&lt;zone-style&gt;</w:t>
      </w:r>
    </w:p>
    <w:p w14:paraId="7209F58F"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&lt;format attr='border-color' value='#000000' /&gt;</w:t>
      </w:r>
    </w:p>
    <w:p w14:paraId="031E5681"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&lt;format attr='border-style' value='none' /&gt;</w:t>
      </w:r>
    </w:p>
    <w:p w14:paraId="3DE9478A"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&lt;format attr='border-width' value='0' /&gt;</w:t>
      </w:r>
    </w:p>
    <w:p w14:paraId="05937F72" w14:textId="64F800BB" w:rsidR="00AF04B0"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&lt;format attr='margin' value='8' /&gt;</w:t>
      </w:r>
    </w:p>
    <w:p w14:paraId="3D3AB770"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&lt;/zone-style&gt;</w:t>
      </w:r>
    </w:p>
    <w:p w14:paraId="109C0ED8"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&lt;/zone&gt;</w:t>
      </w:r>
    </w:p>
    <w:p w14:paraId="4DF22F10"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&lt;/zones&gt;</w:t>
      </w:r>
    </w:p>
    <w:p w14:paraId="5F04544C"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&lt;/devicelayout&gt;</w:t>
      </w:r>
    </w:p>
    <w:p w14:paraId="4422DF7F"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&lt;/devicelayouts&gt;</w:t>
      </w:r>
    </w:p>
    <w:p w14:paraId="08E4D698"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&lt;simple-id uuid='{B1056941-6C2A-427E-BE10-539793A1FD4C}' /&gt;</w:t>
      </w:r>
    </w:p>
    <w:p w14:paraId="4E093552"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&lt;/dashboard&gt;</w:t>
      </w:r>
    </w:p>
    <w:p w14:paraId="524F7C28"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&lt;/dashboards&gt;</w:t>
      </w:r>
    </w:p>
    <w:p w14:paraId="4E5ADD8D"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&lt;windows saved-dpi-scale-factor='1.25' source-height='37'&gt;</w:t>
      </w:r>
    </w:p>
    <w:p w14:paraId="0EF24DF5"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lastRenderedPageBreak/>
        <w:t xml:space="preserve">    &lt;window class='worksheet' name='Sheet 1'&gt;</w:t>
      </w:r>
    </w:p>
    <w:p w14:paraId="00A55A6B"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&lt;cards&gt;</w:t>
      </w:r>
    </w:p>
    <w:p w14:paraId="628A6701"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&lt;edge name='left'&gt;</w:t>
      </w:r>
    </w:p>
    <w:p w14:paraId="729E6AAD"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&lt;strip size='160'&gt;</w:t>
      </w:r>
    </w:p>
    <w:p w14:paraId="426F67EF"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&lt;card type='pages' /&gt;</w:t>
      </w:r>
    </w:p>
    <w:p w14:paraId="46F303AE"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&lt;card type='filters' /&gt;</w:t>
      </w:r>
    </w:p>
    <w:p w14:paraId="73E10B77"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&lt;card type='marks' /&gt;</w:t>
      </w:r>
    </w:p>
    <w:p w14:paraId="1B81CB98"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&lt;/strip&gt;</w:t>
      </w:r>
    </w:p>
    <w:p w14:paraId="5D6C4754"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&lt;/edge&gt;</w:t>
      </w:r>
    </w:p>
    <w:p w14:paraId="1DF95BCD"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&lt;edge name='top'&gt;</w:t>
      </w:r>
    </w:p>
    <w:p w14:paraId="02438BBD"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&lt;strip size='2147483647'&gt;</w:t>
      </w:r>
    </w:p>
    <w:p w14:paraId="745470FA"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&lt;card type='columns' /&gt;</w:t>
      </w:r>
    </w:p>
    <w:p w14:paraId="667F242D"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&lt;/strip&gt;</w:t>
      </w:r>
    </w:p>
    <w:p w14:paraId="369BBEC5"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&lt;strip size='2147483647'&gt;</w:t>
      </w:r>
    </w:p>
    <w:p w14:paraId="0FF25F0A"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&lt;card type='rows' /&gt;</w:t>
      </w:r>
    </w:p>
    <w:p w14:paraId="6034C372"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&lt;/strip&gt;</w:t>
      </w:r>
    </w:p>
    <w:p w14:paraId="633ACAD2"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&lt;strip size='2147483647'&gt;</w:t>
      </w:r>
    </w:p>
    <w:p w14:paraId="6183D565"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&lt;card type='title' /&gt;</w:t>
      </w:r>
    </w:p>
    <w:p w14:paraId="199E6E3E"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&lt;/strip&gt;</w:t>
      </w:r>
    </w:p>
    <w:p w14:paraId="6DF7FF3C"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&lt;/edge&gt;</w:t>
      </w:r>
    </w:p>
    <w:p w14:paraId="5E07A245"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&lt;edge name='right'&gt;</w:t>
      </w:r>
    </w:p>
    <w:p w14:paraId="181ED47B" w14:textId="1940FA3A"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&lt;strip size='160'&gt;</w:t>
      </w:r>
    </w:p>
    <w:p w14:paraId="3D5BFE04"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&lt;card pane-specification-id='0' param='[federated.073j1bj0boa0r41deb9sa00yab7x].[sum:Police Deployed:qk]' type='color' /&gt;</w:t>
      </w:r>
    </w:p>
    <w:p w14:paraId="0D2CB40D"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&lt;/strip&gt;</w:t>
      </w:r>
    </w:p>
    <w:p w14:paraId="07040CF9"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&lt;/edge&gt;</w:t>
      </w:r>
    </w:p>
    <w:p w14:paraId="4172736A"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&lt;/cards&gt;</w:t>
      </w:r>
    </w:p>
    <w:p w14:paraId="5EC283DF"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&lt;viewpoint&gt;</w:t>
      </w:r>
    </w:p>
    <w:p w14:paraId="6749DE19"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&lt;highlight&gt;</w:t>
      </w:r>
    </w:p>
    <w:p w14:paraId="17DA47FD"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&lt;color-one-way&gt;</w:t>
      </w:r>
    </w:p>
    <w:p w14:paraId="2C0885C2"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&lt;field&gt;[federated.073j1bj0boa0r41deb9sa00yab7x].[none:Crime Domain:nk]&lt;/field&gt;</w:t>
      </w:r>
    </w:p>
    <w:p w14:paraId="5E003CF0"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&lt;field&gt;[federated.073j1bj0boa0r41deb9sa00yab7x].[none:Weapon Used:nk]&lt;/field&gt;</w:t>
      </w:r>
    </w:p>
    <w:p w14:paraId="4A2EBEBE"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&lt;/color-one-way&gt;</w:t>
      </w:r>
    </w:p>
    <w:p w14:paraId="7E586D04"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&lt;/highlight&gt;</w:t>
      </w:r>
    </w:p>
    <w:p w14:paraId="215B252C"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&lt;/viewpoint&gt;</w:t>
      </w:r>
    </w:p>
    <w:p w14:paraId="40ADC00F"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&lt;simple-id uuid='{44A5CAFF-6FE2-4F3E-8132-ABD332B25421}' /&gt;</w:t>
      </w:r>
    </w:p>
    <w:p w14:paraId="64ADC654"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&lt;/window&gt;</w:t>
      </w:r>
    </w:p>
    <w:p w14:paraId="799E7E45"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&lt;window class='worksheet' name='Sheet 2'&gt;</w:t>
      </w:r>
    </w:p>
    <w:p w14:paraId="505F23A3"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&lt;cards&gt;</w:t>
      </w:r>
    </w:p>
    <w:p w14:paraId="6CE706BE"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&lt;edge name='left'&gt;</w:t>
      </w:r>
    </w:p>
    <w:p w14:paraId="75FAA1C1"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&lt;strip size='160'&gt;</w:t>
      </w:r>
    </w:p>
    <w:p w14:paraId="2B1C5756"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&lt;card type='pages' /&gt;</w:t>
      </w:r>
    </w:p>
    <w:p w14:paraId="794F3935"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&lt;card type='filters' /&gt;</w:t>
      </w:r>
    </w:p>
    <w:p w14:paraId="6F52A495"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&lt;card type='marks' /&gt;</w:t>
      </w:r>
    </w:p>
    <w:p w14:paraId="5080CB8F"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&lt;/strip&gt;</w:t>
      </w:r>
    </w:p>
    <w:p w14:paraId="780E0849"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&lt;/edge&gt;</w:t>
      </w:r>
    </w:p>
    <w:p w14:paraId="4D60C278"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&lt;edge name='top'&gt;</w:t>
      </w:r>
    </w:p>
    <w:p w14:paraId="14114971"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&lt;strip size='2147483647'&gt;</w:t>
      </w:r>
    </w:p>
    <w:p w14:paraId="763B3157"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&lt;card type='columns' /&gt;</w:t>
      </w:r>
    </w:p>
    <w:p w14:paraId="57E0C6C6"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&lt;/strip&gt;</w:t>
      </w:r>
    </w:p>
    <w:p w14:paraId="65D82BCB" w14:textId="6CCC32F2" w:rsidR="00AF04B0"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&lt;strip size='2147483647'&gt;</w:t>
      </w:r>
    </w:p>
    <w:p w14:paraId="748B63AB"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&lt;card type='rows' /&gt;</w:t>
      </w:r>
    </w:p>
    <w:p w14:paraId="227B8425"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&lt;/strip&gt;</w:t>
      </w:r>
    </w:p>
    <w:p w14:paraId="77893E01"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&lt;strip size='2147483647'&gt;</w:t>
      </w:r>
    </w:p>
    <w:p w14:paraId="671C9FE7"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lastRenderedPageBreak/>
        <w:t xml:space="preserve">            &lt;card type='title' /&gt;</w:t>
      </w:r>
    </w:p>
    <w:p w14:paraId="502F3E5A"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&lt;/strip&gt;</w:t>
      </w:r>
    </w:p>
    <w:p w14:paraId="3F77EFF1"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&lt;/edge&gt;</w:t>
      </w:r>
    </w:p>
    <w:p w14:paraId="773CC3F1"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&lt;/cards&gt;</w:t>
      </w:r>
    </w:p>
    <w:p w14:paraId="7135FB1F"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&lt;viewpoint&gt;</w:t>
      </w:r>
    </w:p>
    <w:p w14:paraId="3EEFB6CB"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&lt;highlight&gt;</w:t>
      </w:r>
    </w:p>
    <w:p w14:paraId="0D445E32"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&lt;color-one-way&gt;</w:t>
      </w:r>
    </w:p>
    <w:p w14:paraId="12DE4C7B"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&lt;field&gt;[federated.073j1bj0boa0r41deb9sa00yab7x].[none:Date Reported:nk]&lt;/field&gt;</w:t>
      </w:r>
    </w:p>
    <w:p w14:paraId="7528B384"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&lt;field&gt;[federated.073j1bj0boa0r41deb9sa00yab7x].[none:Victim Gender:nk]&lt;/field&gt;</w:t>
      </w:r>
    </w:p>
    <w:p w14:paraId="357BCEEE"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&lt;/color-one-way&gt;</w:t>
      </w:r>
    </w:p>
    <w:p w14:paraId="69BE6397"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&lt;/highlight&gt;</w:t>
      </w:r>
    </w:p>
    <w:p w14:paraId="47FF7D9C"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&lt;/viewpoint&gt;</w:t>
      </w:r>
    </w:p>
    <w:p w14:paraId="2F8296C6"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&lt;simple-id uuid='{478613E8-874B-4550-886E-C7E5E2D974A0}' /&gt;</w:t>
      </w:r>
    </w:p>
    <w:p w14:paraId="3FDF003F"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&lt;/window&gt;</w:t>
      </w:r>
    </w:p>
    <w:p w14:paraId="69195450"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&lt;window class='worksheet' name='Sheet 3'&gt;</w:t>
      </w:r>
    </w:p>
    <w:p w14:paraId="0BC482B1"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&lt;cards&gt;</w:t>
      </w:r>
    </w:p>
    <w:p w14:paraId="0CD67CEC"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&lt;edge name='left'&gt;</w:t>
      </w:r>
    </w:p>
    <w:p w14:paraId="1B831B31"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&lt;strip size='160'&gt;</w:t>
      </w:r>
    </w:p>
    <w:p w14:paraId="0FB6D5C9"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&lt;card type='pages' /&gt;</w:t>
      </w:r>
    </w:p>
    <w:p w14:paraId="74342F39"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&lt;card type='filters' /&gt;</w:t>
      </w:r>
    </w:p>
    <w:p w14:paraId="1104882F"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&lt;card type='marks' /&gt;</w:t>
      </w:r>
    </w:p>
    <w:p w14:paraId="75E92AE5"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&lt;/strip&gt;</w:t>
      </w:r>
    </w:p>
    <w:p w14:paraId="733AE3A9" w14:textId="70CB70BC"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&lt;/edge&gt;</w:t>
      </w:r>
    </w:p>
    <w:p w14:paraId="0B80E83E"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&lt;edge name='top'&gt;</w:t>
      </w:r>
    </w:p>
    <w:p w14:paraId="6B5A501D"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&lt;strip size='2147483647'&gt;</w:t>
      </w:r>
    </w:p>
    <w:p w14:paraId="02C04E38"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&lt;card type='columns' /&gt;</w:t>
      </w:r>
    </w:p>
    <w:p w14:paraId="26855A31"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&lt;/strip&gt;</w:t>
      </w:r>
    </w:p>
    <w:p w14:paraId="64E1C4D8"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&lt;strip size='2147483647'&gt;</w:t>
      </w:r>
    </w:p>
    <w:p w14:paraId="44498868"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&lt;card type='rows' /&gt;</w:t>
      </w:r>
    </w:p>
    <w:p w14:paraId="5402D3DF"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&lt;/strip&gt;</w:t>
      </w:r>
    </w:p>
    <w:p w14:paraId="0B8706E7"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&lt;strip size='2147483647'&gt;</w:t>
      </w:r>
    </w:p>
    <w:p w14:paraId="56208D2E"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&lt;card type='title' /&gt;</w:t>
      </w:r>
    </w:p>
    <w:p w14:paraId="39D4FF91"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&lt;/strip&gt;</w:t>
      </w:r>
    </w:p>
    <w:p w14:paraId="3B5D400F"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&lt;/edge&gt;</w:t>
      </w:r>
    </w:p>
    <w:p w14:paraId="036F45E3"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&lt;/cards&gt;</w:t>
      </w:r>
    </w:p>
    <w:p w14:paraId="5ED8BF0C"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&lt;viewpoint&gt;</w:t>
      </w:r>
    </w:p>
    <w:p w14:paraId="3C26284B"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&lt;highlight&gt;</w:t>
      </w:r>
    </w:p>
    <w:p w14:paraId="1EE4A588"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&lt;color-one-way&gt;</w:t>
      </w:r>
    </w:p>
    <w:p w14:paraId="44AF158B"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&lt;field&gt;[federated.073j1bj0boa0r41deb9sa00yab7x].[none:City:nk]&lt;/field&gt;</w:t>
      </w:r>
    </w:p>
    <w:p w14:paraId="0BDA45BF"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&lt;/color-one-way&gt;</w:t>
      </w:r>
    </w:p>
    <w:p w14:paraId="4FB27878"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&lt;/highlight&gt;</w:t>
      </w:r>
    </w:p>
    <w:p w14:paraId="0CC46365"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&lt;/viewpoint&gt;</w:t>
      </w:r>
    </w:p>
    <w:p w14:paraId="6525DE53"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&lt;simple-id uuid='{AA7A9D7B-3298-44AC-856B-DB5F759ADB87}' /&gt;</w:t>
      </w:r>
    </w:p>
    <w:p w14:paraId="78CEFEAD"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&lt;/window&gt;</w:t>
      </w:r>
    </w:p>
    <w:p w14:paraId="380D1B99"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&lt;window class='worksheet' name='Sheet 4'&gt;</w:t>
      </w:r>
    </w:p>
    <w:p w14:paraId="69E89405"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&lt;cards&gt;</w:t>
      </w:r>
    </w:p>
    <w:p w14:paraId="1A83830C"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&lt;edge name='left'&gt;</w:t>
      </w:r>
    </w:p>
    <w:p w14:paraId="4247272B"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&lt;strip size='160'&gt;</w:t>
      </w:r>
    </w:p>
    <w:p w14:paraId="3EB68539"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&lt;card type='pages' /&gt;</w:t>
      </w:r>
    </w:p>
    <w:p w14:paraId="7B21A50F"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&lt;card type='filters' /&gt;</w:t>
      </w:r>
    </w:p>
    <w:p w14:paraId="54C629FB"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&lt;card type='marks' /&gt;</w:t>
      </w:r>
    </w:p>
    <w:p w14:paraId="51457400"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&lt;/strip&gt;</w:t>
      </w:r>
    </w:p>
    <w:p w14:paraId="707FFA77"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&lt;/edge&gt;</w:t>
      </w:r>
    </w:p>
    <w:p w14:paraId="78B89898"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&lt;edge name='top'&gt;</w:t>
      </w:r>
    </w:p>
    <w:p w14:paraId="5CC2F8AD"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lastRenderedPageBreak/>
        <w:t xml:space="preserve">          &lt;strip size='2147483647'&gt;</w:t>
      </w:r>
    </w:p>
    <w:p w14:paraId="3ECAEF9F"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&lt;card type='columns' /&gt;</w:t>
      </w:r>
    </w:p>
    <w:p w14:paraId="0C947D82" w14:textId="47B0E232" w:rsidR="00AF04B0"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&lt;/strip&gt;</w:t>
      </w:r>
    </w:p>
    <w:p w14:paraId="58FED05A"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&lt;strip size='2147483647'&gt;</w:t>
      </w:r>
    </w:p>
    <w:p w14:paraId="428BE2DD"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&lt;card type='rows' /&gt;</w:t>
      </w:r>
    </w:p>
    <w:p w14:paraId="0B8B0DC8"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&lt;/strip&gt;</w:t>
      </w:r>
    </w:p>
    <w:p w14:paraId="709C6ECC"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&lt;strip size='2147483647'&gt;</w:t>
      </w:r>
    </w:p>
    <w:p w14:paraId="3C536A57"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&lt;card type='title' /&gt;</w:t>
      </w:r>
    </w:p>
    <w:p w14:paraId="67236A8A"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&lt;/strip&gt;</w:t>
      </w:r>
    </w:p>
    <w:p w14:paraId="54BB0F4A"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&lt;/edge&gt;</w:t>
      </w:r>
    </w:p>
    <w:p w14:paraId="27467DF3"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&lt;edge name='right'&gt;</w:t>
      </w:r>
    </w:p>
    <w:p w14:paraId="565A949D"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&lt;strip size='160'&gt;</w:t>
      </w:r>
    </w:p>
    <w:p w14:paraId="6C0433DC"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&lt;card pane-specification-id='0' param='[federated.073j1bj0boa0r41deb9sa00yab7x].[sum:Police Deployed:qk]' type='color' /&gt;</w:t>
      </w:r>
    </w:p>
    <w:p w14:paraId="78465D2E"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&lt;/strip&gt;</w:t>
      </w:r>
    </w:p>
    <w:p w14:paraId="3E719B08"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&lt;/edge&gt;</w:t>
      </w:r>
    </w:p>
    <w:p w14:paraId="27555C59"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&lt;/cards&gt;</w:t>
      </w:r>
    </w:p>
    <w:p w14:paraId="10C47F07"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&lt;viewpoint&gt;</w:t>
      </w:r>
    </w:p>
    <w:p w14:paraId="5D49E7F6"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&lt;highlight&gt;</w:t>
      </w:r>
    </w:p>
    <w:p w14:paraId="7754BFF3"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&lt;color-one-way&gt;</w:t>
      </w:r>
    </w:p>
    <w:p w14:paraId="0954C996"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&lt;field&gt;[federated.073j1bj0boa0r41deb9sa00yab7x].[none:Case Closed:nk]&lt;/field&gt;</w:t>
      </w:r>
    </w:p>
    <w:p w14:paraId="14C64029"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&lt;field&gt;[federated.073j1bj0boa0r41deb9sa00yab7x].[none:Date Case Closed:nk]&lt;/field&gt;</w:t>
      </w:r>
    </w:p>
    <w:p w14:paraId="14980F02"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&lt;field&gt;[federated.073j1bj0boa0r41deb9sa00yab7x].[none:Date of Occurrence:nk]&lt;/field&gt;</w:t>
      </w:r>
    </w:p>
    <w:p w14:paraId="2884765A"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&lt;/color-one-way&gt;</w:t>
      </w:r>
    </w:p>
    <w:p w14:paraId="73D413C3" w14:textId="67E2626A"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&lt;/highlight&gt;</w:t>
      </w:r>
    </w:p>
    <w:p w14:paraId="7E39C41B"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&lt;/viewpoint&gt;</w:t>
      </w:r>
    </w:p>
    <w:p w14:paraId="09254436"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&lt;simple-id uuid='{0D0A2197-4EDD-401F-BD0F-FB7E82F6906F}' /&gt;</w:t>
      </w:r>
    </w:p>
    <w:p w14:paraId="75B67D97"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&lt;/window&gt;</w:t>
      </w:r>
    </w:p>
    <w:p w14:paraId="74FD0FF9"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&lt;window class='dashboard' maximized='true' name='Dashboard 1'&gt;</w:t>
      </w:r>
    </w:p>
    <w:p w14:paraId="2B5AC90E"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&lt;viewpoints&gt;</w:t>
      </w:r>
    </w:p>
    <w:p w14:paraId="54DFF2D4"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&lt;viewpoint name='Sheet 1' /&gt;</w:t>
      </w:r>
    </w:p>
    <w:p w14:paraId="2E739991"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&lt;viewpoint name='Sheet 2'&gt;</w:t>
      </w:r>
    </w:p>
    <w:p w14:paraId="23D70E65"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&lt;zoom type='entire-view' /&gt;</w:t>
      </w:r>
    </w:p>
    <w:p w14:paraId="0C4FED72"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&lt;/viewpoint&gt;</w:t>
      </w:r>
    </w:p>
    <w:p w14:paraId="7154DD17"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&lt;viewpoint name='Sheet 3'&gt;</w:t>
      </w:r>
    </w:p>
    <w:p w14:paraId="5FB2C1C6"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&lt;zoom type='entire-view' /&gt;</w:t>
      </w:r>
    </w:p>
    <w:p w14:paraId="67C0C409"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&lt;/viewpoint&gt;</w:t>
      </w:r>
    </w:p>
    <w:p w14:paraId="692D77D1"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&lt;viewpoint name='Sheet 4'&gt;</w:t>
      </w:r>
    </w:p>
    <w:p w14:paraId="105A7202"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&lt;highlight&gt;</w:t>
      </w:r>
    </w:p>
    <w:p w14:paraId="78D46B79"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&lt;color-one-way&gt;</w:t>
      </w:r>
    </w:p>
    <w:p w14:paraId="082BFC5E"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&lt;field&gt;[federated.073j1bj0boa0r41deb9sa00yab7x].[sum:Police Deployed:qk]&lt;/field&gt;</w:t>
      </w:r>
    </w:p>
    <w:p w14:paraId="1A7D5BEC"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&lt;/color-one-way&gt;</w:t>
      </w:r>
    </w:p>
    <w:p w14:paraId="563C21EF"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&lt;/highlight&gt;</w:t>
      </w:r>
    </w:p>
    <w:p w14:paraId="5BEEA650"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&lt;/viewpoint&gt;</w:t>
      </w:r>
    </w:p>
    <w:p w14:paraId="6D6F38C1"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&lt;/viewpoints&gt;</w:t>
      </w:r>
    </w:p>
    <w:p w14:paraId="5EE14151"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&lt;active id='11' /&gt;</w:t>
      </w:r>
    </w:p>
    <w:p w14:paraId="0293AE5A"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&lt;simple-id uuid='{CC34D774-7D39-42AE-8342-56F3649F32AC}' /&gt;</w:t>
      </w:r>
    </w:p>
    <w:p w14:paraId="769451B6" w14:textId="77777777"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&lt;/window&gt;</w:t>
      </w:r>
    </w:p>
    <w:p w14:paraId="25147E06" w14:textId="37AB67AC"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 xml:space="preserve">  &lt;/windows&gt;</w:t>
      </w:r>
    </w:p>
    <w:p w14:paraId="2FAD20B8" w14:textId="1E336235" w:rsidR="009206BE" w:rsidRPr="00245AAF" w:rsidRDefault="009206BE" w:rsidP="009206BE">
      <w:pPr>
        <w:tabs>
          <w:tab w:val="left" w:pos="1148"/>
        </w:tabs>
        <w:rPr>
          <w:rFonts w:ascii="Times New Roman" w:hAnsi="Times New Roman" w:cs="Times New Roman"/>
          <w:sz w:val="24"/>
          <w:szCs w:val="24"/>
        </w:rPr>
      </w:pPr>
      <w:r w:rsidRPr="00245AAF">
        <w:rPr>
          <w:rFonts w:ascii="Times New Roman" w:hAnsi="Times New Roman" w:cs="Times New Roman"/>
          <w:sz w:val="24"/>
          <w:szCs w:val="24"/>
        </w:rPr>
        <w:t>&lt;/workbook&gt;</w:t>
      </w:r>
    </w:p>
    <w:p w14:paraId="6699768C" w14:textId="1FCD0950" w:rsidR="009206BE" w:rsidRPr="00AF04B0" w:rsidRDefault="009206BE" w:rsidP="009206BE">
      <w:pPr>
        <w:tabs>
          <w:tab w:val="left" w:pos="1148"/>
        </w:tabs>
        <w:rPr>
          <w:rFonts w:ascii="Times New Roman" w:hAnsi="Times New Roman" w:cs="Times New Roman"/>
        </w:rPr>
        <w:sectPr w:rsidR="009206BE" w:rsidRPr="00AF04B0">
          <w:pgSz w:w="11910" w:h="16840"/>
          <w:pgMar w:top="1420" w:right="850" w:bottom="280" w:left="1417" w:header="720" w:footer="720" w:gutter="0"/>
          <w:pgBorders w:offsetFrom="page">
            <w:top w:val="single" w:sz="4" w:space="24" w:color="000000"/>
            <w:left w:val="single" w:sz="4" w:space="24" w:color="000000"/>
            <w:bottom w:val="single" w:sz="4" w:space="24" w:color="000000"/>
            <w:right w:val="single" w:sz="4" w:space="24" w:color="000000"/>
          </w:pgBorders>
          <w:cols w:space="720"/>
        </w:sectPr>
      </w:pPr>
      <w:r w:rsidRPr="00AF04B0">
        <w:rPr>
          <w:rFonts w:ascii="Times New Roman" w:hAnsi="Times New Roman" w:cs="Times New Roman"/>
        </w:rPr>
        <w:tab/>
      </w:r>
    </w:p>
    <w:p w14:paraId="2865D76A" w14:textId="77777777" w:rsidR="0011187B" w:rsidRPr="00AF04B0" w:rsidRDefault="00000000">
      <w:pPr>
        <w:pStyle w:val="Heading1"/>
        <w:spacing w:before="41"/>
        <w:rPr>
          <w:rFonts w:ascii="Times New Roman" w:hAnsi="Times New Roman" w:cs="Times New Roman"/>
        </w:rPr>
      </w:pPr>
      <w:r w:rsidRPr="00AF04B0">
        <w:rPr>
          <w:rFonts w:ascii="Times New Roman" w:hAnsi="Times New Roman" w:cs="Times New Roman"/>
          <w:spacing w:val="-2"/>
        </w:rPr>
        <w:lastRenderedPageBreak/>
        <w:t>OUTPUT</w:t>
      </w:r>
    </w:p>
    <w:p w14:paraId="6605CF54" w14:textId="2944876B" w:rsidR="0011187B" w:rsidRPr="00AF04B0" w:rsidRDefault="0011187B">
      <w:pPr>
        <w:pStyle w:val="BodyText"/>
        <w:spacing w:before="12"/>
        <w:ind w:left="0"/>
        <w:rPr>
          <w:rFonts w:ascii="Times New Roman" w:hAnsi="Times New Roman" w:cs="Times New Roman"/>
          <w:b/>
          <w:sz w:val="14"/>
        </w:rPr>
      </w:pPr>
    </w:p>
    <w:p w14:paraId="07EFB0D8" w14:textId="77777777" w:rsidR="0011187B" w:rsidRPr="00AF04B0" w:rsidRDefault="0011187B">
      <w:pPr>
        <w:pStyle w:val="BodyText"/>
        <w:spacing w:before="8"/>
        <w:ind w:left="0"/>
        <w:rPr>
          <w:rFonts w:ascii="Times New Roman" w:hAnsi="Times New Roman" w:cs="Times New Roman"/>
          <w:b/>
          <w:sz w:val="15"/>
        </w:rPr>
      </w:pPr>
    </w:p>
    <w:p w14:paraId="11601474" w14:textId="77777777" w:rsidR="0011187B" w:rsidRPr="00AF04B0" w:rsidRDefault="0011187B">
      <w:pPr>
        <w:pStyle w:val="BodyText"/>
        <w:spacing w:before="11"/>
        <w:ind w:left="0"/>
        <w:rPr>
          <w:rFonts w:ascii="Times New Roman" w:hAnsi="Times New Roman" w:cs="Times New Roman"/>
          <w:b/>
          <w:sz w:val="12"/>
        </w:rPr>
      </w:pPr>
    </w:p>
    <w:p w14:paraId="795CD684" w14:textId="77777777" w:rsidR="0011187B" w:rsidRDefault="00AF04B0">
      <w:pPr>
        <w:pStyle w:val="BodyText"/>
        <w:rPr>
          <w:rFonts w:ascii="Times New Roman" w:hAnsi="Times New Roman" w:cs="Times New Roman"/>
          <w:b/>
          <w:sz w:val="12"/>
        </w:rPr>
      </w:pPr>
      <w:r w:rsidRPr="00AF04B0">
        <w:rPr>
          <w:rFonts w:ascii="Times New Roman" w:hAnsi="Times New Roman" w:cs="Times New Roman"/>
          <w:b/>
          <w:noProof/>
          <w:sz w:val="12"/>
        </w:rPr>
        <w:drawing>
          <wp:inline distT="0" distB="0" distL="0" distR="0" wp14:anchorId="34EFA812" wp14:editId="5DD805E9">
            <wp:extent cx="6123305" cy="3810635"/>
            <wp:effectExtent l="0" t="0" r="0" b="0"/>
            <wp:docPr id="1060841889" name="Picture 1" descr="A screenshot of a blue and green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841889" name="Picture 1" descr="A screenshot of a blue and green chart&#10;&#10;AI-generated content may be incorrect."/>
                    <pic:cNvPicPr/>
                  </pic:nvPicPr>
                  <pic:blipFill>
                    <a:blip r:embed="rId6"/>
                    <a:stretch>
                      <a:fillRect/>
                    </a:stretch>
                  </pic:blipFill>
                  <pic:spPr>
                    <a:xfrm>
                      <a:off x="0" y="0"/>
                      <a:ext cx="6123305" cy="3810635"/>
                    </a:xfrm>
                    <a:prstGeom prst="rect">
                      <a:avLst/>
                    </a:prstGeom>
                  </pic:spPr>
                </pic:pic>
              </a:graphicData>
            </a:graphic>
          </wp:inline>
        </w:drawing>
      </w:r>
    </w:p>
    <w:p w14:paraId="1D88F0AC" w14:textId="77777777" w:rsidR="00AF04B0" w:rsidRPr="00AF04B0" w:rsidRDefault="00AF04B0" w:rsidP="00AF04B0"/>
    <w:p w14:paraId="0AC73229" w14:textId="77777777" w:rsidR="00AF04B0" w:rsidRDefault="00AF04B0" w:rsidP="00AF04B0">
      <w:pPr>
        <w:rPr>
          <w:rFonts w:ascii="Times New Roman" w:hAnsi="Times New Roman" w:cs="Times New Roman"/>
          <w:b/>
          <w:sz w:val="12"/>
          <w:szCs w:val="21"/>
        </w:rPr>
      </w:pPr>
    </w:p>
    <w:p w14:paraId="106DD288" w14:textId="77777777" w:rsidR="00AF04B0" w:rsidRDefault="00AF04B0" w:rsidP="00AF04B0">
      <w:pPr>
        <w:rPr>
          <w:rFonts w:ascii="Times New Roman" w:hAnsi="Times New Roman" w:cs="Times New Roman"/>
          <w:b/>
          <w:sz w:val="12"/>
          <w:szCs w:val="21"/>
        </w:rPr>
      </w:pPr>
    </w:p>
    <w:p w14:paraId="0AC76F3D" w14:textId="77777777" w:rsidR="00AF04B0" w:rsidRDefault="00AF04B0" w:rsidP="00AF04B0">
      <w:pPr>
        <w:jc w:val="right"/>
        <w:rPr>
          <w:rFonts w:ascii="Times New Roman" w:hAnsi="Times New Roman" w:cs="Times New Roman"/>
          <w:b/>
          <w:sz w:val="12"/>
          <w:szCs w:val="21"/>
        </w:rPr>
      </w:pPr>
    </w:p>
    <w:p w14:paraId="1051A65B" w14:textId="7EC8549D" w:rsidR="00AF04B0" w:rsidRDefault="00AF04B0" w:rsidP="00AF04B0">
      <w:pPr>
        <w:rPr>
          <w:rFonts w:ascii="Times New Roman" w:hAnsi="Times New Roman" w:cs="Times New Roman"/>
          <w:b/>
          <w:sz w:val="12"/>
          <w:szCs w:val="21"/>
        </w:rPr>
      </w:pPr>
      <w:r w:rsidRPr="00AF04B0">
        <w:rPr>
          <w:rFonts w:ascii="Times New Roman" w:hAnsi="Times New Roman" w:cs="Times New Roman"/>
          <w:b/>
          <w:noProof/>
          <w:sz w:val="12"/>
          <w:szCs w:val="21"/>
        </w:rPr>
        <w:drawing>
          <wp:inline distT="0" distB="0" distL="0" distR="0" wp14:anchorId="6663161A" wp14:editId="1317D39B">
            <wp:extent cx="2074746" cy="4443412"/>
            <wp:effectExtent l="0" t="0" r="1905" b="0"/>
            <wp:docPr id="540762947" name="Picture 1" descr="A graph of a person with a blue 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762947" name="Picture 1" descr="A graph of a person with a blue bar"/>
                    <pic:cNvPicPr/>
                  </pic:nvPicPr>
                  <pic:blipFill>
                    <a:blip r:embed="rId7"/>
                    <a:stretch>
                      <a:fillRect/>
                    </a:stretch>
                  </pic:blipFill>
                  <pic:spPr>
                    <a:xfrm>
                      <a:off x="0" y="0"/>
                      <a:ext cx="2087920" cy="4471627"/>
                    </a:xfrm>
                    <a:prstGeom prst="rect">
                      <a:avLst/>
                    </a:prstGeom>
                  </pic:spPr>
                </pic:pic>
              </a:graphicData>
            </a:graphic>
          </wp:inline>
        </w:drawing>
      </w:r>
    </w:p>
    <w:p w14:paraId="5F6BBD46" w14:textId="77777777" w:rsidR="00AF04B0" w:rsidRDefault="00C20D5A" w:rsidP="00AF04B0">
      <w:pPr>
        <w:rPr>
          <w:rFonts w:ascii="Times New Roman" w:hAnsi="Times New Roman" w:cs="Times New Roman"/>
          <w:b/>
          <w:sz w:val="12"/>
          <w:szCs w:val="21"/>
        </w:rPr>
      </w:pPr>
      <w:r w:rsidRPr="00C20D5A">
        <w:rPr>
          <w:rFonts w:ascii="Times New Roman" w:hAnsi="Times New Roman" w:cs="Times New Roman"/>
          <w:b/>
          <w:noProof/>
          <w:sz w:val="12"/>
          <w:szCs w:val="21"/>
        </w:rPr>
        <w:lastRenderedPageBreak/>
        <w:drawing>
          <wp:inline distT="0" distB="0" distL="0" distR="0" wp14:anchorId="640C14C0" wp14:editId="4817D19E">
            <wp:extent cx="4802360" cy="2571750"/>
            <wp:effectExtent l="0" t="0" r="0" b="0"/>
            <wp:docPr id="214047369" name="Picture 1" descr="A map of the worl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47369" name="Picture 1" descr="A map of the world&#10;&#10;AI-generated content may be incorrect."/>
                    <pic:cNvPicPr/>
                  </pic:nvPicPr>
                  <pic:blipFill>
                    <a:blip r:embed="rId8"/>
                    <a:stretch>
                      <a:fillRect/>
                    </a:stretch>
                  </pic:blipFill>
                  <pic:spPr>
                    <a:xfrm>
                      <a:off x="0" y="0"/>
                      <a:ext cx="4807719" cy="2574620"/>
                    </a:xfrm>
                    <a:prstGeom prst="rect">
                      <a:avLst/>
                    </a:prstGeom>
                  </pic:spPr>
                </pic:pic>
              </a:graphicData>
            </a:graphic>
          </wp:inline>
        </w:drawing>
      </w:r>
    </w:p>
    <w:p w14:paraId="6470B3A8" w14:textId="77777777" w:rsidR="00C20D5A" w:rsidRDefault="00C20D5A" w:rsidP="00AF04B0">
      <w:pPr>
        <w:rPr>
          <w:rFonts w:ascii="Times New Roman" w:hAnsi="Times New Roman" w:cs="Times New Roman"/>
          <w:b/>
          <w:sz w:val="12"/>
          <w:szCs w:val="21"/>
        </w:rPr>
      </w:pPr>
    </w:p>
    <w:p w14:paraId="3D463600" w14:textId="77777777" w:rsidR="00C20D5A" w:rsidRDefault="00C20D5A" w:rsidP="00AF04B0">
      <w:pPr>
        <w:rPr>
          <w:rFonts w:ascii="Times New Roman" w:hAnsi="Times New Roman" w:cs="Times New Roman"/>
          <w:b/>
          <w:sz w:val="12"/>
          <w:szCs w:val="21"/>
        </w:rPr>
      </w:pPr>
    </w:p>
    <w:p w14:paraId="11267AA3" w14:textId="77777777" w:rsidR="00C20D5A" w:rsidRDefault="00C20D5A" w:rsidP="00AF04B0">
      <w:pPr>
        <w:rPr>
          <w:rFonts w:ascii="Times New Roman" w:hAnsi="Times New Roman" w:cs="Times New Roman"/>
          <w:b/>
          <w:sz w:val="12"/>
          <w:szCs w:val="21"/>
        </w:rPr>
      </w:pPr>
    </w:p>
    <w:p w14:paraId="607D9888" w14:textId="77777777" w:rsidR="00C20D5A" w:rsidRDefault="00C20D5A" w:rsidP="00AF04B0">
      <w:pPr>
        <w:rPr>
          <w:rFonts w:ascii="Times New Roman" w:hAnsi="Times New Roman" w:cs="Times New Roman"/>
          <w:b/>
          <w:sz w:val="12"/>
          <w:szCs w:val="21"/>
        </w:rPr>
      </w:pPr>
    </w:p>
    <w:p w14:paraId="49969FDC" w14:textId="77777777" w:rsidR="00C20D5A" w:rsidRDefault="00C20D5A" w:rsidP="00AF04B0">
      <w:pPr>
        <w:rPr>
          <w:rFonts w:ascii="Times New Roman" w:hAnsi="Times New Roman" w:cs="Times New Roman"/>
          <w:b/>
          <w:sz w:val="12"/>
          <w:szCs w:val="21"/>
        </w:rPr>
      </w:pPr>
    </w:p>
    <w:p w14:paraId="2DFD72A5" w14:textId="36AAEA18" w:rsidR="00C20D5A" w:rsidRPr="00C20D5A" w:rsidRDefault="00C20D5A" w:rsidP="00AF04B0">
      <w:pPr>
        <w:rPr>
          <w:rFonts w:ascii="Times New Roman" w:hAnsi="Times New Roman" w:cs="Times New Roman"/>
          <w:b/>
          <w:sz w:val="12"/>
          <w:szCs w:val="21"/>
        </w:rPr>
        <w:sectPr w:rsidR="00C20D5A" w:rsidRPr="00C20D5A">
          <w:pgSz w:w="11910" w:h="16840"/>
          <w:pgMar w:top="1380" w:right="850" w:bottom="280" w:left="1417" w:header="720" w:footer="720" w:gutter="0"/>
          <w:pgBorders w:offsetFrom="page">
            <w:top w:val="single" w:sz="4" w:space="24" w:color="000000"/>
            <w:left w:val="single" w:sz="4" w:space="24" w:color="000000"/>
            <w:bottom w:val="single" w:sz="4" w:space="24" w:color="000000"/>
            <w:right w:val="single" w:sz="4" w:space="24" w:color="000000"/>
          </w:pgBorders>
          <w:cols w:space="720"/>
        </w:sectPr>
      </w:pPr>
      <w:r w:rsidRPr="00C20D5A">
        <w:rPr>
          <w:rFonts w:ascii="Times New Roman" w:hAnsi="Times New Roman" w:cs="Times New Roman"/>
          <w:b/>
          <w:noProof/>
          <w:sz w:val="12"/>
          <w:szCs w:val="21"/>
        </w:rPr>
        <w:drawing>
          <wp:inline distT="0" distB="0" distL="0" distR="0" wp14:anchorId="55E37023" wp14:editId="432875E9">
            <wp:extent cx="6123305" cy="2495550"/>
            <wp:effectExtent l="0" t="0" r="0" b="0"/>
            <wp:docPr id="555625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625585" name=""/>
                    <pic:cNvPicPr/>
                  </pic:nvPicPr>
                  <pic:blipFill>
                    <a:blip r:embed="rId9"/>
                    <a:stretch>
                      <a:fillRect/>
                    </a:stretch>
                  </pic:blipFill>
                  <pic:spPr>
                    <a:xfrm>
                      <a:off x="0" y="0"/>
                      <a:ext cx="6123305" cy="2495550"/>
                    </a:xfrm>
                    <a:prstGeom prst="rect">
                      <a:avLst/>
                    </a:prstGeom>
                  </pic:spPr>
                </pic:pic>
              </a:graphicData>
            </a:graphic>
          </wp:inline>
        </w:drawing>
      </w:r>
    </w:p>
    <w:p w14:paraId="4FA9B769" w14:textId="3D2B0EE7" w:rsidR="0011187B" w:rsidRPr="00AF04B0" w:rsidRDefault="00AF04B0">
      <w:pPr>
        <w:pStyle w:val="BodyText"/>
        <w:spacing w:before="11"/>
        <w:ind w:left="0"/>
        <w:rPr>
          <w:rFonts w:ascii="Times New Roman" w:hAnsi="Times New Roman" w:cs="Times New Roman"/>
          <w:b/>
          <w:sz w:val="14"/>
        </w:rPr>
      </w:pPr>
      <w:r>
        <w:rPr>
          <w:rFonts w:ascii="Times New Roman" w:hAnsi="Times New Roman" w:cs="Times New Roman"/>
          <w:b/>
          <w:noProof/>
          <w:sz w:val="14"/>
        </w:rPr>
        <w:lastRenderedPageBreak/>
        <w:drawing>
          <wp:inline distT="0" distB="0" distL="0" distR="0" wp14:anchorId="37E78FC8" wp14:editId="141D9AC8">
            <wp:extent cx="6123305" cy="3198495"/>
            <wp:effectExtent l="0" t="0" r="0" b="1905"/>
            <wp:docPr id="1848002537" name="Picture 2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002537" name="Picture 21" descr="A screenshot of a computer&#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123305" cy="3198495"/>
                    </a:xfrm>
                    <a:prstGeom prst="rect">
                      <a:avLst/>
                    </a:prstGeom>
                  </pic:spPr>
                </pic:pic>
              </a:graphicData>
            </a:graphic>
          </wp:inline>
        </w:drawing>
      </w:r>
    </w:p>
    <w:p w14:paraId="3CEE0F7C" w14:textId="77777777" w:rsidR="0011187B" w:rsidRPr="00AF04B0" w:rsidRDefault="0011187B">
      <w:pPr>
        <w:pStyle w:val="BodyText"/>
        <w:ind w:left="0"/>
        <w:rPr>
          <w:rFonts w:ascii="Times New Roman" w:hAnsi="Times New Roman" w:cs="Times New Roman"/>
          <w:b/>
          <w:sz w:val="24"/>
        </w:rPr>
      </w:pPr>
    </w:p>
    <w:p w14:paraId="13D4E7CF" w14:textId="77777777" w:rsidR="0011187B" w:rsidRPr="00AF04B0" w:rsidRDefault="0011187B">
      <w:pPr>
        <w:pStyle w:val="BodyText"/>
        <w:ind w:left="0"/>
        <w:rPr>
          <w:rFonts w:ascii="Times New Roman" w:hAnsi="Times New Roman" w:cs="Times New Roman"/>
          <w:b/>
          <w:sz w:val="24"/>
        </w:rPr>
      </w:pPr>
    </w:p>
    <w:p w14:paraId="69CDA8EB" w14:textId="77777777" w:rsidR="0011187B" w:rsidRPr="00AF04B0" w:rsidRDefault="0011187B">
      <w:pPr>
        <w:pStyle w:val="BodyText"/>
        <w:ind w:left="0"/>
        <w:rPr>
          <w:rFonts w:ascii="Times New Roman" w:hAnsi="Times New Roman" w:cs="Times New Roman"/>
          <w:b/>
          <w:sz w:val="24"/>
        </w:rPr>
      </w:pPr>
    </w:p>
    <w:p w14:paraId="11D62C78" w14:textId="77777777" w:rsidR="0011187B" w:rsidRPr="00AF04B0" w:rsidRDefault="0011187B">
      <w:pPr>
        <w:pStyle w:val="BodyText"/>
        <w:ind w:left="0"/>
        <w:rPr>
          <w:rFonts w:ascii="Times New Roman" w:hAnsi="Times New Roman" w:cs="Times New Roman"/>
          <w:b/>
          <w:sz w:val="24"/>
        </w:rPr>
      </w:pPr>
    </w:p>
    <w:p w14:paraId="6074BD0D" w14:textId="77777777" w:rsidR="0011187B" w:rsidRPr="00AF04B0" w:rsidRDefault="0011187B">
      <w:pPr>
        <w:pStyle w:val="BodyText"/>
        <w:ind w:left="0"/>
        <w:rPr>
          <w:rFonts w:ascii="Times New Roman" w:hAnsi="Times New Roman" w:cs="Times New Roman"/>
          <w:b/>
          <w:sz w:val="24"/>
        </w:rPr>
      </w:pPr>
    </w:p>
    <w:p w14:paraId="7985842B" w14:textId="77777777" w:rsidR="0011187B" w:rsidRPr="00AF04B0" w:rsidRDefault="0011187B">
      <w:pPr>
        <w:pStyle w:val="BodyText"/>
        <w:ind w:left="0"/>
        <w:rPr>
          <w:rFonts w:ascii="Times New Roman" w:hAnsi="Times New Roman" w:cs="Times New Roman"/>
          <w:b/>
          <w:sz w:val="24"/>
        </w:rPr>
      </w:pPr>
    </w:p>
    <w:p w14:paraId="122C6DC5" w14:textId="77777777" w:rsidR="0011187B" w:rsidRPr="00AF04B0" w:rsidRDefault="0011187B">
      <w:pPr>
        <w:pStyle w:val="BodyText"/>
        <w:ind w:left="0"/>
        <w:rPr>
          <w:rFonts w:ascii="Times New Roman" w:hAnsi="Times New Roman" w:cs="Times New Roman"/>
          <w:b/>
          <w:sz w:val="24"/>
        </w:rPr>
      </w:pPr>
    </w:p>
    <w:p w14:paraId="4D7BD3B1" w14:textId="77777777" w:rsidR="0011187B" w:rsidRPr="00AF04B0" w:rsidRDefault="0011187B">
      <w:pPr>
        <w:pStyle w:val="BodyText"/>
        <w:ind w:left="0"/>
        <w:rPr>
          <w:rFonts w:ascii="Times New Roman" w:hAnsi="Times New Roman" w:cs="Times New Roman"/>
          <w:b/>
          <w:sz w:val="24"/>
        </w:rPr>
      </w:pPr>
    </w:p>
    <w:p w14:paraId="2274FED3" w14:textId="77777777" w:rsidR="0011187B" w:rsidRDefault="0011187B">
      <w:pPr>
        <w:pStyle w:val="BodyText"/>
        <w:spacing w:before="69"/>
        <w:ind w:left="0"/>
        <w:rPr>
          <w:rFonts w:ascii="Times New Roman" w:hAnsi="Times New Roman" w:cs="Times New Roman"/>
          <w:b/>
          <w:sz w:val="24"/>
        </w:rPr>
      </w:pPr>
    </w:p>
    <w:p w14:paraId="7876E38A" w14:textId="77777777" w:rsidR="00C20D5A" w:rsidRDefault="00C20D5A">
      <w:pPr>
        <w:pStyle w:val="BodyText"/>
        <w:spacing w:before="69"/>
        <w:ind w:left="0"/>
        <w:rPr>
          <w:rFonts w:ascii="Times New Roman" w:hAnsi="Times New Roman" w:cs="Times New Roman"/>
          <w:b/>
          <w:sz w:val="24"/>
        </w:rPr>
      </w:pPr>
    </w:p>
    <w:p w14:paraId="2F6C6DA8" w14:textId="77777777" w:rsidR="00C20D5A" w:rsidRDefault="00C20D5A">
      <w:pPr>
        <w:pStyle w:val="BodyText"/>
        <w:spacing w:before="69"/>
        <w:ind w:left="0"/>
        <w:rPr>
          <w:rFonts w:ascii="Times New Roman" w:hAnsi="Times New Roman" w:cs="Times New Roman"/>
          <w:b/>
          <w:sz w:val="24"/>
        </w:rPr>
      </w:pPr>
    </w:p>
    <w:p w14:paraId="38ED1AA4" w14:textId="77777777" w:rsidR="00C20D5A" w:rsidRDefault="00C20D5A">
      <w:pPr>
        <w:pStyle w:val="BodyText"/>
        <w:spacing w:before="69"/>
        <w:ind w:left="0"/>
        <w:rPr>
          <w:rFonts w:ascii="Times New Roman" w:hAnsi="Times New Roman" w:cs="Times New Roman"/>
          <w:b/>
          <w:sz w:val="24"/>
        </w:rPr>
      </w:pPr>
    </w:p>
    <w:p w14:paraId="2919AABC" w14:textId="77777777" w:rsidR="00C20D5A" w:rsidRDefault="00C20D5A">
      <w:pPr>
        <w:pStyle w:val="BodyText"/>
        <w:spacing w:before="69"/>
        <w:ind w:left="0"/>
        <w:rPr>
          <w:rFonts w:ascii="Times New Roman" w:hAnsi="Times New Roman" w:cs="Times New Roman"/>
          <w:b/>
          <w:sz w:val="24"/>
        </w:rPr>
      </w:pPr>
    </w:p>
    <w:p w14:paraId="1D353C03" w14:textId="77777777" w:rsidR="00C20D5A" w:rsidRDefault="00C20D5A">
      <w:pPr>
        <w:pStyle w:val="BodyText"/>
        <w:spacing w:before="69"/>
        <w:ind w:left="0"/>
        <w:rPr>
          <w:rFonts w:ascii="Times New Roman" w:hAnsi="Times New Roman" w:cs="Times New Roman"/>
          <w:b/>
          <w:sz w:val="24"/>
        </w:rPr>
      </w:pPr>
    </w:p>
    <w:p w14:paraId="629FB69B" w14:textId="77777777" w:rsidR="00C20D5A" w:rsidRDefault="00C20D5A">
      <w:pPr>
        <w:pStyle w:val="BodyText"/>
        <w:spacing w:before="69"/>
        <w:ind w:left="0"/>
        <w:rPr>
          <w:rFonts w:ascii="Times New Roman" w:hAnsi="Times New Roman" w:cs="Times New Roman"/>
          <w:b/>
          <w:sz w:val="24"/>
        </w:rPr>
      </w:pPr>
    </w:p>
    <w:p w14:paraId="7614A006" w14:textId="77777777" w:rsidR="00C20D5A" w:rsidRDefault="00C20D5A">
      <w:pPr>
        <w:pStyle w:val="BodyText"/>
        <w:spacing w:before="69"/>
        <w:ind w:left="0"/>
        <w:rPr>
          <w:rFonts w:ascii="Times New Roman" w:hAnsi="Times New Roman" w:cs="Times New Roman"/>
          <w:b/>
          <w:sz w:val="24"/>
        </w:rPr>
      </w:pPr>
    </w:p>
    <w:p w14:paraId="4E8F7B81" w14:textId="77777777" w:rsidR="00C20D5A" w:rsidRDefault="00C20D5A">
      <w:pPr>
        <w:pStyle w:val="BodyText"/>
        <w:spacing w:before="69"/>
        <w:ind w:left="0"/>
        <w:rPr>
          <w:rFonts w:ascii="Times New Roman" w:hAnsi="Times New Roman" w:cs="Times New Roman"/>
          <w:b/>
          <w:sz w:val="24"/>
        </w:rPr>
      </w:pPr>
    </w:p>
    <w:p w14:paraId="1FACE259" w14:textId="77777777" w:rsidR="00C20D5A" w:rsidRDefault="00C20D5A">
      <w:pPr>
        <w:pStyle w:val="BodyText"/>
        <w:spacing w:before="69"/>
        <w:ind w:left="0"/>
        <w:rPr>
          <w:rFonts w:ascii="Times New Roman" w:hAnsi="Times New Roman" w:cs="Times New Roman"/>
          <w:b/>
          <w:sz w:val="24"/>
        </w:rPr>
      </w:pPr>
    </w:p>
    <w:p w14:paraId="7220FBC3" w14:textId="77777777" w:rsidR="00C20D5A" w:rsidRDefault="00C20D5A">
      <w:pPr>
        <w:pStyle w:val="BodyText"/>
        <w:spacing w:before="69"/>
        <w:ind w:left="0"/>
        <w:rPr>
          <w:rFonts w:ascii="Times New Roman" w:hAnsi="Times New Roman" w:cs="Times New Roman"/>
          <w:b/>
          <w:sz w:val="24"/>
        </w:rPr>
      </w:pPr>
    </w:p>
    <w:p w14:paraId="77C4831A" w14:textId="77777777" w:rsidR="00C20D5A" w:rsidRDefault="00C20D5A">
      <w:pPr>
        <w:pStyle w:val="BodyText"/>
        <w:spacing w:before="69"/>
        <w:ind w:left="0"/>
        <w:rPr>
          <w:rFonts w:ascii="Times New Roman" w:hAnsi="Times New Roman" w:cs="Times New Roman"/>
          <w:b/>
          <w:sz w:val="24"/>
        </w:rPr>
      </w:pPr>
    </w:p>
    <w:p w14:paraId="4D150061" w14:textId="77777777" w:rsidR="00C20D5A" w:rsidRDefault="00C20D5A">
      <w:pPr>
        <w:pStyle w:val="BodyText"/>
        <w:spacing w:before="69"/>
        <w:ind w:left="0"/>
        <w:rPr>
          <w:rFonts w:ascii="Times New Roman" w:hAnsi="Times New Roman" w:cs="Times New Roman"/>
          <w:b/>
          <w:sz w:val="24"/>
        </w:rPr>
      </w:pPr>
    </w:p>
    <w:p w14:paraId="0BCA2116" w14:textId="77777777" w:rsidR="00C20D5A" w:rsidRPr="00AF04B0" w:rsidRDefault="00C20D5A">
      <w:pPr>
        <w:pStyle w:val="BodyText"/>
        <w:spacing w:before="69"/>
        <w:ind w:left="0"/>
        <w:rPr>
          <w:rFonts w:ascii="Times New Roman" w:hAnsi="Times New Roman" w:cs="Times New Roman"/>
          <w:b/>
          <w:sz w:val="24"/>
        </w:rPr>
      </w:pPr>
    </w:p>
    <w:p w14:paraId="7D60B01A" w14:textId="77777777" w:rsidR="0011187B" w:rsidRPr="00AF04B0" w:rsidRDefault="00000000">
      <w:pPr>
        <w:ind w:left="23"/>
        <w:rPr>
          <w:rFonts w:ascii="Times New Roman" w:hAnsi="Times New Roman" w:cs="Times New Roman"/>
          <w:b/>
          <w:sz w:val="24"/>
        </w:rPr>
      </w:pPr>
      <w:r w:rsidRPr="00AF04B0">
        <w:rPr>
          <w:rFonts w:ascii="Times New Roman" w:hAnsi="Times New Roman" w:cs="Times New Roman"/>
          <w:b/>
          <w:spacing w:val="-2"/>
          <w:sz w:val="24"/>
        </w:rPr>
        <w:t>RESULT:</w:t>
      </w:r>
    </w:p>
    <w:p w14:paraId="0150D248" w14:textId="06FEBBEC" w:rsidR="0011187B" w:rsidRPr="00AF04B0" w:rsidRDefault="00AF04B0" w:rsidP="00AF04B0">
      <w:pPr>
        <w:spacing w:before="206" w:line="278" w:lineRule="auto"/>
        <w:ind w:left="23" w:right="587" w:firstLine="719"/>
        <w:jc w:val="both"/>
        <w:rPr>
          <w:rFonts w:ascii="Times New Roman" w:hAnsi="Times New Roman" w:cs="Times New Roman"/>
          <w:sz w:val="24"/>
        </w:rPr>
      </w:pPr>
      <w:r w:rsidRPr="00AF04B0">
        <w:rPr>
          <w:rFonts w:ascii="Times New Roman" w:hAnsi="Times New Roman" w:cs="Times New Roman"/>
          <w:sz w:val="24"/>
        </w:rPr>
        <w:t>The Tableau dashboard provided clear visual insights into crime patterns across Indian cities. It highlighted regions with high crime rates, revealed gender-based victim trends, and showcased temporal variations through monthly and yearly charts. The interactive filters enabled deeper exploration, making it easier to identify crime hotspots and support data-driven decision-making.</w:t>
      </w:r>
    </w:p>
    <w:sectPr w:rsidR="0011187B" w:rsidRPr="00AF04B0">
      <w:pgSz w:w="11910" w:h="16840"/>
      <w:pgMar w:top="1420" w:right="850" w:bottom="280" w:left="1417" w:header="720" w:footer="720"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AC7B6E"/>
    <w:multiLevelType w:val="hybridMultilevel"/>
    <w:tmpl w:val="E604D83C"/>
    <w:lvl w:ilvl="0" w:tplc="014E8782">
      <w:start w:val="1"/>
      <w:numFmt w:val="decimal"/>
      <w:lvlText w:val="%1."/>
      <w:lvlJc w:val="left"/>
      <w:pPr>
        <w:ind w:left="743" w:hanging="360"/>
      </w:pPr>
      <w:rPr>
        <w:rFonts w:ascii="Calibri" w:eastAsia="Calibri" w:hAnsi="Calibri" w:cs="Calibri" w:hint="default"/>
        <w:b w:val="0"/>
        <w:bCs w:val="0"/>
        <w:i w:val="0"/>
        <w:iCs w:val="0"/>
        <w:spacing w:val="0"/>
        <w:w w:val="100"/>
        <w:sz w:val="24"/>
        <w:szCs w:val="24"/>
        <w:lang w:val="en-US" w:eastAsia="en-US" w:bidi="ar-SA"/>
      </w:rPr>
    </w:lvl>
    <w:lvl w:ilvl="1" w:tplc="2F7AD866">
      <w:numFmt w:val="bullet"/>
      <w:lvlText w:val="•"/>
      <w:lvlJc w:val="left"/>
      <w:pPr>
        <w:ind w:left="1629" w:hanging="360"/>
      </w:pPr>
      <w:rPr>
        <w:rFonts w:hint="default"/>
        <w:lang w:val="en-US" w:eastAsia="en-US" w:bidi="ar-SA"/>
      </w:rPr>
    </w:lvl>
    <w:lvl w:ilvl="2" w:tplc="7CB6D9FE">
      <w:numFmt w:val="bullet"/>
      <w:lvlText w:val="•"/>
      <w:lvlJc w:val="left"/>
      <w:pPr>
        <w:ind w:left="2519" w:hanging="360"/>
      </w:pPr>
      <w:rPr>
        <w:rFonts w:hint="default"/>
        <w:lang w:val="en-US" w:eastAsia="en-US" w:bidi="ar-SA"/>
      </w:rPr>
    </w:lvl>
    <w:lvl w:ilvl="3" w:tplc="7256EFC8">
      <w:numFmt w:val="bullet"/>
      <w:lvlText w:val="•"/>
      <w:lvlJc w:val="left"/>
      <w:pPr>
        <w:ind w:left="3409" w:hanging="360"/>
      </w:pPr>
      <w:rPr>
        <w:rFonts w:hint="default"/>
        <w:lang w:val="en-US" w:eastAsia="en-US" w:bidi="ar-SA"/>
      </w:rPr>
    </w:lvl>
    <w:lvl w:ilvl="4" w:tplc="746A73BC">
      <w:numFmt w:val="bullet"/>
      <w:lvlText w:val="•"/>
      <w:lvlJc w:val="left"/>
      <w:pPr>
        <w:ind w:left="4299" w:hanging="360"/>
      </w:pPr>
      <w:rPr>
        <w:rFonts w:hint="default"/>
        <w:lang w:val="en-US" w:eastAsia="en-US" w:bidi="ar-SA"/>
      </w:rPr>
    </w:lvl>
    <w:lvl w:ilvl="5" w:tplc="6616C002">
      <w:numFmt w:val="bullet"/>
      <w:lvlText w:val="•"/>
      <w:lvlJc w:val="left"/>
      <w:pPr>
        <w:ind w:left="5189" w:hanging="360"/>
      </w:pPr>
      <w:rPr>
        <w:rFonts w:hint="default"/>
        <w:lang w:val="en-US" w:eastAsia="en-US" w:bidi="ar-SA"/>
      </w:rPr>
    </w:lvl>
    <w:lvl w:ilvl="6" w:tplc="BFBE60A4">
      <w:numFmt w:val="bullet"/>
      <w:lvlText w:val="•"/>
      <w:lvlJc w:val="left"/>
      <w:pPr>
        <w:ind w:left="6079" w:hanging="360"/>
      </w:pPr>
      <w:rPr>
        <w:rFonts w:hint="default"/>
        <w:lang w:val="en-US" w:eastAsia="en-US" w:bidi="ar-SA"/>
      </w:rPr>
    </w:lvl>
    <w:lvl w:ilvl="7" w:tplc="0C102988">
      <w:numFmt w:val="bullet"/>
      <w:lvlText w:val="•"/>
      <w:lvlJc w:val="left"/>
      <w:pPr>
        <w:ind w:left="6969" w:hanging="360"/>
      </w:pPr>
      <w:rPr>
        <w:rFonts w:hint="default"/>
        <w:lang w:val="en-US" w:eastAsia="en-US" w:bidi="ar-SA"/>
      </w:rPr>
    </w:lvl>
    <w:lvl w:ilvl="8" w:tplc="88FC9DF0">
      <w:numFmt w:val="bullet"/>
      <w:lvlText w:val="•"/>
      <w:lvlJc w:val="left"/>
      <w:pPr>
        <w:ind w:left="7859" w:hanging="360"/>
      </w:pPr>
      <w:rPr>
        <w:rFonts w:hint="default"/>
        <w:lang w:val="en-US" w:eastAsia="en-US" w:bidi="ar-SA"/>
      </w:rPr>
    </w:lvl>
  </w:abstractNum>
  <w:abstractNum w:abstractNumId="1" w15:restartNumberingAfterBreak="0">
    <w:nsid w:val="6C9A2C3E"/>
    <w:multiLevelType w:val="hybridMultilevel"/>
    <w:tmpl w:val="F3DA7288"/>
    <w:lvl w:ilvl="0" w:tplc="4009000F">
      <w:start w:val="1"/>
      <w:numFmt w:val="decimal"/>
      <w:lvlText w:val="%1."/>
      <w:lvlJc w:val="left"/>
      <w:pPr>
        <w:ind w:left="856" w:hanging="360"/>
      </w:pPr>
    </w:lvl>
    <w:lvl w:ilvl="1" w:tplc="40090019" w:tentative="1">
      <w:start w:val="1"/>
      <w:numFmt w:val="lowerLetter"/>
      <w:lvlText w:val="%2."/>
      <w:lvlJc w:val="left"/>
      <w:pPr>
        <w:ind w:left="1576" w:hanging="360"/>
      </w:pPr>
    </w:lvl>
    <w:lvl w:ilvl="2" w:tplc="4009001B" w:tentative="1">
      <w:start w:val="1"/>
      <w:numFmt w:val="lowerRoman"/>
      <w:lvlText w:val="%3."/>
      <w:lvlJc w:val="right"/>
      <w:pPr>
        <w:ind w:left="2296" w:hanging="180"/>
      </w:pPr>
    </w:lvl>
    <w:lvl w:ilvl="3" w:tplc="4009000F" w:tentative="1">
      <w:start w:val="1"/>
      <w:numFmt w:val="decimal"/>
      <w:lvlText w:val="%4."/>
      <w:lvlJc w:val="left"/>
      <w:pPr>
        <w:ind w:left="3016" w:hanging="360"/>
      </w:pPr>
    </w:lvl>
    <w:lvl w:ilvl="4" w:tplc="40090019" w:tentative="1">
      <w:start w:val="1"/>
      <w:numFmt w:val="lowerLetter"/>
      <w:lvlText w:val="%5."/>
      <w:lvlJc w:val="left"/>
      <w:pPr>
        <w:ind w:left="3736" w:hanging="360"/>
      </w:pPr>
    </w:lvl>
    <w:lvl w:ilvl="5" w:tplc="4009001B" w:tentative="1">
      <w:start w:val="1"/>
      <w:numFmt w:val="lowerRoman"/>
      <w:lvlText w:val="%6."/>
      <w:lvlJc w:val="right"/>
      <w:pPr>
        <w:ind w:left="4456" w:hanging="180"/>
      </w:pPr>
    </w:lvl>
    <w:lvl w:ilvl="6" w:tplc="4009000F" w:tentative="1">
      <w:start w:val="1"/>
      <w:numFmt w:val="decimal"/>
      <w:lvlText w:val="%7."/>
      <w:lvlJc w:val="left"/>
      <w:pPr>
        <w:ind w:left="5176" w:hanging="360"/>
      </w:pPr>
    </w:lvl>
    <w:lvl w:ilvl="7" w:tplc="40090019" w:tentative="1">
      <w:start w:val="1"/>
      <w:numFmt w:val="lowerLetter"/>
      <w:lvlText w:val="%8."/>
      <w:lvlJc w:val="left"/>
      <w:pPr>
        <w:ind w:left="5896" w:hanging="360"/>
      </w:pPr>
    </w:lvl>
    <w:lvl w:ilvl="8" w:tplc="4009001B" w:tentative="1">
      <w:start w:val="1"/>
      <w:numFmt w:val="lowerRoman"/>
      <w:lvlText w:val="%9."/>
      <w:lvlJc w:val="right"/>
      <w:pPr>
        <w:ind w:left="6616" w:hanging="180"/>
      </w:pPr>
    </w:lvl>
  </w:abstractNum>
  <w:num w:numId="1" w16cid:durableId="1934850994">
    <w:abstractNumId w:val="0"/>
  </w:num>
  <w:num w:numId="2" w16cid:durableId="3626807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11187B"/>
    <w:rsid w:val="000402A7"/>
    <w:rsid w:val="0011187B"/>
    <w:rsid w:val="00245AAF"/>
    <w:rsid w:val="0056622B"/>
    <w:rsid w:val="009206BE"/>
    <w:rsid w:val="00AF04B0"/>
    <w:rsid w:val="00C20D5A"/>
    <w:rsid w:val="00F139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572B57"/>
  <w15:docId w15:val="{281859F2-113D-4D99-8890-193048A7E4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onsolas" w:eastAsia="Consolas" w:hAnsi="Consolas" w:cs="Consolas"/>
    </w:rPr>
  </w:style>
  <w:style w:type="paragraph" w:styleId="Heading1">
    <w:name w:val="heading 1"/>
    <w:basedOn w:val="Normal"/>
    <w:uiPriority w:val="9"/>
    <w:qFormat/>
    <w:pPr>
      <w:ind w:left="23"/>
      <w:outlineLvl w:val="0"/>
    </w:pPr>
    <w:rPr>
      <w:rFonts w:ascii="Calibri" w:eastAsia="Calibri" w:hAnsi="Calibri" w:cs="Calibri"/>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36"/>
    </w:pPr>
    <w:rPr>
      <w:sz w:val="21"/>
      <w:szCs w:val="21"/>
    </w:rPr>
  </w:style>
  <w:style w:type="paragraph" w:styleId="ListParagraph">
    <w:name w:val="List Paragraph"/>
    <w:basedOn w:val="Normal"/>
    <w:uiPriority w:val="1"/>
    <w:qFormat/>
    <w:pPr>
      <w:ind w:left="742" w:hanging="359"/>
    </w:pPr>
    <w:rPr>
      <w:rFonts w:ascii="Calibri" w:eastAsia="Calibri" w:hAnsi="Calibri" w:cs="Calibri"/>
    </w:rPr>
  </w:style>
  <w:style w:type="paragraph" w:customStyle="1" w:styleId="TableParagraph">
    <w:name w:val="Table Paragraph"/>
    <w:basedOn w:val="Normal"/>
    <w:uiPriority w:val="1"/>
    <w:qFormat/>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813B53-C10D-4AD0-9480-FF9E79DE5B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24</Pages>
  <Words>7901</Words>
  <Characters>45038</Characters>
  <Application>Microsoft Office Word</Application>
  <DocSecurity>0</DocSecurity>
  <Lines>375</Lines>
  <Paragraphs>105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HARISH KUMAR V</dc:creator>
  <cp:lastModifiedBy>vasantha kumar p</cp:lastModifiedBy>
  <cp:revision>3</cp:revision>
  <dcterms:created xsi:type="dcterms:W3CDTF">2025-11-03T13:32:00Z</dcterms:created>
  <dcterms:modified xsi:type="dcterms:W3CDTF">2025-11-03T14:13:00Z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2025-10-26T00:00:00Z</vt:filetime>
  </property>
  <property fmtid="{D5CDD505-2E9C-101B-9397-08002B2CF9AE}" pid="3" name="Creator">
    <vt:lpwstr>Microsoft® Word 2019</vt:lpwstr>
  </property>
  <property fmtid="{D5CDD505-2E9C-101B-9397-08002B2CF9AE}" pid="4" name="LastSaved">
    <vt:filetime>2025-11-03T00:00:00Z</vt:filetime>
  </property>
  <property fmtid="{D5CDD505-2E9C-101B-9397-08002B2CF9AE}" pid="5" name="Producer">
    <vt:lpwstr>Microsoft® Word 2019</vt:lpwstr>
  </property>
</Properties>
</file>