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1EED6" w14:textId="77777777" w:rsidR="00342DBE" w:rsidRDefault="00342DBE" w:rsidP="00342DBE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fldChar w:fldCharType="begin"/>
      </w:r>
      <w:r>
        <w:instrText>HYPERLINK "https://www.rajalakshmicolleges.net/moodle/course/view.php?id=84" \l "section-4" \h</w:instrText>
      </w:r>
      <w:r>
        <w:fldChar w:fldCharType="separate"/>
      </w: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04 - Iteration Control Structures</w:t>
      </w: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fldChar w:fldCharType="end"/>
      </w:r>
    </w:p>
    <w:p w14:paraId="56844435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14:paraId="2B399580" w14:textId="77777777" w:rsidR="00342DBE" w:rsidRDefault="00342DBE" w:rsidP="00342DBE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5B29122F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14:paraId="51AB883D" w14:textId="34FD7970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bookmarkStart w:id="0" w:name="_GoBack"/>
      <w:r w:rsidR="00D743DC">
        <w:rPr>
          <w:rFonts w:ascii="Century Schoolbook" w:eastAsia="Century Schoolbook" w:hAnsi="Century Schoolbook" w:cs="Century Schoolbook"/>
          <w:b/>
        </w:rPr>
        <w:t>231501179</w:t>
      </w:r>
      <w:bookmarkEnd w:id="0"/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743DC">
        <w:t>VASANTHA KUMAR P</w:t>
      </w:r>
    </w:p>
    <w:p w14:paraId="3C966CF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68180E" wp14:editId="096FBE7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561D1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5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1DF33A4" w14:textId="77777777" w:rsidR="00342DBE" w:rsidRDefault="00D743DC" w:rsidP="00342DBE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>
        <w:r w:rsidR="00342DB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1ACD1AB5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49865C9B" w14:textId="77777777" w:rsidR="00342DBE" w:rsidRDefault="00342DBE" w:rsidP="00342DBE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342DBE" w14:paraId="0DB40BFF" w14:textId="77777777" w:rsidTr="009A5D4B">
        <w:trPr>
          <w:tblHeader/>
        </w:trPr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9B91C2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338515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856D05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342DBE" w14:paraId="5DA12773" w14:textId="77777777" w:rsidTr="009A5D4B">
        <w:tc>
          <w:tcPr>
            <w:tcW w:w="8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3CEB6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20EB32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5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CEBD041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0A735ED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07092AF5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05C1A0DF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7045306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295EAB6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2FE222B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115AF5A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698F482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38D018B9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eastAsia="en-US"/>
        </w:rPr>
        <w:drawing>
          <wp:inline distT="114300" distB="114300" distL="114300" distR="114300" wp14:anchorId="1EEB5605" wp14:editId="454FAF6B">
            <wp:extent cx="5943600" cy="2387600"/>
            <wp:effectExtent l="0" t="0" r="0" b="0"/>
            <wp:docPr id="402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14428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2B068EE" w14:textId="77777777" w:rsidR="00342DBE" w:rsidRDefault="00342DBE" w:rsidP="00342DBE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64B6475A" w14:textId="77777777" w:rsidR="00342DBE" w:rsidRDefault="00342DBE" w:rsidP="00342DBE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3FDC402E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14:paraId="7F97018B" w14:textId="5F106A4D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743DC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743DC">
        <w:t>VASANTHA KUMAR P</w:t>
      </w:r>
    </w:p>
    <w:p w14:paraId="5F2333B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097F27" wp14:editId="105FC87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8C36F3" id="Straight Arrow Connector 28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4840E5B" w14:textId="77777777" w:rsidR="00342DBE" w:rsidRDefault="00D743DC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>
        <w:r w:rsidR="00342DBE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342DBE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3927A43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40D3555A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67E3E3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342528EF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10A01CB6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697A3B52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1142A464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44A93D83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BA9925F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342DBE" w14:paraId="4CC5E0E2" w14:textId="77777777" w:rsidTr="009A5D4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6120C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0342D97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342DBE" w14:paraId="7B9A91C3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510E9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A8FA6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342DBE" w14:paraId="58E64FC2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6D1F5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41A868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342DBE" w14:paraId="51981DD5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8EA53D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65CDE1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342DBE" w14:paraId="2E01949A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BD603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206CF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0DAEB35C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2239AFB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2AFD386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4F6950C9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164D148D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61A1D6C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52E7748D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146F2788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074C4BE0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15077E16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5B7CBDD3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5B8B2B75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50EFF40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459B74FF" wp14:editId="77E431B3">
            <wp:extent cx="5943600" cy="2768600"/>
            <wp:effectExtent l="0" t="0" r="0" b="0"/>
            <wp:docPr id="403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2E243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B8EFE08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7B43CA5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28874136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17.04.2024</w:t>
      </w:r>
    </w:p>
    <w:p w14:paraId="67DD8217" w14:textId="6AAE24EC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743DC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743DC">
        <w:t>VASANTHA KUMAR P</w:t>
      </w:r>
      <w:r>
        <w:t xml:space="preserve"> 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853A2C8" wp14:editId="0B9884C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0B414E" id="Straight Arrow Connector 308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7D4A584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73DE87C6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3B0BBA6E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4BFBDF68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8B683A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2CE4921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7C4D3E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42DBE" w14:paraId="343029F8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01CEBC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64D445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2DBE" w14:paraId="1E25C688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C6CCD6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ACFAF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342DBE" w14:paraId="1A371C5B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3E043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35277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4F477DAA" w14:textId="77777777" w:rsidR="00342DBE" w:rsidRDefault="00342DBE" w:rsidP="00342DBE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4ACBBDA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1AF4C8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6D187318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5E0450A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66964CD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2F0F9759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042DFBB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731F434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116598F3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01A949C5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67FB37A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7C152FE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53DB9B64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E52984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4766CC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752ADA59" wp14:editId="0807858A">
            <wp:extent cx="5943600" cy="2197100"/>
            <wp:effectExtent l="0" t="0" r="0" b="0"/>
            <wp:docPr id="404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8784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76BB934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AACBF35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0301A62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0071226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0F41AC8D" w14:textId="5494C743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743DC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743DC">
        <w:t>VASANTHA KUMAR P</w:t>
      </w:r>
    </w:p>
    <w:p w14:paraId="65855C9C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39AC6B1" wp14:editId="03C539B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F3E88F" id="Straight Arrow Connector 319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83ECBA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2C171138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BFC657E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6CCE4593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404FF816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56ED3C2F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662AA8E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0D9E408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0B1DF44E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31FA7A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7362DF40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31B9EA6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5A21EA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777E7FB2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4AF5D51C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53FD8057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3F317C6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687E130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47AC88F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10F905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D2182A6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4042D00E" wp14:editId="5E348EFD">
            <wp:extent cx="5943600" cy="1879600"/>
            <wp:effectExtent l="0" t="0" r="0" b="0"/>
            <wp:docPr id="35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DC563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4AA51D1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5117326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97B69CB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E968DA7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30C511A4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13428F7B" w14:textId="111A47D6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743DC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743DC">
        <w:t>VASANTHA KUMAR P</w:t>
      </w:r>
    </w:p>
    <w:p w14:paraId="7B871F6C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15E5AF3" wp14:editId="3BD3EA5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3B6E24" id="Straight Arrow Connector 328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9CD65DA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27C91A2A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68FD790C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F19BF9D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79D8C658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C3E15C8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44D65E37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6EE9458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061D85A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359CBB92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58D4A575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70DC560A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4FDDA3FC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04E8D92F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73E0A35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0BE7DE9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953C696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7DF64001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6B026C8F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70B9013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1A318EB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18FFDE6B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2B0469D7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635D3512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09C9D6D3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1F43039E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8EE8941" w14:textId="77777777" w:rsidR="00342DBE" w:rsidRDefault="00342DBE" w:rsidP="00342DBE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US"/>
        </w:rPr>
        <w:drawing>
          <wp:inline distT="114300" distB="114300" distL="114300" distR="114300" wp14:anchorId="4BD262E0" wp14:editId="6127FF98">
            <wp:extent cx="5943600" cy="2463800"/>
            <wp:effectExtent l="0" t="0" r="0" b="0"/>
            <wp:docPr id="35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4800C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781026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B454203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B027A2E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1611C0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EB3C0D2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50F942D5" w14:textId="6AE8D9EE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743DC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t xml:space="preserve"> :</w:t>
      </w:r>
      <w:r w:rsidR="00D743DC">
        <w:t>VASANTHA</w:t>
      </w:r>
      <w:proofErr w:type="gramEnd"/>
      <w:r w:rsidR="00D743DC">
        <w:t xml:space="preserve"> KUMAR P</w:t>
      </w:r>
    </w:p>
    <w:p w14:paraId="0585B9AD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6854A5A" wp14:editId="52823A4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9635A0" id="Straight Arrow Connector 339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630E295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4C716BEF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364688C4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F991F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63622EA9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48A4F97D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7C04000E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40831C83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00E99826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1C7E930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3EDAD68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C6592E2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0FC0DE5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751E7B5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D6F446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209FDE1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3017D473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1D3E0D2E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342DBE" w14:paraId="4E252A1A" w14:textId="77777777" w:rsidTr="009A5D4B">
        <w:trPr>
          <w:tblHeader/>
        </w:trPr>
        <w:tc>
          <w:tcPr>
            <w:tcW w:w="669" w:type="dxa"/>
            <w:vAlign w:val="center"/>
          </w:tcPr>
          <w:p w14:paraId="708C6989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55B9A614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342DBE" w14:paraId="66A19F3D" w14:textId="77777777" w:rsidTr="009A5D4B">
        <w:tc>
          <w:tcPr>
            <w:tcW w:w="669" w:type="dxa"/>
          </w:tcPr>
          <w:p w14:paraId="02CD0350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0E04BBB4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342DBE" w14:paraId="4BEFCC7E" w14:textId="77777777" w:rsidTr="009A5D4B">
        <w:tc>
          <w:tcPr>
            <w:tcW w:w="669" w:type="dxa"/>
          </w:tcPr>
          <w:p w14:paraId="6166D680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413FE98E" w14:textId="77777777" w:rsidR="00342DBE" w:rsidRDefault="00342DBE" w:rsidP="009A5D4B">
            <w:pPr>
              <w:spacing w:after="120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4984EACB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0529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7DDA427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CEF4D93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37FDF5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14:paraId="4BA7C57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7E4FADF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51D2A67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949F2B0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44F0054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47076F9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035135A0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5D82E3F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01702DF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47A0F05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0430301E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47B2A1E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AFACF53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6901CE77" wp14:editId="055A98EE">
            <wp:extent cx="5943600" cy="2146300"/>
            <wp:effectExtent l="0" t="0" r="0" b="0"/>
            <wp:docPr id="35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06EE7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CDB864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CBA7302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7DAF62E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623367A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2FEDB239" w14:textId="72658D8A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743DC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743DC">
        <w:t>VASANTHA KUMAR P</w:t>
      </w:r>
    </w:p>
    <w:p w14:paraId="4CDB0E9F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FA992F0" wp14:editId="2776EF0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594965" id="Straight Arrow Connector 290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ACCC268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6C4ABEAF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0A82348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0265A70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1A685F6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31205DF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41C1900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39BEC7A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66FD9E6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2AB33F6C" w14:textId="77777777" w:rsidR="00342DBE" w:rsidRDefault="00342DBE" w:rsidP="0034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3994CFD3" w14:textId="77777777" w:rsidR="00342DBE" w:rsidRDefault="00342DBE" w:rsidP="0034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1CF5B755" w14:textId="77777777" w:rsidR="00342DBE" w:rsidRDefault="00342DBE" w:rsidP="00342DBE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986FE0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6ACB9387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1EE7851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32E9EF04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53834B9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6EF893BC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42DBE" w14:paraId="6D449A20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1487AFF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A37176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2DBE" w14:paraId="3041EC0C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D9AAC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7A209C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6C0946FF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AF59F25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7BE727AD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6DEA24DC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4A95066E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52248333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5DCA222D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2E8E12B5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B7074FC" w14:textId="77777777" w:rsidR="00342DBE" w:rsidRDefault="00342DBE" w:rsidP="00342DBE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8BCEAD6" wp14:editId="2289E0EC">
            <wp:extent cx="5943600" cy="2120900"/>
            <wp:effectExtent l="0" t="0" r="0" b="0"/>
            <wp:docPr id="3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4A91C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9186E8A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9557607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E9DD8D6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lastRenderedPageBreak/>
        <w:br w:type="page"/>
      </w:r>
    </w:p>
    <w:p w14:paraId="489471F8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01E503F9" w14:textId="73B6DA39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743DC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743DC">
        <w:t>VASANTHA KUMAR P</w:t>
      </w:r>
      <w:r>
        <w:t xml:space="preserve"> </w: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E8674A9" wp14:editId="2736305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0BF93A" id="Straight Arrow Connector 311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9D628DF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7EABC72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434C2C31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5C483847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9A3EBE2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009D331E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29BEBC99" w14:textId="77777777" w:rsidR="00342DBE" w:rsidRDefault="00342DBE" w:rsidP="00342DB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42DBE" w14:paraId="01648F59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5603F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FE3CE0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42DBE" w14:paraId="2ADE97E8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DBF129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BF66FB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342DBE" w14:paraId="2F8377D1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766843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8AA908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61985395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2BCB5FF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342E0CC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65AC2985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18C1B24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9E0206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064829D9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197A2B2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7ED6F971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182C68A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7AB87BC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US"/>
        </w:rPr>
        <w:lastRenderedPageBreak/>
        <w:drawing>
          <wp:inline distT="114300" distB="114300" distL="114300" distR="114300" wp14:anchorId="64E9553E" wp14:editId="66780AFB">
            <wp:extent cx="5943600" cy="2438400"/>
            <wp:effectExtent l="0" t="0" r="0" b="0"/>
            <wp:docPr id="35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26834" w14:textId="77777777" w:rsidR="00342DBE" w:rsidRDefault="00342DBE" w:rsidP="00342DB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1448C4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73851B0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6A26F2F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09011EC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24.04.2024</w:t>
      </w:r>
    </w:p>
    <w:p w14:paraId="620C7F3F" w14:textId="21D18189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743DC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743DC">
        <w:t>VASANTHA KUMAR P</w:t>
      </w:r>
    </w:p>
    <w:p w14:paraId="147A7F1D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64A28C2" wp14:editId="060A71B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880E23" id="Straight Arrow Connector 299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6B2C3D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3C8CFC8C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07C15F4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2070E729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2660C47F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95F033E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D0C49D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B78F77F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4ABBA6DE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BFD636C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62DBF8B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BE1F74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16D7198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4FA6019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2445910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BDA5DC4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34BEAF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3281D98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3A81E03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23825F5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5B91490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FAB6E0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1EA7FBC0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2D71B11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7DA2BB7A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66FF4382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9CDCCBB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17342177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F48B8D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19A7856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59B87D9F" wp14:editId="15B8334D">
            <wp:extent cx="5943600" cy="2286000"/>
            <wp:effectExtent l="0" t="0" r="0" b="0"/>
            <wp:docPr id="35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76C76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DD8AFF3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CE2E940" w14:textId="77777777" w:rsidR="00342DBE" w:rsidRDefault="00342DBE" w:rsidP="00342DBE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81B0C5A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1.5.2024</w:t>
      </w:r>
    </w:p>
    <w:p w14:paraId="60B592D7" w14:textId="6306DC9C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743DC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743DC">
        <w:t>VASANTHA KUMAR P</w:t>
      </w:r>
    </w:p>
    <w:p w14:paraId="30CF1A26" w14:textId="77777777" w:rsidR="00342DBE" w:rsidRDefault="00342DBE" w:rsidP="00342DB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694D216" wp14:editId="264C69E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86FCFC" id="Straight Arrow Connector 340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42AE7B1" w14:textId="77777777" w:rsidR="00342DBE" w:rsidRDefault="00342DBE" w:rsidP="00342DB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4D073A81" w14:textId="77777777" w:rsidR="00342DBE" w:rsidRDefault="00342DBE" w:rsidP="00342D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295C5276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5D44C69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4C84464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9895F2D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7614F01A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C4BFC79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2A217E82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1FEFED1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0E827D9B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F196971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4CEEEE7D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05401478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065DF805" w14:textId="77777777" w:rsidR="00342DBE" w:rsidRDefault="00342DBE" w:rsidP="00342DBE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342DBE" w14:paraId="656BB855" w14:textId="77777777" w:rsidTr="009A5D4B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0082AD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A1FCCA" w14:textId="77777777" w:rsidR="00342DBE" w:rsidRDefault="00342DBE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342DBE" w14:paraId="7C31EF32" w14:textId="77777777" w:rsidTr="009A5D4B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8B84B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70747F" w14:textId="77777777" w:rsidR="00342DBE" w:rsidRDefault="00342DBE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22B240CF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B6D118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2472B96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4F5FD968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B24424D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9103D72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6F11FE1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204E146C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6E723924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F0705FA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3B7D10E0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7FD3F09" w14:textId="77777777" w:rsidR="00342DBE" w:rsidRDefault="00342DBE" w:rsidP="00342DBE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5C87FA44" wp14:editId="6798EEBF">
            <wp:extent cx="5943600" cy="2120900"/>
            <wp:effectExtent l="0" t="0" r="0" b="0"/>
            <wp:docPr id="35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46877" w14:textId="77777777" w:rsidR="00BF5C2A" w:rsidRPr="00342DBE" w:rsidRDefault="00BF5C2A" w:rsidP="00342DBE"/>
    <w:sectPr w:rsidR="00BF5C2A" w:rsidRPr="0034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3F"/>
    <w:rsid w:val="00342DBE"/>
    <w:rsid w:val="007B5645"/>
    <w:rsid w:val="00986F3F"/>
    <w:rsid w:val="00BB6DC4"/>
    <w:rsid w:val="00BF5C2A"/>
    <w:rsid w:val="00D7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D87B"/>
  <w15:chartTrackingRefBased/>
  <w15:docId w15:val="{4A27EF15-8E84-4C05-9140-A7A406DB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3F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F3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4</cp:revision>
  <dcterms:created xsi:type="dcterms:W3CDTF">2024-06-09T02:39:00Z</dcterms:created>
  <dcterms:modified xsi:type="dcterms:W3CDTF">2024-06-13T08:17:00Z</dcterms:modified>
</cp:coreProperties>
</file>