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C26551F" w14:textId="77777777" w:rsidR="007377B5" w:rsidRDefault="007377B5" w:rsidP="007377B5">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05 - List in Python</w:t>
      </w:r>
      <w:r>
        <w:rPr>
          <w:rFonts w:ascii="Century Schoolbook" w:eastAsia="Century Schoolbook" w:hAnsi="Century Schoolbook" w:cs="Century Schoolbook"/>
          <w:b/>
          <w:color w:val="000000"/>
          <w:sz w:val="36"/>
          <w:szCs w:val="36"/>
        </w:rPr>
        <w:fldChar w:fldCharType="end"/>
      </w:r>
    </w:p>
    <w:p w14:paraId="159C6C18" w14:textId="77777777" w:rsidR="007377B5" w:rsidRDefault="007377B5" w:rsidP="007377B5">
      <w:pPr>
        <w:rPr>
          <w:rFonts w:ascii="Century Schoolbook" w:eastAsia="Century Schoolbook" w:hAnsi="Century Schoolbook" w:cs="Century Schoolbook"/>
          <w:b/>
          <w:color w:val="000000"/>
          <w:sz w:val="36"/>
          <w:szCs w:val="36"/>
        </w:rPr>
      </w:pPr>
      <w:r>
        <w:br w:type="page"/>
      </w:r>
    </w:p>
    <w:p w14:paraId="2CEB828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1FA41AA" w14:textId="73847771"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58B5F67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7A21CDA5" wp14:editId="7DDB1C5D">
                <wp:simplePos x="0" y="0"/>
                <wp:positionH relativeFrom="column">
                  <wp:posOffset>1</wp:posOffset>
                </wp:positionH>
                <wp:positionV relativeFrom="paragraph">
                  <wp:posOffset>38100</wp:posOffset>
                </wp:positionV>
                <wp:extent cx="9525" cy="12700"/>
                <wp:effectExtent l="0" t="0" r="0" b="0"/>
                <wp:wrapNone/>
                <wp:docPr id="329" name="Straight Arrow Connector 3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8E401D" id="_x0000_t32" coordsize="21600,21600" o:spt="32" o:oned="t" path="m,l21600,21600e" filled="f">
                <v:path arrowok="t" fillok="f" o:connecttype="none"/>
                <o:lock v:ext="edit" shapetype="t"/>
              </v:shapetype>
              <v:shape id="Straight Arrow Connector 32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7BC252A"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14:paraId="67EAAD79"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14:paraId="310DE66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14:paraId="7D4CE96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arr=[1,2,3,4,6]</w:t>
      </w:r>
    </w:p>
    <w:p w14:paraId="0AA2715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three elements, 1+2+3=6. The value of the last element is 6.</w:t>
      </w:r>
    </w:p>
    <w:p w14:paraId="14E3633D"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arr[3]=4 is the pivot between the two subarrays.</w:t>
      </w:r>
    </w:p>
    <w:p w14:paraId="7262D0F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14:paraId="53F730E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14:paraId="4D1AF48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14:paraId="1E2432F1"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 arr[i]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where 0 ≤ i &lt; n</w:t>
      </w:r>
    </w:p>
    <w:p w14:paraId="6DC3151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14:paraId="700D603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14:paraId="4C30C2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Each of the next n lines contains an integer, arr[i], where 0 ≤ i &lt; n.</w:t>
      </w:r>
    </w:p>
    <w:p w14:paraId="05A1611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14:paraId="1B17887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14:paraId="70DB7C3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2F39709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A25C6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4BFB0A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78EA1E8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8A25C7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14:paraId="17C119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65FACF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14:paraId="620403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sum of the first two elements, 1+2=3. The value of the last element is 3</w:t>
      </w:r>
    </w:p>
    <w:p w14:paraId="4F16B9D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Using zero based indexing, arr[2]=3 is the pivot between the two subarrays</w:t>
      </w:r>
    </w:p>
    <w:p w14:paraId="35E44FC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2</w:t>
      </w:r>
    </w:p>
    <w:p w14:paraId="12D5B454"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14:paraId="2B73B9F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14:paraId="11B2A642"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0DA0DDD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F6A320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80D281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0BC8624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14:paraId="216E5EA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152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14:paraId="5943710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and last elements are equal to 1</w:t>
      </w:r>
    </w:p>
    <w:p w14:paraId="0B53BD2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Using zero based indexing, arr[1]=2 is the pivot between the two subarrays</w:t>
      </w:r>
    </w:p>
    <w:p w14:paraId="268BA5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The index of the pivot is 1.</w:t>
      </w:r>
    </w:p>
    <w:p w14:paraId="566885FA"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02E8B9B7"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00013FD"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29588E"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370679"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D0B6B6"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0BCE6A"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35FA9BF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6A3D21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46391BC2"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17EAB94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D34797"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6E416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7377B5" w14:paraId="05005265"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FE1BD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7FCC8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BD5DEF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76D84D2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13ADD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8659EE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6D8D857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
    <w:p w14:paraId="6947059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range(a):</w:t>
      </w:r>
    </w:p>
    <w:p w14:paraId="64AD80F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6F385B4A"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6013197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range(1,a):</w:t>
      </w:r>
    </w:p>
    <w:p w14:paraId="57C6017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d=sum(l[0:i])</w:t>
      </w:r>
    </w:p>
    <w:p w14:paraId="6233146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r=sum(l[i+1:])</w:t>
      </w:r>
    </w:p>
    <w:p w14:paraId="5CA1F1D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if(d==r):</w:t>
      </w:r>
    </w:p>
    <w:p w14:paraId="4BC83AD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print(i)</w:t>
      </w:r>
    </w:p>
    <w:p w14:paraId="5B874E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p>
    <w:p w14:paraId="70D9C95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eastAsia="en-US"/>
        </w:rPr>
        <w:drawing>
          <wp:inline distT="114300" distB="114300" distL="114300" distR="114300" wp14:anchorId="59DC0B81" wp14:editId="69B2271B">
            <wp:extent cx="5943600" cy="2641600"/>
            <wp:effectExtent l="0" t="0" r="0" b="0"/>
            <wp:docPr id="35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943600" cy="2641600"/>
                    </a:xfrm>
                    <a:prstGeom prst="rect">
                      <a:avLst/>
                    </a:prstGeom>
                    <a:ln/>
                  </pic:spPr>
                </pic:pic>
              </a:graphicData>
            </a:graphic>
          </wp:inline>
        </w:drawing>
      </w:r>
    </w:p>
    <w:p w14:paraId="6E0E5C48"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37F72739" w14:textId="77777777" w:rsidR="007377B5" w:rsidRDefault="007377B5" w:rsidP="007377B5">
      <w:pPr>
        <w:rPr>
          <w:rFonts w:ascii="Century Schoolbook" w:eastAsia="Century Schoolbook" w:hAnsi="Century Schoolbook" w:cs="Century Schoolbook"/>
          <w:b/>
          <w:sz w:val="32"/>
          <w:szCs w:val="32"/>
          <w:u w:val="single"/>
        </w:rPr>
      </w:pPr>
      <w:r>
        <w:br w:type="page"/>
      </w:r>
    </w:p>
    <w:p w14:paraId="1FA8934B"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21277911" w14:textId="77777777" w:rsidR="007377B5" w:rsidRDefault="007377B5" w:rsidP="007377B5">
      <w:pPr>
        <w:rPr>
          <w:rFonts w:ascii="Century Schoolbook" w:eastAsia="Century Schoolbook" w:hAnsi="Century Schoolbook" w:cs="Century Schoolbook"/>
          <w:b/>
          <w:sz w:val="32"/>
          <w:szCs w:val="32"/>
          <w:u w:val="single"/>
        </w:rPr>
      </w:pPr>
      <w:r>
        <w:br w:type="page"/>
      </w:r>
    </w:p>
    <w:p w14:paraId="025C4C5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29E91379" w14:textId="2A44DFB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 xml:space="preserve"> </w:t>
      </w:r>
      <w:r w:rsidR="00A336D0">
        <w:t>VASANTHA KUMAR P</w:t>
      </w:r>
    </w:p>
    <w:p w14:paraId="6D9CE472"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72932F71" wp14:editId="138FECD4">
                <wp:simplePos x="0" y="0"/>
                <wp:positionH relativeFrom="column">
                  <wp:posOffset>1</wp:posOffset>
                </wp:positionH>
                <wp:positionV relativeFrom="paragraph">
                  <wp:posOffset>38100</wp:posOffset>
                </wp:positionV>
                <wp:extent cx="9525" cy="12700"/>
                <wp:effectExtent l="0" t="0" r="0" b="0"/>
                <wp:wrapNone/>
                <wp:docPr id="341" name="Straight Arrow Connector 3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CBD6AC" id="Straight Arrow Connector 3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F4D1F1"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6926CD03"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14:paraId="1093CA5A"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10C6A581"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2FC8124B"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29728537"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296D4AC6"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60DA65D2"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3581059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1C0B66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2205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392D69F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E45E6D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B4B67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1C8EB9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1401E8B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2849F3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805BA4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4EC7784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55E10C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4B5E1E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20A9402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80FDA9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334176F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717DF7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87BFB0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175A09B2"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7432B672"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2B9D403"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8E29E0"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E956F5"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84C7C4"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075D3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B8FF6FF"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D0383A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ADF8B6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7CF36BB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5</w:t>
            </w:r>
          </w:p>
          <w:p w14:paraId="21785D5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21A2ABCD"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A5AA5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7377B5" w14:paraId="721D84DF"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F05CE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629EF2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1C96D9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77DDDF9"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2B9621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5CF3DA0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14:paraId="12000CB2" w14:textId="77777777" w:rsidR="007377B5" w:rsidRDefault="007377B5" w:rsidP="009A5D4B">
            <w:pPr>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F3CD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717F65E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3F74672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6FA5BA6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while(a!=0):</w:t>
      </w:r>
    </w:p>
    <w:p w14:paraId="43ECD197"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b=int(input())</w:t>
      </w:r>
    </w:p>
    <w:p w14:paraId="6F3175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
    <w:p w14:paraId="5774D18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f=0</w:t>
      </w:r>
    </w:p>
    <w:p w14:paraId="37977DA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49BCB720"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67CA34B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535463FC"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k=int(input())</w:t>
      </w:r>
    </w:p>
    <w:p w14:paraId="678C93C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a-=1</w:t>
      </w:r>
    </w:p>
    <w:p w14:paraId="170E6CA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1F6BD6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range(b):</w:t>
      </w:r>
    </w:p>
    <w:p w14:paraId="070FF7E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if(l[i]-l[j]==k and i!=j):</w:t>
      </w:r>
    </w:p>
    <w:p w14:paraId="0AA68D93"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f=1</w:t>
      </w:r>
    </w:p>
    <w:p w14:paraId="3291F168"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14:paraId="23E6F4AE"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if(f==1):</w:t>
      </w:r>
    </w:p>
    <w:p w14:paraId="6E457F24"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print(1)</w:t>
      </w:r>
    </w:p>
    <w:p w14:paraId="7B2B704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14:paraId="4C802D4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print(0)</w:t>
      </w:r>
    </w:p>
    <w:p w14:paraId="6C56385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2BC2DE2"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8390DA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eastAsia="en-US"/>
        </w:rPr>
        <w:lastRenderedPageBreak/>
        <w:drawing>
          <wp:inline distT="114300" distB="114300" distL="114300" distR="114300" wp14:anchorId="137D2E5A" wp14:editId="4467E20D">
            <wp:extent cx="5943600" cy="3124200"/>
            <wp:effectExtent l="0" t="0" r="0" b="0"/>
            <wp:docPr id="3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4FCD44EA" w14:textId="77777777" w:rsidR="007377B5" w:rsidRDefault="007377B5" w:rsidP="007377B5">
      <w:pPr>
        <w:rPr>
          <w:rFonts w:ascii="Century Schoolbook" w:eastAsia="Century Schoolbook" w:hAnsi="Century Schoolbook" w:cs="Century Schoolbook"/>
          <w:b/>
          <w:sz w:val="32"/>
          <w:szCs w:val="32"/>
          <w:u w:val="single"/>
        </w:rPr>
      </w:pPr>
      <w:r>
        <w:br w:type="page"/>
      </w:r>
    </w:p>
    <w:p w14:paraId="10D993E9" w14:textId="77777777" w:rsidR="007377B5" w:rsidRDefault="007377B5" w:rsidP="007377B5">
      <w:pPr>
        <w:rPr>
          <w:rFonts w:ascii="Century Schoolbook" w:eastAsia="Century Schoolbook" w:hAnsi="Century Schoolbook" w:cs="Century Schoolbook"/>
          <w:b/>
          <w:sz w:val="32"/>
          <w:szCs w:val="32"/>
          <w:u w:val="single"/>
        </w:rPr>
      </w:pPr>
      <w:r>
        <w:lastRenderedPageBreak/>
        <w:br w:type="page"/>
      </w:r>
    </w:p>
    <w:p w14:paraId="060C0F6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17B71638" w14:textId="5A425E13"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65DC203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6057DEC4" wp14:editId="260A0170">
                <wp:simplePos x="0" y="0"/>
                <wp:positionH relativeFrom="column">
                  <wp:posOffset>1</wp:posOffset>
                </wp:positionH>
                <wp:positionV relativeFrom="paragraph">
                  <wp:posOffset>38100</wp:posOffset>
                </wp:positionV>
                <wp:extent cx="9525" cy="12700"/>
                <wp:effectExtent l="0" t="0" r="0" b="0"/>
                <wp:wrapNone/>
                <wp:docPr id="272" name="Straight Arrow Connector 27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E0DC13" id="Straight Arrow Connector 272"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8CD78FC"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14:paraId="0DA73790"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14:paraId="630B44E2"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14:paraId="425E8D6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14:paraId="4064B46A"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14:paraId="726A1F38"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14:paraId="6C3CA9F1"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6E50737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1F6A923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7931A9"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14:paraId="0272F1C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0EB1D016"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88945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14:paraId="50AFAEDD"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14:paraId="7ED4254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14:paraId="2BA7228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14:paraId="45E594E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 occurs 1 times</w:t>
      </w:r>
    </w:p>
    <w:p w14:paraId="138E2A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color w:val="001A1E"/>
          <w:sz w:val="24"/>
          <w:szCs w:val="24"/>
        </w:rPr>
        <w:t>40 occurs 1 times</w:t>
      </w:r>
    </w:p>
    <w:p w14:paraId="4FF99148"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w:t>
      </w:r>
    </w:p>
    <w:p w14:paraId="344751A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import collections </w:t>
      </w:r>
    </w:p>
    <w:p w14:paraId="2F14F72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def CountFrequency(arr):</w:t>
      </w:r>
    </w:p>
    <w:p w14:paraId="525A211B"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return collections.Counter(arr)</w:t>
      </w:r>
    </w:p>
    <w:p w14:paraId="66B4DA6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432B9A34"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if __name__ == "__main__":</w:t>
      </w:r>
    </w:p>
    <w:p w14:paraId="7AC78F3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ab/>
        <w:t># Input size of array</w:t>
      </w:r>
    </w:p>
    <w:p w14:paraId="54CEE28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n = int(input())</w:t>
      </w:r>
    </w:p>
    <w:p w14:paraId="1FD597C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2CB0B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elements in array</w:t>
      </w:r>
    </w:p>
    <w:p w14:paraId="2D844D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arr = []</w:t>
      </w:r>
    </w:p>
    <w:p w14:paraId="479451E3"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_ in range(n):</w:t>
      </w:r>
    </w:p>
    <w:p w14:paraId="20164FCD"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ele = int(input())</w:t>
      </w:r>
    </w:p>
    <w:p w14:paraId="130039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arr.append(ele)</w:t>
      </w:r>
    </w:p>
    <w:p w14:paraId="0AA1148F"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9E70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Calculate frequency of each element</w:t>
      </w:r>
    </w:p>
    <w:p w14:paraId="3946A58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freq = CountFrequency(arr)</w:t>
      </w:r>
    </w:p>
    <w:p w14:paraId="6648A29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0B92CC2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19ADF431"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key, value in freq.items():</w:t>
      </w:r>
    </w:p>
    <w:p w14:paraId="417DCC5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print(f"{key} occurs {value} times")</w:t>
      </w:r>
    </w:p>
    <w:p w14:paraId="121556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p>
    <w:p w14:paraId="579C143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noProof/>
          <w:color w:val="001A1E"/>
          <w:sz w:val="24"/>
          <w:szCs w:val="24"/>
          <w:lang w:eastAsia="en-US"/>
        </w:rPr>
        <w:drawing>
          <wp:inline distT="114300" distB="114300" distL="114300" distR="114300" wp14:anchorId="68E5DF4E" wp14:editId="55B4A753">
            <wp:extent cx="3311236" cy="2618509"/>
            <wp:effectExtent l="0" t="0" r="0" b="0"/>
            <wp:docPr id="3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3311236" cy="2618509"/>
                    </a:xfrm>
                    <a:prstGeom prst="rect">
                      <a:avLst/>
                    </a:prstGeom>
                    <a:ln/>
                  </pic:spPr>
                </pic:pic>
              </a:graphicData>
            </a:graphic>
          </wp:inline>
        </w:drawing>
      </w:r>
    </w:p>
    <w:p w14:paraId="19BFAEAA"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p>
    <w:p w14:paraId="699C63D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p>
    <w:p w14:paraId="2FAEC56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ED912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48988D65" w14:textId="77777777" w:rsidR="007377B5" w:rsidRDefault="007377B5" w:rsidP="007377B5">
      <w:pPr>
        <w:rPr>
          <w:rFonts w:ascii="Century Schoolbook" w:eastAsia="Century Schoolbook" w:hAnsi="Century Schoolbook" w:cs="Century Schoolbook"/>
          <w:b/>
          <w:sz w:val="32"/>
          <w:szCs w:val="32"/>
        </w:rPr>
      </w:pPr>
      <w:r>
        <w:br w:type="page"/>
      </w:r>
    </w:p>
    <w:p w14:paraId="1F7531A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DFDFAC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38B7A57" w14:textId="472BFBC5"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58E13CC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0E83FBE3" wp14:editId="7862FA0B">
                <wp:simplePos x="0" y="0"/>
                <wp:positionH relativeFrom="column">
                  <wp:posOffset>1</wp:posOffset>
                </wp:positionH>
                <wp:positionV relativeFrom="paragraph">
                  <wp:posOffset>38100</wp:posOffset>
                </wp:positionV>
                <wp:extent cx="9525" cy="12700"/>
                <wp:effectExtent l="0" t="0" r="0" b="0"/>
                <wp:wrapNone/>
                <wp:docPr id="266" name="Straight Arrow Connector 26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5A2010" id="Straight Arrow Connector 26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E5DB69"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341F36A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2C810AB3"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8440ED"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14:paraId="05BBC461"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0F696F85"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AE7F038"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F7894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495B63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52157F3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1DBD83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A7AB7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0E416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945B2B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1E73E6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F52AAC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16F2DB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5139F55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785CA1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2A5E89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1D97AD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1F4B7A7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DA58BE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2F42B7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2C34C1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EDD5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BE5A74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044F691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57EB1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864C80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D5B05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7E40A2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266B8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9BD75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44241F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CE83F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4D304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14:paraId="2E6B697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9BAAB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4ED48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1 </w:t>
      </w:r>
    </w:p>
    <w:p w14:paraId="203C22C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E0ED6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5A4F89E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69A2C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79699E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779B75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2062AB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1A11F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7D5077B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130E83A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2EDE3A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1E7BB72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0B2D773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6A43F1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B86E2B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10B3A0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5629E6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206F0C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5F4C16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0510C52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6F6711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6009C54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71E32DC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35F3EF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7FEB13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30E25D8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72A10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23D09A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element = int(input())</w:t>
      </w:r>
    </w:p>
    <w:p w14:paraId="14D214B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5A7055D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299F1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06E1C16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1DC52C6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045A77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7B373D1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112FEE5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76D7D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081F7C40" wp14:editId="3AEE474B">
            <wp:extent cx="3283527" cy="6511636"/>
            <wp:effectExtent l="0" t="0" r="0" b="0"/>
            <wp:docPr id="3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83527" cy="6511636"/>
                    </a:xfrm>
                    <a:prstGeom prst="rect">
                      <a:avLst/>
                    </a:prstGeom>
                    <a:ln/>
                  </pic:spPr>
                </pic:pic>
              </a:graphicData>
            </a:graphic>
          </wp:inline>
        </w:drawing>
      </w:r>
    </w:p>
    <w:p w14:paraId="52AE54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4E62D9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0D7035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4D19BC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852744B" w14:textId="77777777" w:rsidR="007377B5" w:rsidRDefault="007377B5" w:rsidP="007377B5">
      <w:pPr>
        <w:rPr>
          <w:rFonts w:ascii="Century Schoolbook" w:eastAsia="Century Schoolbook" w:hAnsi="Century Schoolbook" w:cs="Century Schoolbook"/>
          <w:b/>
          <w:sz w:val="32"/>
          <w:szCs w:val="32"/>
        </w:rPr>
        <w:sectPr w:rsidR="007377B5" w:rsidSect="007377B5">
          <w:footerReference w:type="default" r:id="rId10"/>
          <w:pgSz w:w="12240" w:h="15840"/>
          <w:pgMar w:top="1440" w:right="1440" w:bottom="1440" w:left="1440" w:header="720" w:footer="720" w:gutter="0"/>
          <w:pgNumType w:start="1"/>
          <w:cols w:space="720"/>
        </w:sectPr>
      </w:pPr>
      <w:r>
        <w:br w:type="page"/>
      </w:r>
    </w:p>
    <w:p w14:paraId="2E4427E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07BBADC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6064B23" w14:textId="60753458"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7A7D5F1E"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6231C9E2" wp14:editId="2B1AC170">
                <wp:simplePos x="0" y="0"/>
                <wp:positionH relativeFrom="column">
                  <wp:posOffset>1</wp:posOffset>
                </wp:positionH>
                <wp:positionV relativeFrom="paragraph">
                  <wp:posOffset>38100</wp:posOffset>
                </wp:positionV>
                <wp:extent cx="9525" cy="12700"/>
                <wp:effectExtent l="0" t="0" r="0" b="0"/>
                <wp:wrapNone/>
                <wp:docPr id="276" name="Straight Arrow Connector 2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1C95DC" id="Straight Arrow Connector 27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B70732"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269BE866"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462F65B9"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sectPr w:rsidR="007377B5" w:rsidSect="007377B5">
          <w:type w:val="continuous"/>
          <w:pgSz w:w="12240" w:h="15840"/>
          <w:pgMar w:top="1440" w:right="1440" w:bottom="1440" w:left="1440" w:header="720" w:footer="720" w:gutter="0"/>
          <w:cols w:space="720"/>
        </w:sectPr>
      </w:pPr>
    </w:p>
    <w:p w14:paraId="235E4D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3DB01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33CA9C1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ED2AA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72DAEE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3F627F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69118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AD1D16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5BAEE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4E51436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E94D4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EAF41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46AA0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9A26F7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79B6D5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0BF85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E61AA4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63CF62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25F74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A45311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B77FC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50EF0E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593D5D3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22E9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03D314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697476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249A3A1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BB272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17D88CF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69A44C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F10E4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611F5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1A142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11AEF4E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FF5EB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85B664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5709A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4BE6C3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6EF57D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5AE462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6B5923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7EB83FA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D6F79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89829B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40850A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4AE5339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5FA469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D72AA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3306D1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27A1C3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3CFFED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5D70E3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4EC1C08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7A04F8F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CF7B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1C7E62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7CD42A6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726B5D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1BF0C39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E8D2C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08EAB1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2EBA189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44E13C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2587DC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insert_sorted(list, n):</w:t>
      </w:r>
    </w:p>
    <w:p w14:paraId="07DCEFC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list.append(n)</w:t>
      </w:r>
    </w:p>
    <w:p w14:paraId="41E7E55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sorted_list = sorted(list)</w:t>
      </w:r>
    </w:p>
    <w:p w14:paraId="7855DC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print("After insertion array is:")</w:t>
      </w:r>
    </w:p>
    <w:p w14:paraId="10FDAB7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for i in range(11):</w:t>
      </w:r>
    </w:p>
    <w:p w14:paraId="6EA69BE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print(sorted_list[i])</w:t>
      </w:r>
    </w:p>
    <w:p w14:paraId="08B82AA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C4885C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sorted_list = [int(input()) for i in range(10)]</w:t>
      </w:r>
    </w:p>
    <w:p w14:paraId="254035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new_element = int(input())</w:t>
      </w:r>
    </w:p>
    <w:p w14:paraId="2B4F4B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print("ITEM to be inserted:", new_element, sep='')</w:t>
      </w:r>
    </w:p>
    <w:p w14:paraId="1C170FF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insert_sorted(sorted_list, new_element)</w:t>
      </w:r>
    </w:p>
    <w:p w14:paraId="3BCBD0E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15199F1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3C7BB377" wp14:editId="70A0A489">
            <wp:extent cx="3241964" cy="5860473"/>
            <wp:effectExtent l="0" t="0" r="0" b="0"/>
            <wp:docPr id="3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41964" cy="5860473"/>
                    </a:xfrm>
                    <a:prstGeom prst="rect">
                      <a:avLst/>
                    </a:prstGeom>
                    <a:ln/>
                  </pic:spPr>
                </pic:pic>
              </a:graphicData>
            </a:graphic>
          </wp:inline>
        </w:drawing>
      </w:r>
    </w:p>
    <w:p w14:paraId="12F8C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4"/>
          <w:szCs w:val="24"/>
        </w:rPr>
        <w:sectPr w:rsidR="007377B5" w:rsidSect="007377B5">
          <w:type w:val="continuous"/>
          <w:pgSz w:w="12240" w:h="15840"/>
          <w:pgMar w:top="1440" w:right="1440" w:bottom="1440" w:left="1440" w:header="720" w:footer="720" w:gutter="0"/>
          <w:cols w:num="2" w:space="720" w:equalWidth="0">
            <w:col w:w="4320" w:space="720"/>
            <w:col w:w="4320" w:space="0"/>
          </w:cols>
        </w:sectPr>
      </w:pPr>
    </w:p>
    <w:p w14:paraId="6C7D04E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1333472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13C6BAB" w14:textId="77777777" w:rsidR="007377B5" w:rsidRDefault="007377B5" w:rsidP="007377B5">
      <w:pPr>
        <w:rPr>
          <w:rFonts w:ascii="Century Schoolbook" w:eastAsia="Century Schoolbook" w:hAnsi="Century Schoolbook" w:cs="Century Schoolbook"/>
          <w:b/>
          <w:sz w:val="32"/>
          <w:szCs w:val="32"/>
        </w:rPr>
      </w:pPr>
      <w:r>
        <w:br w:type="page"/>
      </w:r>
    </w:p>
    <w:p w14:paraId="75FB5F2D"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p>
    <w:p w14:paraId="477F3C4E" w14:textId="77777777" w:rsidR="007377B5" w:rsidRDefault="007377B5" w:rsidP="007377B5">
      <w:pPr>
        <w:rPr>
          <w:rFonts w:ascii="Century Schoolbook" w:eastAsia="Century Schoolbook" w:hAnsi="Century Schoolbook" w:cs="Century Schoolbook"/>
          <w:b/>
          <w:sz w:val="32"/>
          <w:szCs w:val="32"/>
        </w:rPr>
      </w:pPr>
      <w:r>
        <w:br w:type="page"/>
      </w:r>
    </w:p>
    <w:p w14:paraId="7739590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E19091A" w14:textId="6066AF9C"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A336D0">
        <w:t>VASANTHA KUMAR P</w:t>
      </w:r>
    </w:p>
    <w:p w14:paraId="517F270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DD50079" wp14:editId="4F800097">
                <wp:simplePos x="0" y="0"/>
                <wp:positionH relativeFrom="column">
                  <wp:posOffset>1</wp:posOffset>
                </wp:positionH>
                <wp:positionV relativeFrom="paragraph">
                  <wp:posOffset>38100</wp:posOffset>
                </wp:positionV>
                <wp:extent cx="9525" cy="12700"/>
                <wp:effectExtent l="0" t="0" r="0" b="0"/>
                <wp:wrapNone/>
                <wp:docPr id="325" name="Straight Arrow Connector 3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BECD38" id="Straight Arrow Connector 32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609FA43"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14:paraId="17D29C55"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of the </w:t>
      </w:r>
      <w:hyperlink r:id="rId12">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sorted ascending. If there is no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return 0.</w:t>
      </w:r>
    </w:p>
    <w:p w14:paraId="05C42101"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14:paraId="5032D8B6"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14:paraId="49B0A48B"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14:paraId="18A54DF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14:paraId="18AC3ADF"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14:paraId="225B3D7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215146B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14:paraId="4612771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14:paraId="4D70091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E1ABA9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274DB8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14:paraId="18172F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4C7996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14:paraId="6F8A06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14:paraId="1D1767F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14:paraId="25FBFB3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14:paraId="4EE260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D90725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97F653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14:paraId="775A171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5634A4B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14:paraId="3CA01F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14:paraId="65DBD67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14:paraId="3DC00CA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14:paraId="0BB2C9C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4F2851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6E9BCD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14:paraId="0FFE88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2C1D56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14:paraId="512417F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14:paraId="70B97417"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15A78A1F"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46BA4CA0"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6A932A"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9C8C2C"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559326ED"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1A6B64"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3496D04B"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C1958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7377B5" w14:paraId="78D2A443"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4930B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57DF5F9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62B551"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7377B5" w14:paraId="4BB17D10"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F4954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90E9C4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8E3C7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317A99F" w14:textId="77777777" w:rsidR="007377B5" w:rsidRDefault="007377B5" w:rsidP="007377B5">
      <w:pPr>
        <w:shd w:val="clear" w:color="auto" w:fill="FFFFFF"/>
        <w:spacing w:line="240" w:lineRule="auto"/>
        <w:rPr>
          <w:rFonts w:ascii="Century Schoolbook" w:eastAsia="Century Schoolbook" w:hAnsi="Century Schoolbook" w:cs="Century Schoolbook"/>
          <w:sz w:val="23"/>
          <w:szCs w:val="23"/>
        </w:rPr>
      </w:pPr>
    </w:p>
    <w:p w14:paraId="6DD33EA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sys</w:t>
      </w:r>
    </w:p>
    <w:p w14:paraId="5C17A3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11EDF17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054699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find_factors(n):</w:t>
      </w:r>
    </w:p>
    <w:p w14:paraId="7163DB7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w:t>
      </w:r>
    </w:p>
    <w:p w14:paraId="1EE81A3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for i in range(1, int(math.sqrt(n)) + 1):</w:t>
      </w:r>
    </w:p>
    <w:p w14:paraId="49424E5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n % i == 0:</w:t>
      </w:r>
    </w:p>
    <w:p w14:paraId="0FC3B5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factors.append(i)</w:t>
      </w:r>
    </w:p>
    <w:p w14:paraId="621C5F9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i != n // i:</w:t>
      </w:r>
    </w:p>
    <w:p w14:paraId="758B3BB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factors.append(n // i)</w:t>
      </w:r>
    </w:p>
    <w:p w14:paraId="797E562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return sorted(factors)</w:t>
      </w:r>
    </w:p>
    <w:p w14:paraId="7EBC40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70E0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get_pth_factor(n, p):</w:t>
      </w:r>
    </w:p>
    <w:p w14:paraId="0F983E8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find_factors(n)</w:t>
      </w:r>
    </w:p>
    <w:p w14:paraId="5EA37FF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p &lt;= len(factors):</w:t>
      </w:r>
    </w:p>
    <w:p w14:paraId="4171B0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return factors[p - 1]</w:t>
      </w:r>
    </w:p>
    <w:p w14:paraId="4181839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else:</w:t>
      </w:r>
    </w:p>
    <w:p w14:paraId="20A159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sz w:val="24"/>
          <w:szCs w:val="24"/>
        </w:rPr>
        <w:tab/>
        <w:t>return 0</w:t>
      </w:r>
    </w:p>
    <w:p w14:paraId="68E8A9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0C47C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Reading input directly from the standard input (typically for competitive programming)</w:t>
      </w:r>
    </w:p>
    <w:p w14:paraId="4CF550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 sys.stdin.read</w:t>
      </w:r>
    </w:p>
    <w:p w14:paraId="7A2C20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data = input().split()</w:t>
      </w:r>
    </w:p>
    <w:p w14:paraId="09E99B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int(data[0])</w:t>
      </w:r>
    </w:p>
    <w:p w14:paraId="61F166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 = int(data[1])</w:t>
      </w:r>
    </w:p>
    <w:p w14:paraId="04F0865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A5E13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Calculate and print the p-th factor</w:t>
      </w:r>
    </w:p>
    <w:p w14:paraId="26102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print(get_pth_factor(n, p))</w:t>
      </w:r>
    </w:p>
    <w:p w14:paraId="55C685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7CA38A80" wp14:editId="2905550D">
            <wp:extent cx="3262745" cy="2376055"/>
            <wp:effectExtent l="0" t="0" r="0" b="0"/>
            <wp:docPr id="3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745" cy="2376055"/>
                    </a:xfrm>
                    <a:prstGeom prst="rect">
                      <a:avLst/>
                    </a:prstGeom>
                    <a:ln/>
                  </pic:spPr>
                </pic:pic>
              </a:graphicData>
            </a:graphic>
          </wp:inline>
        </w:drawing>
      </w:r>
    </w:p>
    <w:p w14:paraId="3C04ECF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240382A5" w14:textId="77777777" w:rsidR="007377B5" w:rsidRDefault="007377B5" w:rsidP="007377B5">
      <w:pPr>
        <w:shd w:val="clear" w:color="auto" w:fill="FFFFFF"/>
        <w:spacing w:line="240" w:lineRule="auto"/>
        <w:rPr>
          <w:rFonts w:ascii="Century Schoolbook" w:eastAsia="Century Schoolbook" w:hAnsi="Century Schoolbook" w:cs="Century Schoolbook"/>
          <w:color w:val="001A1E"/>
          <w:sz w:val="23"/>
          <w:szCs w:val="23"/>
        </w:rPr>
      </w:pPr>
    </w:p>
    <w:p w14:paraId="35B7AF49" w14:textId="77777777" w:rsidR="007377B5" w:rsidRDefault="007377B5" w:rsidP="007377B5">
      <w:pPr>
        <w:rPr>
          <w:rFonts w:ascii="Century Schoolbook" w:eastAsia="Century Schoolbook" w:hAnsi="Century Schoolbook" w:cs="Century Schoolbook"/>
          <w:b/>
          <w:sz w:val="32"/>
          <w:szCs w:val="32"/>
        </w:rPr>
      </w:pPr>
      <w:r>
        <w:br w:type="page"/>
      </w:r>
    </w:p>
    <w:p w14:paraId="62CC57F6"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4576D6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90CFDFB" w14:textId="6D2A390C"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42785FC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4C9C93A3" wp14:editId="2DD8ABBC">
                <wp:simplePos x="0" y="0"/>
                <wp:positionH relativeFrom="column">
                  <wp:posOffset>1</wp:posOffset>
                </wp:positionH>
                <wp:positionV relativeFrom="paragraph">
                  <wp:posOffset>38100</wp:posOffset>
                </wp:positionV>
                <wp:extent cx="9525" cy="12700"/>
                <wp:effectExtent l="0" t="0" r="0" b="0"/>
                <wp:wrapNone/>
                <wp:docPr id="274" name="Straight Arrow Connector 2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37947B" id="Straight Arrow Connector 274"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EFFF83E"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5CE321E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1098DB1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31A977D"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E3279D7"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14:paraId="3179085F"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0B42E122"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14:paraId="1FC386C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B17622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14:paraId="3B1E5448"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159412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6C8D98D0"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F2C42C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00B60D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3F8F75B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DA4DF1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0FC38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CCE19F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9C8055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981627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3AB98A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90BBFD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42CC7D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3A06704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40EA6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10D61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95AEF09" w14:textId="77777777" w:rsidR="007377B5" w:rsidRDefault="007377B5" w:rsidP="007377B5">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10911639"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290E360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zip_lists(list1, list2):</w:t>
      </w:r>
    </w:p>
    <w:p w14:paraId="213BF3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[row1 + row2 for row1, row2 in zip(list1, list2)]</w:t>
      </w:r>
    </w:p>
    <w:p w14:paraId="13F395B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2C46FE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45055DD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 = int(input())</w:t>
      </w:r>
    </w:p>
    <w:p w14:paraId="79ECC23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0AE2A3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339AB30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0D266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list1 = [[int(input()) for _ in range(n)] for _ in range(m)]</w:t>
      </w:r>
    </w:p>
    <w:p w14:paraId="32BC22A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list2 = [[int(input()) for _ in range(n)] for _ in range(m)]</w:t>
      </w:r>
    </w:p>
    <w:p w14:paraId="768AFB4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CD772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zipped_list = zip_lists(list1, list2)</w:t>
      </w:r>
    </w:p>
    <w:p w14:paraId="0042BFB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print(zipped_list)</w:t>
      </w:r>
    </w:p>
    <w:p w14:paraId="1BC0E9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2D36B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13C26C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24BE6AE6"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lang w:eastAsia="en-US"/>
        </w:rPr>
        <w:drawing>
          <wp:inline distT="114300" distB="114300" distL="114300" distR="114300" wp14:anchorId="6C4104C4" wp14:editId="1560B942">
            <wp:extent cx="3228109" cy="2951018"/>
            <wp:effectExtent l="0" t="0" r="0" b="0"/>
            <wp:docPr id="3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28109" cy="2951018"/>
                    </a:xfrm>
                    <a:prstGeom prst="rect">
                      <a:avLst/>
                    </a:prstGeom>
                    <a:ln/>
                  </pic:spPr>
                </pic:pic>
              </a:graphicData>
            </a:graphic>
          </wp:inline>
        </w:drawing>
      </w:r>
    </w:p>
    <w:p w14:paraId="3817C921"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p>
    <w:p w14:paraId="038BCD16"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25476D28"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03358CB" w14:textId="77777777" w:rsidR="007377B5" w:rsidRDefault="007377B5" w:rsidP="007377B5">
      <w:pPr>
        <w:rPr>
          <w:rFonts w:ascii="Century Schoolbook" w:eastAsia="Century Schoolbook" w:hAnsi="Century Schoolbook" w:cs="Century Schoolbook"/>
          <w:b/>
          <w:sz w:val="32"/>
          <w:szCs w:val="32"/>
        </w:rPr>
      </w:pPr>
      <w:r>
        <w:br w:type="page"/>
      </w:r>
    </w:p>
    <w:p w14:paraId="0CE2459B"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F95075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7346E7F2" w14:textId="07DBA788"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023D25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3AAFDBBD" wp14:editId="078DB56F">
                <wp:simplePos x="0" y="0"/>
                <wp:positionH relativeFrom="column">
                  <wp:posOffset>1</wp:posOffset>
                </wp:positionH>
                <wp:positionV relativeFrom="paragraph">
                  <wp:posOffset>38100</wp:posOffset>
                </wp:positionV>
                <wp:extent cx="9525" cy="12700"/>
                <wp:effectExtent l="0" t="0" r="0" b="0"/>
                <wp:wrapNone/>
                <wp:docPr id="280" name="Straight Arrow Connector 2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A38506" id="Straight Arrow Connector 280"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EC9F4B6"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24BDF7BC" w14:textId="77777777" w:rsidR="007377B5" w:rsidRDefault="007377B5" w:rsidP="007377B5">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6D5BD6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70CF73D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619C59D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462EAF38"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0804E0B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3E2CCEF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80D1D2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0A23E37F"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1DDB247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B123B2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57405D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F0FAA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706CB2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AABB70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99AC6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14:paraId="7A771C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699695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66C4DA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3EB1D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14:paraId="6DE385D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14:paraId="4C9325D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41F3F3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DC8C47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A2719B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912A319"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0B07EE92"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p>
    <w:p w14:paraId="4A580D8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2F0B36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5C34CE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70D5184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3A11A7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5249158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58CC352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2D21350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6DFCF98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1CFEA18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6F8712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2BD239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3AE71B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4F218B3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54E79D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54874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4248E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98963C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56C61C5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093B0F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39D8FFA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54D4E35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06225E7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8FD21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7B7C107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6190FAD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1F451A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64ECCF4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6BD7BF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4EE668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627619A5" wp14:editId="67C2C33A">
            <wp:extent cx="3228109" cy="6456218"/>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28109" cy="6456218"/>
                    </a:xfrm>
                    <a:prstGeom prst="rect">
                      <a:avLst/>
                    </a:prstGeom>
                    <a:ln/>
                  </pic:spPr>
                </pic:pic>
              </a:graphicData>
            </a:graphic>
          </wp:inline>
        </w:drawing>
      </w:r>
    </w:p>
    <w:p w14:paraId="7837697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00D6531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93DCD2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rPr>
      </w:pPr>
    </w:p>
    <w:p w14:paraId="12F4356D" w14:textId="77777777" w:rsidR="007377B5" w:rsidRDefault="007377B5" w:rsidP="007377B5">
      <w:pPr>
        <w:rPr>
          <w:rFonts w:ascii="Century Schoolbook" w:eastAsia="Century Schoolbook" w:hAnsi="Century Schoolbook" w:cs="Century Schoolbook"/>
          <w:b/>
          <w:sz w:val="32"/>
          <w:szCs w:val="32"/>
        </w:rPr>
      </w:pPr>
      <w:r>
        <w:br w:type="page"/>
      </w:r>
    </w:p>
    <w:p w14:paraId="3DB256E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7DBC16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3B67819" w14:textId="5095541F"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7A2A18A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35C884AD" wp14:editId="6896BD4F">
                <wp:simplePos x="0" y="0"/>
                <wp:positionH relativeFrom="column">
                  <wp:posOffset>1</wp:posOffset>
                </wp:positionH>
                <wp:positionV relativeFrom="paragraph">
                  <wp:posOffset>38100</wp:posOffset>
                </wp:positionV>
                <wp:extent cx="9525" cy="12700"/>
                <wp:effectExtent l="0" t="0" r="0" b="0"/>
                <wp:wrapNone/>
                <wp:docPr id="291" name="Straight Arrow Connector 2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43F5D9" id="Straight Arrow Connector 29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C00494F"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72092DBE"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652CCE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2F173C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03F241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FD8DFC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3E0D66E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3311DC2"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2E4F68A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76EAB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2BC78EF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1C3DB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71D87F7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199EE1C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7F49732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FD283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0A1B9A6D"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6000091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C6961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71CA0F58"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FBB90E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09B2404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659190C"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7322A3B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2F0ADA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643B73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5ED88C0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47FBFB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3EB39B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1211A7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4A4A1B9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81050E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44FDB0B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53708EA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01C9AE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046F05F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32443569"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7DC1D9D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10CE8E4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14:paraId="5F361C9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39F3363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42742E7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7E26FABE"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386E4CB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A823F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14:paraId="71C0951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0424B1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0EC6F2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14:paraId="014FF6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14:paraId="73BDD13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14:paraId="540F80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71CA0D8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74CE9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6F26C1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CD5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70FC4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1A4E59C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14:paraId="4AD7D3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14:paraId="54CF5C6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2185FF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14:paraId="6C2749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A47E0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726DCF3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79B3558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6FE5399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47E03BF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0068426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3AC91A1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FFA39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4D8B089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69D638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5A3E277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79E95F14" wp14:editId="08F18B3D">
            <wp:extent cx="3304309" cy="3491345"/>
            <wp:effectExtent l="0" t="0" r="0" b="0"/>
            <wp:docPr id="3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304309" cy="3491345"/>
                    </a:xfrm>
                    <a:prstGeom prst="rect">
                      <a:avLst/>
                    </a:prstGeom>
                    <a:ln/>
                  </pic:spPr>
                </pic:pic>
              </a:graphicData>
            </a:graphic>
          </wp:inline>
        </w:drawing>
      </w:r>
    </w:p>
    <w:p w14:paraId="1D7E24C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B56BB5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195ED86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66A06CF6" w14:textId="77777777" w:rsidR="007377B5" w:rsidRDefault="007377B5" w:rsidP="007377B5">
      <w:pPr>
        <w:rPr>
          <w:rFonts w:ascii="Century Schoolbook" w:eastAsia="Century Schoolbook" w:hAnsi="Century Schoolbook" w:cs="Century Schoolbook"/>
          <w:sz w:val="24"/>
          <w:szCs w:val="24"/>
        </w:rPr>
      </w:pPr>
    </w:p>
    <w:p w14:paraId="3381042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788ACB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1561DC7" w14:textId="77777777" w:rsidR="007377B5" w:rsidRDefault="007377B5" w:rsidP="007377B5">
      <w:pPr>
        <w:rPr>
          <w:rFonts w:ascii="Century Schoolbook" w:eastAsia="Century Schoolbook" w:hAnsi="Century Schoolbook" w:cs="Century Schoolbook"/>
          <w:b/>
          <w:sz w:val="32"/>
          <w:szCs w:val="32"/>
        </w:rPr>
      </w:pPr>
      <w:r>
        <w:br w:type="page"/>
      </w:r>
    </w:p>
    <w:p w14:paraId="6FC1318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19631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59EB83F7" w14:textId="3C93CB12"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336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336D0">
        <w:t>VASANTHA KUMAR P</w:t>
      </w:r>
    </w:p>
    <w:p w14:paraId="3B328B4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35775823" wp14:editId="3E7CFA4D">
                <wp:simplePos x="0" y="0"/>
                <wp:positionH relativeFrom="column">
                  <wp:posOffset>1</wp:posOffset>
                </wp:positionH>
                <wp:positionV relativeFrom="paragraph">
                  <wp:posOffset>38100</wp:posOffset>
                </wp:positionV>
                <wp:extent cx="9525" cy="12700"/>
                <wp:effectExtent l="0" t="0" r="0" b="0"/>
                <wp:wrapNone/>
                <wp:docPr id="288" name="Straight Arrow Connector 2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717B05" id="Straight Arrow Connector 28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D15CF87"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C73260"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3CE47F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0B20B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36F248D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07E079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99A77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45D740F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DE4F40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037209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8E661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93A83C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4DDF2F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1BE8B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5F6C58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05E2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7C79EC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20232D5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08EE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4F709E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442DFD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49338E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EFAA3A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0662B3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A95CC0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FC2098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1F47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A3C75F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C86DF5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0D341A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2E5A1A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5E7690E0"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05A0D71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14:paraId="06684E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14:paraId="6A9A05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 = arr.copy()</w:t>
      </w:r>
    </w:p>
    <w:p w14:paraId="31CD671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2FF93C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size = len(arr)</w:t>
      </w:r>
    </w:p>
    <w:p w14:paraId="07A0E4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14:paraId="425C3A1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14:paraId="672CC94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14:paraId="3C33D6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2BC4876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2D8A9F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A1CB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14:paraId="79CB923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14:paraId="11B468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14:paraId="510F27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14:paraId="4D695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14:paraId="5C61C2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2D652C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1D6A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251D3CF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14:paraId="6DB9176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14:paraId="70C41A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14:paraId="2E2ADE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3D9BE4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20A4A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68F5B7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5B9B2FAB" wp14:editId="6B8088D6">
            <wp:extent cx="3318164" cy="3657600"/>
            <wp:effectExtent l="0" t="0" r="0" b="0"/>
            <wp:docPr id="3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318164" cy="3657600"/>
                    </a:xfrm>
                    <a:prstGeom prst="rect">
                      <a:avLst/>
                    </a:prstGeom>
                    <a:ln/>
                  </pic:spPr>
                </pic:pic>
              </a:graphicData>
            </a:graphic>
          </wp:inline>
        </w:drawing>
      </w:r>
    </w:p>
    <w:p w14:paraId="359CEA2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FCF3D0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C64CFC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mc:AlternateContent>
          <mc:Choice Requires="wps">
            <w:drawing>
              <wp:inline distT="0" distB="0" distL="0" distR="0" wp14:anchorId="3D0E7227" wp14:editId="6E3E181C">
                <wp:extent cx="323850" cy="323850"/>
                <wp:effectExtent l="0" t="0" r="0" b="0"/>
                <wp:docPr id="285" name="Rectangle 285"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22A4F05" w14:textId="77777777" w:rsidR="007377B5" w:rsidRDefault="007377B5" w:rsidP="007377B5">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D0E7227" id="Rectangle 285" o:spid="_x0000_s1026" alt="Students can manually mark this item complete: 8 Number position sum"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" filled="f" stroked="f">
                <v:textbox inset="2.53958mm,2.53958mm,2.53958mm,2.53958mm">
                  <w:txbxContent>
                    <w:p w14:paraId="422A4F05" w14:textId="77777777" w:rsidR="007377B5" w:rsidRDefault="007377B5" w:rsidP="007377B5">
                      <w:pPr>
                        <w:spacing w:after="0" w:line="240" w:lineRule="auto"/>
                        <w:textDirection w:val="btLr"/>
                      </w:pPr>
                    </w:p>
                  </w:txbxContent>
                </v:textbox>
                <w10:anchorlock/>
              </v:rect>
            </w:pict>
          </mc:Fallback>
        </mc:AlternateContent>
      </w:r>
    </w:p>
    <w:p w14:paraId="0C7A3136" w14:textId="5BB49F3E" w:rsidR="00BF5C2A" w:rsidRPr="007377B5" w:rsidRDefault="00BF5C2A" w:rsidP="007377B5">
      <w:pPr>
        <w:rPr>
          <w:rFonts w:ascii="Century Schoolbook" w:eastAsia="Century Schoolbook" w:hAnsi="Century Schoolbook" w:cs="Century Schoolbook"/>
          <w:color w:val="1E4D78"/>
          <w:sz w:val="24"/>
          <w:szCs w:val="24"/>
        </w:rPr>
      </w:pPr>
    </w:p>
    <w:sectPr w:rsidR="00BF5C2A" w:rsidRPr="007377B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FAB12" w14:textId="77777777" w:rsidR="007205FA" w:rsidRDefault="007205FA">
      <w:pPr>
        <w:spacing w:after="0" w:line="240" w:lineRule="auto"/>
      </w:pPr>
      <w:r>
        <w:separator/>
      </w:r>
    </w:p>
  </w:endnote>
  <w:endnote w:type="continuationSeparator" w:id="0">
    <w:p w14:paraId="7BD0CDE1" w14:textId="77777777" w:rsidR="007205FA" w:rsidRDefault="00720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0CCD7" w14:textId="77777777" w:rsidR="007377B5" w:rsidRDefault="007377B5">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US"/>
      </w:rPr>
      <mc:AlternateContent>
        <mc:Choice Requires="wps">
          <w:drawing>
            <wp:anchor distT="0" distB="0" distL="114300" distR="114300" simplePos="0" relativeHeight="251662336" behindDoc="0" locked="0" layoutInCell="1" hidden="0" allowOverlap="1" wp14:anchorId="344A7D62" wp14:editId="28B8E481">
              <wp:simplePos x="0" y="0"/>
              <wp:positionH relativeFrom="column">
                <wp:posOffset>-203199</wp:posOffset>
              </wp:positionH>
              <wp:positionV relativeFrom="paragraph">
                <wp:posOffset>88900</wp:posOffset>
              </wp:positionV>
              <wp:extent cx="6257925" cy="57150"/>
              <wp:effectExtent l="0" t="0" r="0" b="0"/>
              <wp:wrapNone/>
              <wp:docPr id="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BE93EB" id="_x0000_t32" coordsize="21600,21600" o:spt="32" o:oned="t" path="m,l21600,21600e" filled="f">
              <v:path arrowok="t" fillok="f" o:connecttype="none"/>
              <o:lock v:ext="edit" shapetype="t"/>
            </v:shapetype>
            <v:shape id="Straight Arrow Connector 332" o:spid="_x0000_s1026" type="#_x0000_t32" style="position:absolute;margin-left:-16pt;margin-top:7pt;width:492.7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" strokecolor="black [3200]">
              <v:stroke startarrowwidth="narrow" startarrowlength="short" endarrowwidth="narrow" endarrowlength="short" joinstyle="miter"/>
            </v:shape>
          </w:pict>
        </mc:Fallback>
      </mc:AlternateContent>
    </w:r>
    <w:r>
      <w:rPr>
        <w:noProof/>
        <w:lang w:eastAsia="en-US"/>
      </w:rPr>
      <mc:AlternateContent>
        <mc:Choice Requires="wps">
          <w:drawing>
            <wp:anchor distT="0" distB="0" distL="114300" distR="114300" simplePos="0" relativeHeight="251663360" behindDoc="0" locked="0" layoutInCell="1" hidden="0" allowOverlap="1" wp14:anchorId="582302C7" wp14:editId="522E64EF">
              <wp:simplePos x="0" y="0"/>
              <wp:positionH relativeFrom="column">
                <wp:posOffset>5638800</wp:posOffset>
              </wp:positionH>
              <wp:positionV relativeFrom="paragraph">
                <wp:posOffset>139700</wp:posOffset>
              </wp:positionV>
              <wp:extent cx="454025" cy="273050"/>
              <wp:effectExtent l="0" t="0" r="0" b="0"/>
              <wp:wrapNone/>
              <wp:docPr id="320" name="Rectangle 320"/>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582302C7" id="Rectangle 320" o:spid="_x0000_s1027" style="position:absolute;left:0;text-align:left;margin-left:444pt;margin-top:11pt;width:35.75pt;height:2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" fillcolor="#70ad47 [3209]" strokecolor="#517e33" strokeweight="1pt">
              <v:stroke startarrowwidth="narrow" startarrowlength="short" endarrowwidth="narrow" endarrowlength="short"/>
              <v:textbox inset="2.53958mm,1.2694mm,2.53958mm,1.2694mm">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536F0EEC" w14:textId="77777777" w:rsidR="007377B5" w:rsidRDefault="007377B5">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69C6420" w14:textId="77777777" w:rsidR="007377B5" w:rsidRDefault="007377B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B153" w14:textId="77777777" w:rsidR="00F03864" w:rsidRDefault="00F03864">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US"/>
      </w:rPr>
      <mc:AlternateContent>
        <mc:Choice Requires="wps">
          <w:drawing>
            <wp:anchor distT="0" distB="0" distL="114300" distR="114300" simplePos="0" relativeHeight="251659264" behindDoc="0" locked="0" layoutInCell="1" hidden="0" allowOverlap="1" wp14:anchorId="7137F555" wp14:editId="0ACBA3B6">
              <wp:simplePos x="0" y="0"/>
              <wp:positionH relativeFrom="column">
                <wp:posOffset>-203199</wp:posOffset>
              </wp:positionH>
              <wp:positionV relativeFrom="paragraph">
                <wp:posOffset>101600</wp:posOffset>
              </wp:positionV>
              <wp:extent cx="6248400" cy="47625"/>
              <wp:effectExtent l="0" t="0" r="0" b="0"/>
              <wp:wrapNone/>
              <wp:docPr id="153" name="Straight Arrow Connector 153"/>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5E057A" id="_x0000_t32" coordsize="21600,21600" o:spt="32" o:oned="t" path="m,l21600,21600e" filled="f">
              <v:path arrowok="t" fillok="f" o:connecttype="none"/>
              <o:lock v:ext="edit" shapetype="t"/>
            </v:shapetype>
            <v:shape id="Straight Arrow Connector 153"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" strokecolor="black [3200]">
              <v:stroke startarrowwidth="narrow" startarrowlength="short" endarrowwidth="narrow" endarrowlength="short" joinstyle="miter"/>
            </v:shape>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41542AE6" wp14:editId="54FE92B8">
              <wp:simplePos x="0" y="0"/>
              <wp:positionH relativeFrom="column">
                <wp:posOffset>5651500</wp:posOffset>
              </wp:positionH>
              <wp:positionV relativeFrom="paragraph">
                <wp:posOffset>152400</wp:posOffset>
              </wp:positionV>
              <wp:extent cx="441325" cy="260350"/>
              <wp:effectExtent l="0" t="0" r="0" b="0"/>
              <wp:wrapNone/>
              <wp:docPr id="119" name="Rectangle 119"/>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41542AE6" id="Rectangle 119" o:spid="_x0000_s1028"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" fillcolor="#70ad47 [3209]" strokecolor="#517e33" strokeweight="1pt">
              <v:stroke startarrowwidth="narrow" startarrowlength="short" endarrowwidth="narrow" endarrowlength="short"/>
              <v:textbox inset="2.53958mm,1.2694mm,2.53958mm,1.2694mm">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60ADAB98" w14:textId="77777777" w:rsidR="00F03864" w:rsidRDefault="00F03864">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019CDC63" w14:textId="77777777" w:rsidR="00F03864" w:rsidRDefault="00F038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4EAFC" w14:textId="77777777" w:rsidR="007205FA" w:rsidRDefault="007205FA">
      <w:pPr>
        <w:spacing w:after="0" w:line="240" w:lineRule="auto"/>
      </w:pPr>
      <w:r>
        <w:separator/>
      </w:r>
    </w:p>
  </w:footnote>
  <w:footnote w:type="continuationSeparator" w:id="0">
    <w:p w14:paraId="6CD2773D" w14:textId="77777777" w:rsidR="007205FA" w:rsidRDefault="00720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64"/>
    <w:rsid w:val="00342993"/>
    <w:rsid w:val="007205FA"/>
    <w:rsid w:val="007377B5"/>
    <w:rsid w:val="007B5645"/>
    <w:rsid w:val="00A336D0"/>
    <w:rsid w:val="00BB6DC4"/>
    <w:rsid w:val="00BF5C2A"/>
    <w:rsid w:val="00F03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2F29"/>
  <w15:chartTrackingRefBased/>
  <w15:docId w15:val="{D4583877-1FF2-479C-88B4-A49249BA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64"/>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F0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864"/>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118.185.187.137/moodle/mod/resource/view.php?id=732"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5</cp:revision>
  <dcterms:created xsi:type="dcterms:W3CDTF">2024-06-09T02:40:00Z</dcterms:created>
  <dcterms:modified xsi:type="dcterms:W3CDTF">2024-06-13T08:19:00Z</dcterms:modified>
</cp:coreProperties>
</file>