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87F16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07 - Functions</w:t>
      </w:r>
    </w:p>
    <w:p w14:paraId="60B02CCE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1B3D56B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lastRenderedPageBreak/>
        <w:br w:type="page"/>
      </w:r>
    </w:p>
    <w:p w14:paraId="4B0F4A01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 15.05.2024</w:t>
      </w:r>
    </w:p>
    <w:p w14:paraId="2496E3ED" w14:textId="1C80B8A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44AA1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44AA1">
        <w:t>VASANTHA KUMAR P</w:t>
      </w:r>
    </w:p>
    <w:p w14:paraId="4BB2D396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3B8CEE" wp14:editId="1F9A895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69FEC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0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66C0F30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14:paraId="1A8F7B48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0D7940A4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FB191F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5A3AA2E0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Take input an integer from stdin</w:t>
      </w:r>
    </w:p>
    <w:p w14:paraId="168750E8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14:paraId="60378C7A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Return Yes if given number is Abundant. Otherwise, print No</w:t>
      </w:r>
    </w:p>
    <w:p w14:paraId="4E150700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17BA6D4F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14:paraId="66002F29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01E3254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117D92B7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197233E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4D3EBC7A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7AD162B1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14:paraId="4DC4205A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781A06DE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19865B40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14:paraId="52676F9B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6531607A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24F19F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1FA4C771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0F840D4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14:paraId="57FEEEE1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14:paraId="6A1F1882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def abundant(n):</w:t>
      </w:r>
    </w:p>
    <w:p w14:paraId="45FC2D36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l,s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=[],0</w:t>
      </w:r>
    </w:p>
    <w:p w14:paraId="765F3F5D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1,int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(n//2)+1):</w:t>
      </w:r>
    </w:p>
    <w:p w14:paraId="3F0ECF51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n%i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==0):</w:t>
      </w:r>
    </w:p>
    <w:p w14:paraId="36342C12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)</w:t>
      </w:r>
    </w:p>
    <w:p w14:paraId="0A8B799F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l:</w:t>
      </w:r>
    </w:p>
    <w:p w14:paraId="23C57C64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</w:p>
    <w:p w14:paraId="6A41C192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lastRenderedPageBreak/>
        <w:t xml:space="preserve">    if(s&gt;n):</w:t>
      </w:r>
    </w:p>
    <w:p w14:paraId="77ABF58C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return("Yes")</w:t>
      </w:r>
    </w:p>
    <w:p w14:paraId="1AF7F133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else:</w:t>
      </w:r>
    </w:p>
    <w:p w14:paraId="34ECF663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return("No")</w:t>
      </w:r>
    </w:p>
    <w:p w14:paraId="01B50B09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  <w:lang w:eastAsia="en-US"/>
        </w:rPr>
        <w:drawing>
          <wp:inline distT="114300" distB="114300" distL="114300" distR="114300" wp14:anchorId="069474DA" wp14:editId="08538E4A">
            <wp:extent cx="5943600" cy="2057400"/>
            <wp:effectExtent l="0" t="0" r="0" b="0"/>
            <wp:docPr id="382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50E4C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>
        <w:br w:type="page"/>
      </w:r>
    </w:p>
    <w:p w14:paraId="3AB22BAA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6041F01F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5CA5CD85" w14:textId="41BE8D73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44AA1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44AA1">
        <w:t>VASANTHA KUMAR P</w:t>
      </w:r>
    </w:p>
    <w:p w14:paraId="5FCA559C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8865E1D" wp14:editId="25D53EF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463E39" id="Straight Arrow Connector 334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04329E5" w14:textId="77777777" w:rsidR="00A20F50" w:rsidRDefault="00A20F50" w:rsidP="00A20F5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 number or not</w:t>
      </w:r>
    </w:p>
    <w:p w14:paraId="5BAB296E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506148E3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F3603D5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14:paraId="163DD447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it is an automorphic number display “Automorphic” else display “Not Automorphic”.</w:t>
      </w:r>
    </w:p>
    <w:p w14:paraId="5D056FB9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49BF46F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5DFD1333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Integer from Stdin </w:t>
      </w:r>
    </w:p>
    <w:p w14:paraId="50D6734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14:paraId="4E1240C4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Automorphic if given number is Automorphic number, otherwise Not Automorphic </w:t>
      </w:r>
    </w:p>
    <w:p w14:paraId="2D4B7958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 5 Output: Automorphic Example input: 25 Output: Automorphic Example input: 7 Output: Not Automorphic</w:t>
      </w:r>
    </w:p>
    <w:p w14:paraId="437AEC27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5DC25D12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047971A1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automorphic(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5))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Automorphic</w:t>
      </w:r>
    </w:p>
    <w:p w14:paraId="4208EB28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B3223D0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def automorphic(n):</w:t>
      </w:r>
    </w:p>
    <w:p w14:paraId="7D94CAEF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a=str(n*n)</w:t>
      </w:r>
    </w:p>
    <w:p w14:paraId="503A3413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if(int(a[-1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])=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=n):</w:t>
      </w:r>
    </w:p>
    <w:p w14:paraId="63ECA37A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return("Automorphic")</w:t>
      </w:r>
    </w:p>
    <w:p w14:paraId="084872B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else:</w:t>
      </w:r>
    </w:p>
    <w:p w14:paraId="5E657F7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"Not Automorphic")</w:t>
      </w:r>
    </w:p>
    <w:p w14:paraId="76D7DFC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00DDB864" wp14:editId="54F79750">
            <wp:extent cx="5943600" cy="1981200"/>
            <wp:effectExtent l="0" t="0" r="0" b="0"/>
            <wp:docPr id="383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0D68B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</w:t>
      </w:r>
    </w:p>
    <w:p w14:paraId="65237912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1CE89AEE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</w:p>
    <w:p w14:paraId="228C6BD0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0010CBC1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1F655FA4" w14:textId="6D58A463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44AA1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44AA1">
        <w:t>VASANTHA KUMAR P</w:t>
      </w:r>
    </w:p>
    <w:p w14:paraId="0F12D6B9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974C0BD" wp14:editId="4F12EE7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595F82" id="Straight Arrow Connector 298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0C42489" w14:textId="77777777" w:rsidR="00A20F50" w:rsidRDefault="00A20F50" w:rsidP="00A20F5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14:paraId="5FBA97D9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14:paraId="1460583F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14:paraId="4F261864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3829451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Take an input integer from stdin.</w:t>
      </w:r>
    </w:p>
    <w:p w14:paraId="43808EB0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5EED6AC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14:paraId="26AE4B12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782A911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14:paraId="3A9C9524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412671D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710A7FA0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ACF10E4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14:paraId="34C7C6B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F1FCDD8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3228D679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3B8B54C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14:paraId="4010208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5BD389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0731706C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EB2981C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14:paraId="7482187A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DF1E3E7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03C0D7D5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824C1BA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14:paraId="5528AAA6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4279758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14:paraId="4DE5DA2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W w:w="3600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 w:rsidR="00A20F50" w14:paraId="6CB4EED9" w14:textId="77777777" w:rsidTr="009A5D4B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EF7D3D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FA449ED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A20F50" w14:paraId="1F39DA7A" w14:textId="77777777" w:rsidTr="009A5D4B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3BEE4B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31B001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A20F50" w14:paraId="6460B1D0" w14:textId="77777777" w:rsidTr="009A5D4B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7F3212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B09568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14:paraId="6C925C4A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5EB7A05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productDigits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(n):</w:t>
      </w:r>
    </w:p>
    <w:p w14:paraId="75B4E476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a=str(n)</w:t>
      </w:r>
    </w:p>
    <w:p w14:paraId="37AD6A1F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s,p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=0,1</w:t>
      </w:r>
    </w:p>
    <w:p w14:paraId="12CCE66E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0,len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(a),2):</w:t>
      </w:r>
    </w:p>
    <w:p w14:paraId="59B0C228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14:paraId="6D155B36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1,len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(a),2):</w:t>
      </w:r>
    </w:p>
    <w:p w14:paraId="675908EC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p*=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14:paraId="5DB82B8F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p%s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==0):</w:t>
      </w:r>
    </w:p>
    <w:p w14:paraId="7D6C0761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return("True")</w:t>
      </w:r>
    </w:p>
    <w:p w14:paraId="34640CCD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else:</w:t>
      </w:r>
    </w:p>
    <w:p w14:paraId="7D4BD1FC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return("False")</w:t>
      </w:r>
    </w:p>
    <w:p w14:paraId="60C3B59E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eastAsia="en-US"/>
        </w:rPr>
        <w:drawing>
          <wp:inline distT="114300" distB="114300" distL="114300" distR="114300" wp14:anchorId="245278D0" wp14:editId="0AF17E89">
            <wp:extent cx="5943600" cy="2120900"/>
            <wp:effectExtent l="0" t="0" r="0" b="0"/>
            <wp:docPr id="373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B5F04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818F684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20B60C88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030B8A70" w14:textId="38A19EFE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44AA1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44AA1">
        <w:t>VASANTHA KUMAR P</w:t>
      </w:r>
    </w:p>
    <w:p w14:paraId="6CCA93AC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D8FFF5F" wp14:editId="4844C2C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B36B05" id="Straight Arrow Connector 314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290150A" w14:textId="77777777" w:rsidR="00A20F50" w:rsidRDefault="00A20F50" w:rsidP="00A20F5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14:paraId="5C83EC3C" w14:textId="77777777" w:rsidR="00A20F50" w:rsidRDefault="00A20F50" w:rsidP="00A20F50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14:paraId="4C0A9E33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14:paraId="4E63F3A7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python code to find the discount value for the given total bill amount.</w:t>
      </w:r>
    </w:p>
    <w:p w14:paraId="6B87216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3A1AA260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14:paraId="2AD40AE1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14:paraId="23B21096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representing the total bill amount.</w:t>
      </w:r>
    </w:p>
    <w:p w14:paraId="013322D6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21CC252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14:paraId="2FB98EC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14:paraId="7CA820B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14:paraId="58FB93DC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466447E5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14:paraId="1027086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993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A20F50" w14:paraId="67C70B6F" w14:textId="77777777" w:rsidTr="009A5D4B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479A2E5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6AF85F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A20F50" w14:paraId="648B74DE" w14:textId="77777777" w:rsidTr="009A5D4B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0E80A2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69A27C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14:paraId="550F525F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D7EBAA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christmasDiscount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(n):</w:t>
      </w:r>
    </w:p>
    <w:p w14:paraId="4178BAD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res=0</w:t>
      </w:r>
    </w:p>
    <w:p w14:paraId="4FA49B0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while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n!=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0:</w:t>
      </w:r>
    </w:p>
    <w:p w14:paraId="78DC3BF9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rem=n%10</w:t>
      </w:r>
    </w:p>
    <w:p w14:paraId="33F5B6E5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flag=0</w:t>
      </w:r>
    </w:p>
    <w:p w14:paraId="74763758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1,rem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76362819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rem%i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==0:</w:t>
      </w:r>
    </w:p>
    <w:p w14:paraId="16AD2E1C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flag+=1</w:t>
      </w:r>
    </w:p>
    <w:p w14:paraId="0CCEB8B9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if flag==2:</w:t>
      </w:r>
    </w:p>
    <w:p w14:paraId="71914ECC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res=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res+rem</w:t>
      </w:r>
      <w:proofErr w:type="spellEnd"/>
    </w:p>
    <w:p w14:paraId="6E88CDC9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n=n//10</w:t>
      </w:r>
    </w:p>
    <w:p w14:paraId="114B8498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</w:p>
    <w:p w14:paraId="192A765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res</w:t>
      </w:r>
    </w:p>
    <w:p w14:paraId="0D0AA726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10F1B326" wp14:editId="237284A2">
            <wp:extent cx="5943600" cy="1778000"/>
            <wp:effectExtent l="0" t="0" r="0" b="0"/>
            <wp:docPr id="36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B117A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5F9A69C2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41D81BCE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1AAF8FFF" w14:textId="36BD2FDD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44AA1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44AA1">
        <w:t>VASANTHA KUMAR P</w:t>
      </w:r>
    </w:p>
    <w:p w14:paraId="5C33DB2A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B570DCB" wp14:editId="55B927DF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168E2A" id="Straight Arrow Connector 261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C6BB692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Coin Change</w:t>
      </w:r>
    </w:p>
    <w:p w14:paraId="5B47D07C" w14:textId="77777777" w:rsidR="00A20F50" w:rsidRDefault="00A20F50" w:rsidP="00A20F5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function to implement coin change making problem i.e. finding the minimum</w:t>
      </w:r>
    </w:p>
    <w:p w14:paraId="6D160FE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 of coins of certain denominations that add up to given amount of money.</w:t>
      </w:r>
    </w:p>
    <w:p w14:paraId="026C9EC9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only available coins are of values 1, 2, 3, 4</w:t>
      </w:r>
    </w:p>
    <w:p w14:paraId="1C14295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4C838BE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D9C34A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1C9DBD6C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 the minimum number of coins required to meet the given target.</w:t>
      </w:r>
    </w:p>
    <w:p w14:paraId="6A78935A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B9C999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2877CD9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181AD7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4</w:t>
      </w:r>
    </w:p>
    <w:p w14:paraId="12CA67E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7A019CF3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only 4 coins of value 4 each</w:t>
      </w:r>
    </w:p>
    <w:p w14:paraId="2AEF1CC6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22FB391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25</w:t>
      </w:r>
    </w:p>
    <w:p w14:paraId="6B08A122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451A7EE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7</w:t>
      </w:r>
    </w:p>
    <w:p w14:paraId="2484216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7C01C441" w14:textId="77777777" w:rsidR="00A20F50" w:rsidRDefault="00A20F50" w:rsidP="00A20F5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6 coins of 4 value, and 1 coin of 1 value</w:t>
      </w:r>
    </w:p>
    <w:p w14:paraId="6AD2E407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3782C878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(amount):</w:t>
      </w:r>
    </w:p>
    <w:p w14:paraId="2F517B09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Available coin denominations</w:t>
      </w:r>
    </w:p>
    <w:p w14:paraId="63E9E122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coins = [1, 2, 3, 4]</w:t>
      </w:r>
    </w:p>
    <w:p w14:paraId="1E6EBF87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Initialize a list to store the minimum number of coins for each amount from 0 to the target amount</w:t>
      </w:r>
    </w:p>
    <w:p w14:paraId="19B66048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= [float('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')] * (amount + 1)</w:t>
      </w:r>
    </w:p>
    <w:p w14:paraId="04987384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0] = 0  # Base case: 0 coins needed to make amount 0</w:t>
      </w:r>
    </w:p>
    <w:p w14:paraId="67943BC2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</w:t>
      </w:r>
    </w:p>
    <w:p w14:paraId="3CC57325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Iterate through all amounts from 1 to the target amount</w:t>
      </w:r>
    </w:p>
    <w:p w14:paraId="7DDF1AF8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1, amount + 1):</w:t>
      </w:r>
    </w:p>
    <w:p w14:paraId="731A95B3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# Iterate through all available coin denominations</w:t>
      </w:r>
    </w:p>
    <w:p w14:paraId="5DEDECBC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for coin in coins:</w:t>
      </w:r>
    </w:p>
    <w:p w14:paraId="0B9FDA1E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# If the current coin denomination is less than or equal to the current amount</w:t>
      </w:r>
    </w:p>
    <w:p w14:paraId="0E7F6101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if coin &lt;= i:</w:t>
      </w:r>
    </w:p>
    <w:p w14:paraId="47B92E5E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 xml:space="preserve"># Update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 to be the minimum between its current value and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</w:t>
      </w:r>
    </w:p>
    <w:p w14:paraId="26349F2C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 = min(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+ 1)</w:t>
      </w:r>
    </w:p>
    <w:p w14:paraId="4BCB185A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</w:t>
      </w:r>
    </w:p>
    <w:p w14:paraId="49720578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The result is stored at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14:paraId="36489F17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14:paraId="1B0C0EAC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amount = int(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))</w:t>
      </w:r>
    </w:p>
    <w:p w14:paraId="389BA3BE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(amount))</w:t>
      </w:r>
    </w:p>
    <w:p w14:paraId="45E57FE6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3B3B6B0E" wp14:editId="7186D824">
            <wp:extent cx="3276600" cy="1877291"/>
            <wp:effectExtent l="0" t="0" r="0" b="0"/>
            <wp:docPr id="36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86629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1023F0F0" w14:textId="77777777" w:rsidR="00A20F50" w:rsidRDefault="00A20F50" w:rsidP="00A20F5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DDEE9F3" w14:textId="77777777" w:rsidR="00A20F50" w:rsidRDefault="00A20F50" w:rsidP="00A20F5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BC1E30B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</w:pPr>
    </w:p>
    <w:p w14:paraId="5830200B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br w:type="page"/>
      </w:r>
    </w:p>
    <w:p w14:paraId="494A3A5C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3FADB8A2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0690F732" w14:textId="01568464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44AA1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44AA1">
        <w:t>VASANTHA KUMAR P</w:t>
      </w:r>
    </w:p>
    <w:p w14:paraId="0267F290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D1ED809" wp14:editId="0352ADF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EB4C0E" id="Straight Arrow Connector 260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8D13708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Difference Sum</w:t>
      </w:r>
    </w:p>
    <w:p w14:paraId="3D391B01" w14:textId="77777777" w:rsidR="00A20F50" w:rsidRDefault="00A20F50" w:rsidP="00A20F50">
      <w:pPr>
        <w:spacing w:after="120" w:line="276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with maximum of 100 digits as input, find the difference between the sum of odd and even position digits.</w:t>
      </w:r>
    </w:p>
    <w:p w14:paraId="52CDD1D3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CF76B09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Take a number in the form of String from stdin.</w:t>
      </w:r>
    </w:p>
    <w:p w14:paraId="7AD21AD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695DDEB6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the difference between sum of even and odd digits</w:t>
      </w:r>
    </w:p>
    <w:p w14:paraId="5135D62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964FDBE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1453</w:t>
      </w:r>
    </w:p>
    <w:p w14:paraId="5267339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C342D2E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14:paraId="58B6366B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6152989C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Here, sum of even digits is 4 + 3 = 7</w:t>
      </w:r>
    </w:p>
    <w:p w14:paraId="38B58E89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sum of odd digits is 1 + 5 = 6.</w:t>
      </w:r>
    </w:p>
    <w:p w14:paraId="2829ECE5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Difference is 1.</w:t>
      </w:r>
    </w:p>
    <w:p w14:paraId="6B71DFD6" w14:textId="77777777" w:rsidR="00A20F50" w:rsidRDefault="00A20F50" w:rsidP="00A20F5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Note that we are always taking absolute difference</w:t>
      </w:r>
    </w:p>
    <w:p w14:paraId="0AA4FBFF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differenceSum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(n):</w:t>
      </w:r>
    </w:p>
    <w:p w14:paraId="766424CC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</w:t>
      </w:r>
    </w:p>
    <w:p w14:paraId="7AE4AB07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b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</w:t>
      </w:r>
    </w:p>
    <w:p w14:paraId="318234BD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k=str(n)</w:t>
      </w:r>
    </w:p>
    <w:p w14:paraId="6B2E009D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(k)):</w:t>
      </w:r>
    </w:p>
    <w:p w14:paraId="5EDA6B96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if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)%2==0:</w:t>
      </w:r>
    </w:p>
    <w:p w14:paraId="7C5E50B3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14:paraId="494AE2DB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else:</w:t>
      </w:r>
    </w:p>
    <w:p w14:paraId="58EDC0E7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14:paraId="340E337D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s=sum(b)</w:t>
      </w:r>
    </w:p>
    <w:p w14:paraId="1FDA0686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r=sum(a)</w:t>
      </w:r>
    </w:p>
    <w:p w14:paraId="0A38FA6E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 j=s-r</w:t>
      </w:r>
    </w:p>
    <w:p w14:paraId="46EC06D5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j</w:t>
      </w:r>
    </w:p>
    <w:p w14:paraId="67CEEE0C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eastAsia="en-US"/>
        </w:rPr>
        <w:drawing>
          <wp:inline distT="114300" distB="114300" distL="114300" distR="114300" wp14:anchorId="15E85DEF" wp14:editId="0E6849B6">
            <wp:extent cx="5943600" cy="1727200"/>
            <wp:effectExtent l="0" t="0" r="0" b="0"/>
            <wp:docPr id="36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F25F1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76AF5162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3ED21DB4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1DCA5B09" w14:textId="7A3F545E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44AA1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44AA1">
        <w:t>VASANTHA KUMAR P</w:t>
      </w:r>
    </w:p>
    <w:p w14:paraId="7713172C" w14:textId="77777777" w:rsidR="00A20F50" w:rsidRDefault="00A20F50" w:rsidP="00A20F5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1E071DB" wp14:editId="2A7CB4E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C6738F" id="Straight Arrow Connector 268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26CE7F3" w14:textId="77777777" w:rsidR="00A20F50" w:rsidRDefault="00A20F50" w:rsidP="00A20F5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14:paraId="170B1D96" w14:textId="77777777" w:rsidR="00A20F50" w:rsidRDefault="00A20F50" w:rsidP="00A20F5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07AC1D6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14:paraId="206AE704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[1, 2, 3, 4, 5, 6, 8, 9, 10, 12, 15, …] is the sequence of ugly numbers.</w:t>
      </w:r>
    </w:p>
    <w:p w14:paraId="402D47BD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14:paraId="2425FBD9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the function which takes a number n as input and checks if it's an ugly number. return ugly if it is ugly, else return not ugly</w:t>
      </w:r>
    </w:p>
    <w:p w14:paraId="603B73A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14:paraId="63D15E08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14:paraId="72113CDC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104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7"/>
        <w:gridCol w:w="997"/>
      </w:tblGrid>
      <w:tr w:rsidR="00A20F50" w14:paraId="04D69C94" w14:textId="77777777" w:rsidTr="009A5D4B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A58A99A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66F3F27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A20F50" w14:paraId="4889591E" w14:textId="77777777" w:rsidTr="009A5D4B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419256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97CC67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A20F50" w14:paraId="0F13050B" w14:textId="77777777" w:rsidTr="009A5D4B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2CBB99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25C568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14:paraId="67B53DCD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F10D444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checkUgly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(n):</w:t>
      </w:r>
    </w:p>
    <w:p w14:paraId="33ABF2AB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range(n):</w:t>
      </w:r>
    </w:p>
    <w:p w14:paraId="66896C46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for j in range(n):</w:t>
      </w:r>
    </w:p>
    <w:p w14:paraId="410BB7AF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 k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range(n):</w:t>
      </w:r>
    </w:p>
    <w:p w14:paraId="799290E2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if(n==(2**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)+(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3**j)+(5**k)):</w:t>
      </w:r>
    </w:p>
    <w:p w14:paraId="06CD25EA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return("ugly")</w:t>
      </w:r>
    </w:p>
    <w:p w14:paraId="07344692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"not ugly")</w:t>
      </w:r>
    </w:p>
    <w:p w14:paraId="7B840A3B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0D33D8CF" wp14:editId="1911321A">
            <wp:extent cx="5943600" cy="2095500"/>
            <wp:effectExtent l="0" t="0" r="0" b="0"/>
            <wp:docPr id="36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3ECD3" w14:textId="2402A2F3" w:rsidR="00BF5C2A" w:rsidRPr="00A20F50" w:rsidRDefault="00BF5C2A" w:rsidP="00A20F50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</w:p>
    <w:sectPr w:rsidR="00BF5C2A" w:rsidRPr="00A20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BD"/>
    <w:rsid w:val="00744AA1"/>
    <w:rsid w:val="007B5645"/>
    <w:rsid w:val="00907CBD"/>
    <w:rsid w:val="00A20F50"/>
    <w:rsid w:val="00BB6DC4"/>
    <w:rsid w:val="00B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15B2"/>
  <w15:chartTrackingRefBased/>
  <w15:docId w15:val="{AC69D977-DA69-4FCE-83EB-3ABACC4D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CBD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1010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4</cp:revision>
  <dcterms:created xsi:type="dcterms:W3CDTF">2024-06-09T02:42:00Z</dcterms:created>
  <dcterms:modified xsi:type="dcterms:W3CDTF">2024-06-13T08:20:00Z</dcterms:modified>
</cp:coreProperties>
</file>