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91389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bookmarkStart w:id="0" w:name="_GoBack"/>
      <w:bookmarkEnd w:id="0"/>
    </w:p>
    <w:p w14:paraId="6CBF5E2F" w14:textId="77777777" w:rsidR="00131120" w:rsidRDefault="00131120" w:rsidP="0013112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08 – Tuple/Set</w:t>
      </w:r>
    </w:p>
    <w:p w14:paraId="048D352D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color w:val="000000"/>
          <w:u w:val="single"/>
        </w:rPr>
      </w:pPr>
      <w:r>
        <w:br w:type="page"/>
      </w:r>
      <w:r>
        <w:lastRenderedPageBreak/>
        <w:br w:type="page"/>
      </w:r>
    </w:p>
    <w:p w14:paraId="383DBBD1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335B0ACE" w14:textId="6AE7F779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C4E08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C4E08">
        <w:t>VASANTHA KUMAR P</w:t>
      </w:r>
    </w:p>
    <w:p w14:paraId="46BA5E6C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B99AD24" wp14:editId="7193F2A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3486D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7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6C52A0D" w14:textId="77777777" w:rsidR="00131120" w:rsidRDefault="00131120" w:rsidP="00131120">
      <w:pPr>
        <w:shd w:val="clear" w:color="auto" w:fill="FFFFFF"/>
        <w:spacing w:before="280" w:after="280" w:line="240" w:lineRule="auto"/>
        <w:ind w:left="36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Binary String</w:t>
      </w:r>
    </w:p>
    <w:p w14:paraId="04EB263E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4C26D331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880E143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Examples:  </w:t>
      </w:r>
    </w:p>
    <w:p w14:paraId="534E6E60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"01010101010"</w:t>
      </w:r>
    </w:p>
    <w:p w14:paraId="02ED4B12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Yes</w:t>
      </w:r>
    </w:p>
    <w:p w14:paraId="64659E1F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296FE807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"REC101"</w:t>
      </w:r>
    </w:p>
    <w:p w14:paraId="45251A14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No</w:t>
      </w:r>
    </w:p>
    <w:p w14:paraId="3B663A52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br/>
      </w:r>
    </w:p>
    <w:p w14:paraId="5BD83973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For example:</w:t>
      </w:r>
    </w:p>
    <w:tbl>
      <w:tblPr>
        <w:tblW w:w="2335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2"/>
        <w:gridCol w:w="863"/>
      </w:tblGrid>
      <w:tr w:rsidR="00131120" w14:paraId="73330A15" w14:textId="77777777" w:rsidTr="009A5D4B">
        <w:trPr>
          <w:tblHeader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20CC91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549DB5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131120" w14:paraId="7D501C95" w14:textId="77777777" w:rsidTr="009A5D4B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16C5F6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B52B6E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Yes</w:t>
            </w:r>
          </w:p>
        </w:tc>
      </w:tr>
      <w:tr w:rsidR="00131120" w14:paraId="54CE3AED" w14:textId="77777777" w:rsidTr="009A5D4B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6589A0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5D7E97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No</w:t>
            </w:r>
          </w:p>
        </w:tc>
      </w:tr>
    </w:tbl>
    <w:p w14:paraId="06B7684C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528E90D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4D816F77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try:</w:t>
      </w:r>
    </w:p>
    <w:p w14:paraId="799DF69A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c = int(a)</w:t>
      </w:r>
    </w:p>
    <w:p w14:paraId="3C0A7200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77C42DCF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except:</w:t>
      </w:r>
    </w:p>
    <w:p w14:paraId="3C1E46CD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708EEFD3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936B30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lastRenderedPageBreak/>
        <w:drawing>
          <wp:inline distT="114300" distB="114300" distL="114300" distR="114300" wp14:anchorId="53D1C451" wp14:editId="31653FCD">
            <wp:extent cx="5943600" cy="2349500"/>
            <wp:effectExtent l="0" t="0" r="0" b="0"/>
            <wp:docPr id="36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3DBE4" w14:textId="77777777" w:rsidR="00131120" w:rsidRDefault="00131120" w:rsidP="00131120">
      <w:pPr>
        <w:spacing w:after="120" w:line="240" w:lineRule="auto"/>
        <w:ind w:left="360"/>
        <w:rPr>
          <w:rFonts w:ascii="Century Schoolbook" w:eastAsia="Century Schoolbook" w:hAnsi="Century Schoolbook" w:cs="Century Schoolbook"/>
        </w:rPr>
      </w:pPr>
      <w:r>
        <w:br w:type="page"/>
      </w:r>
      <w:r>
        <w:lastRenderedPageBreak/>
        <w:br w:type="page"/>
      </w:r>
    </w:p>
    <w:p w14:paraId="6D97904B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6A877E9C" w14:textId="0CC8183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C4E08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C4E08">
        <w:t>VASANTHA KUMAR P</w:t>
      </w:r>
    </w:p>
    <w:p w14:paraId="6B112021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44D764A" wp14:editId="7ABFAE0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E592B7" id="Straight Arrow Connector 304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B0A7CB1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Check Pair</w:t>
      </w:r>
    </w:p>
    <w:p w14:paraId="2C5E389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35ADCBBA" w14:textId="77777777" w:rsidR="00131120" w:rsidRDefault="00131120" w:rsidP="00131120">
      <w:pPr>
        <w:spacing w:after="120" w:line="240" w:lineRule="auto"/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Examples:</w:t>
      </w:r>
    </w:p>
    <w:p w14:paraId="676D745C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>: t = (5, 6, 5, 7, 7, 8 ), K = 13 </w:t>
      </w:r>
      <w:r>
        <w:rPr>
          <w:rFonts w:ascii="Century Schoolbook" w:eastAsia="Century Schoolbook" w:hAnsi="Century Schoolbook" w:cs="Century Schoolbook"/>
        </w:rPr>
        <w:br/>
      </w: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>: 2 </w:t>
      </w:r>
      <w:r>
        <w:rPr>
          <w:rFonts w:ascii="Century Schoolbook" w:eastAsia="Century Schoolbook" w:hAnsi="Century Schoolbook" w:cs="Century Schoolbook"/>
        </w:rPr>
        <w:br/>
        <w:t>Explanation: </w:t>
      </w:r>
      <w:r>
        <w:rPr>
          <w:rFonts w:ascii="Century Schoolbook" w:eastAsia="Century Schoolbook" w:hAnsi="Century Schoolbook" w:cs="Century Schoolbook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</w:rPr>
        <w:br/>
        <w:t xml:space="preserve">Therefore, distinct 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{ (5, 8), (6, 7) }. </w:t>
      </w:r>
      <w:r>
        <w:rPr>
          <w:rFonts w:ascii="Century Schoolbook" w:eastAsia="Century Schoolbook" w:hAnsi="Century Schoolbook" w:cs="Century Schoolbook"/>
        </w:rPr>
        <w:br/>
        <w:t>Therefore, the required output is 2.</w:t>
      </w:r>
    </w:p>
    <w:p w14:paraId="6D15ECCC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</w:rPr>
      </w:pPr>
    </w:p>
    <w:p w14:paraId="7D2A4637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example:</w:t>
      </w:r>
    </w:p>
    <w:tbl>
      <w:tblPr>
        <w:tblW w:w="1901" w:type="dxa"/>
        <w:tblInd w:w="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852"/>
      </w:tblGrid>
      <w:tr w:rsidR="00131120" w14:paraId="2B36B707" w14:textId="77777777" w:rsidTr="009A5D4B">
        <w:trPr>
          <w:tblHeader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D4B2C6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FDB4D71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Result</w:t>
            </w:r>
          </w:p>
        </w:tc>
      </w:tr>
      <w:tr w:rsidR="00131120" w14:paraId="3D715956" w14:textId="77777777" w:rsidTr="009A5D4B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184C40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1,2,1,2,5</w:t>
            </w:r>
          </w:p>
          <w:p w14:paraId="583222BE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6BB7A8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</w:t>
            </w:r>
          </w:p>
        </w:tc>
      </w:tr>
      <w:tr w:rsidR="00131120" w14:paraId="06B8EC22" w14:textId="77777777" w:rsidTr="009A5D4B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7CFFA6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</w:t>
            </w:r>
          </w:p>
          <w:p w14:paraId="1668611E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627F42" w14:textId="77777777" w:rsidR="00131120" w:rsidRDefault="00131120" w:rsidP="009A5D4B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</w:tr>
    </w:tbl>
    <w:p w14:paraId="7F479011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76ED375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1B3364C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 = 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0336F920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t.split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(",")</w:t>
      </w:r>
    </w:p>
    <w:p w14:paraId="6EFFE94F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 = [int(x) for x in a]</w:t>
      </w:r>
    </w:p>
    <w:p w14:paraId="6AA66DBD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count = 0</w:t>
      </w:r>
    </w:p>
    <w:p w14:paraId="0DCCEE1D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x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9D78B15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CFF4F1D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598AE500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40800632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+ l[j] == k:</w:t>
      </w:r>
    </w:p>
    <w:p w14:paraId="0A7A73CD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        s = 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], l[j])</w:t>
      </w:r>
    </w:p>
    <w:p w14:paraId="16B92577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if s not in x and (l[j],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 not in x:</w:t>
      </w:r>
    </w:p>
    <w:p w14:paraId="57DEFD3A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count += 1</w:t>
      </w:r>
    </w:p>
    <w:p w14:paraId="20A5805A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x.add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</w:t>
      </w:r>
    </w:p>
    <w:p w14:paraId="0839ADDA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7CF3DAB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print(count)</w:t>
      </w:r>
    </w:p>
    <w:p w14:paraId="547D88CF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EF6562C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26851944" wp14:editId="5B2718F2">
            <wp:extent cx="5943600" cy="2616200"/>
            <wp:effectExtent l="0" t="0" r="0" b="0"/>
            <wp:docPr id="36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54C22D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14:paraId="7DAA43A3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7F1B7D5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F262458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554D2620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0BBC7185" w14:textId="3BA878C4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C4E08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C4E08">
        <w:t>VASANTHA KUMAR P</w:t>
      </w:r>
    </w:p>
    <w:p w14:paraId="575BB144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5F4F48D" wp14:editId="215689A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B53A63" id="Straight Arrow Connector 322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3AC4F26" w14:textId="77777777" w:rsidR="00131120" w:rsidRDefault="00131120" w:rsidP="0013112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DNA Sequence</w:t>
      </w:r>
    </w:p>
    <w:p w14:paraId="34654FA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2DAD9468" w14:textId="77777777" w:rsidR="00131120" w:rsidRDefault="00131120" w:rsidP="00131120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77233258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it is useful to identify repeated sequences within the DNA.</w:t>
      </w:r>
    </w:p>
    <w:p w14:paraId="1C4F4EA2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  <w:szCs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29886FA6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2300220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36CE8920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"AAAAACCCCCAAAAACCCCCCAAAAAGGGTTT"</w:t>
      </w:r>
    </w:p>
    <w:p w14:paraId="2C6F6213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["AAAAACCCCC","CCCCCAAAAA"]</w:t>
      </w:r>
    </w:p>
    <w:p w14:paraId="48123763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7DE3AB8D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"AAAAAAAAAAAAA"</w:t>
      </w:r>
    </w:p>
    <w:p w14:paraId="22393137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["AAAAAAAAAA"]</w:t>
      </w:r>
    </w:p>
    <w:p w14:paraId="0721E187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</w:p>
    <w:p w14:paraId="39D5A3A7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53F40C91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6452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1637"/>
      </w:tblGrid>
      <w:tr w:rsidR="00131120" w14:paraId="42EF8389" w14:textId="77777777" w:rsidTr="009A5D4B">
        <w:trPr>
          <w:tblHeader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92FAC7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5AB97E9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31120" w14:paraId="54469A4C" w14:textId="77777777" w:rsidTr="009A5D4B"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95F9F4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A30805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</w:t>
            </w:r>
          </w:p>
          <w:p w14:paraId="4E775D64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CCCCCAAAAA</w:t>
            </w:r>
          </w:p>
        </w:tc>
      </w:tr>
    </w:tbl>
    <w:p w14:paraId="339A2EB3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CFE61BE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s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5F89244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 = []</w:t>
      </w:r>
    </w:p>
    <w:p w14:paraId="2C0FDED2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repeated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7E3E6E4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 - 9):</w:t>
      </w:r>
    </w:p>
    <w:p w14:paraId="7D1DB96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sequence = s[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i:i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+10]</w:t>
      </w:r>
    </w:p>
    <w:p w14:paraId="785E98EE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sequence in j:</w:t>
      </w:r>
    </w:p>
    <w:p w14:paraId="601DCDAF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repeated.add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(sequence)</w:t>
      </w:r>
    </w:p>
    <w:p w14:paraId="726889B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F7814D6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(sequence)</w:t>
      </w:r>
    </w:p>
    <w:p w14:paraId="2CC42A30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l=list(repeated)</w:t>
      </w:r>
    </w:p>
    <w:p w14:paraId="7C93421C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l=list(reversed(l))</w:t>
      </w:r>
    </w:p>
    <w:p w14:paraId="385C21BC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l:</w:t>
      </w:r>
    </w:p>
    <w:p w14:paraId="418702FC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38A67A4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FB70693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0FEADF7A" wp14:editId="408BF3B5">
            <wp:extent cx="5943600" cy="2133600"/>
            <wp:effectExtent l="0" t="0" r="0" b="0"/>
            <wp:docPr id="37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402F4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2722468" w14:textId="77777777" w:rsidR="00131120" w:rsidRDefault="00131120" w:rsidP="0013112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14:paraId="0FEB747D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color w:val="000000"/>
        </w:rPr>
      </w:pPr>
    </w:p>
    <w:p w14:paraId="56E0968E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0FCB9CE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7A70BCBE" w14:textId="7E37DEF9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C4E08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C4E08">
        <w:t>VASANTHA KUMAR P</w:t>
      </w:r>
    </w:p>
    <w:p w14:paraId="5205CBF8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4113CEC" wp14:editId="345AFF3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1332CA" id="Straight Arrow Connector 312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36ED3B8" w14:textId="77777777" w:rsidR="00131120" w:rsidRDefault="00131120" w:rsidP="0013112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repeated no</w:t>
      </w:r>
    </w:p>
    <w:p w14:paraId="0DBCFF88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array of integers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inclusive.There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 Solve the problem using </w:t>
      </w:r>
      <w:hyperlink r:id="rId8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26A3B509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7164EFAF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[1,3,4,2,2]</w:t>
      </w:r>
    </w:p>
    <w:p w14:paraId="484C0F79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2</w:t>
      </w:r>
    </w:p>
    <w:p w14:paraId="28FA7B63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2C5C440E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6AABA4AD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[3,1,3,4,2]</w:t>
      </w:r>
    </w:p>
    <w:p w14:paraId="55D967A6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3</w:t>
      </w:r>
    </w:p>
    <w:p w14:paraId="106A2D3D" w14:textId="77777777" w:rsidR="00131120" w:rsidRDefault="00131120" w:rsidP="00131120">
      <w:pPr>
        <w:ind w:left="360"/>
        <w:rPr>
          <w:rFonts w:ascii="Century Schoolbook" w:eastAsia="Century Schoolbook" w:hAnsi="Century Schoolbook" w:cs="Century Schoolbook"/>
        </w:rPr>
      </w:pPr>
    </w:p>
    <w:p w14:paraId="54564025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131120" w14:paraId="36E960C2" w14:textId="77777777" w:rsidTr="009A5D4B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BE7B41F" w14:textId="77777777" w:rsidR="00131120" w:rsidRDefault="00131120" w:rsidP="009A5D4B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2F5B339" w14:textId="77777777" w:rsidR="00131120" w:rsidRDefault="00131120" w:rsidP="009A5D4B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131120" w14:paraId="1E389823" w14:textId="77777777" w:rsidTr="009A5D4B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31BE28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58C98A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</w:tc>
      </w:tr>
    </w:tbl>
    <w:p w14:paraId="7C314ADB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A11B31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41032D3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).split(" ")</w:t>
      </w:r>
    </w:p>
    <w:p w14:paraId="5C7AAEB4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 list(n)</w:t>
      </w:r>
    </w:p>
    <w:p w14:paraId="698D185D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(n)):</w:t>
      </w:r>
    </w:p>
    <w:p w14:paraId="64EC93FB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range(i+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1,len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(n)):</w:t>
      </w:r>
    </w:p>
    <w:p w14:paraId="62F5E91C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== n[j]:</w:t>
      </w:r>
    </w:p>
    <w:p w14:paraId="0EFCCAB7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print(n[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12F98568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exit(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</w:t>
      </w:r>
    </w:p>
    <w:p w14:paraId="097F9FBB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lastRenderedPageBreak/>
        <w:drawing>
          <wp:inline distT="114300" distB="114300" distL="114300" distR="114300" wp14:anchorId="21FE3794" wp14:editId="30A6E4A2">
            <wp:extent cx="5943600" cy="2070100"/>
            <wp:effectExtent l="0" t="0" r="0" b="0"/>
            <wp:docPr id="371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1F7E36" w14:textId="77777777" w:rsidR="00131120" w:rsidRDefault="00131120" w:rsidP="001311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3996B6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357ADB1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35AF44E8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FF33773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50A2EEF9" w14:textId="7091B1CF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C4E08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C4E08">
        <w:t>VASANTHA KUMAR P</w:t>
      </w:r>
    </w:p>
    <w:p w14:paraId="15B6A924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D9DF9B7" wp14:editId="0081935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55C026" id="Straight Arrow Connector 300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B838606" w14:textId="77777777" w:rsidR="00131120" w:rsidRDefault="00131120" w:rsidP="0013112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Remove repeated</w:t>
      </w:r>
    </w:p>
    <w:p w14:paraId="1FB953A5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eliminate the common elements in the given 2 arrays and print only the non-repeating elements and the total number of such non-repeating elements.</w:t>
      </w:r>
    </w:p>
    <w:p w14:paraId="23CAB503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28F064A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33F10253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next two lines contain the space-separated integer arrays to be compared.</w:t>
      </w:r>
    </w:p>
    <w:p w14:paraId="3FF301E5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89C7C90" w14:textId="77777777" w:rsidR="00131120" w:rsidRDefault="00AC4E08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0">
        <w:r w:rsidR="00131120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131120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Input:</w:t>
      </w:r>
    </w:p>
    <w:p w14:paraId="5663A05D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5 4</w:t>
      </w:r>
    </w:p>
    <w:p w14:paraId="470BF9E2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1 2 8 6 5</w:t>
      </w:r>
    </w:p>
    <w:p w14:paraId="317E34BC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2 6 8 10</w:t>
      </w:r>
    </w:p>
    <w:p w14:paraId="51B9DDC6" w14:textId="77777777" w:rsidR="00131120" w:rsidRDefault="00AC4E08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1">
        <w:r w:rsidR="00131120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131120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14:paraId="627DC7B9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1 5 10</w:t>
      </w:r>
    </w:p>
    <w:p w14:paraId="0E63F966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14:paraId="2C6374D4" w14:textId="77777777" w:rsidR="00131120" w:rsidRDefault="00AC4E08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2">
        <w:r w:rsidR="00131120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131120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 Input: </w:t>
      </w:r>
    </w:p>
    <w:p w14:paraId="7E85BA62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5 5</w:t>
      </w:r>
    </w:p>
    <w:p w14:paraId="6B4C4BD8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14:paraId="69067C40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14:paraId="38D99AE9" w14:textId="77777777" w:rsidR="00131120" w:rsidRDefault="00AC4E08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3">
        <w:r w:rsidR="00131120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131120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14:paraId="0F18B98F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 SUCH ELEMENTS</w:t>
      </w:r>
    </w:p>
    <w:p w14:paraId="42935F6B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2AC055C1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131120" w14:paraId="19E8ACF8" w14:textId="77777777" w:rsidTr="009A5D4B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FA68456" w14:textId="77777777" w:rsidR="00131120" w:rsidRDefault="00131120" w:rsidP="009A5D4B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22FAC10" w14:textId="77777777" w:rsidR="00131120" w:rsidRDefault="00131120" w:rsidP="009A5D4B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131120" w14:paraId="21E4ED48" w14:textId="77777777" w:rsidTr="009A5D4B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E4060B1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5 4</w:t>
            </w:r>
          </w:p>
          <w:p w14:paraId="56CA1B6D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1 2 8 6 5</w:t>
            </w:r>
          </w:p>
          <w:p w14:paraId="228AF61F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2 6 8 10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10CEB7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1 5 10</w:t>
            </w:r>
          </w:p>
          <w:p w14:paraId="47D718F3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666FB62D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66ACC013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0C51900B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300FA221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62CBA54D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14:paraId="39916898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14:paraId="1A665F18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b:</w:t>
      </w:r>
    </w:p>
    <w:p w14:paraId="645AE752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c:</w:t>
      </w:r>
    </w:p>
    <w:p w14:paraId="0E691932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0F855EC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c:</w:t>
      </w:r>
    </w:p>
    <w:p w14:paraId="020538DF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b:</w:t>
      </w:r>
    </w:p>
    <w:p w14:paraId="1D63797D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C3865EA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(d)):</w:t>
      </w:r>
    </w:p>
    <w:p w14:paraId="6AAA80A5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),end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=' ')</w:t>
      </w:r>
    </w:p>
    <w:p w14:paraId="2A163473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30E6F8F1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</w:t>
      </w:r>
    </w:p>
    <w:p w14:paraId="27E9153C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05FD0F86" wp14:editId="584948A4">
            <wp:extent cx="5943600" cy="2730500"/>
            <wp:effectExtent l="0" t="0" r="0" b="0"/>
            <wp:docPr id="37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076EA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53EB9DC" w14:textId="77777777" w:rsidR="00131120" w:rsidRDefault="00131120" w:rsidP="00131120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14:paraId="126D185F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7E4CBA1E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608D0749" w14:textId="029E79F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AC4E08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C4E08">
        <w:t>VASANTHA KUMAR P</w:t>
      </w:r>
    </w:p>
    <w:p w14:paraId="1D5D5510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E74B36D" wp14:editId="2E1409C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8B2C70" id="Straight Arrow Connector 294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094FC9D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Malfunctioning Keyboard</w:t>
      </w:r>
    </w:p>
    <w:p w14:paraId="0EABD68D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There is a malfunctioning keyboard where some letter keys do not work. All other keys on the keyboard work properly.</w:t>
      </w:r>
    </w:p>
    <w:p w14:paraId="71528595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05DBA556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14:paraId="56627FA0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text = "hello world",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"ad"</w:t>
      </w:r>
    </w:p>
    <w:p w14:paraId="1BC6FD7C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 </w:t>
      </w:r>
    </w:p>
    <w:p w14:paraId="3BF74827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1897CC4C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 We cannot type "world" because the 'd' key is broken.</w:t>
      </w:r>
    </w:p>
    <w:p w14:paraId="12854811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E2A8075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15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8"/>
        <w:gridCol w:w="997"/>
      </w:tblGrid>
      <w:tr w:rsidR="00131120" w14:paraId="144C6CFB" w14:textId="77777777" w:rsidTr="009A5D4B">
        <w:trPr>
          <w:tblHeader/>
        </w:trPr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F8EB888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14A23CF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31120" w14:paraId="2865BACE" w14:textId="77777777" w:rsidTr="009A5D4B"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FD962D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 world</w:t>
            </w:r>
          </w:p>
          <w:p w14:paraId="65771C24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ad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7F86DE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</w:t>
            </w:r>
          </w:p>
        </w:tc>
      </w:tr>
    </w:tbl>
    <w:p w14:paraId="61BC479A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F13C5D3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a=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0498F231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b=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7A9000AA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c=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set(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017662D0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in a:</w:t>
      </w:r>
    </w:p>
    <w:p w14:paraId="35B96C27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for j in b:</w:t>
      </w:r>
    </w:p>
    <w:p w14:paraId="2576DC8D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if j in i:</w:t>
      </w:r>
    </w:p>
    <w:p w14:paraId="5BF7DDFE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c.add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4F0C5222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(c))</w:t>
      </w:r>
    </w:p>
    <w:p w14:paraId="26B7BBAB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eastAsia="en-US"/>
        </w:rPr>
        <w:lastRenderedPageBreak/>
        <w:drawing>
          <wp:inline distT="114300" distB="114300" distL="114300" distR="114300" wp14:anchorId="51C80570" wp14:editId="018573FB">
            <wp:extent cx="5943600" cy="2768600"/>
            <wp:effectExtent l="0" t="0" r="0" b="0"/>
            <wp:docPr id="36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75660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3BA9971D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416FF49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314C85DD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5FB829F4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lastRenderedPageBreak/>
        <w:t xml:space="preserve"> </w:t>
      </w: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22.05.2024</w:t>
      </w:r>
    </w:p>
    <w:p w14:paraId="372E5819" w14:textId="3407484C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AC4E08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C4E08">
        <w:t>VASANTHA KUMAR P</w:t>
      </w:r>
    </w:p>
    <w:p w14:paraId="07F6847D" w14:textId="77777777" w:rsidR="00131120" w:rsidRDefault="00131120" w:rsidP="001311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7BF12F0" wp14:editId="7846683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44F8FE" id="Straight Arrow Connector 262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74554E1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American keyboard</w:t>
      </w:r>
    </w:p>
    <w:p w14:paraId="59D5E852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  <w:szCs w:val="20"/>
        </w:rPr>
        <w:t>words</w:t>
      </w:r>
      <w:r>
        <w:rPr>
          <w:rFonts w:ascii="Century Schoolbook" w:eastAsia="Century Schoolbook" w:hAnsi="Century Schoolbook" w:cs="Century Schoolbook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7E3E6E8C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3C23EC1E" w14:textId="77777777" w:rsidR="00131120" w:rsidRDefault="00131120" w:rsidP="00131120">
      <w:pPr>
        <w:numPr>
          <w:ilvl w:val="0"/>
          <w:numId w:val="2"/>
        </w:num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</w:t>
      </w:r>
    </w:p>
    <w:p w14:paraId="49260D18" w14:textId="77777777" w:rsidR="00131120" w:rsidRDefault="00131120" w:rsidP="00131120">
      <w:pPr>
        <w:numPr>
          <w:ilvl w:val="0"/>
          <w:numId w:val="2"/>
        </w:num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 and</w:t>
      </w:r>
    </w:p>
    <w:p w14:paraId="53D13586" w14:textId="77777777" w:rsidR="00131120" w:rsidRDefault="00131120" w:rsidP="00131120">
      <w:pPr>
        <w:numPr>
          <w:ilvl w:val="0"/>
          <w:numId w:val="2"/>
        </w:numPr>
        <w:spacing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</w:p>
    <w:p w14:paraId="1BFF2D6C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eastAsia="en-US"/>
        </w:rPr>
        <w:drawing>
          <wp:inline distT="0" distB="0" distL="0" distR="0" wp14:anchorId="4018E211" wp14:editId="15A58929">
            <wp:extent cx="5906120" cy="1968543"/>
            <wp:effectExtent l="0" t="0" r="0" b="0"/>
            <wp:docPr id="363" name="image27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https://assets.leetcode.com/uploads/2018/10/12/keyboard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E569C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4CD785D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1:</w:t>
      </w:r>
    </w:p>
    <w:p w14:paraId="498F4B85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19510EF3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55B74DC1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2:</w:t>
      </w:r>
    </w:p>
    <w:p w14:paraId="742EB7E8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3F523478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[]</w:t>
      </w:r>
    </w:p>
    <w:p w14:paraId="4FB3BCBB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3:</w:t>
      </w:r>
    </w:p>
    <w:p w14:paraId="3D5C234E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12C34B38" w14:textId="77777777" w:rsidR="00131120" w:rsidRDefault="00131120" w:rsidP="00131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69295BB0" w14:textId="77777777" w:rsidR="00131120" w:rsidRDefault="00131120" w:rsidP="0013112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72AF5F8D" w14:textId="77777777" w:rsidR="00131120" w:rsidRDefault="00131120" w:rsidP="0013112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131120" w14:paraId="3F1F1CDF" w14:textId="77777777" w:rsidTr="009A5D4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CF1A4A6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D465B07" w14:textId="77777777" w:rsidR="00131120" w:rsidRDefault="0013112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31120" w14:paraId="29FC305D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A35E45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14:paraId="41644CF1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</w:t>
            </w:r>
          </w:p>
          <w:p w14:paraId="3FE88527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56490D92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Dad</w:t>
            </w:r>
          </w:p>
          <w:p w14:paraId="4B9A832A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A6B608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Alaska</w:t>
            </w:r>
          </w:p>
          <w:p w14:paraId="73A2073A" w14:textId="77777777" w:rsidR="00131120" w:rsidRDefault="0013112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</w:tc>
      </w:tr>
    </w:tbl>
    <w:p w14:paraId="4AD81B34" w14:textId="77777777" w:rsidR="00131120" w:rsidRDefault="00131120" w:rsidP="00131120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F98754D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(words):</w:t>
      </w:r>
    </w:p>
    <w:p w14:paraId="76D8FBE3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row1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14:paraId="7D442966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row2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14:paraId="3AF52AA9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row3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zxcvbnm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14:paraId="6A7271EE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</w:p>
    <w:p w14:paraId="43899DD0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result = []</w:t>
      </w:r>
    </w:p>
    <w:p w14:paraId="1178130D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word in words:</w:t>
      </w:r>
    </w:p>
    <w:p w14:paraId="467F8F12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w = set(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word.lower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26A08BF8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(row1)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(row2)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(row3):</w:t>
      </w:r>
    </w:p>
    <w:p w14:paraId="7826682E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result.append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(word)</w:t>
      </w:r>
    </w:p>
    <w:p w14:paraId="7477AAAA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(result) == 0:</w:t>
      </w:r>
    </w:p>
    <w:p w14:paraId="2DDB22A3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"No words")</w:t>
      </w:r>
    </w:p>
    <w:p w14:paraId="4ACC89D3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else:</w:t>
      </w:r>
    </w:p>
    <w:p w14:paraId="23D04FDA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result:</w:t>
      </w:r>
    </w:p>
    <w:p w14:paraId="09941CC4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print(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)    </w:t>
      </w:r>
    </w:p>
    <w:p w14:paraId="12203205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782BA0BC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a = int(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))</w:t>
      </w:r>
    </w:p>
    <w:p w14:paraId="3CC251F8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= [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)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range(a)]</w:t>
      </w:r>
    </w:p>
    <w:p w14:paraId="05CF72BC" w14:textId="77777777" w:rsidR="00131120" w:rsidRDefault="00131120" w:rsidP="0013112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02714F65" w14:textId="77777777" w:rsidR="00131120" w:rsidRDefault="00131120" w:rsidP="001311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lastRenderedPageBreak/>
        <w:drawing>
          <wp:inline distT="114300" distB="114300" distL="114300" distR="114300" wp14:anchorId="0A8B9B5A" wp14:editId="28D37AAD">
            <wp:extent cx="5943600" cy="3352800"/>
            <wp:effectExtent l="0" t="0" r="0" b="0"/>
            <wp:docPr id="387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DB74F" w14:textId="09B355F6" w:rsidR="00BF5C2A" w:rsidRPr="00131120" w:rsidRDefault="00BF5C2A" w:rsidP="00131120">
      <w:pPr>
        <w:rPr>
          <w:color w:val="1E4D78"/>
          <w:sz w:val="24"/>
          <w:szCs w:val="24"/>
        </w:rPr>
      </w:pPr>
    </w:p>
    <w:sectPr w:rsidR="00BF5C2A" w:rsidRPr="00131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773BE"/>
    <w:multiLevelType w:val="multilevel"/>
    <w:tmpl w:val="184EA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BB9215A"/>
    <w:multiLevelType w:val="multilevel"/>
    <w:tmpl w:val="77A0B2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53"/>
    <w:rsid w:val="00131120"/>
    <w:rsid w:val="007B5645"/>
    <w:rsid w:val="00AC4E08"/>
    <w:rsid w:val="00BB6DC4"/>
    <w:rsid w:val="00BF5C2A"/>
    <w:rsid w:val="00ED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B9B8"/>
  <w15:chartTrackingRefBased/>
  <w15:docId w15:val="{980F8A74-0550-4690-ADA4-2697869E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153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4</cp:revision>
  <dcterms:created xsi:type="dcterms:W3CDTF">2024-06-09T02:43:00Z</dcterms:created>
  <dcterms:modified xsi:type="dcterms:W3CDTF">2024-06-13T08:22:00Z</dcterms:modified>
</cp:coreProperties>
</file>