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FF4355">
      <w:r>
        <w:t>A new file created</w:t>
      </w:r>
      <w:r w:rsidR="00E86CB8">
        <w:t>.</w:t>
      </w:r>
    </w:p>
    <w:p w:rsidR="00E86CB8" w:rsidRDefault="00E86CB8">
      <w:r>
        <w:t>This file is edited</w:t>
      </w:r>
    </w:p>
    <w:p w:rsidR="00C82F47" w:rsidRDefault="00C82F47">
      <w:r>
        <w:t>File1 is edited again</w:t>
      </w:r>
    </w:p>
    <w:p w:rsidR="00C0252C" w:rsidRDefault="00C0252C">
      <w:r>
        <w:t>Working on branch Vasanti-test</w:t>
      </w:r>
    </w:p>
    <w:p w:rsidR="007905E1" w:rsidRDefault="007905E1">
      <w:r>
        <w:t xml:space="preserve">Changes after the first pull from </w:t>
      </w:r>
      <w:proofErr w:type="spellStart"/>
      <w:r>
        <w:t>github</w:t>
      </w:r>
      <w:bookmarkStart w:id="0" w:name="_GoBack"/>
      <w:bookmarkEnd w:id="0"/>
      <w:proofErr w:type="spellEnd"/>
    </w:p>
    <w:p w:rsidR="00C0252C" w:rsidRDefault="00C0252C"/>
    <w:sectPr w:rsidR="00C0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D"/>
    <w:rsid w:val="00485A65"/>
    <w:rsid w:val="007905E1"/>
    <w:rsid w:val="00B05E1D"/>
    <w:rsid w:val="00C0252C"/>
    <w:rsid w:val="00C82F47"/>
    <w:rsid w:val="00E86CB8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4227"/>
  <w15:chartTrackingRefBased/>
  <w15:docId w15:val="{975DC600-73BD-49F3-B7F6-F262763C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6</cp:revision>
  <dcterms:created xsi:type="dcterms:W3CDTF">2017-04-19T18:43:00Z</dcterms:created>
  <dcterms:modified xsi:type="dcterms:W3CDTF">2017-04-19T20:07:00Z</dcterms:modified>
</cp:coreProperties>
</file>