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1D26" w14:textId="77777777" w:rsidR="00105E5F" w:rsidRDefault="00105E5F" w:rsidP="00105E5F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202124"/>
        </w:rPr>
      </w:pPr>
      <w:r>
        <w:rPr>
          <w:rFonts w:ascii="Arial Rounded MT Bold" w:hAnsi="Arial Rounded MT Bold"/>
          <w:sz w:val="40"/>
          <w:szCs w:val="40"/>
        </w:rPr>
        <w:t>Topic</w:t>
      </w:r>
      <w:r>
        <w:rPr>
          <w:rFonts w:ascii="Arial Rounded MT Bold" w:hAnsi="Arial Rounded MT Bold"/>
          <w:sz w:val="32"/>
          <w:szCs w:val="32"/>
        </w:rPr>
        <w:t>:</w:t>
      </w:r>
      <w:r>
        <w:rPr>
          <w:rFonts w:ascii="Roboto" w:hAnsi="Roboto"/>
          <w:b w:val="0"/>
          <w:bCs w:val="0"/>
          <w:color w:val="202124"/>
        </w:rPr>
        <w:t xml:space="preserve"> </w:t>
      </w:r>
    </w:p>
    <w:p w14:paraId="1EB895F7" w14:textId="498C1E15" w:rsidR="00105E5F" w:rsidRDefault="00105E5F">
      <w:pPr>
        <w:rPr>
          <w:sz w:val="32"/>
          <w:szCs w:val="32"/>
        </w:rPr>
      </w:pPr>
      <w:r w:rsidRPr="00105E5F">
        <w:rPr>
          <w:sz w:val="32"/>
          <w:szCs w:val="32"/>
        </w:rPr>
        <w:t>Write a program to implement N-bit stop and wait protocol.</w:t>
      </w:r>
    </w:p>
    <w:p w14:paraId="3FEEFD59" w14:textId="558E88B7" w:rsidR="00105E5F" w:rsidRPr="005A1C53" w:rsidRDefault="00105E5F" w:rsidP="00105E5F">
      <w:pPr>
        <w:rPr>
          <w:b/>
          <w:bCs/>
          <w:sz w:val="28"/>
          <w:szCs w:val="28"/>
        </w:rPr>
      </w:pPr>
      <w:r w:rsidRPr="00A00DDC">
        <w:rPr>
          <w:b/>
          <w:bCs/>
          <w:sz w:val="32"/>
          <w:szCs w:val="32"/>
        </w:rPr>
        <w:t>Objective:</w:t>
      </w:r>
    </w:p>
    <w:p w14:paraId="2A0C2400" w14:textId="7D0F0E7B" w:rsidR="008B7295" w:rsidRPr="005A1C53" w:rsidRDefault="008B7295" w:rsidP="008B7295">
      <w:pPr>
        <w:rPr>
          <w:sz w:val="28"/>
          <w:szCs w:val="28"/>
        </w:rPr>
      </w:pPr>
      <w:r w:rsidRPr="005A1C53">
        <w:rPr>
          <w:sz w:val="28"/>
          <w:szCs w:val="28"/>
        </w:rPr>
        <w:t xml:space="preserve">Implementing N bit </w:t>
      </w:r>
      <w:r w:rsidR="005A1C53" w:rsidRPr="005A1C53">
        <w:rPr>
          <w:sz w:val="28"/>
          <w:szCs w:val="28"/>
        </w:rPr>
        <w:t>stop and wait protocol.</w:t>
      </w:r>
    </w:p>
    <w:p w14:paraId="25A5DB64" w14:textId="77777777" w:rsidR="008B7295" w:rsidRDefault="008B7295" w:rsidP="008B7295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A00DDC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Problem Statement:</w:t>
      </w:r>
    </w:p>
    <w:p w14:paraId="0FC8CE7A" w14:textId="54CF3761" w:rsidR="008B7295" w:rsidRPr="009C5877" w:rsidRDefault="008B7295" w:rsidP="008B729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C5877">
        <w:rPr>
          <w:rFonts w:cstheme="minorHAnsi"/>
          <w:color w:val="202124"/>
          <w:sz w:val="28"/>
          <w:szCs w:val="28"/>
          <w:shd w:val="clear" w:color="auto" w:fill="FFFFFF"/>
        </w:rPr>
        <w:t>In this protocol, multiple frames can be sent by a sender at a time before receiving an acknowledgment from the receiver.</w:t>
      </w:r>
      <w:r w:rsidRPr="009C587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0CF356BB" w14:textId="790225F2" w:rsidR="008B7295" w:rsidRDefault="008B7295" w:rsidP="008B7295">
      <w:pPr>
        <w:rPr>
          <w:rFonts w:ascii="Nunito" w:hAnsi="Nunito"/>
          <w:color w:val="000000"/>
          <w:shd w:val="clear" w:color="auto" w:fill="FFFFFF"/>
        </w:rPr>
      </w:pPr>
      <w:r w:rsidRPr="00A00DDC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Algorithm</w:t>
      </w:r>
    </w:p>
    <w:p w14:paraId="0F15E536" w14:textId="77D2CB76" w:rsidR="008B7295" w:rsidRPr="00EE4C2F" w:rsidRDefault="008B7295" w:rsidP="008B7295">
      <w:pPr>
        <w:pStyle w:val="NormalWeb"/>
        <w:spacing w:before="30" w:beforeAutospacing="0" w:after="150" w:afterAutospacing="0"/>
        <w:ind w:left="30" w:right="30"/>
        <w:jc w:val="both"/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EE4C2F">
        <w:rPr>
          <w:rStyle w:val="Strong"/>
          <w:rFonts w:asciiTheme="majorHAnsi" w:hAnsiTheme="majorHAnsi" w:cstheme="majorHAnsi"/>
          <w:color w:val="000000"/>
          <w:sz w:val="28"/>
          <w:szCs w:val="28"/>
        </w:rPr>
        <w:t>Step 1</w:t>
      </w:r>
      <w:r w:rsidRPr="00EE4C2F">
        <w:rPr>
          <w:rFonts w:asciiTheme="majorHAnsi" w:hAnsiTheme="majorHAnsi" w:cstheme="majorHAnsi"/>
          <w:color w:val="000000"/>
          <w:sz w:val="28"/>
          <w:szCs w:val="28"/>
        </w:rPr>
        <w:t xml:space="preserve"> – </w:t>
      </w:r>
      <w:r w:rsidRPr="00EE4C2F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Here, sliding window of size is N.</w:t>
      </w:r>
    </w:p>
    <w:p w14:paraId="5606FA12" w14:textId="1558947E" w:rsidR="008B7295" w:rsidRPr="00EE4C2F" w:rsidRDefault="008B7295" w:rsidP="008B7295">
      <w:pPr>
        <w:pStyle w:val="NormalWeb"/>
        <w:spacing w:before="30" w:beforeAutospacing="0" w:after="150" w:afterAutospacing="0"/>
        <w:ind w:left="30" w:right="30"/>
        <w:jc w:val="both"/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EE4C2F">
        <w:rPr>
          <w:rStyle w:val="Strong"/>
          <w:rFonts w:asciiTheme="majorHAnsi" w:hAnsiTheme="majorHAnsi" w:cstheme="majorHAnsi"/>
          <w:color w:val="0D0D0D" w:themeColor="text1" w:themeTint="F2"/>
          <w:sz w:val="28"/>
          <w:szCs w:val="28"/>
        </w:rPr>
        <w:t>Step 2</w:t>
      </w:r>
      <w:r w:rsidRPr="00EE4C2F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 −After</w:t>
      </w:r>
      <w:r w:rsidR="009C5877" w:rsidRPr="00EE4C2F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</w:t>
      </w:r>
      <w:r w:rsidRPr="00EE4C2F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receiving a frame from the sender, the receiver sends an acknowledgment (ACK), which includes the number of the next frame it expects to receive.</w:t>
      </w:r>
    </w:p>
    <w:p w14:paraId="64B459E1" w14:textId="5F3445F1" w:rsidR="008B7295" w:rsidRPr="00EE4C2F" w:rsidRDefault="008B7295" w:rsidP="008B7295">
      <w:pPr>
        <w:pStyle w:val="NormalWeb"/>
        <w:spacing w:before="30" w:beforeAutospacing="0" w:after="150" w:afterAutospacing="0"/>
        <w:ind w:left="30" w:right="30"/>
        <w:jc w:val="both"/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EE4C2F">
        <w:rPr>
          <w:rStyle w:val="Strong"/>
          <w:rFonts w:asciiTheme="majorHAnsi" w:hAnsiTheme="majorHAnsi" w:cstheme="majorHAnsi"/>
          <w:color w:val="0D0D0D" w:themeColor="text1" w:themeTint="F2"/>
          <w:sz w:val="28"/>
          <w:szCs w:val="28"/>
        </w:rPr>
        <w:t>Step 3</w:t>
      </w:r>
      <w:r w:rsidRPr="00EE4C2F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 </w:t>
      </w:r>
      <w:r w:rsidR="009C5877" w:rsidRPr="00EE4C2F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–</w:t>
      </w:r>
      <w:r w:rsidRPr="00EE4C2F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</w:t>
      </w:r>
      <w:r w:rsidR="009C5877" w:rsidRPr="00EE4C2F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If N value is 3 then we</w:t>
      </w:r>
      <w:r w:rsidRPr="00EE4C2F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can see the sender first sends 1, 2, </w:t>
      </w:r>
      <w:proofErr w:type="gramStart"/>
      <w:r w:rsidRPr="00EE4C2F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3</w:t>
      </w:r>
      <w:r w:rsidR="009C5877" w:rsidRPr="00EE4C2F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</w:t>
      </w:r>
      <w:r w:rsidRPr="00EE4C2F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to</w:t>
      </w:r>
      <w:proofErr w:type="gramEnd"/>
      <w:r w:rsidRPr="00EE4C2F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the receiver, then after receiving an acknowledgment for received 1 and sending 4 from the receiver, the sender again sends 4. It works similarly for sending 5</w:t>
      </w:r>
      <w:r w:rsidR="009C5877" w:rsidRPr="00EE4C2F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,</w:t>
      </w:r>
      <w:r w:rsidRPr="00EE4C2F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6</w:t>
      </w:r>
      <w:r w:rsidR="009C5877" w:rsidRPr="00EE4C2F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and so on to N</w:t>
      </w:r>
      <w:r w:rsidRPr="00EE4C2F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.</w:t>
      </w:r>
    </w:p>
    <w:p w14:paraId="75E908AB" w14:textId="77777777" w:rsidR="008B7295" w:rsidRPr="00EE4C2F" w:rsidRDefault="008B7295" w:rsidP="008B7295">
      <w:pPr>
        <w:pStyle w:val="NormalWeb"/>
        <w:spacing w:before="30" w:beforeAutospacing="0" w:after="150" w:afterAutospacing="0"/>
        <w:ind w:left="30" w:right="30"/>
        <w:jc w:val="both"/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EE4C2F">
        <w:rPr>
          <w:rStyle w:val="Strong"/>
          <w:rFonts w:asciiTheme="majorHAnsi" w:hAnsiTheme="majorHAnsi" w:cstheme="majorHAnsi"/>
          <w:color w:val="0D0D0D" w:themeColor="text1" w:themeTint="F2"/>
          <w:sz w:val="28"/>
          <w:szCs w:val="28"/>
        </w:rPr>
        <w:t>Step 4</w:t>
      </w:r>
      <w:r w:rsidRPr="00EE4C2F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 − But this process can face errors sometimes. Considering the receiver faces some error while receiving a frame, the receiver doesn't send an ACK back. For these situations, the sender maintains a timeout for receiving an ACK for every frame.</w:t>
      </w:r>
    </w:p>
    <w:p w14:paraId="07FE7299" w14:textId="77777777" w:rsidR="008B7295" w:rsidRPr="00EE4C2F" w:rsidRDefault="008B7295" w:rsidP="008B7295">
      <w:pPr>
        <w:pStyle w:val="NormalWeb"/>
        <w:spacing w:before="30" w:beforeAutospacing="0" w:after="150" w:afterAutospacing="0"/>
        <w:ind w:left="30" w:right="30"/>
        <w:jc w:val="both"/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EE4C2F">
        <w:rPr>
          <w:rStyle w:val="Strong"/>
          <w:rFonts w:asciiTheme="majorHAnsi" w:hAnsiTheme="majorHAnsi" w:cstheme="majorHAnsi"/>
          <w:color w:val="0D0D0D" w:themeColor="text1" w:themeTint="F2"/>
          <w:sz w:val="28"/>
          <w:szCs w:val="28"/>
        </w:rPr>
        <w:t>Step 5</w:t>
      </w:r>
      <w:r w:rsidRPr="00EE4C2F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 − If it exceeds the time, then the sender resends the frame and adds it to the receiver if it's not already present there otherwise ignores it.</w:t>
      </w:r>
    </w:p>
    <w:p w14:paraId="477F0F67" w14:textId="77777777" w:rsidR="008B7295" w:rsidRPr="00EE4C2F" w:rsidRDefault="008B7295" w:rsidP="008B7295">
      <w:pPr>
        <w:pStyle w:val="NormalWeb"/>
        <w:spacing w:before="30" w:beforeAutospacing="0" w:after="150" w:afterAutospacing="0"/>
        <w:ind w:left="30" w:right="3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EE4C2F">
        <w:rPr>
          <w:rStyle w:val="Strong"/>
          <w:rFonts w:asciiTheme="majorHAnsi" w:hAnsiTheme="majorHAnsi" w:cstheme="majorHAnsi"/>
          <w:color w:val="000000"/>
          <w:sz w:val="28"/>
          <w:szCs w:val="28"/>
        </w:rPr>
        <w:t>Step 6</w:t>
      </w:r>
      <w:r w:rsidRPr="00EE4C2F">
        <w:rPr>
          <w:rFonts w:asciiTheme="majorHAnsi" w:hAnsiTheme="majorHAnsi" w:cstheme="majorHAnsi"/>
          <w:color w:val="000000"/>
          <w:sz w:val="28"/>
          <w:szCs w:val="28"/>
        </w:rPr>
        <w:t> − Another error is faced when an ACK is sent by the receiver and lost before receiving it by the sender. A similar use of timeout is applied for this error handling too.</w:t>
      </w:r>
    </w:p>
    <w:p w14:paraId="664D0C6D" w14:textId="77777777" w:rsidR="008B7295" w:rsidRPr="00EE4C2F" w:rsidRDefault="008B7295" w:rsidP="008B7295">
      <w:pPr>
        <w:rPr>
          <w:sz w:val="32"/>
          <w:szCs w:val="32"/>
        </w:rPr>
      </w:pPr>
    </w:p>
    <w:p w14:paraId="259439C5" w14:textId="77777777" w:rsidR="009C5877" w:rsidRDefault="009C5877" w:rsidP="009C5877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53719C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Code</w:t>
      </w: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:</w:t>
      </w:r>
    </w:p>
    <w:p w14:paraId="4278EFB1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#include&lt;stdio.h&gt; </w:t>
      </w:r>
    </w:p>
    <w:p w14:paraId="34902AD3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int 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main(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19C7AC1C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{</w:t>
      </w:r>
    </w:p>
    <w:p w14:paraId="1C225E47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 xml:space="preserve">    int </w:t>
      </w:r>
      <w:proofErr w:type="spellStart"/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w,i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,f,frames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[50];</w:t>
      </w:r>
    </w:p>
    <w:p w14:paraId="6D8794CB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05642922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printf(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"Enter window size: ");</w:t>
      </w:r>
    </w:p>
    <w:p w14:paraId="6E8ABAB7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("%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d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",&amp;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w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);</w:t>
      </w:r>
    </w:p>
    <w:p w14:paraId="5B29F59D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73C0810B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printf(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"\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nEnter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number of frames to transmit: ");</w:t>
      </w:r>
    </w:p>
    <w:p w14:paraId="3B236A3F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("%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d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",&amp;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f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);</w:t>
      </w:r>
    </w:p>
    <w:p w14:paraId="58AFD86A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6D0E3911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printf(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"\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nEnter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%d frames: ",f);</w:t>
      </w:r>
    </w:p>
    <w:p w14:paraId="55B023DB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615C6AF0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for(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=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1;i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&lt;=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f;i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++)</w:t>
      </w:r>
    </w:p>
    <w:p w14:paraId="317F65FC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("%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d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",&amp;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frames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[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]);</w:t>
      </w:r>
    </w:p>
    <w:p w14:paraId="7F78447E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43E88EB5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printf(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"\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nWith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sliding window protocol the frames will be sent in the following manner (assuming no corruption of frames)\n\n");</w:t>
      </w:r>
    </w:p>
    <w:p w14:paraId="4BB79630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printf(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"Here window size is %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d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so, at each stage only %d frame is send and wait until Acknowledgement is sent by the receiver. \n\n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",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w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,w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);</w:t>
      </w:r>
    </w:p>
    <w:p w14:paraId="5D098082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5093E998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for(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=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1;i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&lt;=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f;i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++)</w:t>
      </w:r>
    </w:p>
    <w:p w14:paraId="55755B69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{</w:t>
      </w:r>
    </w:p>
    <w:p w14:paraId="1240BA44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if(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i%w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==0)</w:t>
      </w:r>
    </w:p>
    <w:p w14:paraId="5836847D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{</w:t>
      </w:r>
    </w:p>
    <w:p w14:paraId="3E859BAF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printf(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"Frame no. %d\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n",frames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[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]);</w:t>
      </w:r>
    </w:p>
    <w:p w14:paraId="26B24E1C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printf(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"Acknowledgement is received\n\n");</w:t>
      </w:r>
    </w:p>
    <w:p w14:paraId="216B513B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}</w:t>
      </w:r>
    </w:p>
    <w:p w14:paraId="2D17FBBB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else</w:t>
      </w:r>
    </w:p>
    <w:p w14:paraId="0C2110B9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printf(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"%d ",frames[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]);</w:t>
      </w:r>
    </w:p>
    <w:p w14:paraId="6B8B503D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 xml:space="preserve">    }</w:t>
      </w:r>
    </w:p>
    <w:p w14:paraId="5A92157E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314F5AD1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if(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f%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w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!=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0)</w:t>
      </w:r>
    </w:p>
    <w:p w14:paraId="4C5BC7CF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gram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printf(</w:t>
      </w:r>
      <w:proofErr w:type="gram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"\</w:t>
      </w:r>
      <w:proofErr w:type="spellStart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nAcknowledgement</w:t>
      </w:r>
      <w:proofErr w:type="spellEnd"/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of above frames sent is received by sender\n");</w:t>
      </w:r>
    </w:p>
    <w:p w14:paraId="780D3FC4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2F542DCD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 xml:space="preserve">    return 0;</w:t>
      </w:r>
    </w:p>
    <w:p w14:paraId="4B6DE504" w14:textId="77777777" w:rsidR="009C5877" w:rsidRPr="00125D49" w:rsidRDefault="009C5877" w:rsidP="009C587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25D49">
        <w:rPr>
          <w:rFonts w:cstheme="minorHAnsi"/>
          <w:color w:val="202124"/>
          <w:sz w:val="28"/>
          <w:szCs w:val="28"/>
          <w:shd w:val="clear" w:color="auto" w:fill="FFFFFF"/>
        </w:rPr>
        <w:t>}</w:t>
      </w:r>
    </w:p>
    <w:p w14:paraId="581FB343" w14:textId="27719FDF" w:rsidR="008B7295" w:rsidRPr="009C5877" w:rsidRDefault="009C5877" w:rsidP="00105E5F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C61D5A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1F6ADD87" w14:textId="1DB45641" w:rsidR="00105E5F" w:rsidRDefault="0037324D">
      <w:pPr>
        <w:rPr>
          <w:sz w:val="32"/>
          <w:szCs w:val="32"/>
        </w:rPr>
      </w:pPr>
      <w:r w:rsidRPr="0037324D">
        <w:rPr>
          <w:noProof/>
          <w:sz w:val="32"/>
          <w:szCs w:val="32"/>
        </w:rPr>
        <w:drawing>
          <wp:inline distT="0" distB="0" distL="0" distR="0" wp14:anchorId="02CE6861" wp14:editId="623DE728">
            <wp:extent cx="5731510" cy="2249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B0BE" w14:textId="2A32CD72" w:rsidR="00BA45CC" w:rsidRPr="009C5877" w:rsidRDefault="009C5877" w:rsidP="009C5877">
      <w:pPr>
        <w:rPr>
          <w:sz w:val="32"/>
          <w:szCs w:val="32"/>
        </w:rPr>
      </w:pPr>
      <w:r>
        <w:rPr>
          <w:sz w:val="32"/>
          <w:szCs w:val="32"/>
        </w:rPr>
        <w:t>Here, window size is 7 and number of frames are 8. Enter the frames</w:t>
      </w:r>
      <w:r w:rsidR="00BA45CC">
        <w:rPr>
          <w:sz w:val="32"/>
          <w:szCs w:val="32"/>
        </w:rPr>
        <w:t>, with sliding window protocol the frames are transmit in the following way. Here, window size is 7 so, at each stage 7 frames are sent and wait until ack is sent by receiver. Here, number of frames are 8 so at first, 7 frames are transmitted and ack is received and frame 8 is send then ack of 1 to 6 frames are sent is received by the sender.</w:t>
      </w:r>
    </w:p>
    <w:p w14:paraId="47AFB78E" w14:textId="3B21935C" w:rsidR="009C5877" w:rsidRPr="009C5877" w:rsidRDefault="009C5877" w:rsidP="009C5877">
      <w:pPr>
        <w:rPr>
          <w:sz w:val="32"/>
          <w:szCs w:val="32"/>
        </w:rPr>
      </w:pPr>
    </w:p>
    <w:p w14:paraId="4FABB371" w14:textId="77777777" w:rsidR="00BA45CC" w:rsidRDefault="00BA45CC" w:rsidP="00BA45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53719C">
        <w:rPr>
          <w:rFonts w:cstheme="minorHAnsi"/>
          <w:b/>
          <w:bCs/>
          <w:color w:val="000000"/>
          <w:sz w:val="32"/>
          <w:szCs w:val="32"/>
        </w:rPr>
        <w:t xml:space="preserve">Problems Faced: </w:t>
      </w:r>
    </w:p>
    <w:p w14:paraId="090FC64D" w14:textId="77777777" w:rsidR="00BA45CC" w:rsidRPr="00720782" w:rsidRDefault="00BA45CC" w:rsidP="00BA45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720782">
        <w:rPr>
          <w:rFonts w:cstheme="minorHAnsi"/>
          <w:color w:val="000000"/>
          <w:sz w:val="32"/>
          <w:szCs w:val="32"/>
        </w:rPr>
        <w:t>In this experiment, I didn’t face any problem. It is quite easy topic.</w:t>
      </w:r>
    </w:p>
    <w:p w14:paraId="3D37400E" w14:textId="77777777" w:rsidR="00BA45CC" w:rsidRPr="00720782" w:rsidRDefault="00BA45CC" w:rsidP="00BA45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0BA128E3" w14:textId="77777777" w:rsidR="00BA45CC" w:rsidRDefault="00BA45CC" w:rsidP="00BA45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53719C">
        <w:rPr>
          <w:rFonts w:cstheme="minorHAnsi"/>
          <w:b/>
          <w:bCs/>
          <w:color w:val="000000"/>
          <w:sz w:val="32"/>
          <w:szCs w:val="32"/>
        </w:rPr>
        <w:t xml:space="preserve">Conclusion: </w:t>
      </w:r>
    </w:p>
    <w:p w14:paraId="40AA5119" w14:textId="3E015964" w:rsidR="00BA45CC" w:rsidRPr="00720782" w:rsidRDefault="00BA45CC" w:rsidP="00BA45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720782">
        <w:rPr>
          <w:rFonts w:cstheme="minorHAnsi"/>
          <w:color w:val="000000"/>
          <w:sz w:val="32"/>
          <w:szCs w:val="32"/>
        </w:rPr>
        <w:t xml:space="preserve">With the help of this assignment, I understood the concept of </w:t>
      </w:r>
      <w:r>
        <w:rPr>
          <w:sz w:val="32"/>
          <w:szCs w:val="32"/>
        </w:rPr>
        <w:t>N-</w:t>
      </w:r>
      <w:r w:rsidRPr="00720782">
        <w:rPr>
          <w:sz w:val="32"/>
          <w:szCs w:val="32"/>
        </w:rPr>
        <w:t xml:space="preserve">bit </w:t>
      </w:r>
      <w:r w:rsidR="005A1C53">
        <w:rPr>
          <w:sz w:val="32"/>
          <w:szCs w:val="32"/>
        </w:rPr>
        <w:t>stop and wait protocol.</w:t>
      </w:r>
    </w:p>
    <w:p w14:paraId="121F02EC" w14:textId="4ABFCAAF" w:rsidR="009C5877" w:rsidRDefault="009C5877" w:rsidP="009C5877">
      <w:pPr>
        <w:rPr>
          <w:sz w:val="32"/>
          <w:szCs w:val="32"/>
        </w:rPr>
      </w:pPr>
    </w:p>
    <w:p w14:paraId="3ACF8932" w14:textId="46CF130A" w:rsidR="009C5877" w:rsidRPr="009C5877" w:rsidRDefault="009C5877" w:rsidP="009C5877">
      <w:pPr>
        <w:tabs>
          <w:tab w:val="left" w:pos="194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9C5877" w:rsidRPr="009C5877" w:rsidSect="009C5877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5F"/>
    <w:rsid w:val="00105E5F"/>
    <w:rsid w:val="00337509"/>
    <w:rsid w:val="0037324D"/>
    <w:rsid w:val="005A1C53"/>
    <w:rsid w:val="008B7295"/>
    <w:rsid w:val="009C5877"/>
    <w:rsid w:val="00BA45CC"/>
    <w:rsid w:val="00EE4C2F"/>
    <w:rsid w:val="00F0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444B"/>
  <w15:chartTrackingRefBased/>
  <w15:docId w15:val="{F24363B5-7FD0-4441-8909-F8FC7F58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E5F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105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E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7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7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amudalapalli.vasanthi@gmail.com</dc:creator>
  <cp:keywords/>
  <dc:description/>
  <cp:lastModifiedBy>amudalapalli.vasanthi@gmail.com</cp:lastModifiedBy>
  <cp:revision>6</cp:revision>
  <cp:lastPrinted>2022-10-11T04:23:00Z</cp:lastPrinted>
  <dcterms:created xsi:type="dcterms:W3CDTF">2022-10-04T04:27:00Z</dcterms:created>
  <dcterms:modified xsi:type="dcterms:W3CDTF">2023-02-12T16:41:00Z</dcterms:modified>
</cp:coreProperties>
</file>