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Your Name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Your Address | Mobile  Number |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40" w:before="40" w:line="240" w:lineRule="auto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Aspiring Software Engineer with a strong foundation in computer science and hands-on experience in software development through academic projects and internships. Eager to apply my programming skills and problem-solving abilities to contribute to innovative software solutions. Motivated to learn and grow within a dynamic tech environment.</w:t>
      </w:r>
    </w:p>
    <w:p w:rsidR="00000000" w:rsidDel="00000000" w:rsidP="00000000" w:rsidRDefault="00000000" w:rsidRPr="00000000" w14:paraId="00000006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spacing w:after="40" w:before="40"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Java, Python, C++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Web Technologies: </w:t>
      </w:r>
      <w:r w:rsidDel="00000000" w:rsidR="00000000" w:rsidRPr="00000000">
        <w:rPr>
          <w:sz w:val="20"/>
          <w:szCs w:val="20"/>
          <w:rtl w:val="0"/>
        </w:rPr>
        <w:t xml:space="preserve">HTML, CSS, JavaScript, ReactJS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sz w:val="20"/>
          <w:szCs w:val="20"/>
          <w:rtl w:val="0"/>
        </w:rPr>
        <w:t xml:space="preserve">MySQL, MongoDB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Tools &amp; IDEs: </w:t>
      </w:r>
      <w:r w:rsidDel="00000000" w:rsidR="00000000" w:rsidRPr="00000000">
        <w:rPr>
          <w:sz w:val="20"/>
          <w:szCs w:val="20"/>
          <w:rtl w:val="0"/>
        </w:rPr>
        <w:t xml:space="preserve">Git, Docker, Visual Studio Code, Eclipse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Operating Systems: </w:t>
      </w:r>
      <w:r w:rsidDel="00000000" w:rsidR="00000000" w:rsidRPr="00000000">
        <w:rPr>
          <w:sz w:val="20"/>
          <w:szCs w:val="20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B.Tech in Computer Science and Engineering</w:t>
        <w:br w:type="textWrapping"/>
        <w:t xml:space="preserve">Institute Name, City, State</w:t>
        <w:br w:type="textWrapping"/>
        <w:t xml:space="preserve">Graduation: Month, Year</w:t>
        <w:br w:type="textWrapping"/>
        <w:t xml:space="preserve">Relevant Courses(optional): Data Structures, Algorithms, Web Development, Database Management</w:t>
      </w:r>
    </w:p>
    <w:p w:rsidR="00000000" w:rsidDel="00000000" w:rsidP="00000000" w:rsidRDefault="00000000" w:rsidRPr="00000000" w14:paraId="0000000C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0E">
      <w:pPr>
        <w:spacing w:after="40" w:before="40"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Title: </w:t>
      </w:r>
      <w:r w:rsidDel="00000000" w:rsidR="00000000" w:rsidRPr="00000000">
        <w:rPr>
          <w:sz w:val="20"/>
          <w:szCs w:val="20"/>
          <w:rtl w:val="0"/>
        </w:rPr>
        <w:t xml:space="preserve">Your Project Title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sz w:val="20"/>
          <w:szCs w:val="20"/>
          <w:rtl w:val="0"/>
        </w:rPr>
        <w:t xml:space="preserve">Brief description of your project, including technologies used and your role.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Outcome: </w:t>
      </w:r>
      <w:r w:rsidDel="00000000" w:rsidR="00000000" w:rsidRPr="00000000">
        <w:rPr>
          <w:sz w:val="20"/>
          <w:szCs w:val="20"/>
          <w:rtl w:val="0"/>
        </w:rPr>
        <w:t xml:space="preserve">What was achieved or learned through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(Optional):</w:t>
      </w:r>
    </w:p>
    <w:p w:rsidR="00000000" w:rsidDel="00000000" w:rsidP="00000000" w:rsidRDefault="00000000" w:rsidRPr="00000000" w14:paraId="00000011">
      <w:pPr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Internship/Part-time Job Title</w:t>
        <w:br w:type="textWrapping"/>
        <w:t xml:space="preserve">Company Name, City, State</w:t>
        <w:br w:type="textWrapping"/>
        <w:t xml:space="preserve">Duration: Start Month, Year-End Month, Year</w:t>
        <w:br w:type="textWrapping"/>
        <w:t xml:space="preserve">Brief description of your responsibilities and achievements.</w:t>
      </w:r>
    </w:p>
    <w:p w:rsidR="00000000" w:rsidDel="00000000" w:rsidP="00000000" w:rsidRDefault="00000000" w:rsidRPr="00000000" w14:paraId="00000012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40" w:before="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Extracurricular Activities: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40" w:line="240" w:lineRule="auto"/>
        <w:ind w:left="720" w:right="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Activity or Role, Club or Organization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0" w:before="0" w:line="240" w:lineRule="auto"/>
        <w:ind w:left="720" w:right="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Brief description of your involvement and any notable achievements in bulleted points.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