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6A8B2" w14:textId="20151499" w:rsidR="0032081E" w:rsidRDefault="00B536D6">
      <w:r>
        <w:t>Landing page of project</w:t>
      </w:r>
    </w:p>
    <w:p w14:paraId="6E3FB638" w14:textId="2DCDE0AD" w:rsidR="00B536D6" w:rsidRDefault="00B536D6">
      <w:r w:rsidRPr="00B536D6">
        <w:drawing>
          <wp:inline distT="0" distB="0" distL="0" distR="0" wp14:anchorId="4E311826" wp14:editId="65227ECC">
            <wp:extent cx="5731510" cy="3927475"/>
            <wp:effectExtent l="0" t="0" r="2540" b="0"/>
            <wp:docPr id="75134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43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3178" w14:textId="4AA757D9" w:rsidR="00B536D6" w:rsidRDefault="00B536D6">
      <w:r>
        <w:t>After filling in the details:</w:t>
      </w:r>
    </w:p>
    <w:p w14:paraId="49817E27" w14:textId="301A972B" w:rsidR="00B536D6" w:rsidRDefault="00B536D6">
      <w:r w:rsidRPr="00B536D6">
        <w:drawing>
          <wp:inline distT="0" distB="0" distL="0" distR="0" wp14:anchorId="07261142" wp14:editId="15E5199C">
            <wp:extent cx="5731510" cy="3963035"/>
            <wp:effectExtent l="0" t="0" r="2540" b="0"/>
            <wp:docPr id="27357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79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C29C" w14:textId="77777777" w:rsidR="00B536D6" w:rsidRDefault="00B536D6"/>
    <w:p w14:paraId="512A3E0F" w14:textId="7D25E6AF" w:rsidR="00B536D6" w:rsidRDefault="00B536D6">
      <w:r>
        <w:lastRenderedPageBreak/>
        <w:t>After saving:</w:t>
      </w:r>
    </w:p>
    <w:p w14:paraId="023A8869" w14:textId="7E08FEA6" w:rsidR="00B536D6" w:rsidRDefault="00B536D6">
      <w:r w:rsidRPr="00B536D6">
        <w:drawing>
          <wp:inline distT="0" distB="0" distL="0" distR="0" wp14:anchorId="3A1E1E1E" wp14:editId="129E23B5">
            <wp:extent cx="5731510" cy="1432560"/>
            <wp:effectExtent l="0" t="0" r="2540" b="0"/>
            <wp:docPr id="95684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43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9C8C" w14:textId="77777777" w:rsidR="00B536D6" w:rsidRDefault="00B536D6"/>
    <w:p w14:paraId="2F1BCFC0" w14:textId="61EC503F" w:rsidR="00B536D6" w:rsidRDefault="00B536D6">
      <w:r>
        <w:t>Database:</w:t>
      </w:r>
    </w:p>
    <w:p w14:paraId="4FC64A78" w14:textId="29921AB7" w:rsidR="00B536D6" w:rsidRDefault="00B536D6">
      <w:r w:rsidRPr="00B536D6">
        <w:drawing>
          <wp:inline distT="0" distB="0" distL="0" distR="0" wp14:anchorId="6517A0B7" wp14:editId="6F31C668">
            <wp:extent cx="5731510" cy="2484755"/>
            <wp:effectExtent l="0" t="0" r="2540" b="0"/>
            <wp:docPr id="112167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70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4605" w14:textId="77777777" w:rsidR="00B536D6" w:rsidRDefault="00B536D6"/>
    <w:sectPr w:rsidR="00B5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1E"/>
    <w:rsid w:val="0032081E"/>
    <w:rsid w:val="00B536D6"/>
    <w:rsid w:val="00EF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78CD"/>
  <w15:chartTrackingRefBased/>
  <w15:docId w15:val="{B376244E-5F08-4FFF-943C-B25388D4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Kumar S K</dc:creator>
  <cp:keywords/>
  <dc:description/>
  <cp:lastModifiedBy>Vasantha Kumar S K</cp:lastModifiedBy>
  <cp:revision>2</cp:revision>
  <dcterms:created xsi:type="dcterms:W3CDTF">2024-09-28T08:28:00Z</dcterms:created>
  <dcterms:modified xsi:type="dcterms:W3CDTF">2024-09-28T08:32:00Z</dcterms:modified>
</cp:coreProperties>
</file>