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3E53" w14:textId="77777777" w:rsidR="0005354C" w:rsidRPr="00730E88" w:rsidRDefault="0005354C" w:rsidP="0005354C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 xml:space="preserve">ОТЗЫВ РУКОВОДИТЕЛЯ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О </w:t>
      </w: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 xml:space="preserve">НАУЧНО-ИССЛЕДОВАТЕЛЬСКОЙ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РАБОТЕ СТУДЕНТА</w:t>
      </w:r>
    </w:p>
    <w:p w14:paraId="58D1C4C0" w14:textId="33FF5039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CA7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B19" w:rsidRPr="00CA7B19">
        <w:rPr>
          <w:rFonts w:ascii="Times New Roman" w:eastAsia="Times New Roman" w:hAnsi="Times New Roman" w:cs="Times New Roman"/>
          <w:sz w:val="24"/>
          <w:szCs w:val="24"/>
          <w:u w:val="single"/>
        </w:rPr>
        <w:t>Васильев В. В.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75E859" w14:textId="77777777" w:rsidR="0005354C" w:rsidRPr="00730E88" w:rsidRDefault="0005354C" w:rsidP="0005354C">
      <w:pPr>
        <w:tabs>
          <w:tab w:val="center" w:pos="5103"/>
        </w:tabs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730E88">
        <w:rPr>
          <w:rFonts w:ascii="Times New Roman" w:eastAsia="Times New Roman" w:hAnsi="Times New Roman" w:cs="Times New Roman"/>
          <w:sz w:val="18"/>
          <w:szCs w:val="24"/>
        </w:rPr>
        <w:t>Фамилия И. О.</w:t>
      </w:r>
    </w:p>
    <w:p w14:paraId="005F55B5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Прикладной математики – процессов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67BD26" w14:textId="77777777" w:rsidR="0005354C" w:rsidRDefault="0005354C" w:rsidP="0005354C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02.03.02 «Фундаментальная информатика и информационные технологии»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D034B6" w14:textId="77777777" w:rsidR="0005354C" w:rsidRPr="00730E88" w:rsidRDefault="0005354C" w:rsidP="0005354C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Программирование и информационные технологии</w:t>
      </w:r>
      <w:r w:rsidRPr="00730E8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8318DD" w14:textId="590BF656" w:rsidR="0005354C" w:rsidRDefault="0005354C" w:rsidP="0005354C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r w:rsidR="00CA7B19" w:rsidRPr="00CA7B19">
        <w:rPr>
          <w:rFonts w:ascii="Times New Roman" w:eastAsia="Times New Roman" w:hAnsi="Times New Roman" w:cs="Times New Roman"/>
          <w:sz w:val="24"/>
          <w:szCs w:val="24"/>
          <w:u w:val="single"/>
        </w:rPr>
        <w:t>Никифоров К. А., кандидат физ.–мат. наук, доцент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5D9BBE" w14:textId="77777777" w:rsidR="0005354C" w:rsidRPr="00730E88" w:rsidRDefault="0005354C" w:rsidP="0005354C">
      <w:pPr>
        <w:tabs>
          <w:tab w:val="center" w:pos="5103"/>
        </w:tabs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730E88">
        <w:rPr>
          <w:rFonts w:ascii="Times New Roman" w:eastAsia="Times New Roman" w:hAnsi="Times New Roman" w:cs="Times New Roman"/>
          <w:sz w:val="18"/>
          <w:szCs w:val="24"/>
        </w:rPr>
        <w:t>Фамилия И. О.</w:t>
      </w:r>
      <w:r>
        <w:rPr>
          <w:rFonts w:ascii="Times New Roman" w:eastAsia="Times New Roman" w:hAnsi="Times New Roman" w:cs="Times New Roman"/>
          <w:sz w:val="18"/>
          <w:szCs w:val="24"/>
        </w:rPr>
        <w:t>, должность, ученая степень</w:t>
      </w:r>
    </w:p>
    <w:p w14:paraId="022CB07A" w14:textId="77777777" w:rsidR="0005354C" w:rsidRPr="00E37F68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7F6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B04202" w14:textId="77777777" w:rsidR="00CA7B19" w:rsidRPr="00CA7B19" w:rsidRDefault="0005354C" w:rsidP="00CA7B19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темы: </w:t>
      </w:r>
      <w:r w:rsidR="00CA7B19" w:rsidRPr="00CA7B19">
        <w:rPr>
          <w:rFonts w:ascii="Times New Roman" w:eastAsia="Times New Roman" w:hAnsi="Times New Roman" w:cs="Times New Roman"/>
          <w:sz w:val="24"/>
          <w:szCs w:val="24"/>
          <w:u w:val="single"/>
        </w:rPr>
        <w:t>Оценка трудоемкости алгоритма на основе эмпирического</w:t>
      </w:r>
    </w:p>
    <w:p w14:paraId="077AF3BE" w14:textId="7CE12A4E" w:rsidR="0005354C" w:rsidRPr="00E37F68" w:rsidRDefault="00CA7B19" w:rsidP="00CA7B19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CA7B19">
        <w:rPr>
          <w:rFonts w:ascii="Times New Roman" w:eastAsia="Times New Roman" w:hAnsi="Times New Roman" w:cs="Times New Roman"/>
          <w:sz w:val="24"/>
          <w:szCs w:val="24"/>
          <w:u w:val="single"/>
        </w:rPr>
        <w:t>анализа</w:t>
      </w:r>
      <w:r w:rsidR="0005354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E57514" w14:textId="6520DB89" w:rsidR="0005354C" w:rsidRPr="00E37F68" w:rsidRDefault="0005354C" w:rsidP="0005354C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</w:p>
    <w:p w14:paraId="07C93B74" w14:textId="77777777" w:rsidR="0005354C" w:rsidRPr="00730E88" w:rsidRDefault="0005354C" w:rsidP="0005354C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 xml:space="preserve">ОЦЕНКА </w:t>
      </w:r>
      <w:r w:rsidRPr="007C6ED7"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НАУЧНО-ИССЛЕДОВАТЕЛЬСКОЙ РАБОТЫ СТУДЕНТА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7654"/>
        <w:gridCol w:w="1418"/>
      </w:tblGrid>
      <w:tr w:rsidR="0005354C" w:rsidRPr="00195F85" w14:paraId="307684DD" w14:textId="77777777" w:rsidTr="000133DF">
        <w:tc>
          <w:tcPr>
            <w:tcW w:w="534" w:type="dxa"/>
          </w:tcPr>
          <w:p w14:paraId="4DFA8866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654" w:type="dxa"/>
          </w:tcPr>
          <w:p w14:paraId="1F4F9C8B" w14:textId="77777777" w:rsidR="0005354C" w:rsidRPr="00200300" w:rsidRDefault="0005354C" w:rsidP="000133D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4C353672" w14:textId="77777777" w:rsidR="0005354C" w:rsidRPr="00195F85" w:rsidRDefault="0005354C" w:rsidP="000133D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Оценка</w:t>
            </w: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05354C" w:rsidRPr="00195F85" w14:paraId="5E348E6F" w14:textId="77777777" w:rsidTr="000133DF">
        <w:tc>
          <w:tcPr>
            <w:tcW w:w="534" w:type="dxa"/>
          </w:tcPr>
          <w:p w14:paraId="4DD3D6C5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4" w:type="dxa"/>
          </w:tcPr>
          <w:p w14:paraId="52E31E27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работе с литературными источниками, справочной литературой и интернет-ресурсами</w:t>
            </w:r>
          </w:p>
        </w:tc>
        <w:tc>
          <w:tcPr>
            <w:tcW w:w="1418" w:type="dxa"/>
          </w:tcPr>
          <w:p w14:paraId="6E08AF28" w14:textId="3892F182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5354C" w:rsidRPr="00195F85" w14:paraId="45093926" w14:textId="77777777" w:rsidTr="000133DF">
        <w:tc>
          <w:tcPr>
            <w:tcW w:w="534" w:type="dxa"/>
          </w:tcPr>
          <w:p w14:paraId="214930BC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4" w:type="dxa"/>
          </w:tcPr>
          <w:p w14:paraId="0FDF722B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418" w:type="dxa"/>
          </w:tcPr>
          <w:p w14:paraId="0A2B953F" w14:textId="0878A7FA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5354C" w:rsidRPr="00195F85" w14:paraId="1185397B" w14:textId="77777777" w:rsidTr="000133DF">
        <w:tc>
          <w:tcPr>
            <w:tcW w:w="534" w:type="dxa"/>
          </w:tcPr>
          <w:p w14:paraId="0DE2478A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14:paraId="3CDF3FB7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1418" w:type="dxa"/>
          </w:tcPr>
          <w:p w14:paraId="5B9C2D5D" w14:textId="17D0D06E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5354C" w:rsidRPr="00195F85" w14:paraId="08948ADF" w14:textId="77777777" w:rsidTr="000133DF">
        <w:tc>
          <w:tcPr>
            <w:tcW w:w="534" w:type="dxa"/>
          </w:tcPr>
          <w:p w14:paraId="3EFADE5A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7654" w:type="dxa"/>
          </w:tcPr>
          <w:p w14:paraId="39310527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1418" w:type="dxa"/>
          </w:tcPr>
          <w:p w14:paraId="289F7692" w14:textId="40D8BEB0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5354C" w:rsidRPr="00195F85" w14:paraId="384A5363" w14:textId="77777777" w:rsidTr="000133DF">
        <w:tc>
          <w:tcPr>
            <w:tcW w:w="534" w:type="dxa"/>
          </w:tcPr>
          <w:p w14:paraId="45A03998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7654" w:type="dxa"/>
          </w:tcPr>
          <w:p w14:paraId="2ECE58FB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Владение исследовательскими навыками, навыками решения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прикладных </w:t>
            </w: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задач</w:t>
            </w:r>
          </w:p>
        </w:tc>
        <w:tc>
          <w:tcPr>
            <w:tcW w:w="1418" w:type="dxa"/>
          </w:tcPr>
          <w:p w14:paraId="3D386A14" w14:textId="56183EA7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5354C" w:rsidRPr="00195F85" w14:paraId="4DD9E5BC" w14:textId="77777777" w:rsidTr="000133DF">
        <w:tc>
          <w:tcPr>
            <w:tcW w:w="534" w:type="dxa"/>
          </w:tcPr>
          <w:p w14:paraId="166DD9CE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7654" w:type="dxa"/>
          </w:tcPr>
          <w:p w14:paraId="0F496957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1418" w:type="dxa"/>
          </w:tcPr>
          <w:p w14:paraId="0E5AD63F" w14:textId="2A063F99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5354C" w:rsidRPr="00195F85" w14:paraId="35AF633B" w14:textId="77777777" w:rsidTr="000133DF">
        <w:tc>
          <w:tcPr>
            <w:tcW w:w="534" w:type="dxa"/>
          </w:tcPr>
          <w:p w14:paraId="3B4F35A3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</w:t>
            </w:r>
          </w:p>
        </w:tc>
        <w:tc>
          <w:tcPr>
            <w:tcW w:w="7654" w:type="dxa"/>
          </w:tcPr>
          <w:p w14:paraId="68C98DF9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1418" w:type="dxa"/>
          </w:tcPr>
          <w:p w14:paraId="1758688B" w14:textId="7B2868E7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5354C" w:rsidRPr="00195F85" w14:paraId="78B9FDD0" w14:textId="77777777" w:rsidTr="000133DF">
        <w:tc>
          <w:tcPr>
            <w:tcW w:w="534" w:type="dxa"/>
          </w:tcPr>
          <w:p w14:paraId="247E93E5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14:paraId="26FC7A48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1418" w:type="dxa"/>
          </w:tcPr>
          <w:p w14:paraId="3EEBD793" w14:textId="584D56C2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5354C" w:rsidRPr="00195F85" w14:paraId="74E043F4" w14:textId="77777777" w:rsidTr="000133DF">
        <w:tc>
          <w:tcPr>
            <w:tcW w:w="534" w:type="dxa"/>
          </w:tcPr>
          <w:p w14:paraId="124B057C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14:paraId="631E0F55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</w:t>
            </w:r>
          </w:p>
        </w:tc>
        <w:tc>
          <w:tcPr>
            <w:tcW w:w="1418" w:type="dxa"/>
          </w:tcPr>
          <w:p w14:paraId="133F0CF1" w14:textId="2EE750DA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5D3">
              <w:rPr>
                <w:rFonts w:ascii="Times New Roman" w:eastAsia="Times New Roman" w:hAnsi="Times New Roman" w:cs="Times New Roman"/>
                <w:sz w:val="18"/>
                <w:szCs w:val="24"/>
              </w:rPr>
              <w:t>–</w:t>
            </w:r>
          </w:p>
        </w:tc>
      </w:tr>
      <w:tr w:rsidR="0005354C" w:rsidRPr="00195F85" w14:paraId="76185153" w14:textId="77777777" w:rsidTr="000133DF">
        <w:tc>
          <w:tcPr>
            <w:tcW w:w="534" w:type="dxa"/>
          </w:tcPr>
          <w:p w14:paraId="5A9BCFA4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14:paraId="2679A4EA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оформления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отчёта </w:t>
            </w: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1418" w:type="dxa"/>
          </w:tcPr>
          <w:p w14:paraId="23B872C9" w14:textId="40267A6E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5354C" w:rsidRPr="00195F85" w14:paraId="347EABF7" w14:textId="77777777" w:rsidTr="000133DF">
        <w:tc>
          <w:tcPr>
            <w:tcW w:w="534" w:type="dxa"/>
          </w:tcPr>
          <w:p w14:paraId="1DF4C1DC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14:paraId="51BDCD31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6C6">
              <w:rPr>
                <w:rFonts w:ascii="Times New Roman" w:eastAsia="Times New Roman" w:hAnsi="Times New Roman" w:cs="Times New Roman"/>
                <w:sz w:val="20"/>
                <w:szCs w:val="20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1418" w:type="dxa"/>
          </w:tcPr>
          <w:p w14:paraId="7975BA72" w14:textId="052D9129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5354C" w:rsidRPr="00195F85" w14:paraId="07A8D44C" w14:textId="77777777" w:rsidTr="000133DF">
        <w:tc>
          <w:tcPr>
            <w:tcW w:w="534" w:type="dxa"/>
          </w:tcPr>
          <w:p w14:paraId="7A97E2A4" w14:textId="77777777" w:rsidR="0005354C" w:rsidRPr="00D506C6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654" w:type="dxa"/>
          </w:tcPr>
          <w:p w14:paraId="2FDEAB75" w14:textId="77777777" w:rsidR="0005354C" w:rsidRPr="00195F85" w:rsidRDefault="0005354C" w:rsidP="000133DF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6C6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418" w:type="dxa"/>
          </w:tcPr>
          <w:p w14:paraId="0C648757" w14:textId="7847E0CA" w:rsidR="0005354C" w:rsidRPr="00195F85" w:rsidRDefault="00CA7B19" w:rsidP="00CA7B1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5354C" w:rsidRPr="00195F85" w14:paraId="57AF9D0F" w14:textId="77777777" w:rsidTr="000133DF">
        <w:tc>
          <w:tcPr>
            <w:tcW w:w="8188" w:type="dxa"/>
            <w:gridSpan w:val="2"/>
            <w:vAlign w:val="center"/>
          </w:tcPr>
          <w:p w14:paraId="72E52A38" w14:textId="77777777" w:rsidR="0005354C" w:rsidRPr="00195F85" w:rsidRDefault="0005354C" w:rsidP="000133D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F85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1418" w:type="dxa"/>
            <w:vAlign w:val="center"/>
          </w:tcPr>
          <w:p w14:paraId="5C91928A" w14:textId="78879A0B" w:rsidR="0005354C" w:rsidRPr="00195F85" w:rsidRDefault="00CA7B19" w:rsidP="00CA7B1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07293BFE" w14:textId="77777777" w:rsidR="0005354C" w:rsidRPr="002435D3" w:rsidRDefault="0005354C" w:rsidP="0005354C">
      <w:pPr>
        <w:ind w:left="142" w:hanging="142"/>
        <w:rPr>
          <w:rFonts w:ascii="Times New Roman" w:eastAsia="Times New Roman" w:hAnsi="Times New Roman" w:cs="Times New Roman"/>
          <w:sz w:val="18"/>
          <w:szCs w:val="24"/>
        </w:rPr>
      </w:pPr>
      <w:r w:rsidRPr="002435D3">
        <w:rPr>
          <w:rFonts w:ascii="Times New Roman" w:eastAsia="Times New Roman" w:hAnsi="Times New Roman" w:cs="Times New Roman"/>
          <w:sz w:val="18"/>
          <w:szCs w:val="24"/>
          <w:vertAlign w:val="superscript"/>
        </w:rPr>
        <w:t>*</w:t>
      </w:r>
      <w:r w:rsidRPr="002435D3">
        <w:rPr>
          <w:rFonts w:ascii="Times New Roman" w:eastAsia="Times New Roman" w:hAnsi="Times New Roman" w:cs="Times New Roman"/>
          <w:sz w:val="18"/>
          <w:szCs w:val="24"/>
        </w:rPr>
        <w:t xml:space="preserve"> Выставляется в баллах (2, 3, 4, 5). Если не оценивается (трудно оценить), ставится прочерк «–».</w:t>
      </w:r>
    </w:p>
    <w:p w14:paraId="53EF3632" w14:textId="6E1D3F8E" w:rsidR="0005354C" w:rsidRDefault="0005354C" w:rsidP="0005354C">
      <w:pPr>
        <w:pageBreakBefore/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lastRenderedPageBreak/>
        <w:t>Отмеченные достоинства: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B19">
        <w:rPr>
          <w:rFonts w:ascii="Times New Roman" w:eastAsia="Times New Roman" w:hAnsi="Times New Roman" w:cs="Times New Roman"/>
          <w:sz w:val="24"/>
          <w:szCs w:val="24"/>
          <w:u w:val="single"/>
        </w:rPr>
        <w:t>понимание задач, поставленных руководителем,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FEFB7A" w14:textId="6E66FD47" w:rsidR="0005354C" w:rsidRDefault="00ED2E1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выполнение дополнительных задач, способность оценки перспектив развития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работы</w:t>
      </w:r>
      <w:r w:rsidRPr="00ED2E1C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Pr="00ED2E1C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3022C98" w14:textId="77777777" w:rsidR="0005354C" w:rsidRPr="005F36F7" w:rsidRDefault="0005354C" w:rsidP="0005354C">
      <w:pPr>
        <w:tabs>
          <w:tab w:val="right" w:leader="underscore" w:pos="9356"/>
        </w:tabs>
        <w:jc w:val="center"/>
        <w:rPr>
          <w:rFonts w:ascii="Times New Roman" w:eastAsia="Times New Roman" w:hAnsi="Times New Roman" w:cs="Times New Roman"/>
          <w:sz w:val="18"/>
          <w:szCs w:val="24"/>
        </w:rPr>
      </w:pPr>
      <w:r w:rsidRPr="005F36F7">
        <w:rPr>
          <w:rFonts w:ascii="Times New Roman" w:eastAsia="Times New Roman" w:hAnsi="Times New Roman" w:cs="Times New Roman"/>
          <w:sz w:val="18"/>
          <w:szCs w:val="24"/>
        </w:rPr>
        <w:t xml:space="preserve">(понимание задач, поставленных руководителем, творческая активность при </w:t>
      </w:r>
      <w:r>
        <w:rPr>
          <w:rFonts w:ascii="Times New Roman" w:eastAsia="Times New Roman" w:hAnsi="Times New Roman" w:cs="Times New Roman"/>
          <w:sz w:val="18"/>
          <w:szCs w:val="24"/>
        </w:rPr>
        <w:t>выполнении работы, способность</w:t>
      </w:r>
    </w:p>
    <w:p w14:paraId="4575A2AD" w14:textId="78010AFE" w:rsidR="0005354C" w:rsidRDefault="00ED2E1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проявленные способности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к организации самостоятельной работы</w:t>
      </w:r>
      <w:r w:rsidR="0005354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EEB06C" w14:textId="77777777" w:rsidR="0005354C" w:rsidRDefault="0005354C" w:rsidP="0005354C">
      <w:pPr>
        <w:tabs>
          <w:tab w:val="right" w:leader="underscore" w:pos="93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6F7">
        <w:rPr>
          <w:rFonts w:ascii="Times New Roman" w:eastAsia="Times New Roman" w:hAnsi="Times New Roman" w:cs="Times New Roman"/>
          <w:sz w:val="18"/>
          <w:szCs w:val="24"/>
        </w:rPr>
        <w:t>оценки перспектив развития работы, проявленные способности к организации самостоятельной работы и т. п.)</w:t>
      </w:r>
    </w:p>
    <w:p w14:paraId="7BF2F673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E5841A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09A9B2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BFD9BF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14430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71AA12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965D10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7D1791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FDC6C0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BEB2FB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E50B24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462083" w14:textId="72230A53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C74501" w14:textId="0E76A7DB" w:rsidR="0005354C" w:rsidRDefault="0005354C" w:rsidP="00ED2E1C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Отмеченные недостатки:</w:t>
      </w:r>
      <w:r w:rsidR="00ED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E1C">
        <w:rPr>
          <w:rFonts w:ascii="Times New Roman" w:eastAsia="Times New Roman" w:hAnsi="Times New Roman" w:cs="Times New Roman"/>
          <w:sz w:val="24"/>
          <w:szCs w:val="24"/>
          <w:u w:val="single"/>
        </w:rPr>
        <w:t>использование прикладных пакетов без пояснения используемых в них методов, отсутствие промежуточных пояснений всех вычисляемых величин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AF3697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CE292E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0E99E3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C325A93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C9B3AF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FF2B32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290936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5333C3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F57CD4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DC2CBAB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0C6CA9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B16DE1" w14:textId="190E8E01" w:rsidR="0005354C" w:rsidRDefault="0005354C" w:rsidP="0005354C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6F7">
        <w:rPr>
          <w:rFonts w:ascii="Times New Roman" w:eastAsia="Times New Roman" w:hAnsi="Times New Roman" w:cs="Times New Roman"/>
          <w:sz w:val="24"/>
          <w:szCs w:val="24"/>
        </w:rPr>
        <w:t>о возможности продолжения работы</w:t>
      </w:r>
      <w:r w:rsidRPr="001D3EB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E1C">
        <w:rPr>
          <w:rFonts w:ascii="Times New Roman" w:eastAsia="Times New Roman" w:hAnsi="Times New Roman" w:cs="Times New Roman"/>
          <w:sz w:val="24"/>
          <w:szCs w:val="24"/>
          <w:u w:val="single"/>
        </w:rPr>
        <w:t>намеченные шаги по улучшению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CA9657" w14:textId="7073381B" w:rsidR="0005354C" w:rsidRPr="002001A7" w:rsidRDefault="00ED2E1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01A7">
        <w:rPr>
          <w:rFonts w:ascii="Times New Roman" w:eastAsia="Times New Roman" w:hAnsi="Times New Roman" w:cs="Times New Roman"/>
          <w:sz w:val="24"/>
          <w:szCs w:val="24"/>
          <w:u w:val="single"/>
        </w:rPr>
        <w:t>работы</w:t>
      </w:r>
      <w:r w:rsidR="002001A7" w:rsidRPr="002001A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вполне логичны, </w:t>
      </w:r>
      <w:r w:rsidR="00B618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 </w:t>
      </w:r>
      <w:r w:rsidR="002001A7" w:rsidRPr="002001A7">
        <w:rPr>
          <w:rFonts w:ascii="Times New Roman" w:eastAsia="Times New Roman" w:hAnsi="Times New Roman" w:cs="Times New Roman"/>
          <w:sz w:val="24"/>
          <w:szCs w:val="24"/>
          <w:u w:val="single"/>
        </w:rPr>
        <w:t>создан</w:t>
      </w:r>
      <w:r w:rsidR="002001A7">
        <w:rPr>
          <w:rFonts w:ascii="Times New Roman" w:eastAsia="Times New Roman" w:hAnsi="Times New Roman" w:cs="Times New Roman"/>
          <w:sz w:val="24"/>
          <w:szCs w:val="24"/>
          <w:u w:val="single"/>
        </w:rPr>
        <w:t>н</w:t>
      </w:r>
      <w:r w:rsidR="002001A7" w:rsidRPr="002001A7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2001A7">
        <w:rPr>
          <w:rFonts w:ascii="Times New Roman" w:eastAsia="Times New Roman" w:hAnsi="Times New Roman" w:cs="Times New Roman"/>
          <w:sz w:val="24"/>
          <w:szCs w:val="24"/>
          <w:u w:val="single"/>
        </w:rPr>
        <w:t>я</w:t>
      </w:r>
      <w:r w:rsidR="002001A7" w:rsidRPr="002001A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программная база для </w:t>
      </w:r>
      <w:r w:rsidR="002001A7">
        <w:rPr>
          <w:rFonts w:ascii="Times New Roman" w:eastAsia="Times New Roman" w:hAnsi="Times New Roman" w:cs="Times New Roman"/>
          <w:sz w:val="24"/>
          <w:szCs w:val="24"/>
          <w:u w:val="single"/>
        </w:rPr>
        <w:t>проведения дальнейшего</w:t>
      </w:r>
      <w:r w:rsidR="0005354C" w:rsidRPr="002001A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F6858F" w14:textId="6D20C783" w:rsidR="0005354C" w:rsidRDefault="002001A7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исследования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618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 полученные результаты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позволя</w:t>
      </w:r>
      <w:r w:rsidR="00B61877">
        <w:rPr>
          <w:rFonts w:ascii="Times New Roman" w:eastAsia="Times New Roman" w:hAnsi="Times New Roman" w:cs="Times New Roman"/>
          <w:sz w:val="24"/>
          <w:szCs w:val="24"/>
          <w:u w:val="single"/>
        </w:rPr>
        <w:t>ю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 утверждать о возможности</w:t>
      </w:r>
      <w:r w:rsidR="0005354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6EA5C0" w14:textId="59C1E149" w:rsidR="0005354C" w:rsidRDefault="00B61877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продолжения работы</w:t>
      </w:r>
      <w:r w:rsidR="0005354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D998AF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C334A3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C71A80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504657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A74707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5CC610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272A94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9956A5" w14:textId="77777777" w:rsidR="0005354C" w:rsidRDefault="0005354C" w:rsidP="0005354C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9DBA7A" w14:textId="77777777" w:rsidR="0005354C" w:rsidRDefault="0005354C" w:rsidP="0005354C">
      <w:pPr>
        <w:tabs>
          <w:tab w:val="right" w:leader="underscore" w:pos="9356"/>
        </w:tabs>
        <w:spacing w:before="360"/>
        <w:ind w:left="4536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707BF8C" w14:textId="77777777" w:rsidR="0005354C" w:rsidRPr="00121242" w:rsidRDefault="0005354C" w:rsidP="0005354C">
      <w:pPr>
        <w:tabs>
          <w:tab w:val="center" w:pos="8222"/>
        </w:tabs>
        <w:rPr>
          <w:rFonts w:ascii="Times New Roman" w:eastAsia="Times New Roman" w:hAnsi="Times New Roman" w:cs="Times New Roman"/>
          <w:sz w:val="18"/>
          <w:szCs w:val="24"/>
        </w:rPr>
      </w:pPr>
      <w:r w:rsidRPr="00121242">
        <w:rPr>
          <w:rFonts w:ascii="Times New Roman" w:eastAsia="Times New Roman" w:hAnsi="Times New Roman" w:cs="Times New Roman"/>
          <w:sz w:val="18"/>
          <w:szCs w:val="24"/>
        </w:rPr>
        <w:tab/>
        <w:t>подпись</w:t>
      </w:r>
    </w:p>
    <w:p w14:paraId="5F4C46FB" w14:textId="77777777" w:rsidR="0005354C" w:rsidRDefault="0005354C" w:rsidP="0005354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«__» __________ 20__</w:t>
      </w:r>
    </w:p>
    <w:p w14:paraId="0C4C0552" w14:textId="77777777" w:rsidR="008C21A9" w:rsidRDefault="008C21A9"/>
    <w:sectPr w:rsidR="008C21A9" w:rsidSect="00E37F68">
      <w:headerReference w:type="default" r:id="rId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30D5" w14:textId="77777777" w:rsidR="0036164D" w:rsidRDefault="0036164D">
      <w:r>
        <w:separator/>
      </w:r>
    </w:p>
  </w:endnote>
  <w:endnote w:type="continuationSeparator" w:id="0">
    <w:p w14:paraId="6D1BF891" w14:textId="77777777" w:rsidR="0036164D" w:rsidRDefault="0036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1A620" w14:textId="77777777" w:rsidR="0036164D" w:rsidRDefault="0036164D">
      <w:r>
        <w:separator/>
      </w:r>
    </w:p>
  </w:footnote>
  <w:footnote w:type="continuationSeparator" w:id="0">
    <w:p w14:paraId="21EF44ED" w14:textId="77777777" w:rsidR="0036164D" w:rsidRDefault="00361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14:paraId="1D39A83F" w14:textId="77777777" w:rsidR="00E37F68" w:rsidRPr="005B24C3" w:rsidRDefault="0005354C">
        <w:pPr>
          <w:pStyle w:val="Header"/>
          <w:jc w:val="center"/>
          <w:rPr>
            <w:rFonts w:ascii="Times New Roman" w:hAnsi="Times New Roman"/>
          </w:rPr>
        </w:pPr>
        <w:r w:rsidRPr="005B24C3">
          <w:rPr>
            <w:rFonts w:ascii="Times New Roman" w:hAnsi="Times New Roman"/>
          </w:rPr>
          <w:fldChar w:fldCharType="begin"/>
        </w:r>
        <w:r w:rsidRPr="005B24C3">
          <w:rPr>
            <w:rFonts w:ascii="Times New Roman" w:hAnsi="Times New Roman"/>
          </w:rPr>
          <w:instrText xml:space="preserve"> PAGE   \* MERGEFORMAT </w:instrText>
        </w:r>
        <w:r w:rsidRPr="005B24C3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 w:rsidRPr="005B24C3">
          <w:rPr>
            <w:rFonts w:ascii="Times New Roman" w:hAnsi="Times New Roman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4C"/>
    <w:rsid w:val="0005354C"/>
    <w:rsid w:val="002001A7"/>
    <w:rsid w:val="0036164D"/>
    <w:rsid w:val="008C21A9"/>
    <w:rsid w:val="00B61877"/>
    <w:rsid w:val="00CA7B19"/>
    <w:rsid w:val="00E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065F"/>
  <w15:chartTrackingRefBased/>
  <w15:docId w15:val="{47CD6E1A-D385-46A7-AC3E-9EEB584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4C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locked/>
    <w:rsid w:val="0005354C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rsid w:val="0005354C"/>
    <w:pPr>
      <w:tabs>
        <w:tab w:val="center" w:pos="4677"/>
        <w:tab w:val="right" w:pos="9355"/>
      </w:tabs>
    </w:pPr>
    <w:rPr>
      <w:rFonts w:eastAsia="Times New Roman" w:cs="Times New Roman"/>
      <w:sz w:val="24"/>
      <w:szCs w:val="24"/>
      <w:lang w:eastAsia="ru-RU"/>
    </w:rPr>
  </w:style>
  <w:style w:type="character" w:customStyle="1" w:styleId="a">
    <w:name w:val="Верхний колонтитул Знак"/>
    <w:basedOn w:val="DefaultParagraphFont"/>
    <w:uiPriority w:val="99"/>
    <w:semiHidden/>
    <w:rsid w:val="0005354C"/>
  </w:style>
  <w:style w:type="table" w:styleId="TableGrid">
    <w:name w:val="Table Grid"/>
    <w:basedOn w:val="TableNormal"/>
    <w:uiPriority w:val="59"/>
    <w:rsid w:val="0005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СПбГУ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</dc:creator>
  <cp:keywords/>
  <dc:description/>
  <cp:lastModifiedBy>Vasily Vasilyev</cp:lastModifiedBy>
  <cp:revision>2</cp:revision>
  <dcterms:created xsi:type="dcterms:W3CDTF">2019-10-15T19:47:00Z</dcterms:created>
  <dcterms:modified xsi:type="dcterms:W3CDTF">2019-12-17T09:12:00Z</dcterms:modified>
</cp:coreProperties>
</file>