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6A9" w:rsidRPr="00CF76A9" w:rsidRDefault="00CF76A9" w:rsidP="00CF7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import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pygame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random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sys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>from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pygame.locals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import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*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  <w:t xml:space="preserve">WINDOWWIDTH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1600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#Agrandir la taille en largeur de la fenêtre pour qu'elle match avec l'écran de l'ordinateur.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WINDOWHEIGHT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800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#Agrandir la taille en hauteur de la fenêtre pour qu'elle match avec l'écran de l'ordinateur.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TEXTCOLOR = 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  <w:t>BACKGROUNDCOLOR = 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>255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>255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>255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  <w:t>MENUBACKGROUNDCOLOR = 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fr-CH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fr-CH" w:eastAsia="fr-FR"/>
        </w:rPr>
        <w:t>tomato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fr-CH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)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#Couleur d'écran de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start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 changée pour avoir quelque chose plus dans le thème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FPS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60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#Le jeu tourne plus vite avec 60 que 40 comme FPS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BADDIEMINSIZE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25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#Baddies ont été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aggrandi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, le code a été modifié en suivant les conseils du livre (Ai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Swegart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) Ch. 20,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Pg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. 353-354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BADDIEMAXSIZE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60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#La taille maximale des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baddies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 a été augmentée.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BADDIEMINSPEED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1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#Vitesse minimale d'ennemi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BADDIEMAXSPEED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4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#Vitesse maximale d'ennemi a diminué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ADDNEWBADDIERATE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12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#Taux de reproduction de nouveaux ennemis, a été doublé.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PLAYERMOVERATE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fr-CH" w:eastAsia="fr-FR"/>
        </w:rPr>
        <w:t xml:space="preserve">5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#Nombre de pixel de déplacement pour chaque fois que l'on bouge le personnage.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>def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terminate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():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pygame.quit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sys.exit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>def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fr-CH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>waitForPlayerToPressKey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fr-CH" w:eastAsia="fr-FR"/>
        </w:rPr>
        <w:t xml:space="preserve">():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#Mode de lancement du jeu et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>esc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t xml:space="preserve"> pour quitter la partie.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fr-CH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while True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event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pygame.event.get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QUIT: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terminate()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KEYDOWN: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K_ESCAPE: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Pressing ESC quits.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terminate()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playerRect.colliderect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playerHasHitElf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elf):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elf: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playerRect.colliderect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(e[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playerHasHitGift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gift):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g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gift: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playerRect.colliderect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(g[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playerHasHitLightining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lightning):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l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lightning: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playerRect.colliderect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(l[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return 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playerHasHitChimney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chimney):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chimney: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playerRect.colliderect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(c[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playerHasHitCoal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coal):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co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in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coal: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playerRect.colliderect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(co[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return 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 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(text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surface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x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y):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textobj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font.render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(text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TEXTCOLOR)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textobj.get_rect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textrect.topleft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(x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y)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textobj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textrect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Set up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pygame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, the window, and the mouse cursor.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pygame.init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mainClock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pygame.time.Clock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pygame.display.set_mode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((WINDOWWIDTH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WINDOWHEIGHT))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pygame.display.set_caption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'Dodger'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pygame.mouse.set_visible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up the fonts.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font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pygame.font.SysFont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None,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48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up sounds.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gameOverSound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pygame.mixer.Sound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'grinch_gameoversound.mp3'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'KatyPerry-CozyLittleChristmas.mp3'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pygame.mixer.music.play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'KatyPerry-CozyLittleChristmas.mp3'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up images.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playerImage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pygame.image.load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'santa-player.png'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#playerSIZE =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pygame.transform.scale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playerImage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, (100, 200)) #todo custom-set player Size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playerImage.get_rect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baddieImage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pygame.image.load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'gremlin.png'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up backgrounds image.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gameBackground1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pygame.image.load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"background_snow.png"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gameOverBackground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pygame.image.load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"Grinch end game.png"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>gameBackground2=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pygame.image.load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"backgroundimagel2.png"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Show the "Start" screen.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windowSurface.fill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(MENUBACKGROUNDCOLOR)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'X-Mas Dodger'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(WINDOWHEIGHT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'Press a key to start'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(WINDOWHEIGHT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+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 Christmas'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35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(WINDOWHEIGHT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+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pygame.display.update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>waitForPlayerToPressKey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__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init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__(self):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self.level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"level1"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level1(self):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baddies = []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score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playerRect.topleft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WINDOWHEIGHT -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pygame.mixer.music.play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while True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The game loop runs while the game part is playing.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+=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Increase score.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event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pygame.event.get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QUIT: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terminate()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KEYDOWN: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K_z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K_x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K_LEFT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K_a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K_RIGHT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K_UP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K_w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K_DOWN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option mute pour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enlever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 son du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jeu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. Par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contre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 son du Game Over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reste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toujours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K_m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pygame.mixer.music.stop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pygame.mixer.music.play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quand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la musique arrive à la fin,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elle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recommence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le code a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ete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adapte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depuis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 livre de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cours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(Ai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Swegart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) Ch. 19 Page 325-326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KEYUP: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K_z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K_x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K_ESCAPE: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terminate()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K_LEFT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K_a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K_RIGHT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K_UP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K_w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K_DOWN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MOUSEMOTION: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If the mouse moves, move the player where to the cursor.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playerRect.centerx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event.pos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playerRect.centery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event.pos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new baddies at the top of the screen, if needed.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+=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ADDNEWBADDIERATE: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random.randint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(BADDIEMINSIZE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BADDIEMAXSIZE)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{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random.randint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WINDOWWIDTH -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random.randint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(BADDIEMINSPEED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BADDIEMAXSPEED)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'surface'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pygame.transform.scale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baddieImage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baddies.append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Move the player around.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&gt;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* PLAYERMOVERATE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&lt; WINDOWWIDTH: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(PLAYERMOVERATE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playerRect.top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&gt;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* PLAYERMOVERATE)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playerRect.bottom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&lt; WINDOWHEIGHT: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PLAYERMOVERATE)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Move the baddies down.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elif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elif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Delete baddies that have fallen past the bottom.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baddies[:]: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].top &gt; WINDOWHEIGHT: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baddies.remove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the game world on the window.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lastRenderedPageBreak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windowSurface.fill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(BACKGROUNDCOLOR)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background image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(gameBackground1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the score and top score.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'Score: %s'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% (score)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'Top Score: %s'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% 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the player's rectangle.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playerImage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each baddie.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'surface'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pygame.display.update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Check if any of the baddies have hit the player.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&gt;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score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new top score and inform the player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break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Background game over set up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windowSurface.fill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(BACKGROUNDCOLOR)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background image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gameOverBackground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self.level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"level2"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level2(self):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baddies = []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score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playerRect.topleft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WINDOWHEIGHT -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pygame.mixer.music.play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while True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The game loop runs while the game part is playing.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+=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Increase score.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event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pygame.event.get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QUIT: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terminate()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KEYDOWN: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K_z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K_x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K_LEFT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K_a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K_RIGHT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K_UP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K_w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K_DOWN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option mute pour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enlever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 son du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jeu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. Par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contre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 son du Game Over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reste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toujours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K_m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pygame.mixer.music.stop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pygame.mixer.music.play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quand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la musique arrive à la fin,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elle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recommence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musicPlaying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le code a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ete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adapte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depuis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 livre de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cours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(Ai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Swegart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) Ch. 19 Page 325-326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KEYUP: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K_z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K_x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K_ESCAPE: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terminate()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K_LEFT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K_a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K_RIGHT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K_UP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K_w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K_DOWN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or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K_s: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#for e in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pygame.event.get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():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# if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e.type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== QUIT: raise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SystemExit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, "QUIT"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# if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e.type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== KEYDOWN and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e.key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== K_ESCAPE: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#   raise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SystemExit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, "ESCAPE"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#pressed = </w:t>
      </w:r>
      <w:proofErr w:type="spellStart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pygame.key.get_pressed</w:t>
      </w:r>
      <w:proofErr w:type="spellEnd"/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>#up, left, right = [pressed[key] for key in (K_UP, K_LEFT, K_RIGHT)]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event.type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MOUSEMOTION: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If the mouse moves, move the player where to the cursor.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playerRect.centerx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event.pos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playerRect.centery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event.pos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new baddies at the top of the screen, if needed.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+=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== ADDNEWBADDIERATE: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baddieAddCounter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random.randint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(BADDIEMINSIZE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BADDIEMAXSIZE)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{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random.randint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WINDOWWIDTH -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random.randint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(BADDIEMINSPEED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BADDIEMAXSPEED)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'surface'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pygame.transform.scale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baddieImage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baddieSize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baddies.append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Move the player around.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playerRect.left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&gt;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* PLAYERMOVERATE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playerRect.right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&lt; WINDOWWIDTH: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(PLAYERMOVERATE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moveUp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playerRect.top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&gt;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* PLAYERMOVERATE)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moveDown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playerRect.bottom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&lt; WINDOWHEIGHT: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playerRect.move_ip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PLAYERMOVERATE)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Move the baddies down.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not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elif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reverseCheat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elif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slowCheat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move_ip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Delete baddies that have fallen past the bottom.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baddies[:]: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].top &gt; WINDOWHEIGHT: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baddies.remove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the game world on the window.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windowSurface.fill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(BACKGROUNDCOLOR)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background image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(gameBackground2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the score and top score.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'Score: %s'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% (score)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'Top Score: %s'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% 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the player's rectangle.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playerImage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Draw each baddie.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'surface'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b[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rect</w:t>
      </w:r>
      <w:proofErr w:type="spellEnd"/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pygame.display.update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Check if any of the baddies have hit the player.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playerHasHitBaddie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playerRect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baddies):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score &gt;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topScore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score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new top score and inform the player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break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Background game over set up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windowSurface.fill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(BACKGROUNDCOLOR)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add the background image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windowSurface.blit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gameOverBackground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level_manager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(self):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self.level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== 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"level1"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self.level1()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self.level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==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"level2"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self.level2()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/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#set up level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game_level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GameLevel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while True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game_level.level_manager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Set up the start of the game.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mainClock.tick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(FPS)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Stop the game and show the "Game Over" screen.</w:t>
      </w:r>
      <w:r w:rsidRPr="00CF76A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pygame.mixer.music.stop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gameOverSound.play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'GAME OVER'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(WINDOWHEIGHT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'Press a key to retry'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-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45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(WINDOWHEIGHT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+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drawText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CF76A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 save Christmas'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font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windowSurface</w:t>
      </w:r>
      <w:proofErr w:type="spellEnd"/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(WINDOWWIDTH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-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45</w:t>
      </w:r>
      <w:r w:rsidRPr="00CF76A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(WINDOWHEIGHT /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+ </w:t>
      </w:r>
      <w:r w:rsidRPr="00CF76A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pygame.display.update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waitForPlayerToPressKey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gameOverSound.stop</w:t>
      </w:r>
      <w:proofErr w:type="spellEnd"/>
      <w:r w:rsidRPr="00CF76A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</w:t>
      </w:r>
    </w:p>
    <w:p w:rsidR="00FC1DC4" w:rsidRPr="00CF76A9" w:rsidRDefault="00CF76A9">
      <w:pPr>
        <w:rPr>
          <w:lang w:val="en-US"/>
        </w:rPr>
      </w:pPr>
    </w:p>
    <w:sectPr w:rsidR="00FC1DC4" w:rsidRPr="00CF76A9" w:rsidSect="00CA77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A9"/>
    <w:rsid w:val="000418B2"/>
    <w:rsid w:val="000B32F1"/>
    <w:rsid w:val="006643FF"/>
    <w:rsid w:val="00994191"/>
    <w:rsid w:val="009B4981"/>
    <w:rsid w:val="00CA77E0"/>
    <w:rsid w:val="00CF76A9"/>
    <w:rsid w:val="00D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2B38E"/>
  <w14:defaultImageDpi w14:val="32767"/>
  <w15:chartTrackingRefBased/>
  <w15:docId w15:val="{D0DF088A-974A-C149-BA00-0EBAF276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F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CH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76A9"/>
    <w:rPr>
      <w:rFonts w:ascii="Courier New" w:eastAsia="Times New Roman" w:hAnsi="Courier New" w:cs="Courier New"/>
      <w:sz w:val="20"/>
      <w:szCs w:val="20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2653</Words>
  <Characters>13902</Characters>
  <Application>Microsoft Office Word</Application>
  <DocSecurity>0</DocSecurity>
  <Lines>213</Lines>
  <Paragraphs>40</Paragraphs>
  <ScaleCrop>false</ScaleCrop>
  <Company/>
  <LinksUpToDate>false</LinksUpToDate>
  <CharactersWithSpaces>16515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Meylan</dc:creator>
  <cp:keywords/>
  <dc:description/>
  <cp:lastModifiedBy>Flavia Meylan</cp:lastModifiedBy>
  <cp:revision>1</cp:revision>
  <dcterms:created xsi:type="dcterms:W3CDTF">2020-11-12T17:46:00Z</dcterms:created>
  <dcterms:modified xsi:type="dcterms:W3CDTF">2020-11-12T17:47:00Z</dcterms:modified>
</cp:coreProperties>
</file>