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1CE" w:rsidRPr="003C71CE" w:rsidRDefault="003C71CE" w:rsidP="003C71CE">
      <w:pPr>
        <w:rPr>
          <w:b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 w:rsidRPr="003C71CE">
        <w:rPr>
          <w:b/>
          <w:sz w:val="32"/>
          <w:szCs w:val="32"/>
          <w:u w:val="single"/>
        </w:rPr>
        <w:t>TYPING TUTOR</w:t>
      </w:r>
    </w:p>
    <w:p w:rsidR="003C71CE" w:rsidRDefault="003C71CE" w:rsidP="003C71CE"/>
    <w:p w:rsidR="003C71CE" w:rsidRDefault="003C71CE" w:rsidP="003C71CE">
      <w:r>
        <w:t>Typing Tutor is an application developed in C language which enables the user to practice and</w:t>
      </w:r>
    </w:p>
    <w:p w:rsidR="003C71CE" w:rsidRDefault="003C71CE" w:rsidP="003C71CE">
      <w:r>
        <w:t>develop their typing skills using an interactive interface that encourages improvement.</w:t>
      </w:r>
    </w:p>
    <w:p w:rsidR="003C71CE" w:rsidRDefault="003C71CE" w:rsidP="003C71CE">
      <w:r>
        <w:t>Composed of various levels, the typing tutor provides a challenging medium for both beginners</w:t>
      </w:r>
    </w:p>
    <w:p w:rsidR="003C71CE" w:rsidRDefault="003C71CE" w:rsidP="003C71CE">
      <w:r>
        <w:t>and experienced, alike. At any time during the tutoring process, the users can take a typing test</w:t>
      </w:r>
    </w:p>
    <w:p w:rsidR="003C71CE" w:rsidRDefault="003C71CE" w:rsidP="003C71CE">
      <w:r>
        <w:t>to measure their speed and accuracy. A report of the user’s progress is stored in a scorecard and</w:t>
      </w:r>
    </w:p>
    <w:p w:rsidR="003C71CE" w:rsidRDefault="003C71CE" w:rsidP="003C71CE">
      <w:r>
        <w:t>can be viewed at any time. it enables the user to track his progress over multiple uses. The</w:t>
      </w:r>
    </w:p>
    <w:p w:rsidR="003C71CE" w:rsidRDefault="003C71CE" w:rsidP="003C71CE">
      <w:r>
        <w:t>various levels of difficulty are based on the position of keys on the keyboard. The goal of this</w:t>
      </w:r>
    </w:p>
    <w:p w:rsidR="00412E01" w:rsidRDefault="003C71CE" w:rsidP="003C71CE">
      <w:r>
        <w:t>project is to promote and improve touch typing skills of a user.</w:t>
      </w:r>
    </w:p>
    <w:sectPr w:rsidR="00412E01" w:rsidSect="00412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C71CE"/>
    <w:rsid w:val="00073AF6"/>
    <w:rsid w:val="003C71CE"/>
    <w:rsid w:val="00412E01"/>
    <w:rsid w:val="00607387"/>
    <w:rsid w:val="00D90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AF6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3AF6"/>
    <w:pPr>
      <w:spacing w:after="0" w:line="240" w:lineRule="auto"/>
    </w:pPr>
    <w:rPr>
      <w:rFonts w:cstheme="minorBidi"/>
    </w:rPr>
  </w:style>
  <w:style w:type="paragraph" w:styleId="ListParagraph">
    <w:name w:val="List Paragraph"/>
    <w:basedOn w:val="Normal"/>
    <w:link w:val="ListParagraphChar"/>
    <w:uiPriority w:val="34"/>
    <w:qFormat/>
    <w:rsid w:val="00073AF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73AF6"/>
    <w:rPr>
      <w:rFonts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634</Characters>
  <Application>Microsoft Office Word</Application>
  <DocSecurity>0</DocSecurity>
  <Lines>5</Lines>
  <Paragraphs>1</Paragraphs>
  <ScaleCrop>false</ScaleCrop>
  <Company>HP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</dc:creator>
  <cp:keywords/>
  <dc:description/>
  <cp:lastModifiedBy>vasavI</cp:lastModifiedBy>
  <cp:revision>2</cp:revision>
  <dcterms:created xsi:type="dcterms:W3CDTF">2019-12-19T16:23:00Z</dcterms:created>
  <dcterms:modified xsi:type="dcterms:W3CDTF">2019-12-19T16:26:00Z</dcterms:modified>
</cp:coreProperties>
</file>