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Define the Problem Statements</w:t>
      </w:r>
    </w:p>
    <w:p w14:paraId="53F68F12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7E618A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14D97CA">
            <w:pPr>
              <w:spacing w:after="0" w:line="240" w:lineRule="auto"/>
            </w:pPr>
            <w:r>
              <w:t>7 July 2024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75A9866E">
            <w:pPr>
              <w:spacing w:after="0" w:line="240" w:lineRule="auto"/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>
            <w:pPr>
              <w:spacing w:after="0" w:line="240" w:lineRule="auto"/>
              <w:rPr>
                <w:rFonts w:cstheme="minorAscii"/>
              </w:rPr>
            </w:pPr>
            <w:r>
              <w:rPr>
                <w:rFonts w:cstheme="minorAscii"/>
              </w:rPr>
              <w:t>SWTID1720171927</w:t>
            </w:r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497EB79">
            <w:pPr>
              <w:spacing w:after="0" w:line="240" w:lineRule="auto"/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>
            <w:pPr>
              <w:spacing w:after="0" w:line="240" w:lineRule="auto"/>
            </w:pPr>
            <w:r>
              <w:t xml:space="preserve">Sb Foods - Food Order App 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60D7EC2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4EC486C8">
            <w:pPr>
              <w:spacing w:after="0" w:line="240" w:lineRule="auto"/>
            </w:pPr>
            <w:r>
              <w:t>3 Marks</w:t>
            </w:r>
          </w:p>
        </w:tc>
      </w:tr>
    </w:tbl>
    <w:p w14:paraId="673BEE2D">
      <w:pPr>
        <w:rPr>
          <w:b/>
          <w:bCs/>
          <w:sz w:val="24"/>
          <w:szCs w:val="24"/>
        </w:rPr>
      </w:pPr>
    </w:p>
    <w:p w14:paraId="0CCEC2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Problem Statement template:</w:t>
      </w:r>
    </w:p>
    <w:p w14:paraId="52800EF1">
      <w:r>
        <w:drawing>
          <wp:inline distT="0" distB="0" distL="114300" distR="114300">
            <wp:extent cx="6245225" cy="1476375"/>
            <wp:effectExtent l="0" t="0" r="3175" b="9525"/>
            <wp:docPr id="1319707031" name="Picture 1319707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07031" name="Picture 131970703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14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5"/>
        <w:tblW w:w="100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4"/>
        <w:gridCol w:w="1640"/>
        <w:gridCol w:w="1593"/>
        <w:gridCol w:w="1706"/>
        <w:gridCol w:w="1867"/>
        <w:gridCol w:w="1990"/>
      </w:tblGrid>
      <w:tr w14:paraId="385454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70" w:type="dxa"/>
          </w:tcPr>
          <w:p w14:paraId="441021D3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650" w:type="dxa"/>
          </w:tcPr>
          <w:p w14:paraId="39EE6B3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620" w:type="dxa"/>
          </w:tcPr>
          <w:p w14:paraId="0A94662B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710" w:type="dxa"/>
          </w:tcPr>
          <w:p w14:paraId="7A2027C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890" w:type="dxa"/>
          </w:tcPr>
          <w:p w14:paraId="3EA30B48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020" w:type="dxa"/>
          </w:tcPr>
          <w:p w14:paraId="0FF4AB1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14:paraId="2A14C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5" w:hRule="atLeast"/>
        </w:trPr>
        <w:tc>
          <w:tcPr>
            <w:tcW w:w="1170" w:type="dxa"/>
          </w:tcPr>
          <w:p w14:paraId="115C8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650" w:type="dxa"/>
            <w:vAlign w:val="top"/>
          </w:tcPr>
          <w:p w14:paraId="4D7E19F9">
            <w:pPr>
              <w:spacing w:after="0" w:line="240" w:lineRule="auto"/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lang w:val="en-IN"/>
              </w:rPr>
              <w:t>a customer with late-night cravings</w:t>
            </w:r>
          </w:p>
          <w:p w14:paraId="0AFCD233">
            <w:pPr>
              <w:spacing w:after="0" w:line="240" w:lineRule="auto"/>
              <w:jc w:val="left"/>
              <w:rPr>
                <w:rFonts w:ascii="Calibri" w:hAnsi="Calibri" w:eastAsia="Calibri" w:cs="Calibri"/>
                <w:sz w:val="24"/>
                <w:szCs w:val="24"/>
                <w:lang w:val="en-IN"/>
              </w:rPr>
            </w:pPr>
          </w:p>
        </w:tc>
        <w:tc>
          <w:tcPr>
            <w:tcW w:w="1620" w:type="dxa"/>
            <w:vAlign w:val="top"/>
          </w:tcPr>
          <w:p w14:paraId="74DBAF06">
            <w:pPr>
              <w:spacing w:after="0" w:line="240" w:lineRule="auto"/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lang w:val="en-IN"/>
              </w:rPr>
              <w:t>find and order food quickly during late hours</w:t>
            </w:r>
          </w:p>
          <w:p w14:paraId="58B8BB98">
            <w:pP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top"/>
          </w:tcPr>
          <w:p w14:paraId="71123271">
            <w:pPr>
              <w:spacing w:after="0" w:line="240" w:lineRule="auto"/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lang w:val="en-IN"/>
              </w:rPr>
              <w:t>most food delivery options are limited or unavailable late at night</w:t>
            </w:r>
          </w:p>
          <w:p w14:paraId="0402EA3B">
            <w:pP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top"/>
          </w:tcPr>
          <w:p w14:paraId="09C55E94">
            <w:pPr>
              <w:spacing w:after="0" w:line="240" w:lineRule="auto"/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lang w:val="en-IN"/>
              </w:rPr>
              <w:t>many restaurants close early and few services cater to late-night orders.</w:t>
            </w:r>
          </w:p>
          <w:p w14:paraId="637E31D8">
            <w:pP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020" w:type="dxa"/>
            <w:vAlign w:val="top"/>
          </w:tcPr>
          <w:p w14:paraId="3995731F">
            <w:pPr>
              <w:spacing w:after="0" w:line="240" w:lineRule="auto"/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lang w:val="en-IN"/>
              </w:rPr>
              <w:t>frustrated and unsatisfied when I can't get the food I want when I need it.</w:t>
            </w:r>
          </w:p>
          <w:p w14:paraId="27029BB0">
            <w:pPr>
              <w:spacing w:after="0" w:line="240" w:lineRule="auto"/>
              <w:jc w:val="left"/>
              <w:rPr>
                <w:sz w:val="24"/>
                <w:szCs w:val="24"/>
              </w:rPr>
            </w:pPr>
          </w:p>
        </w:tc>
      </w:tr>
      <w:tr w14:paraId="2CDBBD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70" w:type="dxa"/>
          </w:tcPr>
          <w:p w14:paraId="67E96DE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650" w:type="dxa"/>
          </w:tcPr>
          <w:p w14:paraId="2F9719E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busy professional</w:t>
            </w:r>
          </w:p>
          <w:p w14:paraId="012A020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14:paraId="0CD17F36">
            <w:pPr>
              <w:spacing w:after="0" w:line="240" w:lineRule="auto"/>
            </w:pPr>
            <w:r>
              <w:rPr>
                <w:sz w:val="24"/>
                <w:szCs w:val="24"/>
              </w:rPr>
              <w:t>to order a quick and healthy meal during my lunch break</w:t>
            </w:r>
          </w:p>
          <w:p w14:paraId="09001788">
            <w:pPr>
              <w:spacing w:after="0" w:line="240" w:lineRule="auto"/>
              <w:rPr>
                <w:sz w:val="24"/>
                <w:szCs w:val="24"/>
              </w:rPr>
            </w:pPr>
          </w:p>
          <w:p w14:paraId="439B6DA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710" w:type="dxa"/>
          </w:tcPr>
          <w:p w14:paraId="120F3389">
            <w:pPr>
              <w:spacing w:after="0" w:line="240" w:lineRule="auto"/>
            </w:pPr>
            <w:r>
              <w:rPr>
                <w:sz w:val="24"/>
                <w:szCs w:val="24"/>
              </w:rPr>
              <w:t>I find it difficult to choose from the overwhelming number of options</w:t>
            </w:r>
          </w:p>
          <w:p w14:paraId="3CC972BC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74372E9">
            <w:pPr>
              <w:spacing w:after="0" w:line="240" w:lineRule="auto"/>
            </w:pPr>
            <w:r>
              <w:rPr>
                <w:sz w:val="24"/>
                <w:szCs w:val="24"/>
              </w:rPr>
              <w:t>I don’t have time to browse through lengthy menus and read reviews</w:t>
            </w:r>
          </w:p>
        </w:tc>
        <w:tc>
          <w:tcPr>
            <w:tcW w:w="2020" w:type="dxa"/>
          </w:tcPr>
          <w:p w14:paraId="06E81AD3">
            <w:pPr>
              <w:spacing w:after="0" w:line="240" w:lineRule="auto"/>
            </w:pPr>
            <w:r>
              <w:rPr>
                <w:sz w:val="24"/>
                <w:szCs w:val="24"/>
              </w:rPr>
              <w:t>makes me feel frustrated and stressed about my limited break time</w:t>
            </w:r>
          </w:p>
          <w:p w14:paraId="119C1B9B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EFD0EE1">
      <w:pPr>
        <w:rPr>
          <w:sz w:val="24"/>
          <w:szCs w:val="24"/>
        </w:rPr>
      </w:pPr>
    </w:p>
    <w:p w14:paraId="78769F70">
      <w:pPr>
        <w:rPr>
          <w:b/>
          <w:bCs/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1C17B3"/>
    <w:rsid w:val="00213958"/>
    <w:rsid w:val="003C4A8E"/>
    <w:rsid w:val="003E3A16"/>
    <w:rsid w:val="005B2106"/>
    <w:rsid w:val="007A3AE5"/>
    <w:rsid w:val="009D3AA0"/>
    <w:rsid w:val="00AC7F0A"/>
    <w:rsid w:val="00C80F48"/>
    <w:rsid w:val="00DB6A25"/>
    <w:rsid w:val="00FE2407"/>
    <w:rsid w:val="046BFA56"/>
    <w:rsid w:val="08459227"/>
    <w:rsid w:val="0A1C3116"/>
    <w:rsid w:val="0BADC928"/>
    <w:rsid w:val="0BE3B4CE"/>
    <w:rsid w:val="0EC462F6"/>
    <w:rsid w:val="103685C2"/>
    <w:rsid w:val="12BF7C24"/>
    <w:rsid w:val="16EEDB93"/>
    <w:rsid w:val="1A4A2FD5"/>
    <w:rsid w:val="1A96DDE9"/>
    <w:rsid w:val="1B69A24A"/>
    <w:rsid w:val="1C7CDD9B"/>
    <w:rsid w:val="20C3D1A2"/>
    <w:rsid w:val="21D60F50"/>
    <w:rsid w:val="221384AD"/>
    <w:rsid w:val="223A2A25"/>
    <w:rsid w:val="23D8B8D6"/>
    <w:rsid w:val="25C495EA"/>
    <w:rsid w:val="25F1BC8E"/>
    <w:rsid w:val="26A6E21D"/>
    <w:rsid w:val="27C98C7A"/>
    <w:rsid w:val="27DFF27C"/>
    <w:rsid w:val="282034C7"/>
    <w:rsid w:val="2A25A9BA"/>
    <w:rsid w:val="2CCD7E68"/>
    <w:rsid w:val="3077AD0B"/>
    <w:rsid w:val="32E0038F"/>
    <w:rsid w:val="349A9D25"/>
    <w:rsid w:val="354D07B7"/>
    <w:rsid w:val="389BC8AE"/>
    <w:rsid w:val="390B3989"/>
    <w:rsid w:val="39C693CD"/>
    <w:rsid w:val="3E681C91"/>
    <w:rsid w:val="40862CAE"/>
    <w:rsid w:val="41139CC2"/>
    <w:rsid w:val="430A3910"/>
    <w:rsid w:val="448900F4"/>
    <w:rsid w:val="4BCC07DD"/>
    <w:rsid w:val="5463B6ED"/>
    <w:rsid w:val="56239DA3"/>
    <w:rsid w:val="564CA98A"/>
    <w:rsid w:val="579C42C1"/>
    <w:rsid w:val="59F111E6"/>
    <w:rsid w:val="5A86010D"/>
    <w:rsid w:val="5A9DEA75"/>
    <w:rsid w:val="5C3526A6"/>
    <w:rsid w:val="5C74FB56"/>
    <w:rsid w:val="5D5FD556"/>
    <w:rsid w:val="5E7F913C"/>
    <w:rsid w:val="5FF2287C"/>
    <w:rsid w:val="6222AD06"/>
    <w:rsid w:val="65177D6F"/>
    <w:rsid w:val="66B2C5EF"/>
    <w:rsid w:val="68FC4DB2"/>
    <w:rsid w:val="697F363B"/>
    <w:rsid w:val="6C54F68C"/>
    <w:rsid w:val="74454B05"/>
    <w:rsid w:val="74D506D1"/>
    <w:rsid w:val="7832BAE1"/>
    <w:rsid w:val="7A59AC2B"/>
    <w:rsid w:val="7A5A828D"/>
    <w:rsid w:val="7B9D7F0A"/>
    <w:rsid w:val="7D51A5C2"/>
    <w:rsid w:val="7DC9B6FC"/>
    <w:rsid w:val="7E6AA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Vasavi Roopanadh</cp:lastModifiedBy>
  <dcterms:modified xsi:type="dcterms:W3CDTF">2024-07-19T06:31:10Z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F2372C9652084B36A3BE79B56A907451_12</vt:lpwstr>
  </property>
</Properties>
</file>