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D1" w:rsidRPr="005C048C" w:rsidRDefault="009A0985">
      <w:pPr>
        <w:rPr>
          <w:b/>
          <w:bCs/>
          <w:lang w:val="en-US"/>
        </w:rPr>
      </w:pPr>
      <w:r w:rsidRPr="005C048C">
        <w:rPr>
          <w:b/>
          <w:bCs/>
          <w:lang w:val="en-US"/>
        </w:rPr>
        <w:t xml:space="preserve">Machine Learning </w:t>
      </w:r>
      <w:r w:rsidR="0083303E">
        <w:rPr>
          <w:b/>
          <w:bCs/>
          <w:lang w:val="en-US"/>
        </w:rPr>
        <w:t xml:space="preserve">Regression </w:t>
      </w:r>
      <w:r w:rsidRPr="005C048C">
        <w:rPr>
          <w:b/>
          <w:bCs/>
          <w:lang w:val="en-US"/>
        </w:rPr>
        <w:t>method using r2 value</w:t>
      </w:r>
      <w:r w:rsidR="00B25B9C">
        <w:rPr>
          <w:b/>
          <w:bCs/>
          <w:lang w:val="en-US"/>
        </w:rPr>
        <w:t xml:space="preserve"> are as follows</w:t>
      </w:r>
    </w:p>
    <w:p w:rsidR="009A0985" w:rsidRPr="005C048C" w:rsidRDefault="009A0985" w:rsidP="009A09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048C">
        <w:rPr>
          <w:b/>
          <w:bCs/>
          <w:lang w:val="en-US"/>
        </w:rPr>
        <w:t>Support Vector Machine (SVM)</w:t>
      </w:r>
    </w:p>
    <w:p w:rsidR="009A0985" w:rsidRDefault="009A0985" w:rsidP="009A0985">
      <w:pPr>
        <w:pStyle w:val="ListParagraph"/>
        <w:rPr>
          <w:lang w:val="en-US"/>
        </w:rPr>
      </w:pPr>
    </w:p>
    <w:tbl>
      <w:tblPr>
        <w:tblStyle w:val="TableGrid"/>
        <w:tblW w:w="6735" w:type="dxa"/>
        <w:tblInd w:w="720" w:type="dxa"/>
        <w:tblLook w:val="04A0" w:firstRow="1" w:lastRow="0" w:firstColumn="1" w:lastColumn="0" w:noHBand="0" w:noVBand="1"/>
      </w:tblPr>
      <w:tblGrid>
        <w:gridCol w:w="616"/>
        <w:gridCol w:w="1332"/>
        <w:gridCol w:w="1153"/>
        <w:gridCol w:w="1266"/>
        <w:gridCol w:w="1122"/>
        <w:gridCol w:w="1246"/>
      </w:tblGrid>
      <w:tr w:rsidR="00777CBB" w:rsidTr="00777CBB">
        <w:trPr>
          <w:trHeight w:val="658"/>
        </w:trPr>
        <w:tc>
          <w:tcPr>
            <w:tcW w:w="616" w:type="dxa"/>
          </w:tcPr>
          <w:p w:rsidR="00777CBB" w:rsidRPr="00343CED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S. </w:t>
            </w:r>
            <w:r w:rsidRPr="00343CED">
              <w:rPr>
                <w:b/>
                <w:bCs/>
                <w:lang w:val="en-US"/>
              </w:rPr>
              <w:t>No</w:t>
            </w:r>
          </w:p>
        </w:tc>
        <w:tc>
          <w:tcPr>
            <w:tcW w:w="1332" w:type="dxa"/>
          </w:tcPr>
          <w:p w:rsidR="00777CBB" w:rsidRPr="00343CED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Hyper Parameter</w:t>
            </w:r>
          </w:p>
        </w:tc>
        <w:tc>
          <w:tcPr>
            <w:tcW w:w="1153" w:type="dxa"/>
          </w:tcPr>
          <w:p w:rsidR="00777CBB" w:rsidRPr="00343CED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Linear</w:t>
            </w:r>
          </w:p>
          <w:p w:rsidR="00777CBB" w:rsidRPr="00343CED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(r</w:t>
            </w:r>
            <w:r>
              <w:rPr>
                <w:b/>
                <w:bCs/>
                <w:lang w:val="en-US"/>
              </w:rPr>
              <w:t>2</w:t>
            </w:r>
            <w:r w:rsidRPr="00343CED">
              <w:rPr>
                <w:b/>
                <w:bCs/>
                <w:lang w:val="en-US"/>
              </w:rPr>
              <w:t xml:space="preserve"> Value)</w:t>
            </w:r>
          </w:p>
        </w:tc>
        <w:tc>
          <w:tcPr>
            <w:tcW w:w="1266" w:type="dxa"/>
          </w:tcPr>
          <w:p w:rsidR="00777CBB" w:rsidRPr="00343CED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Non Linear (rbf)</w:t>
            </w:r>
          </w:p>
          <w:p w:rsidR="00777CBB" w:rsidRPr="00343CED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(r</w:t>
            </w:r>
            <w:r>
              <w:rPr>
                <w:b/>
                <w:bCs/>
                <w:lang w:val="en-US"/>
              </w:rPr>
              <w:t>2</w:t>
            </w:r>
            <w:r w:rsidRPr="00343CED">
              <w:rPr>
                <w:b/>
                <w:bCs/>
                <w:lang w:val="en-US"/>
              </w:rPr>
              <w:t xml:space="preserve"> Value)</w:t>
            </w:r>
          </w:p>
        </w:tc>
        <w:tc>
          <w:tcPr>
            <w:tcW w:w="1122" w:type="dxa"/>
          </w:tcPr>
          <w:p w:rsidR="00777CBB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p</w:t>
            </w:r>
            <w:r w:rsidRPr="00B818FA">
              <w:rPr>
                <w:b/>
                <w:bCs/>
                <w:lang w:val="en-US"/>
              </w:rPr>
              <w:t>oly</w:t>
            </w:r>
          </w:p>
          <w:p w:rsidR="00777CBB" w:rsidRPr="00B818FA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r2 </w:t>
            </w:r>
            <w:r w:rsidRPr="00343CED">
              <w:rPr>
                <w:b/>
                <w:bCs/>
                <w:lang w:val="en-US"/>
              </w:rPr>
              <w:t>Value)</w:t>
            </w:r>
          </w:p>
        </w:tc>
        <w:tc>
          <w:tcPr>
            <w:tcW w:w="1246" w:type="dxa"/>
          </w:tcPr>
          <w:p w:rsidR="00777CBB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B818FA">
              <w:rPr>
                <w:b/>
                <w:bCs/>
                <w:lang w:val="en-US"/>
              </w:rPr>
              <w:t>Sigmoid</w:t>
            </w:r>
          </w:p>
          <w:p w:rsidR="00777CBB" w:rsidRPr="00B818FA" w:rsidRDefault="00777CBB" w:rsidP="009A0985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43CED">
              <w:rPr>
                <w:b/>
                <w:bCs/>
                <w:lang w:val="en-US"/>
              </w:rPr>
              <w:t>(r</w:t>
            </w:r>
            <w:r>
              <w:rPr>
                <w:b/>
                <w:bCs/>
                <w:lang w:val="en-US"/>
              </w:rPr>
              <w:t>2</w:t>
            </w:r>
            <w:r w:rsidRPr="00343CED">
              <w:rPr>
                <w:b/>
                <w:bCs/>
                <w:lang w:val="en-US"/>
              </w:rPr>
              <w:t xml:space="preserve"> Value)</w:t>
            </w:r>
          </w:p>
        </w:tc>
      </w:tr>
      <w:tr w:rsidR="00777CBB" w:rsidTr="00777CBB">
        <w:tc>
          <w:tcPr>
            <w:tcW w:w="616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C=10</w:t>
            </w:r>
          </w:p>
        </w:tc>
        <w:tc>
          <w:tcPr>
            <w:tcW w:w="1153" w:type="dxa"/>
          </w:tcPr>
          <w:p w:rsidR="00777CBB" w:rsidRPr="0086553E" w:rsidRDefault="00777CBB" w:rsidP="0086553E">
            <w:pPr>
              <w:rPr>
                <w:lang w:val="en-US"/>
              </w:rPr>
            </w:pPr>
            <w:r w:rsidRPr="0086553E">
              <w:rPr>
                <w:lang w:val="en-US"/>
              </w:rPr>
              <w:t>0.4624</w:t>
            </w:r>
          </w:p>
        </w:tc>
        <w:tc>
          <w:tcPr>
            <w:tcW w:w="1266" w:type="dxa"/>
          </w:tcPr>
          <w:p w:rsidR="00777CBB" w:rsidRPr="006114A5" w:rsidRDefault="00777CBB" w:rsidP="006114A5">
            <w:pPr>
              <w:rPr>
                <w:lang w:val="en-US"/>
              </w:rPr>
            </w:pPr>
            <w:r w:rsidRPr="006114A5">
              <w:rPr>
                <w:lang w:val="en-US"/>
              </w:rPr>
              <w:t>-0.0322</w:t>
            </w:r>
          </w:p>
        </w:tc>
        <w:tc>
          <w:tcPr>
            <w:tcW w:w="1122" w:type="dxa"/>
          </w:tcPr>
          <w:p w:rsidR="00777CBB" w:rsidRPr="00ED1B79" w:rsidRDefault="00777CBB" w:rsidP="00ED1B79">
            <w:pPr>
              <w:rPr>
                <w:lang w:val="en-US"/>
              </w:rPr>
            </w:pPr>
            <w:r w:rsidRPr="00ED1B79">
              <w:rPr>
                <w:lang w:val="en-US"/>
              </w:rPr>
              <w:t>0.0387</w:t>
            </w:r>
          </w:p>
        </w:tc>
        <w:tc>
          <w:tcPr>
            <w:tcW w:w="1246" w:type="dxa"/>
          </w:tcPr>
          <w:p w:rsidR="00777CBB" w:rsidRPr="002C3BAA" w:rsidRDefault="00777CBB" w:rsidP="002C3BAA">
            <w:pPr>
              <w:rPr>
                <w:lang w:val="en-US"/>
              </w:rPr>
            </w:pPr>
            <w:r w:rsidRPr="002C3BAA">
              <w:rPr>
                <w:lang w:val="en-US"/>
              </w:rPr>
              <w:t>0.0393</w:t>
            </w:r>
          </w:p>
        </w:tc>
      </w:tr>
      <w:tr w:rsidR="00777CBB" w:rsidTr="00777CBB">
        <w:tc>
          <w:tcPr>
            <w:tcW w:w="616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2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C=100</w:t>
            </w:r>
          </w:p>
        </w:tc>
        <w:tc>
          <w:tcPr>
            <w:tcW w:w="1153" w:type="dxa"/>
          </w:tcPr>
          <w:p w:rsidR="00777CBB" w:rsidRPr="0086553E" w:rsidRDefault="00777CBB" w:rsidP="0086553E">
            <w:pPr>
              <w:rPr>
                <w:lang w:val="en-US"/>
              </w:rPr>
            </w:pPr>
            <w:r>
              <w:rPr>
                <w:lang w:val="en-US"/>
              </w:rPr>
              <w:t>0.6288</w:t>
            </w:r>
          </w:p>
        </w:tc>
        <w:tc>
          <w:tcPr>
            <w:tcW w:w="1266" w:type="dxa"/>
          </w:tcPr>
          <w:p w:rsidR="00777CBB" w:rsidRPr="006114A5" w:rsidRDefault="00777CBB" w:rsidP="006114A5">
            <w:pPr>
              <w:rPr>
                <w:lang w:val="en-US"/>
              </w:rPr>
            </w:pPr>
            <w:r w:rsidRPr="006114A5">
              <w:rPr>
                <w:lang w:val="en-US"/>
              </w:rPr>
              <w:t>0.3200</w:t>
            </w:r>
          </w:p>
        </w:tc>
        <w:tc>
          <w:tcPr>
            <w:tcW w:w="1122" w:type="dxa"/>
          </w:tcPr>
          <w:p w:rsidR="00777CBB" w:rsidRPr="00ED1B79" w:rsidRDefault="00777CBB" w:rsidP="00ED1B79">
            <w:pPr>
              <w:rPr>
                <w:lang w:val="en-US"/>
              </w:rPr>
            </w:pPr>
            <w:r w:rsidRPr="00ED1B79">
              <w:rPr>
                <w:lang w:val="en-US"/>
              </w:rPr>
              <w:t>0.6179</w:t>
            </w:r>
          </w:p>
        </w:tc>
        <w:tc>
          <w:tcPr>
            <w:tcW w:w="1246" w:type="dxa"/>
          </w:tcPr>
          <w:p w:rsidR="00777CBB" w:rsidRPr="002C3BAA" w:rsidRDefault="00777CBB" w:rsidP="002C3BAA">
            <w:pPr>
              <w:rPr>
                <w:lang w:val="en-US"/>
              </w:rPr>
            </w:pPr>
            <w:r w:rsidRPr="002C3BAA">
              <w:rPr>
                <w:lang w:val="en-US"/>
              </w:rPr>
              <w:t>0.5276</w:t>
            </w:r>
          </w:p>
        </w:tc>
      </w:tr>
      <w:tr w:rsidR="00777CBB" w:rsidTr="00777CBB">
        <w:tc>
          <w:tcPr>
            <w:tcW w:w="616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2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C=500</w:t>
            </w:r>
          </w:p>
        </w:tc>
        <w:tc>
          <w:tcPr>
            <w:tcW w:w="1153" w:type="dxa"/>
          </w:tcPr>
          <w:p w:rsidR="00777CBB" w:rsidRPr="0086553E" w:rsidRDefault="00777CBB" w:rsidP="0086553E">
            <w:pPr>
              <w:rPr>
                <w:lang w:val="en-US"/>
              </w:rPr>
            </w:pPr>
            <w:r w:rsidRPr="0086553E">
              <w:rPr>
                <w:lang w:val="en-US"/>
              </w:rPr>
              <w:t>0.7631</w:t>
            </w:r>
          </w:p>
        </w:tc>
        <w:tc>
          <w:tcPr>
            <w:tcW w:w="1266" w:type="dxa"/>
          </w:tcPr>
          <w:p w:rsidR="00777CBB" w:rsidRPr="006114A5" w:rsidRDefault="00777CBB" w:rsidP="006114A5">
            <w:pPr>
              <w:rPr>
                <w:lang w:val="en-US"/>
              </w:rPr>
            </w:pPr>
            <w:r w:rsidRPr="006114A5">
              <w:rPr>
                <w:lang w:val="en-US"/>
              </w:rPr>
              <w:t>0.6642</w:t>
            </w:r>
          </w:p>
        </w:tc>
        <w:tc>
          <w:tcPr>
            <w:tcW w:w="1122" w:type="dxa"/>
          </w:tcPr>
          <w:p w:rsidR="00777CBB" w:rsidRPr="00ED1B79" w:rsidRDefault="00777CBB" w:rsidP="00ED1B79">
            <w:pPr>
              <w:rPr>
                <w:lang w:val="en-US"/>
              </w:rPr>
            </w:pPr>
            <w:r w:rsidRPr="00ED1B79">
              <w:rPr>
                <w:lang w:val="en-US"/>
              </w:rPr>
              <w:t>0.8263</w:t>
            </w:r>
          </w:p>
        </w:tc>
        <w:tc>
          <w:tcPr>
            <w:tcW w:w="1246" w:type="dxa"/>
          </w:tcPr>
          <w:p w:rsidR="00777CBB" w:rsidRPr="002C3BAA" w:rsidRDefault="00777CBB" w:rsidP="002C3BAA">
            <w:pPr>
              <w:rPr>
                <w:lang w:val="en-US"/>
              </w:rPr>
            </w:pPr>
            <w:r w:rsidRPr="002C3BAA">
              <w:rPr>
                <w:lang w:val="en-US"/>
              </w:rPr>
              <w:t>0.4446</w:t>
            </w:r>
          </w:p>
        </w:tc>
      </w:tr>
      <w:tr w:rsidR="00777CBB" w:rsidTr="00777CBB">
        <w:tc>
          <w:tcPr>
            <w:tcW w:w="616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2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C=1000</w:t>
            </w:r>
          </w:p>
        </w:tc>
        <w:tc>
          <w:tcPr>
            <w:tcW w:w="1153" w:type="dxa"/>
          </w:tcPr>
          <w:p w:rsidR="00777CBB" w:rsidRPr="0086553E" w:rsidRDefault="00777CBB" w:rsidP="0086553E">
            <w:pPr>
              <w:rPr>
                <w:lang w:val="en-US"/>
              </w:rPr>
            </w:pPr>
            <w:r w:rsidRPr="0086553E">
              <w:rPr>
                <w:lang w:val="en-US"/>
              </w:rPr>
              <w:t>0.7649</w:t>
            </w:r>
          </w:p>
        </w:tc>
        <w:tc>
          <w:tcPr>
            <w:tcW w:w="1266" w:type="dxa"/>
          </w:tcPr>
          <w:p w:rsidR="00777CBB" w:rsidRPr="006114A5" w:rsidRDefault="00777CBB" w:rsidP="006114A5">
            <w:pPr>
              <w:rPr>
                <w:lang w:val="en-US"/>
              </w:rPr>
            </w:pPr>
            <w:r w:rsidRPr="006114A5">
              <w:rPr>
                <w:lang w:val="en-US"/>
              </w:rPr>
              <w:t>0.8102</w:t>
            </w:r>
          </w:p>
        </w:tc>
        <w:tc>
          <w:tcPr>
            <w:tcW w:w="1122" w:type="dxa"/>
          </w:tcPr>
          <w:p w:rsidR="00777CBB" w:rsidRPr="00ED1B79" w:rsidRDefault="00777CBB" w:rsidP="00ED1B79">
            <w:pPr>
              <w:rPr>
                <w:lang w:val="en-US"/>
              </w:rPr>
            </w:pPr>
            <w:r w:rsidRPr="00ED1B79">
              <w:rPr>
                <w:lang w:val="en-US"/>
              </w:rPr>
              <w:t>0.8566</w:t>
            </w:r>
          </w:p>
        </w:tc>
        <w:tc>
          <w:tcPr>
            <w:tcW w:w="1246" w:type="dxa"/>
          </w:tcPr>
          <w:p w:rsidR="00777CBB" w:rsidRPr="002C3BAA" w:rsidRDefault="00777CBB" w:rsidP="002C3BAA">
            <w:pPr>
              <w:rPr>
                <w:lang w:val="en-US"/>
              </w:rPr>
            </w:pPr>
            <w:r w:rsidRPr="002C3BAA">
              <w:rPr>
                <w:lang w:val="en-US"/>
              </w:rPr>
              <w:t>0.2874</w:t>
            </w:r>
          </w:p>
        </w:tc>
      </w:tr>
      <w:tr w:rsidR="00777CBB" w:rsidTr="00777CBB">
        <w:tc>
          <w:tcPr>
            <w:tcW w:w="616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2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C=2000</w:t>
            </w:r>
          </w:p>
        </w:tc>
        <w:tc>
          <w:tcPr>
            <w:tcW w:w="1153" w:type="dxa"/>
          </w:tcPr>
          <w:p w:rsidR="00777CBB" w:rsidRPr="0086553E" w:rsidRDefault="00777CBB" w:rsidP="0086553E">
            <w:pPr>
              <w:rPr>
                <w:lang w:val="en-US"/>
              </w:rPr>
            </w:pPr>
            <w:r w:rsidRPr="0086553E">
              <w:rPr>
                <w:lang w:val="en-US"/>
              </w:rPr>
              <w:t>0.7440</w:t>
            </w:r>
          </w:p>
        </w:tc>
        <w:tc>
          <w:tcPr>
            <w:tcW w:w="1266" w:type="dxa"/>
          </w:tcPr>
          <w:p w:rsidR="00777CBB" w:rsidRPr="006114A5" w:rsidRDefault="00777CBB" w:rsidP="006114A5">
            <w:pPr>
              <w:rPr>
                <w:lang w:val="en-US"/>
              </w:rPr>
            </w:pPr>
            <w:r w:rsidRPr="006114A5">
              <w:rPr>
                <w:lang w:val="en-US"/>
              </w:rPr>
              <w:t>0.8547</w:t>
            </w:r>
          </w:p>
        </w:tc>
        <w:tc>
          <w:tcPr>
            <w:tcW w:w="1122" w:type="dxa"/>
          </w:tcPr>
          <w:p w:rsidR="00777CBB" w:rsidRPr="00ED1B79" w:rsidRDefault="00777CBB" w:rsidP="00ED1B79">
            <w:pPr>
              <w:rPr>
                <w:lang w:val="en-US"/>
              </w:rPr>
            </w:pPr>
            <w:r w:rsidRPr="00ED1B79">
              <w:rPr>
                <w:lang w:val="en-US"/>
              </w:rPr>
              <w:t>0.8605</w:t>
            </w:r>
          </w:p>
        </w:tc>
        <w:tc>
          <w:tcPr>
            <w:tcW w:w="1246" w:type="dxa"/>
          </w:tcPr>
          <w:p w:rsidR="00777CBB" w:rsidRPr="002C3BAA" w:rsidRDefault="00777CBB" w:rsidP="002C3BAA">
            <w:pPr>
              <w:rPr>
                <w:lang w:val="en-US"/>
              </w:rPr>
            </w:pPr>
            <w:r w:rsidRPr="002C3BAA">
              <w:rPr>
                <w:lang w:val="en-US"/>
              </w:rPr>
              <w:t>-0.5939</w:t>
            </w:r>
          </w:p>
        </w:tc>
      </w:tr>
      <w:tr w:rsidR="00777CBB" w:rsidTr="00777CBB">
        <w:tc>
          <w:tcPr>
            <w:tcW w:w="616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2" w:type="dxa"/>
          </w:tcPr>
          <w:p w:rsidR="00777CBB" w:rsidRDefault="00777CBB" w:rsidP="009A09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C=3000</w:t>
            </w:r>
          </w:p>
        </w:tc>
        <w:tc>
          <w:tcPr>
            <w:tcW w:w="1153" w:type="dxa"/>
          </w:tcPr>
          <w:p w:rsidR="00777CBB" w:rsidRPr="0086553E" w:rsidRDefault="00777CBB" w:rsidP="0086553E">
            <w:pPr>
              <w:rPr>
                <w:lang w:val="en-US"/>
              </w:rPr>
            </w:pPr>
            <w:r w:rsidRPr="0086553E">
              <w:rPr>
                <w:lang w:val="en-US"/>
              </w:rPr>
              <w:t>0.7414</w:t>
            </w:r>
          </w:p>
        </w:tc>
        <w:tc>
          <w:tcPr>
            <w:tcW w:w="1266" w:type="dxa"/>
          </w:tcPr>
          <w:p w:rsidR="00777CBB" w:rsidRPr="006114A5" w:rsidRDefault="00777CBB" w:rsidP="006114A5">
            <w:pPr>
              <w:rPr>
                <w:lang w:val="en-US"/>
              </w:rPr>
            </w:pPr>
            <w:r w:rsidRPr="001E461C">
              <w:rPr>
                <w:highlight w:val="yellow"/>
                <w:lang w:val="en-US"/>
              </w:rPr>
              <w:t>0.8663</w:t>
            </w:r>
          </w:p>
        </w:tc>
        <w:tc>
          <w:tcPr>
            <w:tcW w:w="1122" w:type="dxa"/>
          </w:tcPr>
          <w:p w:rsidR="00777CBB" w:rsidRPr="00ED1B79" w:rsidRDefault="00777CBB" w:rsidP="00ED1B79">
            <w:pPr>
              <w:rPr>
                <w:lang w:val="en-US"/>
              </w:rPr>
            </w:pPr>
            <w:r w:rsidRPr="00ED1B79">
              <w:rPr>
                <w:lang w:val="en-US"/>
              </w:rPr>
              <w:t>0.8598</w:t>
            </w:r>
          </w:p>
        </w:tc>
        <w:tc>
          <w:tcPr>
            <w:tcW w:w="1246" w:type="dxa"/>
          </w:tcPr>
          <w:p w:rsidR="00777CBB" w:rsidRPr="002C3BAA" w:rsidRDefault="00777CBB" w:rsidP="002C3BAA">
            <w:pPr>
              <w:rPr>
                <w:lang w:val="en-US"/>
              </w:rPr>
            </w:pPr>
            <w:r w:rsidRPr="002C3BAA">
              <w:rPr>
                <w:lang w:val="en-US"/>
              </w:rPr>
              <w:t>-2.1244</w:t>
            </w:r>
          </w:p>
        </w:tc>
      </w:tr>
    </w:tbl>
    <w:p w:rsidR="0043533A" w:rsidRDefault="0043533A" w:rsidP="009A0985">
      <w:pPr>
        <w:pStyle w:val="ListParagraph"/>
        <w:rPr>
          <w:lang w:val="en-US"/>
        </w:rPr>
      </w:pPr>
    </w:p>
    <w:p w:rsidR="00777CBB" w:rsidRDefault="00777CBB" w:rsidP="009A0985">
      <w:pPr>
        <w:pStyle w:val="ListParagraph"/>
        <w:rPr>
          <w:lang w:val="en-US"/>
        </w:rPr>
      </w:pPr>
    </w:p>
    <w:p w:rsidR="00777CBB" w:rsidRDefault="00777CBB" w:rsidP="009A0985">
      <w:pPr>
        <w:pStyle w:val="ListParagraph"/>
        <w:rPr>
          <w:lang w:val="en-US"/>
        </w:rPr>
      </w:pPr>
    </w:p>
    <w:p w:rsidR="0043533A" w:rsidRDefault="0043533A" w:rsidP="009A0985">
      <w:pPr>
        <w:pStyle w:val="ListParagraph"/>
        <w:rPr>
          <w:lang w:val="en-US"/>
        </w:rPr>
      </w:pPr>
      <w:r>
        <w:rPr>
          <w:lang w:val="en-US"/>
        </w:rPr>
        <w:t xml:space="preserve">The SVM regression using r2 for the parameters </w:t>
      </w:r>
      <w:r w:rsidR="001E461C">
        <w:rPr>
          <w:lang w:val="en-US"/>
        </w:rPr>
        <w:t xml:space="preserve">Non </w:t>
      </w:r>
      <w:r>
        <w:rPr>
          <w:lang w:val="en-US"/>
        </w:rPr>
        <w:t>Linear r2 value = 0.8</w:t>
      </w:r>
      <w:r w:rsidR="001E461C">
        <w:rPr>
          <w:lang w:val="en-US"/>
        </w:rPr>
        <w:t>663</w:t>
      </w:r>
      <w:r>
        <w:rPr>
          <w:lang w:val="en-US"/>
        </w:rPr>
        <w:t xml:space="preserve"> and the hyper parameter C=3000</w:t>
      </w:r>
    </w:p>
    <w:p w:rsidR="0043533A" w:rsidRDefault="0043533A" w:rsidP="009A0985">
      <w:pPr>
        <w:pStyle w:val="ListParagraph"/>
        <w:rPr>
          <w:lang w:val="en-US"/>
        </w:rPr>
      </w:pPr>
    </w:p>
    <w:p w:rsidR="0043533A" w:rsidRPr="005C048C" w:rsidRDefault="0043533A" w:rsidP="0043533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048C">
        <w:rPr>
          <w:b/>
          <w:bCs/>
          <w:lang w:val="en-US"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26"/>
        <w:gridCol w:w="1559"/>
        <w:gridCol w:w="1276"/>
        <w:gridCol w:w="1134"/>
      </w:tblGrid>
      <w:tr w:rsidR="002036DD" w:rsidTr="00976FF8">
        <w:tc>
          <w:tcPr>
            <w:tcW w:w="693" w:type="dxa"/>
          </w:tcPr>
          <w:p w:rsidR="00B97F19" w:rsidRDefault="00B97F19" w:rsidP="00B97F1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S.</w:t>
            </w:r>
            <w:r w:rsidR="00661B32">
              <w:rPr>
                <w:b/>
                <w:bCs/>
                <w:lang w:val="en-US"/>
              </w:rPr>
              <w:t xml:space="preserve"> </w:t>
            </w:r>
            <w:r w:rsidRPr="00343CED">
              <w:rPr>
                <w:b/>
                <w:bCs/>
                <w:lang w:val="en-US"/>
              </w:rPr>
              <w:t>No</w:t>
            </w:r>
          </w:p>
        </w:tc>
        <w:tc>
          <w:tcPr>
            <w:tcW w:w="2126" w:type="dxa"/>
          </w:tcPr>
          <w:p w:rsidR="00B97F19" w:rsidRPr="00B97F19" w:rsidRDefault="00B97F19" w:rsidP="00B97F19">
            <w:pPr>
              <w:rPr>
                <w:rFonts w:cstheme="minorHAnsi"/>
                <w:b/>
                <w:bCs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559" w:type="dxa"/>
          </w:tcPr>
          <w:p w:rsidR="00B97F19" w:rsidRPr="00B97F19" w:rsidRDefault="000E1FF7" w:rsidP="00B97F19">
            <w:pPr>
              <w:rPr>
                <w:b/>
                <w:bCs/>
                <w:lang w:val="en-US"/>
              </w:rPr>
            </w:pPr>
            <w:proofErr w:type="spellStart"/>
            <w:r w:rsidRPr="000E1FF7">
              <w:rPr>
                <w:b/>
                <w:bCs/>
                <w:lang w:val="en-US"/>
              </w:rPr>
              <w:t>max_features</w:t>
            </w:r>
            <w:proofErr w:type="spellEnd"/>
          </w:p>
        </w:tc>
        <w:tc>
          <w:tcPr>
            <w:tcW w:w="1276" w:type="dxa"/>
          </w:tcPr>
          <w:p w:rsidR="00B97F19" w:rsidRPr="00B97F19" w:rsidRDefault="00B97F19" w:rsidP="00B97F19">
            <w:pPr>
              <w:rPr>
                <w:rFonts w:cstheme="minorHAnsi"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1134" w:type="dxa"/>
          </w:tcPr>
          <w:p w:rsidR="00B97F19" w:rsidRPr="00B97F19" w:rsidRDefault="00B97F19" w:rsidP="00B97F19">
            <w:pPr>
              <w:rPr>
                <w:b/>
                <w:bCs/>
                <w:lang w:val="en-US"/>
              </w:rPr>
            </w:pPr>
            <w:r w:rsidRPr="00B97F19">
              <w:rPr>
                <w:b/>
                <w:bCs/>
                <w:lang w:val="en-US"/>
              </w:rPr>
              <w:t>R2 Value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6508EE" w:rsidRDefault="006508EE" w:rsidP="006508E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0.7498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6508EE" w:rsidRDefault="006508EE" w:rsidP="006508E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0.6887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6508EE" w:rsidRDefault="006508EE" w:rsidP="006508E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BA389D" w:rsidRDefault="00BA389D" w:rsidP="00BA389D">
            <w:r w:rsidRPr="007F51FA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6508EE" w:rsidRDefault="006508EE" w:rsidP="006508E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0.6252</w:t>
            </w:r>
          </w:p>
        </w:tc>
      </w:tr>
      <w:tr w:rsidR="00F93990" w:rsidTr="00976FF8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0E25B3" w:rsidRPr="00234FD8" w:rsidRDefault="005426EF" w:rsidP="000E25B3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Pr="00BA3938" w:rsidRDefault="00BA3938" w:rsidP="00BA393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0.6287</w:t>
            </w:r>
          </w:p>
        </w:tc>
      </w:tr>
      <w:tr w:rsidR="00F93990" w:rsidTr="00976FF8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0E25B3" w:rsidRPr="00234FD8" w:rsidRDefault="000E25B3" w:rsidP="000E25B3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0E25B3" w:rsidRDefault="000E25B3" w:rsidP="000E25B3">
            <w:r w:rsidRPr="00820077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Pr="00BA3938" w:rsidRDefault="00BA3938" w:rsidP="00BA393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0.6890</w:t>
            </w:r>
          </w:p>
        </w:tc>
      </w:tr>
      <w:tr w:rsidR="00F93990" w:rsidTr="00976FF8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0E25B3" w:rsidRPr="00234FD8" w:rsidRDefault="000E25B3" w:rsidP="000E25B3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0E25B3" w:rsidRDefault="000E25B3" w:rsidP="000E25B3">
            <w:r w:rsidRPr="00820077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Pr="00BA3938" w:rsidRDefault="00BA3938" w:rsidP="00BA393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0.7053</w:t>
            </w:r>
          </w:p>
        </w:tc>
      </w:tr>
      <w:tr w:rsidR="000E25B3" w:rsidTr="00976FF8">
        <w:tc>
          <w:tcPr>
            <w:tcW w:w="693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0E25B3" w:rsidRPr="00234FD8" w:rsidRDefault="000E25B3" w:rsidP="000E25B3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0E25B3" w:rsidRDefault="000E25B3" w:rsidP="000E25B3">
            <w:r w:rsidRPr="00820077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0E25B3" w:rsidRDefault="000E25B3" w:rsidP="000E25B3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0E25B3" w:rsidRPr="00BA4C6A" w:rsidRDefault="00BA4C6A" w:rsidP="00BA4C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0.7168</w:t>
            </w:r>
          </w:p>
        </w:tc>
      </w:tr>
      <w:tr w:rsidR="00FC2354" w:rsidTr="00976FF8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FC2354" w:rsidRPr="00234FD8" w:rsidRDefault="005426EF" w:rsidP="00A52E4F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FC2354" w:rsidRPr="0055256B" w:rsidRDefault="0055256B" w:rsidP="00A52E4F">
            <w:pPr>
              <w:rPr>
                <w:rFonts w:cstheme="minorHAnsi"/>
                <w:lang w:val="en-US"/>
              </w:rPr>
            </w:pPr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Pr="00A82550" w:rsidRDefault="00BA4C6A" w:rsidP="00BA4C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A82550">
              <w:rPr>
                <w:color w:val="000000"/>
                <w:sz w:val="21"/>
                <w:szCs w:val="21"/>
                <w:highlight w:val="yellow"/>
              </w:rPr>
              <w:t>0.7559</w:t>
            </w:r>
          </w:p>
        </w:tc>
      </w:tr>
      <w:tr w:rsidR="00FC2354" w:rsidTr="00976FF8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FC2354" w:rsidRPr="00234FD8" w:rsidRDefault="00FC2354" w:rsidP="00A52E4F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FC2354" w:rsidRDefault="0055256B" w:rsidP="00A52E4F"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Pr="00BA4C6A" w:rsidRDefault="00BA4C6A" w:rsidP="00BA4C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0.7147</w:t>
            </w:r>
          </w:p>
        </w:tc>
      </w:tr>
      <w:tr w:rsidR="00FC2354" w:rsidTr="00976FF8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FC2354" w:rsidRPr="00234FD8" w:rsidRDefault="00FC2354" w:rsidP="00A52E4F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FC2354" w:rsidRDefault="0055256B" w:rsidP="00A52E4F"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Pr="00BA4C6A" w:rsidRDefault="00BA4C6A" w:rsidP="00BA4C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0.6197</w:t>
            </w:r>
          </w:p>
        </w:tc>
      </w:tr>
      <w:tr w:rsidR="00FC2354" w:rsidTr="00976FF8">
        <w:tc>
          <w:tcPr>
            <w:tcW w:w="693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FC2354" w:rsidRPr="00234FD8" w:rsidRDefault="00FC2354" w:rsidP="00A52E4F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FC2354" w:rsidRDefault="0055256B" w:rsidP="00A52E4F">
            <w:r w:rsidRPr="0055256B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FC2354" w:rsidRDefault="00FC2354" w:rsidP="00A52E4F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C2354" w:rsidRPr="00BA4C6A" w:rsidRDefault="00BA4C6A" w:rsidP="00BA4C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0.7100</w:t>
            </w:r>
          </w:p>
        </w:tc>
      </w:tr>
      <w:tr w:rsidR="00443DB8" w:rsidTr="00976FF8">
        <w:tc>
          <w:tcPr>
            <w:tcW w:w="693" w:type="dxa"/>
          </w:tcPr>
          <w:p w:rsidR="00443DB8" w:rsidRDefault="00443DB8" w:rsidP="00443D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:rsidR="00443DB8" w:rsidRPr="00234FD8" w:rsidRDefault="00443DB8" w:rsidP="00443DB8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443DB8" w:rsidRDefault="00443DB8" w:rsidP="00443DB8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443DB8" w:rsidRDefault="00BA389D" w:rsidP="00443DB8">
            <w:r>
              <w:rPr>
                <w:lang w:val="en-US"/>
              </w:rPr>
              <w:t>b</w:t>
            </w:r>
            <w:r w:rsidR="00443DB8" w:rsidRPr="00065EB2">
              <w:rPr>
                <w:lang w:val="en-US"/>
              </w:rPr>
              <w:t>est (Auto</w:t>
            </w:r>
            <w:r w:rsidR="00443DB8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443DB8" w:rsidRPr="00E63770" w:rsidRDefault="00E63770" w:rsidP="00E637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0.7078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BA389D" w:rsidRDefault="00BA389D" w:rsidP="00BA389D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BA389D" w:rsidRDefault="00BA389D" w:rsidP="00BA389D">
            <w:r w:rsidRPr="00FC573D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E63770" w:rsidRDefault="00E63770" w:rsidP="00E637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0.7335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BA389D" w:rsidRDefault="00BA389D" w:rsidP="00BA389D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BA389D" w:rsidRDefault="00BA389D" w:rsidP="00BA389D">
            <w:r w:rsidRPr="00FC573D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AC01ED" w:rsidRDefault="00AC01ED" w:rsidP="00AC01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0.7451</w:t>
            </w:r>
          </w:p>
        </w:tc>
      </w:tr>
      <w:tr w:rsidR="00BA389D" w:rsidTr="00976FF8">
        <w:tc>
          <w:tcPr>
            <w:tcW w:w="693" w:type="dxa"/>
          </w:tcPr>
          <w:p w:rsidR="00BA389D" w:rsidRDefault="00BA389D" w:rsidP="00BA38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6" w:type="dxa"/>
          </w:tcPr>
          <w:p w:rsidR="00BA389D" w:rsidRPr="00234FD8" w:rsidRDefault="00BA389D" w:rsidP="00BA389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BA389D" w:rsidRDefault="00BA389D" w:rsidP="00BA389D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BA389D" w:rsidRDefault="00BA389D" w:rsidP="00BA389D">
            <w:r w:rsidRPr="00FC573D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BA389D" w:rsidRPr="00AC01ED" w:rsidRDefault="00AC01ED" w:rsidP="00AC01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0.7375</w:t>
            </w:r>
          </w:p>
        </w:tc>
      </w:tr>
      <w:tr w:rsidR="00F93990" w:rsidTr="00976FF8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F93990" w:rsidRPr="0055256B" w:rsidRDefault="00F93990" w:rsidP="00F939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Pr="00CF2871" w:rsidRDefault="00CF2871" w:rsidP="00CF28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0.6370</w:t>
            </w:r>
          </w:p>
        </w:tc>
      </w:tr>
      <w:tr w:rsidR="00F93990" w:rsidTr="00976FF8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F93990" w:rsidRDefault="00F93990" w:rsidP="00F93990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Pr="00E667BF" w:rsidRDefault="00E667BF" w:rsidP="00E667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0.6486</w:t>
            </w:r>
          </w:p>
        </w:tc>
      </w:tr>
      <w:tr w:rsidR="00F93990" w:rsidTr="00976FF8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F93990" w:rsidRDefault="00F93990" w:rsidP="00F93990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Pr="005669B4" w:rsidRDefault="005669B4" w:rsidP="005669B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0.6872</w:t>
            </w:r>
          </w:p>
        </w:tc>
      </w:tr>
      <w:tr w:rsidR="00F93990" w:rsidTr="00976FF8">
        <w:tc>
          <w:tcPr>
            <w:tcW w:w="693" w:type="dxa"/>
          </w:tcPr>
          <w:p w:rsidR="00F93990" w:rsidRDefault="00C94EB6" w:rsidP="00F9399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6" w:type="dxa"/>
          </w:tcPr>
          <w:p w:rsidR="00F93990" w:rsidRPr="00234FD8" w:rsidRDefault="00F93990" w:rsidP="00F9399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F93990" w:rsidRDefault="00F93990" w:rsidP="00F93990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F93990" w:rsidRDefault="00F93990" w:rsidP="00F93990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F93990" w:rsidRPr="00CE3B7A" w:rsidRDefault="00CE3B7A" w:rsidP="00CE3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0.6976</w:t>
            </w:r>
          </w:p>
        </w:tc>
      </w:tr>
      <w:tr w:rsidR="00C5250D" w:rsidTr="00976FF8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C5250D" w:rsidRPr="0055256B" w:rsidRDefault="00C5250D" w:rsidP="00C5250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Pr="00CE3B7A" w:rsidRDefault="00CE3B7A" w:rsidP="00CE3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0.6916</w:t>
            </w:r>
          </w:p>
        </w:tc>
      </w:tr>
      <w:tr w:rsidR="00C5250D" w:rsidTr="00976FF8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C5250D" w:rsidRDefault="00C5250D" w:rsidP="00C5250D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Pr="00CE3B7A" w:rsidRDefault="00CE3B7A" w:rsidP="00CE3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0.6873</w:t>
            </w:r>
          </w:p>
        </w:tc>
      </w:tr>
      <w:tr w:rsidR="00C5250D" w:rsidTr="00976FF8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C5250D" w:rsidRDefault="00C5250D" w:rsidP="00C5250D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Pr="00CE3B7A" w:rsidRDefault="00CE3B7A" w:rsidP="00CE3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0.6777</w:t>
            </w:r>
          </w:p>
        </w:tc>
      </w:tr>
      <w:tr w:rsidR="00C5250D" w:rsidTr="00976FF8">
        <w:tc>
          <w:tcPr>
            <w:tcW w:w="693" w:type="dxa"/>
          </w:tcPr>
          <w:p w:rsidR="00C5250D" w:rsidRDefault="00C5250D" w:rsidP="00C525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:rsidR="00C5250D" w:rsidRPr="00234FD8" w:rsidRDefault="00C5250D" w:rsidP="00C5250D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C5250D" w:rsidRDefault="00C5250D" w:rsidP="00C5250D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None(Auto)</w:t>
            </w:r>
          </w:p>
        </w:tc>
        <w:tc>
          <w:tcPr>
            <w:tcW w:w="1276" w:type="dxa"/>
          </w:tcPr>
          <w:p w:rsidR="00C5250D" w:rsidRDefault="00C5250D" w:rsidP="00C5250D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C5250D" w:rsidRPr="00CE3B7A" w:rsidRDefault="00CE3B7A" w:rsidP="00CE3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0.73074</w:t>
            </w:r>
          </w:p>
        </w:tc>
      </w:tr>
      <w:tr w:rsidR="00D32DD7" w:rsidRPr="00CE3B7A" w:rsidTr="00976FF8">
        <w:tc>
          <w:tcPr>
            <w:tcW w:w="693" w:type="dxa"/>
          </w:tcPr>
          <w:p w:rsidR="00D32DD7" w:rsidRDefault="00554115" w:rsidP="00A939A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6" w:type="dxa"/>
          </w:tcPr>
          <w:p w:rsidR="00D32DD7" w:rsidRPr="00234FD8" w:rsidRDefault="00D32DD7" w:rsidP="00A939A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D32DD7" w:rsidRPr="0055256B" w:rsidRDefault="00D32DD7" w:rsidP="00A939A0">
            <w:pPr>
              <w:rPr>
                <w:rFonts w:cstheme="minorHAnsi"/>
                <w:lang w:val="en-US"/>
              </w:rPr>
            </w:pPr>
            <w:r w:rsidRPr="00820077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D32DD7" w:rsidRDefault="00D32DD7" w:rsidP="00D32DD7"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D32DD7" w:rsidRPr="00CE3B7A" w:rsidRDefault="00B50390" w:rsidP="00A93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0.6928</w:t>
            </w:r>
          </w:p>
        </w:tc>
      </w:tr>
      <w:tr w:rsidR="00D32DD7" w:rsidRPr="00CE3B7A" w:rsidTr="00976FF8">
        <w:tc>
          <w:tcPr>
            <w:tcW w:w="693" w:type="dxa"/>
          </w:tcPr>
          <w:p w:rsidR="00D32DD7" w:rsidRDefault="00554115" w:rsidP="00D32DD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6" w:type="dxa"/>
          </w:tcPr>
          <w:p w:rsidR="00D32DD7" w:rsidRPr="00234FD8" w:rsidRDefault="00D32DD7" w:rsidP="00D32DD7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D32DD7" w:rsidRDefault="00D32DD7" w:rsidP="00D32DD7">
            <w:r w:rsidRPr="000228B1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D32DD7" w:rsidRDefault="00D32DD7" w:rsidP="00D32DD7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D32DD7" w:rsidRPr="00CE3B7A" w:rsidRDefault="00B50390" w:rsidP="00D32D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0.7161</w:t>
            </w:r>
          </w:p>
        </w:tc>
      </w:tr>
      <w:tr w:rsidR="00D32DD7" w:rsidRPr="00CE3B7A" w:rsidTr="00976FF8">
        <w:tc>
          <w:tcPr>
            <w:tcW w:w="693" w:type="dxa"/>
          </w:tcPr>
          <w:p w:rsidR="00D32DD7" w:rsidRDefault="00554115" w:rsidP="00D32DD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6" w:type="dxa"/>
          </w:tcPr>
          <w:p w:rsidR="00D32DD7" w:rsidRPr="00234FD8" w:rsidRDefault="00D32DD7" w:rsidP="00D32DD7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D32DD7" w:rsidRDefault="00D32DD7" w:rsidP="00D32DD7">
            <w:r w:rsidRPr="000228B1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D32DD7" w:rsidRDefault="00D32DD7" w:rsidP="00D32DD7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D32DD7" w:rsidRPr="00CE3B7A" w:rsidRDefault="00B50390" w:rsidP="00D32D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0.6122</w:t>
            </w:r>
          </w:p>
        </w:tc>
      </w:tr>
      <w:tr w:rsidR="00D32DD7" w:rsidRPr="00CE3B7A" w:rsidTr="00976FF8">
        <w:tc>
          <w:tcPr>
            <w:tcW w:w="693" w:type="dxa"/>
          </w:tcPr>
          <w:p w:rsidR="00D32DD7" w:rsidRDefault="00554115" w:rsidP="00D32DD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126" w:type="dxa"/>
          </w:tcPr>
          <w:p w:rsidR="00D32DD7" w:rsidRPr="00234FD8" w:rsidRDefault="00D32DD7" w:rsidP="00D32DD7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D32DD7" w:rsidRDefault="00D32DD7" w:rsidP="00D32DD7">
            <w:r w:rsidRPr="000228B1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D32DD7" w:rsidRDefault="00D32DD7" w:rsidP="00D32DD7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D32DD7" w:rsidRPr="00CE3B7A" w:rsidRDefault="00D076EF" w:rsidP="00D32DD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0.6469</w:t>
            </w:r>
          </w:p>
        </w:tc>
      </w:tr>
      <w:tr w:rsidR="00554115" w:rsidRPr="00CE3B7A" w:rsidTr="00976FF8">
        <w:tc>
          <w:tcPr>
            <w:tcW w:w="693" w:type="dxa"/>
          </w:tcPr>
          <w:p w:rsidR="00554115" w:rsidRDefault="00554115" w:rsidP="005541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29</w:t>
            </w:r>
          </w:p>
        </w:tc>
        <w:tc>
          <w:tcPr>
            <w:tcW w:w="2126" w:type="dxa"/>
          </w:tcPr>
          <w:p w:rsidR="00554115" w:rsidRPr="00234FD8" w:rsidRDefault="00554115" w:rsidP="00554115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554115" w:rsidRDefault="00554115" w:rsidP="00554115">
            <w:r w:rsidRPr="00C47FCF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554115" w:rsidRDefault="00554115" w:rsidP="00554115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554115" w:rsidRPr="00CE3B7A" w:rsidRDefault="00D076EF" w:rsidP="00554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0.6774</w:t>
            </w:r>
          </w:p>
        </w:tc>
      </w:tr>
      <w:tr w:rsidR="00554115" w:rsidRPr="00CE3B7A" w:rsidTr="00976FF8">
        <w:tc>
          <w:tcPr>
            <w:tcW w:w="693" w:type="dxa"/>
          </w:tcPr>
          <w:p w:rsidR="00554115" w:rsidRDefault="00554115" w:rsidP="0055411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:rsidR="00554115" w:rsidRPr="00234FD8" w:rsidRDefault="00554115" w:rsidP="00554115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554115" w:rsidRDefault="00554115" w:rsidP="00554115">
            <w:r w:rsidRPr="00C47FCF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554115" w:rsidRDefault="00554115" w:rsidP="00554115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554115" w:rsidRPr="00CE3B7A" w:rsidRDefault="00D076EF" w:rsidP="00554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0.6838</w:t>
            </w:r>
          </w:p>
        </w:tc>
      </w:tr>
      <w:tr w:rsidR="00554115" w:rsidRPr="00CE3B7A" w:rsidTr="00976FF8">
        <w:tc>
          <w:tcPr>
            <w:tcW w:w="693" w:type="dxa"/>
          </w:tcPr>
          <w:p w:rsidR="00554115" w:rsidRDefault="00554115" w:rsidP="0055411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6" w:type="dxa"/>
          </w:tcPr>
          <w:p w:rsidR="00554115" w:rsidRPr="00234FD8" w:rsidRDefault="00554115" w:rsidP="00554115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554115" w:rsidRDefault="00554115" w:rsidP="00554115">
            <w:r w:rsidRPr="00C47FCF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554115" w:rsidRDefault="00554115" w:rsidP="00554115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99624D" w:rsidRDefault="0099624D" w:rsidP="0099624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0.7533</w:t>
            </w:r>
          </w:p>
          <w:p w:rsidR="00554115" w:rsidRPr="00CE3B7A" w:rsidRDefault="00554115" w:rsidP="005541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CC7252" w:rsidRPr="00CE3B7A" w:rsidTr="00976FF8">
        <w:tc>
          <w:tcPr>
            <w:tcW w:w="693" w:type="dxa"/>
          </w:tcPr>
          <w:p w:rsidR="00CC7252" w:rsidRDefault="00CC7252" w:rsidP="00CC7252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6" w:type="dxa"/>
          </w:tcPr>
          <w:p w:rsidR="00CC7252" w:rsidRPr="00234FD8" w:rsidRDefault="00CC7252" w:rsidP="00CC7252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CC7252" w:rsidRDefault="00CC7252" w:rsidP="00CC7252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CC7252" w:rsidRDefault="00CC7252" w:rsidP="00CC7252">
            <w:r w:rsidRPr="007B7C9F">
              <w:rPr>
                <w:rFonts w:cstheme="minorHAnsi"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134" w:type="dxa"/>
          </w:tcPr>
          <w:p w:rsidR="00CC7252" w:rsidRPr="00CE3B7A" w:rsidRDefault="00CC7252" w:rsidP="00CC72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0.6826</w:t>
            </w:r>
          </w:p>
        </w:tc>
      </w:tr>
      <w:tr w:rsidR="00CC7252" w:rsidRPr="00CE3B7A" w:rsidTr="00976FF8">
        <w:tc>
          <w:tcPr>
            <w:tcW w:w="693" w:type="dxa"/>
          </w:tcPr>
          <w:p w:rsidR="00CC7252" w:rsidRDefault="00CC7252" w:rsidP="00CC7252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6" w:type="dxa"/>
          </w:tcPr>
          <w:p w:rsidR="00CC7252" w:rsidRPr="00234FD8" w:rsidRDefault="00CC7252" w:rsidP="00CC7252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CC7252" w:rsidRDefault="00CC7252" w:rsidP="00CC7252"/>
        </w:tc>
        <w:tc>
          <w:tcPr>
            <w:tcW w:w="1276" w:type="dxa"/>
          </w:tcPr>
          <w:p w:rsidR="00CC7252" w:rsidRDefault="00CC7252" w:rsidP="00CC7252"/>
        </w:tc>
        <w:tc>
          <w:tcPr>
            <w:tcW w:w="1134" w:type="dxa"/>
          </w:tcPr>
          <w:p w:rsidR="00CC7252" w:rsidRPr="00CE3B7A" w:rsidRDefault="006D2B19" w:rsidP="00CC72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0.6940</w:t>
            </w:r>
          </w:p>
        </w:tc>
      </w:tr>
      <w:tr w:rsidR="00CC7252" w:rsidRPr="00CE3B7A" w:rsidTr="00976FF8">
        <w:tc>
          <w:tcPr>
            <w:tcW w:w="693" w:type="dxa"/>
          </w:tcPr>
          <w:p w:rsidR="00CC7252" w:rsidRDefault="00CC7252" w:rsidP="00CC7252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6" w:type="dxa"/>
          </w:tcPr>
          <w:p w:rsidR="00CC7252" w:rsidRPr="00234FD8" w:rsidRDefault="00CC7252" w:rsidP="00CC7252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CC7252" w:rsidRDefault="00CC7252" w:rsidP="00CC7252"/>
        </w:tc>
        <w:tc>
          <w:tcPr>
            <w:tcW w:w="1276" w:type="dxa"/>
          </w:tcPr>
          <w:p w:rsidR="00CC7252" w:rsidRDefault="00CC7252" w:rsidP="00CC7252"/>
        </w:tc>
        <w:tc>
          <w:tcPr>
            <w:tcW w:w="1134" w:type="dxa"/>
          </w:tcPr>
          <w:p w:rsidR="00CC7252" w:rsidRPr="00CE3B7A" w:rsidRDefault="006D2B19" w:rsidP="00CC72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0.7014</w:t>
            </w:r>
          </w:p>
        </w:tc>
      </w:tr>
      <w:tr w:rsidR="00CC7252" w:rsidRPr="00CE3B7A" w:rsidTr="00976FF8">
        <w:tc>
          <w:tcPr>
            <w:tcW w:w="693" w:type="dxa"/>
          </w:tcPr>
          <w:p w:rsidR="00CC7252" w:rsidRDefault="00CC7252" w:rsidP="00CC7252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6" w:type="dxa"/>
          </w:tcPr>
          <w:p w:rsidR="00CC7252" w:rsidRPr="00234FD8" w:rsidRDefault="00CC7252" w:rsidP="00CC7252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CC7252" w:rsidRDefault="00CC7252" w:rsidP="00CC7252"/>
        </w:tc>
        <w:tc>
          <w:tcPr>
            <w:tcW w:w="1276" w:type="dxa"/>
          </w:tcPr>
          <w:p w:rsidR="00CC7252" w:rsidRDefault="00CC7252" w:rsidP="00CC7252"/>
        </w:tc>
        <w:tc>
          <w:tcPr>
            <w:tcW w:w="1134" w:type="dxa"/>
          </w:tcPr>
          <w:p w:rsidR="00CC7252" w:rsidRPr="00CE3B7A" w:rsidRDefault="006D2B19" w:rsidP="00CC72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0.6977</w:t>
            </w:r>
          </w:p>
        </w:tc>
      </w:tr>
      <w:tr w:rsidR="00CC7252" w:rsidRPr="00CE3B7A" w:rsidTr="00976FF8">
        <w:tc>
          <w:tcPr>
            <w:tcW w:w="693" w:type="dxa"/>
          </w:tcPr>
          <w:p w:rsidR="00CC7252" w:rsidRDefault="00CC7252" w:rsidP="00CC7252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126" w:type="dxa"/>
          </w:tcPr>
          <w:p w:rsidR="00CC7252" w:rsidRPr="00234FD8" w:rsidRDefault="00CC7252" w:rsidP="00CC7252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CC7252" w:rsidRDefault="00CC7252" w:rsidP="00CC7252"/>
        </w:tc>
        <w:tc>
          <w:tcPr>
            <w:tcW w:w="1276" w:type="dxa"/>
          </w:tcPr>
          <w:p w:rsidR="00CC7252" w:rsidRDefault="00CC7252" w:rsidP="00CC7252"/>
        </w:tc>
        <w:tc>
          <w:tcPr>
            <w:tcW w:w="1134" w:type="dxa"/>
          </w:tcPr>
          <w:p w:rsidR="00CC7252" w:rsidRPr="00CE3B7A" w:rsidRDefault="006D2B19" w:rsidP="00CC725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0.7130</w:t>
            </w:r>
          </w:p>
        </w:tc>
      </w:tr>
      <w:tr w:rsidR="00976FF8" w:rsidRPr="00CE3B7A" w:rsidTr="00976FF8">
        <w:tc>
          <w:tcPr>
            <w:tcW w:w="693" w:type="dxa"/>
          </w:tcPr>
          <w:p w:rsidR="00976FF8" w:rsidRDefault="00976FF8" w:rsidP="00976FF8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126" w:type="dxa"/>
          </w:tcPr>
          <w:p w:rsidR="00976FF8" w:rsidRPr="00234FD8" w:rsidRDefault="00976FF8" w:rsidP="00976FF8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976FF8" w:rsidRPr="0055256B" w:rsidRDefault="00976FF8" w:rsidP="00976FF8">
            <w:pPr>
              <w:rPr>
                <w:rFonts w:cstheme="minorHAnsi"/>
                <w:lang w:val="en-US"/>
              </w:rPr>
            </w:pPr>
            <w:r w:rsidRPr="00820077">
              <w:rPr>
                <w:lang w:val="en-US"/>
              </w:rPr>
              <w:t>sqrt</w:t>
            </w:r>
          </w:p>
        </w:tc>
        <w:tc>
          <w:tcPr>
            <w:tcW w:w="1276" w:type="dxa"/>
          </w:tcPr>
          <w:p w:rsidR="00976FF8" w:rsidRDefault="00976FF8" w:rsidP="00976FF8"/>
        </w:tc>
        <w:tc>
          <w:tcPr>
            <w:tcW w:w="1134" w:type="dxa"/>
          </w:tcPr>
          <w:p w:rsidR="00976FF8" w:rsidRPr="00CE3B7A" w:rsidRDefault="00976FF8" w:rsidP="00976F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0.7417</w:t>
            </w:r>
          </w:p>
        </w:tc>
      </w:tr>
      <w:tr w:rsidR="00976FF8" w:rsidRPr="00CE3B7A" w:rsidTr="00976FF8">
        <w:tc>
          <w:tcPr>
            <w:tcW w:w="693" w:type="dxa"/>
          </w:tcPr>
          <w:p w:rsidR="00976FF8" w:rsidRDefault="00976FF8" w:rsidP="00976FF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126" w:type="dxa"/>
          </w:tcPr>
          <w:p w:rsidR="00976FF8" w:rsidRPr="00234FD8" w:rsidRDefault="00976FF8" w:rsidP="00976FF8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976FF8" w:rsidRDefault="00976FF8" w:rsidP="00976FF8">
            <w:r w:rsidRPr="00E91786">
              <w:rPr>
                <w:rFonts w:cstheme="minorHAnsi"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276" w:type="dxa"/>
          </w:tcPr>
          <w:p w:rsidR="00976FF8" w:rsidRDefault="00976FF8" w:rsidP="00976FF8"/>
        </w:tc>
        <w:tc>
          <w:tcPr>
            <w:tcW w:w="1134" w:type="dxa"/>
          </w:tcPr>
          <w:p w:rsidR="00976FF8" w:rsidRPr="00CE3B7A" w:rsidRDefault="00976FF8" w:rsidP="00976F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0.6809</w:t>
            </w:r>
          </w:p>
        </w:tc>
      </w:tr>
      <w:tr w:rsidR="00976FF8" w:rsidRPr="00CE3B7A" w:rsidTr="00976FF8">
        <w:tc>
          <w:tcPr>
            <w:tcW w:w="693" w:type="dxa"/>
          </w:tcPr>
          <w:p w:rsidR="00976FF8" w:rsidRDefault="00976FF8" w:rsidP="00976FF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26" w:type="dxa"/>
          </w:tcPr>
          <w:p w:rsidR="00976FF8" w:rsidRPr="00234FD8" w:rsidRDefault="00976FF8" w:rsidP="00976FF8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976FF8" w:rsidRDefault="00976FF8" w:rsidP="00976FF8"/>
        </w:tc>
        <w:tc>
          <w:tcPr>
            <w:tcW w:w="1276" w:type="dxa"/>
          </w:tcPr>
          <w:p w:rsidR="00976FF8" w:rsidRDefault="00976FF8" w:rsidP="00976FF8">
            <w:r>
              <w:rPr>
                <w:lang w:val="en-US"/>
              </w:rPr>
              <w:t>random</w:t>
            </w:r>
          </w:p>
        </w:tc>
        <w:tc>
          <w:tcPr>
            <w:tcW w:w="1134" w:type="dxa"/>
          </w:tcPr>
          <w:p w:rsidR="00976FF8" w:rsidRPr="00CE3B7A" w:rsidRDefault="00976FF8" w:rsidP="00976F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0.7329</w:t>
            </w:r>
          </w:p>
        </w:tc>
      </w:tr>
      <w:tr w:rsidR="00976FF8" w:rsidRPr="00CE3B7A" w:rsidTr="00976FF8">
        <w:tc>
          <w:tcPr>
            <w:tcW w:w="693" w:type="dxa"/>
          </w:tcPr>
          <w:p w:rsidR="00976FF8" w:rsidRDefault="00976FF8" w:rsidP="00A939A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126" w:type="dxa"/>
          </w:tcPr>
          <w:p w:rsidR="00976FF8" w:rsidRPr="00234FD8" w:rsidRDefault="00976FF8" w:rsidP="00A939A0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976FF8" w:rsidRDefault="00976FF8" w:rsidP="00A939A0"/>
        </w:tc>
        <w:tc>
          <w:tcPr>
            <w:tcW w:w="1276" w:type="dxa"/>
          </w:tcPr>
          <w:p w:rsidR="00976FF8" w:rsidRDefault="00976FF8" w:rsidP="00A939A0">
            <w:r w:rsidRPr="006734F6">
              <w:rPr>
                <w:lang w:val="en-US"/>
              </w:rPr>
              <w:t>best (Auto)</w:t>
            </w:r>
          </w:p>
        </w:tc>
        <w:tc>
          <w:tcPr>
            <w:tcW w:w="1134" w:type="dxa"/>
          </w:tcPr>
          <w:p w:rsidR="00976FF8" w:rsidRPr="00CE3B7A" w:rsidRDefault="00976FF8" w:rsidP="00976FF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0.6974</w:t>
            </w:r>
          </w:p>
        </w:tc>
      </w:tr>
    </w:tbl>
    <w:p w:rsidR="00976FF8" w:rsidRDefault="00976FF8" w:rsidP="00976FF8">
      <w:pPr>
        <w:ind w:left="720"/>
        <w:rPr>
          <w:lang w:val="en-US"/>
        </w:rPr>
      </w:pPr>
    </w:p>
    <w:p w:rsidR="00976FF8" w:rsidRDefault="00976FF8" w:rsidP="00976FF8">
      <w:pPr>
        <w:ind w:left="720"/>
        <w:rPr>
          <w:lang w:val="en-US"/>
        </w:rPr>
      </w:pPr>
    </w:p>
    <w:p w:rsidR="00976FF8" w:rsidRDefault="00976FF8" w:rsidP="00976FF8">
      <w:pPr>
        <w:ind w:left="720"/>
        <w:rPr>
          <w:lang w:val="en-US"/>
        </w:rPr>
      </w:pPr>
    </w:p>
    <w:p w:rsidR="00976FF8" w:rsidRDefault="00976FF8" w:rsidP="00976FF8">
      <w:pPr>
        <w:ind w:left="720"/>
        <w:rPr>
          <w:lang w:val="en-US"/>
        </w:rPr>
      </w:pPr>
    </w:p>
    <w:p w:rsidR="005C048C" w:rsidRDefault="005C048C" w:rsidP="00B97F19">
      <w:pPr>
        <w:ind w:left="720"/>
        <w:rPr>
          <w:lang w:val="en-US"/>
        </w:rPr>
      </w:pPr>
    </w:p>
    <w:p w:rsidR="00185AB4" w:rsidRDefault="00185AB4" w:rsidP="00185AB4">
      <w:pPr>
        <w:pStyle w:val="ListParagraph"/>
        <w:rPr>
          <w:lang w:val="en-US"/>
        </w:rPr>
      </w:pPr>
      <w:r>
        <w:rPr>
          <w:lang w:val="en-US"/>
        </w:rPr>
        <w:t xml:space="preserve">The Decision Tree regression using r2 for the parameter </w:t>
      </w:r>
      <w:r w:rsidRPr="00185AB4">
        <w:rPr>
          <w:rStyle w:val="Strong"/>
          <w:rFonts w:cstheme="minorHAnsi"/>
          <w:b w:val="0"/>
          <w:bCs w:val="0"/>
          <w:color w:val="212529"/>
          <w:shd w:val="clear" w:color="auto" w:fill="FFFFFF"/>
        </w:rPr>
        <w:t>Criterion</w:t>
      </w:r>
      <w:r w:rsidRPr="00185AB4">
        <w:rPr>
          <w:rFonts w:cstheme="minorHAnsi"/>
          <w:b/>
          <w:bCs/>
          <w:i/>
          <w:iCs/>
          <w:color w:val="212529"/>
          <w:shd w:val="clear" w:color="auto" w:fill="FFFFFF"/>
        </w:rPr>
        <w:t xml:space="preserve"> </w:t>
      </w:r>
      <w:r>
        <w:rPr>
          <w:rFonts w:cstheme="minorHAnsi"/>
          <w:i/>
          <w:iCs/>
          <w:color w:val="212529"/>
          <w:shd w:val="clear" w:color="auto" w:fill="FFFFFF"/>
        </w:rPr>
        <w:t>is</w:t>
      </w:r>
      <w:r w:rsidRPr="00185AB4">
        <w:rPr>
          <w:rFonts w:cstheme="minorHAnsi"/>
          <w:b/>
          <w:bCs/>
          <w:i/>
          <w:iCs/>
          <w:color w:val="212529"/>
          <w:shd w:val="clear" w:color="auto" w:fill="FFFFFF"/>
        </w:rPr>
        <w:t xml:space="preserve"> </w:t>
      </w:r>
      <w:proofErr w:type="gramStart"/>
      <w:r w:rsidRPr="00185AB4">
        <w:rPr>
          <w:rFonts w:cstheme="minorHAnsi"/>
          <w:b/>
          <w:bCs/>
          <w:i/>
          <w:iCs/>
          <w:color w:val="212529"/>
          <w:shd w:val="clear" w:color="auto" w:fill="FFFFFF"/>
        </w:rPr>
        <w:t>poisson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r2 value = 0.9486 and the splitter is “random”</w:t>
      </w:r>
    </w:p>
    <w:p w:rsidR="00B97F19" w:rsidRPr="005C048C" w:rsidRDefault="00B97F19" w:rsidP="005C048C">
      <w:pPr>
        <w:rPr>
          <w:lang w:val="en-US"/>
        </w:rPr>
      </w:pPr>
    </w:p>
    <w:p w:rsidR="0043533A" w:rsidRDefault="0043533A" w:rsidP="0043533A">
      <w:pPr>
        <w:pStyle w:val="ListParagraph"/>
        <w:rPr>
          <w:lang w:val="en-US"/>
        </w:rPr>
      </w:pPr>
    </w:p>
    <w:p w:rsidR="00A764A6" w:rsidRDefault="00A764A6" w:rsidP="00A76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26"/>
        <w:gridCol w:w="1559"/>
        <w:gridCol w:w="1134"/>
      </w:tblGrid>
      <w:tr w:rsidR="00D57BF7" w:rsidTr="00A939A0">
        <w:tc>
          <w:tcPr>
            <w:tcW w:w="693" w:type="dxa"/>
          </w:tcPr>
          <w:p w:rsidR="00D57BF7" w:rsidRDefault="00D57BF7" w:rsidP="00A939A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S.</w:t>
            </w:r>
            <w:r w:rsidR="00661B32">
              <w:rPr>
                <w:b/>
                <w:bCs/>
                <w:lang w:val="en-US"/>
              </w:rPr>
              <w:t xml:space="preserve"> </w:t>
            </w:r>
            <w:r w:rsidRPr="00343CED">
              <w:rPr>
                <w:b/>
                <w:bCs/>
                <w:lang w:val="en-US"/>
              </w:rPr>
              <w:t>No</w:t>
            </w:r>
          </w:p>
        </w:tc>
        <w:tc>
          <w:tcPr>
            <w:tcW w:w="2126" w:type="dxa"/>
          </w:tcPr>
          <w:p w:rsidR="00D57BF7" w:rsidRPr="00B97F19" w:rsidRDefault="00D57BF7" w:rsidP="00A939A0">
            <w:pPr>
              <w:rPr>
                <w:rFonts w:cstheme="minorHAnsi"/>
                <w:b/>
                <w:bCs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559" w:type="dxa"/>
          </w:tcPr>
          <w:p w:rsidR="00D57BF7" w:rsidRPr="00B97F19" w:rsidRDefault="00DF2294" w:rsidP="00A939A0">
            <w:pPr>
              <w:rPr>
                <w:b/>
                <w:bCs/>
                <w:lang w:val="en-US"/>
              </w:rPr>
            </w:pPr>
            <w:r w:rsidRPr="00DF2294">
              <w:rPr>
                <w:b/>
                <w:bCs/>
                <w:lang w:val="en-US"/>
              </w:rPr>
              <w:t>n_estimators</w:t>
            </w:r>
          </w:p>
        </w:tc>
        <w:tc>
          <w:tcPr>
            <w:tcW w:w="1134" w:type="dxa"/>
          </w:tcPr>
          <w:p w:rsidR="00D57BF7" w:rsidRPr="00B97F19" w:rsidRDefault="00D57BF7" w:rsidP="00A939A0">
            <w:pPr>
              <w:rPr>
                <w:b/>
                <w:bCs/>
                <w:lang w:val="en-US"/>
              </w:rPr>
            </w:pPr>
            <w:r w:rsidRPr="00B97F19">
              <w:rPr>
                <w:b/>
                <w:bCs/>
                <w:lang w:val="en-US"/>
              </w:rPr>
              <w:t>R2 Value</w:t>
            </w:r>
          </w:p>
        </w:tc>
      </w:tr>
      <w:tr w:rsidR="00D57BF7" w:rsidTr="00A939A0">
        <w:tc>
          <w:tcPr>
            <w:tcW w:w="693" w:type="dxa"/>
          </w:tcPr>
          <w:p w:rsidR="00D57BF7" w:rsidRDefault="00D57BF7" w:rsidP="00A93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D57BF7" w:rsidRPr="00234FD8" w:rsidRDefault="00D57BF7" w:rsidP="00A939A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D57BF7" w:rsidRDefault="00DF2294" w:rsidP="00A939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D57BF7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0.8325</w:t>
            </w:r>
          </w:p>
        </w:tc>
      </w:tr>
      <w:tr w:rsidR="00D57BF7" w:rsidTr="00A939A0">
        <w:tc>
          <w:tcPr>
            <w:tcW w:w="693" w:type="dxa"/>
          </w:tcPr>
          <w:p w:rsidR="00D57BF7" w:rsidRDefault="00D57BF7" w:rsidP="00A939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D57BF7" w:rsidRPr="00234FD8" w:rsidRDefault="00D57BF7" w:rsidP="00A939A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D57BF7" w:rsidRDefault="00DF2294" w:rsidP="00A939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D57BF7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0.8367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DF2294" w:rsidRDefault="00DF2294" w:rsidP="00DF2294"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DF2294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0.8399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DF2294" w:rsidRDefault="00DF2294" w:rsidP="00DF2294"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DF2294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0.8545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</w:tcPr>
          <w:p w:rsidR="00DF2294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0.8552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</w:tcPr>
          <w:p w:rsidR="00DF2294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0.8555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DF2294" w:rsidRDefault="00DF2294" w:rsidP="00DF2294">
            <w:r w:rsidRPr="003A529B">
              <w:rPr>
                <w:lang w:val="en-US"/>
              </w:rPr>
              <w:t>100</w:t>
            </w:r>
          </w:p>
        </w:tc>
        <w:tc>
          <w:tcPr>
            <w:tcW w:w="1134" w:type="dxa"/>
          </w:tcPr>
          <w:p w:rsidR="00DF2294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0.8559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DF2294" w:rsidRDefault="00DF2294" w:rsidP="00DF2294">
            <w:r w:rsidRPr="003A529B">
              <w:rPr>
                <w:lang w:val="en-US"/>
              </w:rPr>
              <w:t>100</w:t>
            </w:r>
          </w:p>
        </w:tc>
        <w:tc>
          <w:tcPr>
            <w:tcW w:w="1134" w:type="dxa"/>
          </w:tcPr>
          <w:p w:rsidR="00DF2294" w:rsidRPr="000C2B59" w:rsidRDefault="000C2B59" w:rsidP="000C2B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0.8509</w:t>
            </w:r>
          </w:p>
        </w:tc>
      </w:tr>
      <w:tr w:rsidR="00D57BF7" w:rsidTr="00A939A0">
        <w:tc>
          <w:tcPr>
            <w:tcW w:w="693" w:type="dxa"/>
          </w:tcPr>
          <w:p w:rsidR="00D57BF7" w:rsidRDefault="00D57BF7" w:rsidP="005B18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D57BF7" w:rsidRPr="00234FD8" w:rsidRDefault="00D57BF7" w:rsidP="005B18D6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D57BF7" w:rsidRPr="0055256B" w:rsidRDefault="00DF2294" w:rsidP="005B18D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</w:t>
            </w:r>
          </w:p>
        </w:tc>
        <w:tc>
          <w:tcPr>
            <w:tcW w:w="1134" w:type="dxa"/>
          </w:tcPr>
          <w:p w:rsidR="00D57BF7" w:rsidRPr="00D140D0" w:rsidRDefault="00D140D0" w:rsidP="00D140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0.8534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DF2294" w:rsidRDefault="00DF2294" w:rsidP="00DF2294">
            <w:r w:rsidRPr="00592646">
              <w:rPr>
                <w:rFonts w:cstheme="minorHAnsi"/>
                <w:lang w:val="en-US"/>
              </w:rPr>
              <w:t>150</w:t>
            </w:r>
          </w:p>
        </w:tc>
        <w:tc>
          <w:tcPr>
            <w:tcW w:w="1134" w:type="dxa"/>
          </w:tcPr>
          <w:p w:rsidR="00DF2294" w:rsidRPr="00D140D0" w:rsidRDefault="00D140D0" w:rsidP="00D140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F1FBA">
              <w:rPr>
                <w:color w:val="000000"/>
                <w:sz w:val="21"/>
                <w:szCs w:val="21"/>
              </w:rPr>
              <w:t>0.8570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DF2294" w:rsidRDefault="00DF2294" w:rsidP="00DF2294">
            <w:r w:rsidRPr="00592646">
              <w:rPr>
                <w:rFonts w:cstheme="minorHAnsi"/>
                <w:lang w:val="en-US"/>
              </w:rPr>
              <w:t>150</w:t>
            </w:r>
          </w:p>
        </w:tc>
        <w:tc>
          <w:tcPr>
            <w:tcW w:w="1134" w:type="dxa"/>
          </w:tcPr>
          <w:p w:rsidR="00DF2294" w:rsidRPr="005843B5" w:rsidRDefault="005843B5" w:rsidP="005843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0.8546</w:t>
            </w:r>
          </w:p>
        </w:tc>
      </w:tr>
      <w:tr w:rsidR="00DF2294" w:rsidTr="00A939A0">
        <w:tc>
          <w:tcPr>
            <w:tcW w:w="693" w:type="dxa"/>
          </w:tcPr>
          <w:p w:rsidR="00DF2294" w:rsidRDefault="00DF2294" w:rsidP="00DF229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DF2294" w:rsidRPr="00234FD8" w:rsidRDefault="00DF2294" w:rsidP="00DF2294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DF2294" w:rsidRDefault="00DF2294" w:rsidP="00DF2294">
            <w:r w:rsidRPr="00592646">
              <w:rPr>
                <w:rFonts w:cstheme="minorHAnsi"/>
                <w:lang w:val="en-US"/>
              </w:rPr>
              <w:t>150</w:t>
            </w:r>
          </w:p>
        </w:tc>
        <w:tc>
          <w:tcPr>
            <w:tcW w:w="1134" w:type="dxa"/>
          </w:tcPr>
          <w:p w:rsidR="00DF2294" w:rsidRPr="005843B5" w:rsidRDefault="005843B5" w:rsidP="005843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0.8563</w:t>
            </w:r>
          </w:p>
        </w:tc>
      </w:tr>
    </w:tbl>
    <w:p w:rsidR="001A53CF" w:rsidRDefault="001A53CF" w:rsidP="00A764A6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26"/>
        <w:gridCol w:w="1559"/>
        <w:gridCol w:w="1134"/>
      </w:tblGrid>
      <w:tr w:rsidR="001A53CF" w:rsidRPr="00D140D0" w:rsidTr="00A939A0">
        <w:tc>
          <w:tcPr>
            <w:tcW w:w="693" w:type="dxa"/>
          </w:tcPr>
          <w:p w:rsidR="001A53CF" w:rsidRDefault="001A53CF" w:rsidP="001A53C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S. </w:t>
            </w:r>
            <w:r w:rsidRPr="00343CED">
              <w:rPr>
                <w:b/>
                <w:bCs/>
                <w:lang w:val="en-US"/>
              </w:rPr>
              <w:t>No</w:t>
            </w:r>
          </w:p>
        </w:tc>
        <w:tc>
          <w:tcPr>
            <w:tcW w:w="2126" w:type="dxa"/>
          </w:tcPr>
          <w:p w:rsidR="001A53CF" w:rsidRPr="00234FD8" w:rsidRDefault="001A53CF" w:rsidP="001A53CF">
            <w:pPr>
              <w:rPr>
                <w:rFonts w:cstheme="minorHAnsi"/>
                <w:lang w:val="en-US"/>
              </w:rPr>
            </w:pPr>
            <w:bookmarkStart w:id="0" w:name="_GoBack"/>
            <w:proofErr w:type="spellStart"/>
            <w:r w:rsidRPr="001A53CF">
              <w:rPr>
                <w:rFonts w:cstheme="minorHAnsi"/>
                <w:i/>
                <w:iCs/>
                <w:color w:val="212529"/>
                <w:shd w:val="clear" w:color="auto" w:fill="FFFFFF"/>
              </w:rPr>
              <w:t>max_depth</w:t>
            </w:r>
            <w:bookmarkEnd w:id="0"/>
            <w:proofErr w:type="spellEnd"/>
          </w:p>
        </w:tc>
        <w:tc>
          <w:tcPr>
            <w:tcW w:w="1559" w:type="dxa"/>
          </w:tcPr>
          <w:p w:rsidR="001A53CF" w:rsidRDefault="001A53CF" w:rsidP="001A53CF">
            <w:proofErr w:type="spellStart"/>
            <w:r w:rsidRPr="001A53CF">
              <w:rPr>
                <w:rFonts w:cstheme="minorHAnsi"/>
                <w:lang w:val="en-US"/>
              </w:rPr>
              <w:t>random_state</w:t>
            </w:r>
            <w:proofErr w:type="spellEnd"/>
          </w:p>
        </w:tc>
        <w:tc>
          <w:tcPr>
            <w:tcW w:w="1134" w:type="dxa"/>
          </w:tcPr>
          <w:p w:rsidR="001A53CF" w:rsidRPr="00D140D0" w:rsidRDefault="001A53CF" w:rsidP="001A53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A53CF" w:rsidRPr="005843B5" w:rsidTr="00A939A0">
        <w:tc>
          <w:tcPr>
            <w:tcW w:w="693" w:type="dxa"/>
          </w:tcPr>
          <w:p w:rsidR="001A53CF" w:rsidRDefault="001A53CF" w:rsidP="001A5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1A53CF" w:rsidRPr="00234FD8" w:rsidRDefault="001A53CF" w:rsidP="001A53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59" w:type="dxa"/>
          </w:tcPr>
          <w:p w:rsidR="001A53CF" w:rsidRDefault="001A53CF" w:rsidP="001A53CF">
            <w:r>
              <w:t>0</w:t>
            </w:r>
          </w:p>
        </w:tc>
        <w:tc>
          <w:tcPr>
            <w:tcW w:w="1134" w:type="dxa"/>
          </w:tcPr>
          <w:p w:rsidR="001A53CF" w:rsidRPr="005843B5" w:rsidRDefault="001A53CF" w:rsidP="001A53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F1FBA">
              <w:rPr>
                <w:color w:val="000000"/>
                <w:sz w:val="21"/>
                <w:szCs w:val="21"/>
                <w:highlight w:val="yellow"/>
              </w:rPr>
              <w:t>0.8897</w:t>
            </w:r>
          </w:p>
        </w:tc>
      </w:tr>
    </w:tbl>
    <w:p w:rsidR="00A764A6" w:rsidRDefault="00A764A6" w:rsidP="00A764A6">
      <w:pPr>
        <w:rPr>
          <w:lang w:val="en-US"/>
        </w:rPr>
      </w:pPr>
    </w:p>
    <w:p w:rsidR="00362E00" w:rsidRDefault="00362E00" w:rsidP="00A764A6">
      <w:pPr>
        <w:rPr>
          <w:lang w:val="en-US"/>
        </w:rPr>
      </w:pPr>
    </w:p>
    <w:p w:rsidR="00362E00" w:rsidRDefault="00362E00" w:rsidP="00A764A6">
      <w:pPr>
        <w:rPr>
          <w:lang w:val="en-US"/>
        </w:rPr>
      </w:pPr>
    </w:p>
    <w:p w:rsidR="0063041C" w:rsidRPr="0063041C" w:rsidRDefault="0063041C" w:rsidP="00A764A6">
      <w:pPr>
        <w:rPr>
          <w:rFonts w:cs="Arial Unicode MS"/>
          <w:lang w:val="en-US" w:bidi="ta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26"/>
        <w:gridCol w:w="1559"/>
        <w:gridCol w:w="1256"/>
        <w:gridCol w:w="1506"/>
        <w:gridCol w:w="1134"/>
      </w:tblGrid>
      <w:tr w:rsidR="0063041C" w:rsidRPr="00B97F19" w:rsidTr="0063041C">
        <w:tc>
          <w:tcPr>
            <w:tcW w:w="693" w:type="dxa"/>
          </w:tcPr>
          <w:p w:rsidR="0063041C" w:rsidRDefault="0063041C" w:rsidP="00A939A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S. </w:t>
            </w:r>
            <w:r w:rsidRPr="00343CED">
              <w:rPr>
                <w:b/>
                <w:bCs/>
                <w:lang w:val="en-US"/>
              </w:rPr>
              <w:t>No</w:t>
            </w:r>
          </w:p>
        </w:tc>
        <w:tc>
          <w:tcPr>
            <w:tcW w:w="2126" w:type="dxa"/>
          </w:tcPr>
          <w:p w:rsidR="0063041C" w:rsidRPr="00B97F19" w:rsidRDefault="0063041C" w:rsidP="00A939A0">
            <w:pPr>
              <w:rPr>
                <w:rFonts w:cstheme="minorHAnsi"/>
                <w:b/>
                <w:bCs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559" w:type="dxa"/>
          </w:tcPr>
          <w:p w:rsidR="0063041C" w:rsidRPr="00B97F19" w:rsidRDefault="0063041C" w:rsidP="00A939A0">
            <w:pPr>
              <w:rPr>
                <w:b/>
                <w:bCs/>
                <w:lang w:val="en-US"/>
              </w:rPr>
            </w:pPr>
            <w:r w:rsidRPr="00DF2294">
              <w:rPr>
                <w:b/>
                <w:bCs/>
                <w:lang w:val="en-US"/>
              </w:rPr>
              <w:t>n_estimators</w:t>
            </w:r>
          </w:p>
        </w:tc>
        <w:tc>
          <w:tcPr>
            <w:tcW w:w="1256" w:type="dxa"/>
          </w:tcPr>
          <w:p w:rsidR="0063041C" w:rsidRPr="00B97F19" w:rsidRDefault="0063041C" w:rsidP="00A939A0">
            <w:pPr>
              <w:rPr>
                <w:b/>
                <w:bCs/>
                <w:lang w:val="en-US"/>
              </w:rPr>
            </w:pPr>
            <w:proofErr w:type="spellStart"/>
            <w:r w:rsidRPr="0063041C">
              <w:rPr>
                <w:b/>
                <w:bCs/>
                <w:lang w:val="en-US"/>
              </w:rPr>
              <w:t>max_depth</w:t>
            </w:r>
            <w:proofErr w:type="spellEnd"/>
          </w:p>
        </w:tc>
        <w:tc>
          <w:tcPr>
            <w:tcW w:w="1506" w:type="dxa"/>
          </w:tcPr>
          <w:p w:rsidR="0063041C" w:rsidRPr="0063041C" w:rsidRDefault="0063041C" w:rsidP="00A939A0">
            <w:pPr>
              <w:rPr>
                <w:rFonts w:cs="Arial Unicode MS"/>
                <w:b/>
                <w:bCs/>
                <w:lang w:val="en-US" w:bidi="ta-IN"/>
              </w:rPr>
            </w:pPr>
            <w:proofErr w:type="spellStart"/>
            <w:r w:rsidRPr="0063041C">
              <w:rPr>
                <w:rFonts w:cs="Arial Unicode MS"/>
                <w:b/>
                <w:bCs/>
                <w:lang w:val="en-US" w:bidi="ta-IN"/>
              </w:rPr>
              <w:t>random_state</w:t>
            </w:r>
            <w:proofErr w:type="spellEnd"/>
          </w:p>
        </w:tc>
        <w:tc>
          <w:tcPr>
            <w:tcW w:w="1134" w:type="dxa"/>
          </w:tcPr>
          <w:p w:rsidR="0063041C" w:rsidRPr="00B97F19" w:rsidRDefault="0063041C" w:rsidP="00A939A0">
            <w:pPr>
              <w:rPr>
                <w:b/>
                <w:bCs/>
                <w:lang w:val="en-US"/>
              </w:rPr>
            </w:pPr>
            <w:r w:rsidRPr="00B97F19">
              <w:rPr>
                <w:b/>
                <w:bCs/>
                <w:lang w:val="en-US"/>
              </w:rPr>
              <w:t>R2 Value</w:t>
            </w:r>
          </w:p>
        </w:tc>
      </w:tr>
      <w:tr w:rsidR="0063041C" w:rsidRPr="000C2B59" w:rsidTr="0063041C">
        <w:tc>
          <w:tcPr>
            <w:tcW w:w="693" w:type="dxa"/>
          </w:tcPr>
          <w:p w:rsidR="0063041C" w:rsidRDefault="0063041C" w:rsidP="00A939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63041C" w:rsidRPr="00234FD8" w:rsidRDefault="0063041C" w:rsidP="00A939A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1559" w:type="dxa"/>
          </w:tcPr>
          <w:p w:rsidR="0063041C" w:rsidRPr="0063041C" w:rsidRDefault="0063041C" w:rsidP="00A939A0">
            <w:pPr>
              <w:rPr>
                <w:rFonts w:cs="Arial Unicode MS"/>
                <w:lang w:val="en-US" w:bidi="ta-IN"/>
              </w:rPr>
            </w:pPr>
            <w:r>
              <w:rPr>
                <w:rFonts w:cs="Arial Unicode MS" w:hint="cs"/>
                <w:cs/>
                <w:lang w:val="en-US" w:bidi="ta-IN"/>
              </w:rPr>
              <w:t>300</w:t>
            </w:r>
          </w:p>
        </w:tc>
        <w:tc>
          <w:tcPr>
            <w:tcW w:w="1256" w:type="dxa"/>
          </w:tcPr>
          <w:p w:rsidR="0063041C" w:rsidRPr="0063041C" w:rsidRDefault="0063041C" w:rsidP="00A939A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1506" w:type="dxa"/>
          </w:tcPr>
          <w:p w:rsidR="0063041C" w:rsidRPr="0063041C" w:rsidRDefault="0063041C" w:rsidP="00A939A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0</w:t>
            </w:r>
          </w:p>
        </w:tc>
        <w:tc>
          <w:tcPr>
            <w:tcW w:w="1134" w:type="dxa"/>
          </w:tcPr>
          <w:p w:rsidR="0063041C" w:rsidRPr="0063041C" w:rsidRDefault="0063041C" w:rsidP="00A939A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0.8887</w:t>
            </w:r>
          </w:p>
        </w:tc>
      </w:tr>
      <w:tr w:rsidR="0063041C" w:rsidRPr="000C2B59" w:rsidTr="0063041C">
        <w:tc>
          <w:tcPr>
            <w:tcW w:w="693" w:type="dxa"/>
          </w:tcPr>
          <w:p w:rsidR="0063041C" w:rsidRDefault="0063041C" w:rsidP="006304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63041C" w:rsidRPr="00234FD8" w:rsidRDefault="0063041C" w:rsidP="0063041C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1559" w:type="dxa"/>
          </w:tcPr>
          <w:p w:rsidR="0063041C" w:rsidRPr="0063041C" w:rsidRDefault="0063041C" w:rsidP="0063041C">
            <w:pPr>
              <w:rPr>
                <w:rFonts w:cs="Arial Unicode MS"/>
                <w:lang w:val="en-US" w:bidi="ta-IN"/>
              </w:rPr>
            </w:pPr>
            <w:r>
              <w:rPr>
                <w:rFonts w:cs="Arial Unicode MS" w:hint="cs"/>
                <w:cs/>
                <w:lang w:val="en-US" w:bidi="ta-IN"/>
              </w:rPr>
              <w:t>300</w:t>
            </w:r>
          </w:p>
        </w:tc>
        <w:tc>
          <w:tcPr>
            <w:tcW w:w="1256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1506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0</w:t>
            </w:r>
          </w:p>
        </w:tc>
        <w:tc>
          <w:tcPr>
            <w:tcW w:w="1134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0.8887</w:t>
            </w:r>
          </w:p>
        </w:tc>
      </w:tr>
      <w:tr w:rsidR="0063041C" w:rsidRPr="000C2B59" w:rsidTr="0063041C">
        <w:tc>
          <w:tcPr>
            <w:tcW w:w="693" w:type="dxa"/>
          </w:tcPr>
          <w:p w:rsidR="0063041C" w:rsidRDefault="0063041C" w:rsidP="006304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63041C" w:rsidRPr="00234FD8" w:rsidRDefault="0063041C" w:rsidP="0063041C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1559" w:type="dxa"/>
          </w:tcPr>
          <w:p w:rsidR="0063041C" w:rsidRPr="0063041C" w:rsidRDefault="0063041C" w:rsidP="0063041C">
            <w:pPr>
              <w:rPr>
                <w:rFonts w:cs="Arial Unicode MS"/>
                <w:lang w:bidi="ta-IN"/>
              </w:rPr>
            </w:pPr>
            <w:r>
              <w:rPr>
                <w:rFonts w:cs="Arial Unicode MS" w:hint="cs"/>
                <w:cs/>
                <w:lang w:val="en-US" w:bidi="ta-IN"/>
              </w:rPr>
              <w:t>300</w:t>
            </w:r>
          </w:p>
        </w:tc>
        <w:tc>
          <w:tcPr>
            <w:tcW w:w="1256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1506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0</w:t>
            </w:r>
          </w:p>
        </w:tc>
        <w:tc>
          <w:tcPr>
            <w:tcW w:w="1134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0.8855</w:t>
            </w:r>
          </w:p>
        </w:tc>
      </w:tr>
      <w:tr w:rsidR="0063041C" w:rsidRPr="000C2B59" w:rsidTr="0063041C">
        <w:tc>
          <w:tcPr>
            <w:tcW w:w="693" w:type="dxa"/>
          </w:tcPr>
          <w:p w:rsidR="0063041C" w:rsidRDefault="0063041C" w:rsidP="006304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63041C" w:rsidRPr="00234FD8" w:rsidRDefault="0063041C" w:rsidP="0063041C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559" w:type="dxa"/>
          </w:tcPr>
          <w:p w:rsidR="0063041C" w:rsidRPr="0063041C" w:rsidRDefault="0063041C" w:rsidP="0063041C">
            <w:pPr>
              <w:rPr>
                <w:rFonts w:cs="Arial Unicode MS"/>
                <w:lang w:bidi="ta-IN"/>
              </w:rPr>
            </w:pPr>
            <w:r>
              <w:rPr>
                <w:rFonts w:cs="Arial Unicode MS" w:hint="cs"/>
                <w:cs/>
                <w:lang w:val="en-US" w:bidi="ta-IN"/>
              </w:rPr>
              <w:t>100</w:t>
            </w:r>
          </w:p>
        </w:tc>
        <w:tc>
          <w:tcPr>
            <w:tcW w:w="1256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1506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0</w:t>
            </w:r>
          </w:p>
        </w:tc>
        <w:tc>
          <w:tcPr>
            <w:tcW w:w="1134" w:type="dxa"/>
          </w:tcPr>
          <w:p w:rsidR="0063041C" w:rsidRPr="0063041C" w:rsidRDefault="0063041C" w:rsidP="0063041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0.8885</w:t>
            </w:r>
          </w:p>
        </w:tc>
      </w:tr>
    </w:tbl>
    <w:p w:rsidR="001A53CF" w:rsidRDefault="001A53CF" w:rsidP="00A764A6">
      <w:pPr>
        <w:rPr>
          <w:rFonts w:cs="Arial Unicode MS"/>
          <w:lang w:val="en-US" w:bidi="ta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26"/>
        <w:gridCol w:w="2126"/>
        <w:gridCol w:w="2126"/>
      </w:tblGrid>
      <w:tr w:rsidR="00362E00" w:rsidRPr="00B97F19" w:rsidTr="00426C96">
        <w:tc>
          <w:tcPr>
            <w:tcW w:w="693" w:type="dxa"/>
          </w:tcPr>
          <w:p w:rsidR="00362E00" w:rsidRDefault="00362E00" w:rsidP="00362E0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S. </w:t>
            </w:r>
            <w:r w:rsidRPr="00343CED">
              <w:rPr>
                <w:b/>
                <w:bCs/>
                <w:lang w:val="en-US"/>
              </w:rPr>
              <w:t>No</w:t>
            </w:r>
          </w:p>
        </w:tc>
        <w:tc>
          <w:tcPr>
            <w:tcW w:w="2126" w:type="dxa"/>
          </w:tcPr>
          <w:p w:rsidR="00362E00" w:rsidRPr="00B97F19" w:rsidRDefault="00362E00" w:rsidP="00362E00">
            <w:pPr>
              <w:rPr>
                <w:rFonts w:cstheme="minorHAnsi"/>
                <w:b/>
                <w:bCs/>
                <w:lang w:val="en-US"/>
              </w:rPr>
            </w:pPr>
            <w:r w:rsidRPr="00B97F19">
              <w:rPr>
                <w:rStyle w:val="Strong"/>
                <w:rFonts w:cstheme="minorHAns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2126" w:type="dxa"/>
          </w:tcPr>
          <w:p w:rsidR="00362E00" w:rsidRPr="00B97F19" w:rsidRDefault="00362E00" w:rsidP="00362E00">
            <w:pPr>
              <w:rPr>
                <w:b/>
                <w:bCs/>
                <w:lang w:val="en-US"/>
              </w:rPr>
            </w:pPr>
            <w:proofErr w:type="spellStart"/>
            <w:r w:rsidRPr="0063041C">
              <w:rPr>
                <w:b/>
                <w:bCs/>
                <w:lang w:val="en-US"/>
              </w:rPr>
              <w:t>max_depth</w:t>
            </w:r>
            <w:proofErr w:type="spellEnd"/>
          </w:p>
        </w:tc>
        <w:tc>
          <w:tcPr>
            <w:tcW w:w="2126" w:type="dxa"/>
          </w:tcPr>
          <w:p w:rsidR="00362E00" w:rsidRPr="00B97F19" w:rsidRDefault="00362E00" w:rsidP="00362E00">
            <w:pPr>
              <w:rPr>
                <w:b/>
                <w:bCs/>
                <w:lang w:val="en-US"/>
              </w:rPr>
            </w:pPr>
            <w:r w:rsidRPr="00B97F19">
              <w:rPr>
                <w:b/>
                <w:bCs/>
                <w:lang w:val="en-US"/>
              </w:rPr>
              <w:t>R2 Value</w:t>
            </w:r>
          </w:p>
        </w:tc>
      </w:tr>
      <w:tr w:rsidR="00362E00" w:rsidRPr="00234FD8" w:rsidTr="00426C96">
        <w:tc>
          <w:tcPr>
            <w:tcW w:w="693" w:type="dxa"/>
          </w:tcPr>
          <w:p w:rsidR="00362E00" w:rsidRDefault="00362E00" w:rsidP="00362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362E00" w:rsidRPr="00234FD8" w:rsidRDefault="00362E00" w:rsidP="00362E0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squared_error</w:t>
            </w:r>
            <w:r>
              <w:rPr>
                <w:rFonts w:cstheme="minorHAnsi"/>
                <w:i/>
                <w:iCs/>
                <w:color w:val="212529"/>
                <w:shd w:val="clear" w:color="auto" w:fill="FFFFFF"/>
              </w:rPr>
              <w:t xml:space="preserve"> (auto)</w:t>
            </w:r>
          </w:p>
        </w:tc>
        <w:tc>
          <w:tcPr>
            <w:tcW w:w="2126" w:type="dxa"/>
          </w:tcPr>
          <w:p w:rsidR="00362E00" w:rsidRPr="0063041C" w:rsidRDefault="00362E00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2126" w:type="dxa"/>
          </w:tcPr>
          <w:p w:rsidR="00362E00" w:rsidRPr="00362E00" w:rsidRDefault="00362E00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0.8885</w:t>
            </w:r>
          </w:p>
        </w:tc>
      </w:tr>
      <w:tr w:rsidR="00362E00" w:rsidRPr="00234FD8" w:rsidTr="00426C96">
        <w:tc>
          <w:tcPr>
            <w:tcW w:w="693" w:type="dxa"/>
          </w:tcPr>
          <w:p w:rsidR="00362E00" w:rsidRDefault="00362E00" w:rsidP="00362E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362E00" w:rsidRPr="00234FD8" w:rsidRDefault="00362E00" w:rsidP="00362E0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friedman_mse</w:t>
            </w:r>
          </w:p>
        </w:tc>
        <w:tc>
          <w:tcPr>
            <w:tcW w:w="2126" w:type="dxa"/>
          </w:tcPr>
          <w:p w:rsidR="00362E00" w:rsidRPr="0063041C" w:rsidRDefault="00362E00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2126" w:type="dxa"/>
          </w:tcPr>
          <w:p w:rsidR="00362E00" w:rsidRPr="00484BCD" w:rsidRDefault="00484BCD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</w:t>
            </w:r>
            <w:r w:rsidRPr="00484BCD">
              <w:rPr>
                <w:rFonts w:hint="cs"/>
                <w:color w:val="000000"/>
                <w:sz w:val="21"/>
                <w:szCs w:val="21"/>
                <w:cs/>
              </w:rPr>
              <w:t>56</w:t>
            </w:r>
          </w:p>
        </w:tc>
      </w:tr>
      <w:tr w:rsidR="00362E00" w:rsidRPr="00234FD8" w:rsidTr="00426C96">
        <w:tc>
          <w:tcPr>
            <w:tcW w:w="693" w:type="dxa"/>
          </w:tcPr>
          <w:p w:rsidR="00362E00" w:rsidRDefault="00362E00" w:rsidP="00362E0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362E00" w:rsidRPr="00234FD8" w:rsidRDefault="00362E00" w:rsidP="00362E0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absolute_error</w:t>
            </w:r>
          </w:p>
        </w:tc>
        <w:tc>
          <w:tcPr>
            <w:tcW w:w="2126" w:type="dxa"/>
          </w:tcPr>
          <w:p w:rsidR="00362E00" w:rsidRPr="0063041C" w:rsidRDefault="00362E00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2126" w:type="dxa"/>
          </w:tcPr>
          <w:p w:rsidR="00362E00" w:rsidRPr="00362E00" w:rsidRDefault="00362E00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0.8858</w:t>
            </w:r>
          </w:p>
        </w:tc>
      </w:tr>
      <w:tr w:rsidR="00362E00" w:rsidRPr="00234FD8" w:rsidTr="00426C96">
        <w:tc>
          <w:tcPr>
            <w:tcW w:w="693" w:type="dxa"/>
          </w:tcPr>
          <w:p w:rsidR="00362E00" w:rsidRDefault="00362E00" w:rsidP="00362E0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362E00" w:rsidRPr="00234FD8" w:rsidRDefault="00362E00" w:rsidP="00362E00">
            <w:pPr>
              <w:rPr>
                <w:rFonts w:cstheme="minorHAnsi"/>
                <w:lang w:val="en-US"/>
              </w:rPr>
            </w:pPr>
            <w:r w:rsidRPr="00234FD8">
              <w:rPr>
                <w:rFonts w:cstheme="minorHAnsi"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2126" w:type="dxa"/>
          </w:tcPr>
          <w:p w:rsidR="00362E00" w:rsidRPr="0063041C" w:rsidRDefault="00362E00" w:rsidP="00362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>
              <w:rPr>
                <w:rFonts w:cs="Arial Unicode MS" w:hint="cs"/>
                <w:color w:val="000000"/>
                <w:sz w:val="21"/>
                <w:szCs w:val="21"/>
                <w:cs/>
              </w:rPr>
              <w:t>4</w:t>
            </w:r>
          </w:p>
        </w:tc>
        <w:tc>
          <w:tcPr>
            <w:tcW w:w="2126" w:type="dxa"/>
          </w:tcPr>
          <w:p w:rsidR="00362E00" w:rsidRPr="004F1FBA" w:rsidRDefault="00484BCD" w:rsidP="00484B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="Arial Unicode MS"/>
                <w:color w:val="000000"/>
                <w:sz w:val="21"/>
                <w:szCs w:val="21"/>
              </w:rPr>
            </w:pPr>
            <w:r w:rsidRPr="004F1FBA">
              <w:rPr>
                <w:rFonts w:hint="cs"/>
                <w:color w:val="000000"/>
                <w:sz w:val="21"/>
                <w:szCs w:val="21"/>
                <w:cs/>
              </w:rPr>
              <w:t>0.8896</w:t>
            </w:r>
          </w:p>
        </w:tc>
      </w:tr>
    </w:tbl>
    <w:p w:rsidR="00362E00" w:rsidRPr="0063041C" w:rsidRDefault="00362E00" w:rsidP="00A764A6">
      <w:pPr>
        <w:rPr>
          <w:rFonts w:cs="Arial Unicode MS"/>
          <w:lang w:val="en-US" w:bidi="ta-IN"/>
        </w:rPr>
      </w:pPr>
    </w:p>
    <w:p w:rsidR="001A53CF" w:rsidRPr="00A764A6" w:rsidRDefault="001A53CF" w:rsidP="00A764A6">
      <w:pPr>
        <w:rPr>
          <w:lang w:val="en-US"/>
        </w:rPr>
      </w:pPr>
    </w:p>
    <w:p w:rsidR="00A764A6" w:rsidRPr="00EA678D" w:rsidRDefault="009F66D7" w:rsidP="0043533A">
      <w:pPr>
        <w:pStyle w:val="ListParagraph"/>
        <w:rPr>
          <w:rFonts w:cs="Arial Unicode MS"/>
          <w:lang w:val="en-US"/>
        </w:rPr>
      </w:pPr>
      <w:r>
        <w:rPr>
          <w:lang w:val="en-US"/>
        </w:rPr>
        <w:t xml:space="preserve">The Random Forest Regression using r2 for the parameter </w:t>
      </w:r>
      <w:r w:rsidRPr="00EA678D">
        <w:rPr>
          <w:lang w:val="en-US"/>
        </w:rPr>
        <w:t xml:space="preserve">Criterion is </w:t>
      </w:r>
      <w:proofErr w:type="spellStart"/>
      <w:r w:rsidR="00B00CBE" w:rsidRPr="00EA678D">
        <w:rPr>
          <w:lang w:val="en-US"/>
        </w:rPr>
        <w:t>poisson</w:t>
      </w:r>
      <w:proofErr w:type="spellEnd"/>
      <w:r>
        <w:rPr>
          <w:lang w:val="en-US"/>
        </w:rPr>
        <w:t xml:space="preserve">, r2 value = </w:t>
      </w:r>
      <w:r w:rsidR="00484BCD" w:rsidRPr="00EA678D">
        <w:rPr>
          <w:rFonts w:hint="cs"/>
          <w:rtl/>
          <w:cs/>
          <w:lang w:val="en-US"/>
        </w:rPr>
        <w:t>0</w:t>
      </w:r>
      <w:r w:rsidR="00484BCD" w:rsidRPr="00EA678D">
        <w:rPr>
          <w:rFonts w:hint="cs"/>
          <w:cs/>
          <w:lang w:val="en-US"/>
        </w:rPr>
        <w:t>.</w:t>
      </w:r>
      <w:r w:rsidR="00484BCD" w:rsidRPr="00EA678D">
        <w:rPr>
          <w:rFonts w:hint="cs"/>
          <w:rtl/>
          <w:cs/>
          <w:lang w:val="en-US"/>
        </w:rPr>
        <w:t>8</w:t>
      </w:r>
      <w:r w:rsidR="004F1FBA" w:rsidRPr="00EA678D">
        <w:rPr>
          <w:rFonts w:hint="cs"/>
          <w:rtl/>
          <w:cs/>
          <w:lang w:val="en-US"/>
        </w:rPr>
        <w:t>897</w:t>
      </w:r>
      <w:r w:rsidR="00B00CBE" w:rsidRPr="00B00CBE">
        <w:rPr>
          <w:rFonts w:hint="cs"/>
          <w:cs/>
          <w:lang w:val="en-US" w:bidi="ta-IN"/>
        </w:rPr>
        <w:t xml:space="preserve">, </w:t>
      </w:r>
      <w:proofErr w:type="spellStart"/>
      <w:r w:rsidR="00B00CBE" w:rsidRPr="00B00CBE">
        <w:rPr>
          <w:lang w:val="en-US"/>
        </w:rPr>
        <w:t>max_depth</w:t>
      </w:r>
      <w:proofErr w:type="spellEnd"/>
      <w:r w:rsidR="00B00CBE" w:rsidRPr="00B00CBE">
        <w:rPr>
          <w:rFonts w:hint="cs"/>
          <w:cs/>
          <w:lang w:val="en-US" w:bidi="ta-IN"/>
        </w:rPr>
        <w:t xml:space="preserve"> = 4</w:t>
      </w:r>
      <w:r w:rsidR="00EA678D" w:rsidRPr="00EA678D">
        <w:rPr>
          <w:rFonts w:hint="cs"/>
          <w:cs/>
          <w:lang w:val="en-US" w:bidi="ta-IN"/>
        </w:rPr>
        <w:t>, random_state=0</w:t>
      </w:r>
    </w:p>
    <w:sectPr w:rsidR="00A764A6" w:rsidRPr="00EA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66D0C"/>
    <w:multiLevelType w:val="hybridMultilevel"/>
    <w:tmpl w:val="818C4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85"/>
    <w:rsid w:val="00007DA7"/>
    <w:rsid w:val="000C2B59"/>
    <w:rsid w:val="000E1FF7"/>
    <w:rsid w:val="000E25B3"/>
    <w:rsid w:val="00142308"/>
    <w:rsid w:val="00181445"/>
    <w:rsid w:val="00185AB4"/>
    <w:rsid w:val="001A53CF"/>
    <w:rsid w:val="001E461C"/>
    <w:rsid w:val="001F1913"/>
    <w:rsid w:val="002036DD"/>
    <w:rsid w:val="0022234B"/>
    <w:rsid w:val="00227FF7"/>
    <w:rsid w:val="00234FD8"/>
    <w:rsid w:val="00284B9E"/>
    <w:rsid w:val="002A1F3B"/>
    <w:rsid w:val="002C3BAA"/>
    <w:rsid w:val="00343CED"/>
    <w:rsid w:val="00362E00"/>
    <w:rsid w:val="00380AA5"/>
    <w:rsid w:val="003E78E7"/>
    <w:rsid w:val="0043533A"/>
    <w:rsid w:val="00443DB8"/>
    <w:rsid w:val="00484BCD"/>
    <w:rsid w:val="0048516A"/>
    <w:rsid w:val="004C0092"/>
    <w:rsid w:val="004F1FBA"/>
    <w:rsid w:val="00504F98"/>
    <w:rsid w:val="005426EF"/>
    <w:rsid w:val="0055256B"/>
    <w:rsid w:val="00554115"/>
    <w:rsid w:val="005669B4"/>
    <w:rsid w:val="005843B5"/>
    <w:rsid w:val="005B18D6"/>
    <w:rsid w:val="005C048C"/>
    <w:rsid w:val="006114A5"/>
    <w:rsid w:val="0063041C"/>
    <w:rsid w:val="006508EE"/>
    <w:rsid w:val="00661B32"/>
    <w:rsid w:val="006A3FB9"/>
    <w:rsid w:val="006D2B19"/>
    <w:rsid w:val="00755D19"/>
    <w:rsid w:val="00777CBB"/>
    <w:rsid w:val="0083303E"/>
    <w:rsid w:val="00843FAB"/>
    <w:rsid w:val="00852DF6"/>
    <w:rsid w:val="00854AF9"/>
    <w:rsid w:val="0086553E"/>
    <w:rsid w:val="00877199"/>
    <w:rsid w:val="009260AB"/>
    <w:rsid w:val="00970F9D"/>
    <w:rsid w:val="00974137"/>
    <w:rsid w:val="00976FF8"/>
    <w:rsid w:val="0099624D"/>
    <w:rsid w:val="009A0985"/>
    <w:rsid w:val="009F66D7"/>
    <w:rsid w:val="00A47E48"/>
    <w:rsid w:val="00A74BC9"/>
    <w:rsid w:val="00A764A6"/>
    <w:rsid w:val="00A82550"/>
    <w:rsid w:val="00AC01ED"/>
    <w:rsid w:val="00AD4EB2"/>
    <w:rsid w:val="00B00CBE"/>
    <w:rsid w:val="00B22219"/>
    <w:rsid w:val="00B25B9C"/>
    <w:rsid w:val="00B50390"/>
    <w:rsid w:val="00B64A81"/>
    <w:rsid w:val="00B7562E"/>
    <w:rsid w:val="00B818FA"/>
    <w:rsid w:val="00B92F40"/>
    <w:rsid w:val="00B97F19"/>
    <w:rsid w:val="00BA389D"/>
    <w:rsid w:val="00BA3938"/>
    <w:rsid w:val="00BA4C6A"/>
    <w:rsid w:val="00BB6EBA"/>
    <w:rsid w:val="00BF66CF"/>
    <w:rsid w:val="00C03D13"/>
    <w:rsid w:val="00C5244C"/>
    <w:rsid w:val="00C5250D"/>
    <w:rsid w:val="00C94EB6"/>
    <w:rsid w:val="00CC7252"/>
    <w:rsid w:val="00CE3B7A"/>
    <w:rsid w:val="00CF2871"/>
    <w:rsid w:val="00D076EF"/>
    <w:rsid w:val="00D140D0"/>
    <w:rsid w:val="00D32DD7"/>
    <w:rsid w:val="00D57BF7"/>
    <w:rsid w:val="00D920FA"/>
    <w:rsid w:val="00DD1AFD"/>
    <w:rsid w:val="00DF2294"/>
    <w:rsid w:val="00DF2524"/>
    <w:rsid w:val="00DF7712"/>
    <w:rsid w:val="00E63770"/>
    <w:rsid w:val="00E667BF"/>
    <w:rsid w:val="00EA678D"/>
    <w:rsid w:val="00ED1B79"/>
    <w:rsid w:val="00EE31F9"/>
    <w:rsid w:val="00F93990"/>
    <w:rsid w:val="00FA4A76"/>
    <w:rsid w:val="00FB3AD1"/>
    <w:rsid w:val="00FC2354"/>
    <w:rsid w:val="00F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1A276-05E8-4D54-B618-69865AD6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85"/>
    <w:pPr>
      <w:ind w:left="720"/>
      <w:contextualSpacing/>
    </w:pPr>
  </w:style>
  <w:style w:type="table" w:styleId="TableGrid">
    <w:name w:val="Table Grid"/>
    <w:basedOn w:val="TableNormal"/>
    <w:uiPriority w:val="39"/>
    <w:rsid w:val="009A0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7F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CD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Computers</dc:creator>
  <cp:keywords/>
  <dc:description/>
  <cp:lastModifiedBy>RAJ Computers</cp:lastModifiedBy>
  <cp:revision>59</cp:revision>
  <dcterms:created xsi:type="dcterms:W3CDTF">2024-03-02T15:33:00Z</dcterms:created>
  <dcterms:modified xsi:type="dcterms:W3CDTF">2024-03-07T15:59:00Z</dcterms:modified>
</cp:coreProperties>
</file>