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9A3C" w14:textId="6B3AA84C" w:rsidR="00641C95" w:rsidRPr="00343B9B" w:rsidRDefault="00A66F18" w:rsidP="00641C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3B9B">
        <w:rPr>
          <w:rFonts w:ascii="Times New Roman" w:hAnsi="Times New Roman" w:cs="Times New Roman"/>
          <w:b/>
          <w:bCs/>
          <w:sz w:val="28"/>
          <w:szCs w:val="28"/>
        </w:rPr>
        <w:t xml:space="preserve">2. SQL Exercise </w:t>
      </w:r>
      <w:r w:rsidR="00641C95" w:rsidRPr="00343B9B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43B9B">
        <w:rPr>
          <w:rFonts w:ascii="Times New Roman" w:hAnsi="Times New Roman" w:cs="Times New Roman"/>
          <w:b/>
          <w:bCs/>
          <w:sz w:val="28"/>
          <w:szCs w:val="28"/>
        </w:rPr>
        <w:t xml:space="preserve"> Index</w:t>
      </w:r>
    </w:p>
    <w:p w14:paraId="6800E59E" w14:textId="30BFB72F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Hands-on in this document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FF42E94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;</w:t>
      </w:r>
    </w:p>
    <w:p w14:paraId="45ABA69A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;</w:t>
      </w:r>
    </w:p>
    <w:p w14:paraId="65233CAE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customers(</w:t>
      </w:r>
      <w:proofErr w:type="gramEnd"/>
    </w:p>
    <w:p w14:paraId="13DBDE24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4E5D960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name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100),</w:t>
      </w:r>
    </w:p>
    <w:p w14:paraId="30D130F6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region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50)</w:t>
      </w:r>
    </w:p>
    <w:p w14:paraId="64501539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6F4B0CF6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products(</w:t>
      </w:r>
      <w:proofErr w:type="gramEnd"/>
    </w:p>
    <w:p w14:paraId="2D3D30BB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productid int primary key,</w:t>
      </w:r>
    </w:p>
    <w:p w14:paraId="1F83370C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100),</w:t>
      </w:r>
    </w:p>
    <w:p w14:paraId="07E39B48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category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50),</w:t>
      </w:r>
    </w:p>
    <w:p w14:paraId="41C8DD6B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price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10,2)</w:t>
      </w:r>
    </w:p>
    <w:p w14:paraId="51E3178E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100B7995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orders(</w:t>
      </w:r>
      <w:proofErr w:type="gramEnd"/>
    </w:p>
    <w:p w14:paraId="2343F830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0194FF9D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C1EEA06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5904C6AA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 references customers(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</w:t>
      </w:r>
    </w:p>
    <w:p w14:paraId="27464EF0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4F4F053C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</w:p>
    <w:p w14:paraId="2588A38B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</w:t>
      </w:r>
    </w:p>
    <w:p w14:paraId="05F6CFAF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orderdetailid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688A2B49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7AB9100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productid int,</w:t>
      </w:r>
    </w:p>
    <w:p w14:paraId="2BE65BAF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quantity int,</w:t>
      </w:r>
    </w:p>
    <w:p w14:paraId="3F580245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foreign key (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 references orders(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),</w:t>
      </w:r>
    </w:p>
    <w:p w14:paraId="2E5BE5A9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foreign key (productid) references products(productid)</w:t>
      </w:r>
    </w:p>
    <w:p w14:paraId="16866102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3C4450AF" w14:textId="169223C6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lastRenderedPageBreak/>
        <w:t>insert into customers(</w:t>
      </w:r>
      <w:proofErr w:type="spellStart"/>
      <w:proofErr w:type="gramStart"/>
      <w:r w:rsidRPr="00343B9B">
        <w:rPr>
          <w:rFonts w:ascii="Times New Roman" w:hAnsi="Times New Roman" w:cs="Times New Roman"/>
          <w:sz w:val="24"/>
          <w:szCs w:val="24"/>
        </w:rPr>
        <w:t>customerid,name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,region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 values</w:t>
      </w:r>
    </w:p>
    <w:p w14:paraId="23D823F1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(1, 'Alice', 'North'),</w:t>
      </w:r>
    </w:p>
    <w:p w14:paraId="35E78A46" w14:textId="44C9447C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(2, 'Bob', 'South'),</w:t>
      </w:r>
    </w:p>
    <w:p w14:paraId="0EB08257" w14:textId="510277BC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(3, 'Charlie', 'East'),</w:t>
      </w:r>
    </w:p>
    <w:p w14:paraId="2484EE18" w14:textId="1E692436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(4, 'David', 'West');</w:t>
      </w:r>
    </w:p>
    <w:p w14:paraId="1AAEC1D3" w14:textId="4F8C973E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3D4E6A7C" w14:textId="04172AE1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insert into products(</w:t>
      </w:r>
      <w:proofErr w:type="spellStart"/>
      <w:proofErr w:type="gramStart"/>
      <w:r w:rsidRPr="00343B9B">
        <w:rPr>
          <w:rFonts w:ascii="Times New Roman" w:hAnsi="Times New Roman" w:cs="Times New Roman"/>
          <w:sz w:val="24"/>
          <w:szCs w:val="24"/>
        </w:rPr>
        <w:t>productid,productname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category,price</w:t>
      </w:r>
      <w:proofErr w:type="spellEnd"/>
      <w:proofErr w:type="gramEnd"/>
      <w:r w:rsidRPr="00343B9B">
        <w:rPr>
          <w:rFonts w:ascii="Times New Roman" w:hAnsi="Times New Roman" w:cs="Times New Roman"/>
          <w:sz w:val="24"/>
          <w:szCs w:val="24"/>
        </w:rPr>
        <w:t>) values</w:t>
      </w:r>
    </w:p>
    <w:p w14:paraId="0457DEAF" w14:textId="6C91A163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(1, 'Laptop', 'Electronics', 1200.00),</w:t>
      </w:r>
    </w:p>
    <w:p w14:paraId="3A068590" w14:textId="68BDEEF1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(2, 'Smartphone', 'Electronics', 800.00),</w:t>
      </w:r>
    </w:p>
    <w:p w14:paraId="273EC2AD" w14:textId="0C844C03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(3, 'Tablet', 'Electronics', 600.00),</w:t>
      </w:r>
    </w:p>
    <w:p w14:paraId="2DBF26C3" w14:textId="2B88DFC4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(4, 'Headphones', 'Accessories', 150.00);</w:t>
      </w:r>
    </w:p>
    <w:p w14:paraId="193EDE5C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1BE528E5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insert into orders(</w:t>
      </w:r>
      <w:proofErr w:type="spellStart"/>
      <w:proofErr w:type="gramStart"/>
      <w:r w:rsidRPr="00343B9B">
        <w:rPr>
          <w:rFonts w:ascii="Times New Roman" w:hAnsi="Times New Roman" w:cs="Times New Roman"/>
          <w:sz w:val="24"/>
          <w:szCs w:val="24"/>
        </w:rPr>
        <w:t>orderid,customerid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)values</w:t>
      </w:r>
      <w:proofErr w:type="gramEnd"/>
    </w:p>
    <w:p w14:paraId="415E98E1" w14:textId="70D712C8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(1, 1, '2023-01-15'),</w:t>
      </w:r>
    </w:p>
    <w:p w14:paraId="651BD8B6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(2, 2, '2023-02-20'),</w:t>
      </w:r>
    </w:p>
    <w:p w14:paraId="7855AA4F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(3, 3, '2023-03-25'),</w:t>
      </w:r>
    </w:p>
    <w:p w14:paraId="0973A3FF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(4, 4, '2023-04-30');</w:t>
      </w:r>
    </w:p>
    <w:p w14:paraId="34671487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718B3CEE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43B9B">
        <w:rPr>
          <w:rFonts w:ascii="Times New Roman" w:hAnsi="Times New Roman" w:cs="Times New Roman"/>
          <w:sz w:val="24"/>
          <w:szCs w:val="24"/>
        </w:rPr>
        <w:t>orderdetailid,orderid</w:t>
      </w:r>
      <w:proofErr w:type="gramEnd"/>
      <w:r w:rsidRPr="00343B9B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productid,quantity</w:t>
      </w:r>
      <w:proofErr w:type="spellEnd"/>
      <w:proofErr w:type="gramEnd"/>
      <w:r w:rsidRPr="00343B9B">
        <w:rPr>
          <w:rFonts w:ascii="Times New Roman" w:hAnsi="Times New Roman" w:cs="Times New Roman"/>
          <w:sz w:val="24"/>
          <w:szCs w:val="24"/>
        </w:rPr>
        <w:t>) values</w:t>
      </w:r>
    </w:p>
    <w:p w14:paraId="05AD7804" w14:textId="4EECDC61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(1, 1, 1, 1),</w:t>
      </w:r>
    </w:p>
    <w:p w14:paraId="6AE1E72D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(2, 2, 2, 2),</w:t>
      </w:r>
    </w:p>
    <w:p w14:paraId="776E8C40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(3, 3, 3, 1),</w:t>
      </w:r>
    </w:p>
    <w:p w14:paraId="67076A75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(4, 4, 4, 3);</w:t>
      </w:r>
    </w:p>
    <w:p w14:paraId="47E5979F" w14:textId="5036CD48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--------------------------------------------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Exercise 1: Non-Clustered Index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--------------------------------------------</w:t>
      </w:r>
    </w:p>
    <w:p w14:paraId="5AB789FA" w14:textId="629CB1AC" w:rsidR="002E215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Before Index Creation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4BE56F5F" w14:textId="2F44519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3BEE69BA" w14:textId="1BFF3C5F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products</w:t>
      </w:r>
    </w:p>
    <w:p w14:paraId="445AD2B8" w14:textId="02178CD5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'Laptop';</w:t>
      </w:r>
    </w:p>
    <w:p w14:paraId="5C068088" w14:textId="0A067A1F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228C0A69" w14:textId="3587B35B" w:rsidR="00641C9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0D8F71A9" wp14:editId="009A7460">
            <wp:simplePos x="0" y="0"/>
            <wp:positionH relativeFrom="margin">
              <wp:posOffset>-678180</wp:posOffset>
            </wp:positionH>
            <wp:positionV relativeFrom="bottomMargin">
              <wp:posOffset>-9373870</wp:posOffset>
            </wp:positionV>
            <wp:extent cx="7092950" cy="1082040"/>
            <wp:effectExtent l="0" t="0" r="0" b="3810"/>
            <wp:wrapNone/>
            <wp:docPr id="189952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2838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76C13" w14:textId="77777777" w:rsidR="002E215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567A39BD" w14:textId="1D751EB6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Create Non-Clustered Index</w:t>
      </w:r>
      <w:r w:rsidR="002E2155"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0E988E79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IX_products_productname</w:t>
      </w:r>
      <w:proofErr w:type="spellEnd"/>
    </w:p>
    <w:p w14:paraId="0D9E837D" w14:textId="187CD8FD" w:rsidR="00641C95" w:rsidRPr="00343B9B" w:rsidRDefault="00CA4CD8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on</w:t>
      </w:r>
      <w:r w:rsidR="00641C95" w:rsidRPr="00343B9B">
        <w:rPr>
          <w:rFonts w:ascii="Times New Roman" w:hAnsi="Times New Roman" w:cs="Times New Roman"/>
          <w:sz w:val="24"/>
          <w:szCs w:val="24"/>
        </w:rPr>
        <w:t xml:space="preserve"> products(</w:t>
      </w:r>
      <w:proofErr w:type="spellStart"/>
      <w:r w:rsidR="00641C95" w:rsidRPr="00343B9B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="00641C95"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74D5D660" w14:textId="6BCCA6D1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After Index Creation</w:t>
      </w:r>
      <w:r w:rsidR="002E2155"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3A8C5D62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35E742DB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products</w:t>
      </w:r>
    </w:p>
    <w:p w14:paraId="03FCA5A0" w14:textId="66CBAFBB" w:rsidR="00641C9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9D34EDE" wp14:editId="46A3AE26">
            <wp:simplePos x="0" y="0"/>
            <wp:positionH relativeFrom="column">
              <wp:posOffset>-502920</wp:posOffset>
            </wp:positionH>
            <wp:positionV relativeFrom="page">
              <wp:posOffset>3611880</wp:posOffset>
            </wp:positionV>
            <wp:extent cx="6751320" cy="1074420"/>
            <wp:effectExtent l="0" t="0" r="0" b="0"/>
            <wp:wrapNone/>
            <wp:docPr id="35376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660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41C95"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="00641C95" w:rsidRPr="00343B9B"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 w:rsidR="00641C95" w:rsidRPr="00343B9B">
        <w:rPr>
          <w:rFonts w:ascii="Times New Roman" w:hAnsi="Times New Roman" w:cs="Times New Roman"/>
          <w:sz w:val="24"/>
          <w:szCs w:val="24"/>
        </w:rPr>
        <w:t xml:space="preserve"> = 'Laptop';</w:t>
      </w:r>
    </w:p>
    <w:p w14:paraId="44C77C2A" w14:textId="31C828A2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49DBCF33" w14:textId="2B260672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34AE9D8B" w14:textId="77777777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5E2C86EF" w14:textId="6D415CDB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ab/>
      </w:r>
    </w:p>
    <w:p w14:paraId="785EE2CE" w14:textId="16AD25C2" w:rsidR="002E215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-------------------------------------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Exercise 2: Clustered Index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-------------------------------------</w:t>
      </w:r>
    </w:p>
    <w:p w14:paraId="3CE3BCB3" w14:textId="475B2501" w:rsidR="00641C95" w:rsidRPr="00343B9B" w:rsidRDefault="00641C9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2155" w:rsidRPr="00343B9B">
        <w:rPr>
          <w:rFonts w:ascii="Times New Roman" w:hAnsi="Times New Roman" w:cs="Times New Roman"/>
          <w:b/>
          <w:bCs/>
          <w:sz w:val="24"/>
          <w:szCs w:val="24"/>
        </w:rPr>
        <w:t>-- Before Index Creation</w:t>
      </w:r>
      <w:r w:rsidR="002E2155" w:rsidRPr="00343B9B">
        <w:rPr>
          <w:rFonts w:ascii="Times New Roman" w:hAnsi="Times New Roman" w:cs="Times New Roman"/>
          <w:b/>
          <w:bCs/>
          <w:sz w:val="24"/>
          <w:szCs w:val="24"/>
        </w:rPr>
        <w:t>—</w:t>
      </w:r>
    </w:p>
    <w:p w14:paraId="7B3D979B" w14:textId="77777777" w:rsidR="002E2155" w:rsidRPr="00343B9B" w:rsidRDefault="002E2155" w:rsidP="002E215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select *</w:t>
      </w:r>
    </w:p>
    <w:p w14:paraId="04EE1B6F" w14:textId="77777777" w:rsidR="002E2155" w:rsidRPr="00343B9B" w:rsidRDefault="002E2155" w:rsidP="002E215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orders</w:t>
      </w:r>
    </w:p>
    <w:p w14:paraId="3D9F2A32" w14:textId="624594FE" w:rsidR="002E2155" w:rsidRPr="00343B9B" w:rsidRDefault="002E2155" w:rsidP="002E215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62A18904" w14:textId="3F95FFDF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9E1A48C" wp14:editId="6DD2D13F">
            <wp:simplePos x="0" y="0"/>
            <wp:positionH relativeFrom="column">
              <wp:posOffset>-99060</wp:posOffset>
            </wp:positionH>
            <wp:positionV relativeFrom="page">
              <wp:posOffset>6598920</wp:posOffset>
            </wp:positionV>
            <wp:extent cx="3931920" cy="1584960"/>
            <wp:effectExtent l="0" t="0" r="0" b="0"/>
            <wp:wrapNone/>
            <wp:docPr id="201267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005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FCDA0" w14:textId="06394E99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362B6E4" w14:textId="4AD2A425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880EDFF" w14:textId="3280FB39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96E2D7E" w14:textId="77777777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E442FE8" w14:textId="77777777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4564EBE" w14:textId="0B27F1C7" w:rsidR="00431588" w:rsidRPr="00343B9B" w:rsidRDefault="00431588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AD88F01" w14:textId="16779216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After Index Creatio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n--</w:t>
      </w:r>
    </w:p>
    <w:p w14:paraId="7E8A1578" w14:textId="4EF98B78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Create Clustered Index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1266A6EA" w14:textId="5116DB4D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SQL Server Only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101640A0" w14:textId="77777777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0F261A62" w14:textId="2D4101FD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lastRenderedPageBreak/>
        <w:t xml:space="preserve">exec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sp_help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'orders';</w:t>
      </w:r>
    </w:p>
    <w:p w14:paraId="43CEC8CA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alter table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orderdetails</w:t>
      </w:r>
      <w:proofErr w:type="spellEnd"/>
    </w:p>
    <w:p w14:paraId="7F59C781" w14:textId="39D14B42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drop constraint FK__orderdeta__order__6383C8BA;</w:t>
      </w:r>
    </w:p>
    <w:p w14:paraId="3247A3D0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alter table Orders</w:t>
      </w:r>
    </w:p>
    <w:p w14:paraId="7CB0559F" w14:textId="5B1E7091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drop constraint PK__orders__080E37753F5AFCA7;</w:t>
      </w:r>
    </w:p>
    <w:p w14:paraId="6F8B3FD7" w14:textId="79DE2AD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343B9B">
        <w:rPr>
          <w:rFonts w:ascii="Times New Roman" w:hAnsi="Times New Roman" w:cs="Times New Roman"/>
          <w:sz w:val="24"/>
          <w:szCs w:val="24"/>
        </w:rPr>
        <w:t>sp_helpindex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orders;</w:t>
      </w:r>
    </w:p>
    <w:p w14:paraId="4C1D1563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drop index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IX_orders_orderdate</w:t>
      </w:r>
      <w:proofErr w:type="spellEnd"/>
    </w:p>
    <w:p w14:paraId="790EA389" w14:textId="13B09F5B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on orders;</w:t>
      </w:r>
    </w:p>
    <w:p w14:paraId="41A4BC20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clustered index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IX_Orders_OrderDate</w:t>
      </w:r>
      <w:proofErr w:type="spellEnd"/>
    </w:p>
    <w:p w14:paraId="3BB6BF3D" w14:textId="1B151AC4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on orders(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6CD36651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select *</w:t>
      </w:r>
    </w:p>
    <w:p w14:paraId="0509257E" w14:textId="7777777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orders</w:t>
      </w:r>
    </w:p>
    <w:p w14:paraId="4AF0142F" w14:textId="12468DD7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9F1DB67" wp14:editId="37BC3C2F">
            <wp:simplePos x="0" y="0"/>
            <wp:positionH relativeFrom="margin">
              <wp:align>left</wp:align>
            </wp:positionH>
            <wp:positionV relativeFrom="page">
              <wp:posOffset>4693920</wp:posOffset>
            </wp:positionV>
            <wp:extent cx="4305300" cy="1546860"/>
            <wp:effectExtent l="0" t="0" r="0" b="0"/>
            <wp:wrapNone/>
            <wp:docPr id="28317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56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466AE46D" w14:textId="083271DB" w:rsidR="00664278" w:rsidRPr="00343B9B" w:rsidRDefault="00664278" w:rsidP="0066427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2C7EE3B6" w14:textId="77777777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70C70746" w14:textId="77777777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1DE19364" w14:textId="77777777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</w:rPr>
      </w:pPr>
    </w:p>
    <w:p w14:paraId="51A17459" w14:textId="77777777" w:rsidR="00431588" w:rsidRPr="00343B9B" w:rsidRDefault="0043158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45E926B" w14:textId="77777777" w:rsidR="00664278" w:rsidRPr="00343B9B" w:rsidRDefault="0066427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21BD0DB" w14:textId="77777777" w:rsidR="00664278" w:rsidRPr="00343B9B" w:rsidRDefault="0066427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886FCEF" w14:textId="168DEE27" w:rsidR="00664278" w:rsidRPr="00343B9B" w:rsidRDefault="00664278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-------------------------------------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Exercise 3: Composite Index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-------------------------------------</w:t>
      </w:r>
    </w:p>
    <w:p w14:paraId="7D65B07A" w14:textId="075FC3E8" w:rsidR="00343B9B" w:rsidRPr="00343B9B" w:rsidRDefault="00343B9B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br/>
        <w:t>-- Before Index Creation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—</w:t>
      </w:r>
    </w:p>
    <w:p w14:paraId="37398EA0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6216133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select *</w:t>
      </w:r>
    </w:p>
    <w:p w14:paraId="399AA989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orders</w:t>
      </w:r>
    </w:p>
    <w:p w14:paraId="7D66B599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68519DB3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17509A8A" w14:textId="4F1DA9FC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00F066F" wp14:editId="162F20F0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3710940" cy="1485900"/>
            <wp:effectExtent l="0" t="0" r="3810" b="0"/>
            <wp:wrapSquare wrapText="bothSides"/>
            <wp:docPr id="212534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4400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1304AC" w14:textId="77777777" w:rsidR="00343B9B" w:rsidRPr="00343B9B" w:rsidRDefault="00343B9B" w:rsidP="00431588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4190CEC" w14:textId="6AB51290" w:rsidR="002E2155" w:rsidRPr="00343B9B" w:rsidRDefault="002E2155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A6E1067" w14:textId="77777777" w:rsidR="00343B9B" w:rsidRPr="00343B9B" w:rsidRDefault="00343B9B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C114C42" w14:textId="77777777" w:rsidR="00343B9B" w:rsidRPr="00343B9B" w:rsidRDefault="00343B9B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41F8A53" w14:textId="77777777" w:rsidR="00343B9B" w:rsidRPr="00343B9B" w:rsidRDefault="00343B9B" w:rsidP="00641C95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</w:p>
    <w:p w14:paraId="67A02C2C" w14:textId="44984854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Create Composite Index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62A2FACD" w14:textId="7A8BFE1A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create index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IX_Orders_CustomerID_OrderDate</w:t>
      </w:r>
      <w:proofErr w:type="spellEnd"/>
    </w:p>
    <w:p w14:paraId="217C6CA2" w14:textId="77777777" w:rsid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on </w:t>
      </w:r>
      <w:proofErr w:type="gramStart"/>
      <w:r w:rsidRPr="00343B9B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>);</w:t>
      </w:r>
    </w:p>
    <w:p w14:paraId="3A23DE88" w14:textId="35328F71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43B9B">
        <w:rPr>
          <w:rFonts w:ascii="Times New Roman" w:hAnsi="Times New Roman" w:cs="Times New Roman"/>
          <w:b/>
          <w:bCs/>
          <w:sz w:val="24"/>
          <w:szCs w:val="24"/>
        </w:rPr>
        <w:t>-- After Index Creation</w:t>
      </w:r>
      <w:r w:rsidRPr="00343B9B">
        <w:rPr>
          <w:rFonts w:ascii="Times New Roman" w:hAnsi="Times New Roman" w:cs="Times New Roman"/>
          <w:b/>
          <w:bCs/>
          <w:sz w:val="24"/>
          <w:szCs w:val="24"/>
        </w:rPr>
        <w:t>--</w:t>
      </w:r>
    </w:p>
    <w:p w14:paraId="31087DD3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select *</w:t>
      </w:r>
    </w:p>
    <w:p w14:paraId="2DCFC386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>from orders</w:t>
      </w:r>
    </w:p>
    <w:p w14:paraId="168CA42E" w14:textId="1646427D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C832A8A" w14:textId="77777777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343B9B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43B9B">
        <w:rPr>
          <w:rFonts w:ascii="Times New Roman" w:hAnsi="Times New Roman" w:cs="Times New Roman"/>
          <w:sz w:val="24"/>
          <w:szCs w:val="24"/>
        </w:rPr>
        <w:t xml:space="preserve"> = '2023-01-15';</w:t>
      </w:r>
    </w:p>
    <w:p w14:paraId="040A77F2" w14:textId="2BBB0351" w:rsidR="00343B9B" w:rsidRPr="00343B9B" w:rsidRDefault="00343B9B" w:rsidP="00343B9B">
      <w:pPr>
        <w:tabs>
          <w:tab w:val="left" w:pos="3180"/>
        </w:tabs>
        <w:rPr>
          <w:rFonts w:ascii="Times New Roman" w:hAnsi="Times New Roman" w:cs="Times New Roman"/>
          <w:sz w:val="24"/>
          <w:szCs w:val="24"/>
        </w:rPr>
      </w:pPr>
      <w:r w:rsidRPr="00343B9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7A94CEA" wp14:editId="5545382B">
            <wp:simplePos x="0" y="0"/>
            <wp:positionH relativeFrom="margin">
              <wp:align>left</wp:align>
            </wp:positionH>
            <wp:positionV relativeFrom="page">
              <wp:posOffset>5074920</wp:posOffset>
            </wp:positionV>
            <wp:extent cx="3131820" cy="1280160"/>
            <wp:effectExtent l="0" t="0" r="0" b="0"/>
            <wp:wrapNone/>
            <wp:docPr id="186654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767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9214E" w14:textId="57246EC9" w:rsidR="00343B9B" w:rsidRPr="00343B9B" w:rsidRDefault="00343B9B" w:rsidP="00641C95">
      <w:pPr>
        <w:tabs>
          <w:tab w:val="left" w:pos="31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43B9B" w:rsidRPr="00343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F18"/>
    <w:rsid w:val="002E2155"/>
    <w:rsid w:val="00343B9B"/>
    <w:rsid w:val="00431588"/>
    <w:rsid w:val="00431620"/>
    <w:rsid w:val="00641C95"/>
    <w:rsid w:val="00655A9F"/>
    <w:rsid w:val="00664278"/>
    <w:rsid w:val="00675CA3"/>
    <w:rsid w:val="00835936"/>
    <w:rsid w:val="00A66F18"/>
    <w:rsid w:val="00AE40A5"/>
    <w:rsid w:val="00B23909"/>
    <w:rsid w:val="00CA4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F46C"/>
  <w15:chartTrackingRefBased/>
  <w15:docId w15:val="{47CE5B7F-32A4-4862-AE2D-0F4076BEC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2026-06-23T15:00:00Z</dcterms:created>
  <dcterms:modified xsi:type="dcterms:W3CDTF">2026-06-23T16:00:00Z</dcterms:modified>
</cp:coreProperties>
</file>