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20" w:rsidRPr="00685DE1" w:rsidRDefault="00D46497" w:rsidP="009438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DE1">
        <w:rPr>
          <w:rFonts w:ascii="Times New Roman" w:hAnsi="Times New Roman" w:cs="Times New Roman"/>
          <w:b/>
          <w:bCs/>
          <w:sz w:val="40"/>
          <w:szCs w:val="40"/>
        </w:rPr>
        <w:t xml:space="preserve">4. </w:t>
      </w:r>
      <w:proofErr w:type="spellStart"/>
      <w:r w:rsidRPr="00685DE1">
        <w:rPr>
          <w:rFonts w:ascii="Times New Roman" w:hAnsi="Times New Roman" w:cs="Times New Roman"/>
          <w:b/>
          <w:bCs/>
          <w:sz w:val="40"/>
          <w:szCs w:val="40"/>
        </w:rPr>
        <w:t>ReactJS</w:t>
      </w:r>
      <w:proofErr w:type="spellEnd"/>
      <w:r w:rsidRPr="00685DE1">
        <w:rPr>
          <w:rFonts w:ascii="Times New Roman" w:hAnsi="Times New Roman" w:cs="Times New Roman"/>
          <w:b/>
          <w:bCs/>
          <w:sz w:val="40"/>
          <w:szCs w:val="40"/>
        </w:rPr>
        <w:t>-HOL</w:t>
      </w:r>
    </w:p>
    <w:p w:rsidR="00D46497" w:rsidRPr="00685DE1" w:rsidRDefault="00D46497" w:rsidP="009438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DE1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:rsidR="0094389F" w:rsidRPr="00685DE1" w:rsidRDefault="0094389F" w:rsidP="00943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DE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To understand and implement React Component Lifecycle methods such as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componentDidMount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componentDidCatch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() by creating a React application that fetches and displays blog posts using the Fetch API.</w:t>
      </w:r>
    </w:p>
    <w:p w:rsidR="0094389F" w:rsidRPr="00685DE1" w:rsidRDefault="0094389F" w:rsidP="00943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DE1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:rsidR="0094389F" w:rsidRPr="00685DE1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Explain the need and benefits of Component Lifecycle.</w:t>
      </w:r>
    </w:p>
    <w:p w:rsidR="0094389F" w:rsidRPr="00685DE1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Identify various lifecycle hook methods.</w:t>
      </w:r>
    </w:p>
    <w:p w:rsidR="0094389F" w:rsidRPr="00685DE1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List the sequence of steps in rendering a component.</w:t>
      </w:r>
    </w:p>
    <w:p w:rsidR="0094389F" w:rsidRPr="00685DE1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Implement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componentDidMount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hook.</w:t>
      </w:r>
    </w:p>
    <w:p w:rsidR="0094389F" w:rsidRPr="00685DE1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Implement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componentDidCatch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lifecycle hook.</w:t>
      </w:r>
    </w:p>
    <w:p w:rsidR="0094389F" w:rsidRPr="00685DE1" w:rsidRDefault="0094389F" w:rsidP="00943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DE1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Step 1: Create React Application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Open Command Prompt or Terminal.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5DE1">
        <w:rPr>
          <w:rFonts w:ascii="Times New Roman" w:hAnsi="Times New Roman" w:cs="Times New Roman"/>
          <w:sz w:val="32"/>
          <w:szCs w:val="32"/>
        </w:rPr>
        <w:t>Cd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Desktop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mkdir</w:t>
      </w:r>
      <w:proofErr w:type="spellEnd"/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React1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cd</w:t>
      </w:r>
      <w:proofErr w:type="spellEnd"/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React1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npx</w:t>
      </w:r>
      <w:proofErr w:type="spellEnd"/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blogapp</w:t>
      </w:r>
      <w:proofErr w:type="spell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Move into the project folder.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5DE1">
        <w:rPr>
          <w:rFonts w:ascii="Times New Roman" w:hAnsi="Times New Roman" w:cs="Times New Roman"/>
          <w:sz w:val="32"/>
          <w:szCs w:val="32"/>
        </w:rPr>
        <w:t>Cd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blogapp</w:t>
      </w:r>
      <w:proofErr w:type="spell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Open VS Code.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Code .</w:t>
      </w:r>
      <w:proofErr w:type="gram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Project Structure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lastRenderedPageBreak/>
        <w:t>blogapp</w:t>
      </w:r>
      <w:proofErr w:type="spellEnd"/>
      <w:proofErr w:type="gram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│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eastAsia="MS Gothic" w:hAnsi="Times New Roman" w:cs="Times New Roman"/>
          <w:sz w:val="32"/>
          <w:szCs w:val="32"/>
        </w:rPr>
        <w:t>├</w:t>
      </w:r>
      <w:r w:rsidRPr="00685DE1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src</w:t>
      </w:r>
      <w:proofErr w:type="spellEnd"/>
      <w:proofErr w:type="gram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│   </w:t>
      </w:r>
      <w:r w:rsidRPr="00685DE1">
        <w:rPr>
          <w:rFonts w:ascii="Times New Roman" w:eastAsia="MS Gothic" w:hAnsi="Times New Roman" w:cs="Times New Roman"/>
          <w:sz w:val="32"/>
          <w:szCs w:val="32"/>
        </w:rPr>
        <w:t>├</w:t>
      </w:r>
      <w:r w:rsidRPr="00685DE1">
        <w:rPr>
          <w:rFonts w:ascii="Times New Roman" w:hAnsi="Times New Roman" w:cs="Times New Roman"/>
          <w:sz w:val="32"/>
          <w:szCs w:val="32"/>
        </w:rPr>
        <w:t>── App.js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│   </w:t>
      </w:r>
      <w:r w:rsidRPr="00685DE1">
        <w:rPr>
          <w:rFonts w:ascii="Times New Roman" w:eastAsia="MS Gothic" w:hAnsi="Times New Roman" w:cs="Times New Roman"/>
          <w:sz w:val="32"/>
          <w:szCs w:val="32"/>
        </w:rPr>
        <w:t>├</w:t>
      </w:r>
      <w:r w:rsidRPr="00685DE1">
        <w:rPr>
          <w:rFonts w:ascii="Times New Roman" w:hAnsi="Times New Roman" w:cs="Times New Roman"/>
          <w:sz w:val="32"/>
          <w:szCs w:val="32"/>
        </w:rPr>
        <w:t>── Posts.js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│   </w:t>
      </w:r>
      <w:r w:rsidRPr="00685DE1">
        <w:rPr>
          <w:rFonts w:ascii="Times New Roman" w:eastAsia="MS Gothic" w:hAnsi="Times New Roman" w:cs="Times New Roman"/>
          <w:sz w:val="32"/>
          <w:szCs w:val="32"/>
        </w:rPr>
        <w:t>├</w:t>
      </w:r>
      <w:r w:rsidRPr="00685DE1">
        <w:rPr>
          <w:rFonts w:ascii="Times New Roman" w:hAnsi="Times New Roman" w:cs="Times New Roman"/>
          <w:sz w:val="32"/>
          <w:szCs w:val="32"/>
        </w:rPr>
        <w:t>── Post.js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│   └── index.js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│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eastAsia="MS Gothic" w:hAnsi="Times New Roman" w:cs="Times New Roman"/>
          <w:sz w:val="32"/>
          <w:szCs w:val="32"/>
        </w:rPr>
        <w:t>├</w:t>
      </w:r>
      <w:r w:rsidRPr="00685DE1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package.json</w:t>
      </w:r>
      <w:proofErr w:type="spell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└── ...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Step 2: Create Post.js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Create a file named </w:t>
      </w:r>
      <w:r w:rsidRPr="00685DE1">
        <w:rPr>
          <w:rFonts w:ascii="Times New Roman" w:hAnsi="Times New Roman" w:cs="Times New Roman"/>
          <w:b/>
          <w:bCs/>
          <w:sz w:val="32"/>
          <w:szCs w:val="32"/>
        </w:rPr>
        <w:t>Post.js</w:t>
      </w:r>
      <w:r w:rsidRPr="00685DE1">
        <w:rPr>
          <w:rFonts w:ascii="Times New Roman" w:hAnsi="Times New Roman" w:cs="Times New Roman"/>
          <w:sz w:val="32"/>
          <w:szCs w:val="32"/>
        </w:rPr>
        <w:t xml:space="preserve"> inside the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folder.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constructor(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id, title, body)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this.title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= title;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this.body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= body;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default Post;</w:t>
      </w:r>
    </w:p>
    <w:p w:rsidR="0094389F" w:rsidRPr="00685DE1" w:rsidRDefault="0094389F" w:rsidP="00943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Step 3: Create </w:t>
      </w:r>
      <w:r w:rsidRPr="00685DE1">
        <w:rPr>
          <w:rFonts w:ascii="Times New Roman" w:hAnsi="Times New Roman" w:cs="Times New Roman"/>
          <w:b/>
          <w:bCs/>
          <w:sz w:val="32"/>
          <w:szCs w:val="32"/>
        </w:rPr>
        <w:t>Posts.js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React, { Component } from "react";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 from "./Post";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lastRenderedPageBreak/>
        <w:t>class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Posts extends Component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constructor(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props)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super(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props);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this.state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 =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posts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: []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};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loadPosts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fetch(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"https://jsonplaceholder.typicode.com/posts")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.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then(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response =&gt;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response.json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())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.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then(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data =&gt;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const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posts = data.map(item =&gt;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new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Post(item.id,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item.title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item.body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)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this.setState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({</w:t>
      </w:r>
      <w:proofErr w:type="gramEnd"/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posts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: posts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});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});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componentDidMount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this.loadPosts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componentDidCatch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error, info)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error);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&lt;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div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&lt;h1&gt;Blog Posts&lt;/h1&gt;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this.state.posts.map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post =&gt; (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    &lt;div key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post.id}&gt;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        &lt;h2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proofErr w:type="gramEnd"/>
      <w:r w:rsidRPr="00685DE1">
        <w:rPr>
          <w:rFonts w:ascii="Times New Roman" w:hAnsi="Times New Roman" w:cs="Times New Roman"/>
          <w:sz w:val="32"/>
          <w:szCs w:val="32"/>
        </w:rPr>
        <w:t>post.title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}&lt;/h2&gt;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        &lt;p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proofErr w:type="gramEnd"/>
      <w:r w:rsidRPr="00685DE1">
        <w:rPr>
          <w:rFonts w:ascii="Times New Roman" w:hAnsi="Times New Roman" w:cs="Times New Roman"/>
          <w:sz w:val="32"/>
          <w:szCs w:val="32"/>
        </w:rPr>
        <w:t>post.body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}&lt;/p&gt;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        &lt;hr /&gt;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    &lt;/div&gt;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    ))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    &lt;/div&gt;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    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default Posts;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Step 4: Modify </w:t>
      </w:r>
      <w:r w:rsidRPr="00685DE1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'./App.css';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Posts from './Posts';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App() {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685DE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&lt;div </w:t>
      </w:r>
      <w:proofErr w:type="spellStart"/>
      <w:r w:rsidRPr="00685DE1"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="App"&gt;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lastRenderedPageBreak/>
        <w:t xml:space="preserve">      &lt;Posts /&gt;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  );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}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default App;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Step 5: Run the Application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Pr="00685DE1">
        <w:rPr>
          <w:rFonts w:ascii="Times New Roman" w:hAnsi="Times New Roman" w:cs="Times New Roman"/>
          <w:sz w:val="32"/>
          <w:szCs w:val="32"/>
        </w:rPr>
        <w:t xml:space="preserve"> start</w:t>
      </w:r>
    </w:p>
    <w:p w:rsidR="0094389F" w:rsidRPr="00685DE1" w:rsidRDefault="0094389F" w:rsidP="0094389F">
      <w:p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Working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React application starts.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Posts component is rendered.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Constructor initializes the state.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componentDidMount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is executed.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loadPosts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fetches data from API.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>State gets updated.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685DE1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displays all blog posts.</w:t>
      </w:r>
    </w:p>
    <w:p w:rsidR="0094389F" w:rsidRPr="00685DE1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85DE1">
        <w:rPr>
          <w:rFonts w:ascii="Times New Roman" w:hAnsi="Times New Roman" w:cs="Times New Roman"/>
          <w:sz w:val="32"/>
          <w:szCs w:val="32"/>
        </w:rPr>
        <w:t xml:space="preserve">If any runtime error occurs, </w:t>
      </w:r>
      <w:proofErr w:type="spellStart"/>
      <w:proofErr w:type="gramStart"/>
      <w:r w:rsidRPr="00685DE1">
        <w:rPr>
          <w:rFonts w:ascii="Times New Roman" w:hAnsi="Times New Roman" w:cs="Times New Roman"/>
          <w:sz w:val="32"/>
          <w:szCs w:val="32"/>
        </w:rPr>
        <w:t>componentDidCatch</w:t>
      </w:r>
      <w:proofErr w:type="spellEnd"/>
      <w:r w:rsidRPr="00685DE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5DE1">
        <w:rPr>
          <w:rFonts w:ascii="Times New Roman" w:hAnsi="Times New Roman" w:cs="Times New Roman"/>
          <w:sz w:val="32"/>
          <w:szCs w:val="32"/>
        </w:rPr>
        <w:t>) displays an alert.</w:t>
      </w:r>
    </w:p>
    <w:p w:rsidR="00D46497" w:rsidRPr="00685DE1" w:rsidRDefault="00943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DE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F23D40" w:rsidRPr="00F23D40" w:rsidRDefault="00F2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2969260"/>
            <wp:effectExtent l="0" t="0" r="2540" b="2540"/>
            <wp:docPr id="7312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7647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D40" w:rsidRPr="00F23D40" w:rsidSect="00EA6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358DA"/>
    <w:multiLevelType w:val="multilevel"/>
    <w:tmpl w:val="FE2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2725D5"/>
    <w:multiLevelType w:val="multilevel"/>
    <w:tmpl w:val="1B7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6416FD"/>
    <w:multiLevelType w:val="multilevel"/>
    <w:tmpl w:val="596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C07B43"/>
    <w:multiLevelType w:val="multilevel"/>
    <w:tmpl w:val="2E7C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8353AA"/>
    <w:rsid w:val="00431620"/>
    <w:rsid w:val="00655A9F"/>
    <w:rsid w:val="00685DE1"/>
    <w:rsid w:val="008353AA"/>
    <w:rsid w:val="00835936"/>
    <w:rsid w:val="00865FCD"/>
    <w:rsid w:val="008C7CDF"/>
    <w:rsid w:val="0094389F"/>
    <w:rsid w:val="00B23909"/>
    <w:rsid w:val="00D46497"/>
    <w:rsid w:val="00EA6745"/>
    <w:rsid w:val="00F23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745"/>
  </w:style>
  <w:style w:type="paragraph" w:styleId="Heading1">
    <w:name w:val="heading 1"/>
    <w:basedOn w:val="Normal"/>
    <w:next w:val="Normal"/>
    <w:link w:val="Heading1Char"/>
    <w:uiPriority w:val="9"/>
    <w:qFormat/>
    <w:rsid w:val="0083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A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D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5</cp:revision>
  <dcterms:created xsi:type="dcterms:W3CDTF">2026-07-17T16:41:00Z</dcterms:created>
  <dcterms:modified xsi:type="dcterms:W3CDTF">2026-07-19T12:01:00Z</dcterms:modified>
</cp:coreProperties>
</file>