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81A" w:rsidRPr="00795056" w:rsidRDefault="00A1681A" w:rsidP="00A1681A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5056">
        <w:rPr>
          <w:rFonts w:ascii="Times New Roman" w:hAnsi="Times New Roman" w:cs="Times New Roman"/>
          <w:b/>
          <w:bCs/>
          <w:sz w:val="40"/>
          <w:szCs w:val="40"/>
        </w:rPr>
        <w:t>2. ReactJS-HOL</w:t>
      </w:r>
    </w:p>
    <w:p w:rsidR="00A1681A" w:rsidRPr="00795056" w:rsidRDefault="00A1681A" w:rsidP="00A1681A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5056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:rsidR="00A1681A" w:rsidRPr="00795056" w:rsidRDefault="00A1681A" w:rsidP="00A16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05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To create a React application named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 (or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, as required by the latest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 naming rules) and create multiple class components (Home, About, and Contact) to display welcome messages. Render all the components in the main App component.</w:t>
      </w:r>
    </w:p>
    <w:p w:rsidR="00A1681A" w:rsidRPr="00795056" w:rsidRDefault="00A1681A" w:rsidP="00A16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056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1: Create a React Project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Open Visual Studio Code.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Open the terminal and execute the following command: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95056">
        <w:rPr>
          <w:rFonts w:ascii="Times New Roman" w:hAnsi="Times New Roman" w:cs="Times New Roman"/>
          <w:sz w:val="32"/>
          <w:szCs w:val="32"/>
        </w:rPr>
        <w:t>npx</w:t>
      </w:r>
      <w:proofErr w:type="spellEnd"/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Note: New versions of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 do not allow capital letters in the project name. Therefore, the project was created as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 instead of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>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2: Open the Project Folder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Navigate to the project folder.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95056">
        <w:rPr>
          <w:rFonts w:ascii="Times New Roman" w:hAnsi="Times New Roman" w:cs="Times New Roman"/>
          <w:sz w:val="32"/>
          <w:szCs w:val="32"/>
        </w:rPr>
        <w:t>cd</w:t>
      </w:r>
      <w:proofErr w:type="spellEnd"/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studentapp</w:t>
      </w:r>
      <w:proofErr w:type="spellEnd"/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Open the project in Visual Studio Code.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code .</w:t>
      </w:r>
      <w:proofErr w:type="gramEnd"/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3: Create Components Folder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Inside the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 xml:space="preserve"> folder, create a new folder named: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Components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4: Create Home Component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Inside the Components folder, create a file named:</w:t>
      </w:r>
    </w:p>
    <w:p w:rsidR="00A1681A" w:rsidRPr="00795056" w:rsidRDefault="00A1681A" w:rsidP="00A16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056">
        <w:rPr>
          <w:rFonts w:ascii="Times New Roman" w:hAnsi="Times New Roman" w:cs="Times New Roman"/>
          <w:b/>
          <w:bCs/>
          <w:sz w:val="32"/>
          <w:szCs w:val="32"/>
        </w:rPr>
        <w:t>Home.js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Add the following code: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lastRenderedPageBreak/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React, { Component } from "react";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Home extends Component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>)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    &lt;h2&gt;Welcome to the Home Page of Student Management Portal&lt;/h2&gt;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);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default Home;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5: Create About Component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Create a file named:</w:t>
      </w:r>
    </w:p>
    <w:p w:rsidR="00A1681A" w:rsidRPr="00795056" w:rsidRDefault="00A1681A" w:rsidP="00A16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056">
        <w:rPr>
          <w:rFonts w:ascii="Times New Roman" w:hAnsi="Times New Roman" w:cs="Times New Roman"/>
          <w:b/>
          <w:bCs/>
          <w:sz w:val="32"/>
          <w:szCs w:val="32"/>
        </w:rPr>
        <w:t>About.js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Add the following code: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React, { Component } from "react";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About extends Component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>)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    &lt;h2&gt;Welcome to the About Page of Student Management Portal&lt;/h2&gt;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);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default About;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6: Create Contact Component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Create a file named:</w:t>
      </w:r>
    </w:p>
    <w:p w:rsidR="00A1681A" w:rsidRPr="00795056" w:rsidRDefault="00A1681A" w:rsidP="00A16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056">
        <w:rPr>
          <w:rFonts w:ascii="Times New Roman" w:hAnsi="Times New Roman" w:cs="Times New Roman"/>
          <w:b/>
          <w:bCs/>
          <w:sz w:val="32"/>
          <w:szCs w:val="32"/>
        </w:rPr>
        <w:t>Contact.js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Add the following code: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React, { Component } from "react";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Contact extends Component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>)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    &lt;h2&gt;Welcome to the Contact Page of Student Management Portal&lt;/h2&gt;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  );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default Contact;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7: Modify App.js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Edit App.js to call all three components.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'./App.css';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Home from './Components/Home';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About from './Components/About';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Contact from './Components/Contact';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App() {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&lt;div </w:t>
      </w:r>
      <w:proofErr w:type="spellStart"/>
      <w:r w:rsidRPr="00795056"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 w:rsidRPr="00795056">
        <w:rPr>
          <w:rFonts w:ascii="Times New Roman" w:hAnsi="Times New Roman" w:cs="Times New Roman"/>
          <w:sz w:val="32"/>
          <w:szCs w:val="32"/>
        </w:rPr>
        <w:t>="App"&gt;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&lt;Home /&gt;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&lt;About /&gt;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  &lt;Contact /&gt;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  );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}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95056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default App;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8: Run the Application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Open the terminal and execute: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95056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Pr="00795056">
        <w:rPr>
          <w:rFonts w:ascii="Times New Roman" w:hAnsi="Times New Roman" w:cs="Times New Roman"/>
          <w:sz w:val="32"/>
          <w:szCs w:val="32"/>
        </w:rPr>
        <w:t xml:space="preserve"> start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The React development server starts successfully.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Step 9: Open the Browser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Open the browser and visit:</w:t>
      </w:r>
    </w:p>
    <w:p w:rsidR="00A1681A" w:rsidRPr="00795056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>http://localhost:3000</w:t>
      </w:r>
    </w:p>
    <w:p w:rsidR="00A1681A" w:rsidRDefault="00A1681A" w:rsidP="00A1681A">
      <w:pPr>
        <w:rPr>
          <w:rFonts w:ascii="Times New Roman" w:hAnsi="Times New Roman" w:cs="Times New Roman"/>
          <w:sz w:val="32"/>
          <w:szCs w:val="32"/>
        </w:rPr>
      </w:pPr>
      <w:r w:rsidRPr="00795056">
        <w:rPr>
          <w:rFonts w:ascii="Times New Roman" w:hAnsi="Times New Roman" w:cs="Times New Roman"/>
          <w:sz w:val="32"/>
          <w:szCs w:val="32"/>
        </w:rPr>
        <w:t xml:space="preserve">The application displays the Home, </w:t>
      </w:r>
      <w:proofErr w:type="gramStart"/>
      <w:r w:rsidRPr="00795056">
        <w:rPr>
          <w:rFonts w:ascii="Times New Roman" w:hAnsi="Times New Roman" w:cs="Times New Roman"/>
          <w:sz w:val="32"/>
          <w:szCs w:val="32"/>
        </w:rPr>
        <w:t>About</w:t>
      </w:r>
      <w:proofErr w:type="gramEnd"/>
      <w:r w:rsidRPr="00795056">
        <w:rPr>
          <w:rFonts w:ascii="Times New Roman" w:hAnsi="Times New Roman" w:cs="Times New Roman"/>
          <w:sz w:val="32"/>
          <w:szCs w:val="32"/>
        </w:rPr>
        <w:t>, and Contact messages.</w:t>
      </w:r>
    </w:p>
    <w:p w:rsidR="00795056" w:rsidRDefault="00795056" w:rsidP="00A1681A">
      <w:pPr>
        <w:rPr>
          <w:rFonts w:ascii="Times New Roman" w:hAnsi="Times New Roman" w:cs="Times New Roman"/>
          <w:sz w:val="32"/>
          <w:szCs w:val="32"/>
        </w:rPr>
      </w:pPr>
    </w:p>
    <w:p w:rsidR="00795056" w:rsidRDefault="00795056" w:rsidP="00A1681A">
      <w:pPr>
        <w:rPr>
          <w:rFonts w:ascii="Times New Roman" w:hAnsi="Times New Roman" w:cs="Times New Roman"/>
          <w:sz w:val="32"/>
          <w:szCs w:val="32"/>
        </w:rPr>
      </w:pPr>
    </w:p>
    <w:p w:rsidR="00795056" w:rsidRDefault="00795056" w:rsidP="00A1681A">
      <w:pPr>
        <w:rPr>
          <w:rFonts w:ascii="Times New Roman" w:hAnsi="Times New Roman" w:cs="Times New Roman"/>
          <w:sz w:val="32"/>
          <w:szCs w:val="32"/>
        </w:rPr>
      </w:pPr>
    </w:p>
    <w:p w:rsidR="00795056" w:rsidRPr="00795056" w:rsidRDefault="00795056" w:rsidP="00A168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Output:-</w:t>
      </w:r>
    </w:p>
    <w:p w:rsidR="00431620" w:rsidRPr="00A1681A" w:rsidRDefault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-358140</wp:posOffset>
            </wp:positionH>
            <wp:positionV relativeFrom="paragraph">
              <wp:posOffset>194310</wp:posOffset>
            </wp:positionV>
            <wp:extent cx="6103620" cy="1242060"/>
            <wp:effectExtent l="19050" t="0" r="0" b="0"/>
            <wp:wrapSquare wrapText="bothSides"/>
            <wp:docPr id="13090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23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681A" w:rsidRPr="00A1681A" w:rsidRDefault="00A1681A">
      <w:pPr>
        <w:rPr>
          <w:rFonts w:ascii="Times New Roman" w:hAnsi="Times New Roman" w:cs="Times New Roman"/>
        </w:rPr>
      </w:pPr>
    </w:p>
    <w:sectPr w:rsidR="00A1681A" w:rsidRPr="00A1681A" w:rsidSect="000B5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86B4D"/>
    <w:multiLevelType w:val="multilevel"/>
    <w:tmpl w:val="686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D70FE"/>
    <w:multiLevelType w:val="multilevel"/>
    <w:tmpl w:val="26C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30C9A"/>
    <w:multiLevelType w:val="multilevel"/>
    <w:tmpl w:val="65A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F134CA"/>
    <w:multiLevelType w:val="multilevel"/>
    <w:tmpl w:val="CF2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BD4E43"/>
    <w:rsid w:val="000B52A7"/>
    <w:rsid w:val="00431620"/>
    <w:rsid w:val="00655A9F"/>
    <w:rsid w:val="00795056"/>
    <w:rsid w:val="00835936"/>
    <w:rsid w:val="00A1681A"/>
    <w:rsid w:val="00B23909"/>
    <w:rsid w:val="00BD4E43"/>
    <w:rsid w:val="00E23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2A7"/>
  </w:style>
  <w:style w:type="paragraph" w:styleId="Heading1">
    <w:name w:val="heading 1"/>
    <w:basedOn w:val="Normal"/>
    <w:next w:val="Normal"/>
    <w:link w:val="Heading1Char"/>
    <w:uiPriority w:val="9"/>
    <w:qFormat/>
    <w:rsid w:val="00BD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3</cp:revision>
  <dcterms:created xsi:type="dcterms:W3CDTF">2026-07-17T15:20:00Z</dcterms:created>
  <dcterms:modified xsi:type="dcterms:W3CDTF">2026-07-19T11:52:00Z</dcterms:modified>
</cp:coreProperties>
</file>