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9CCD" w14:textId="77777777" w:rsidR="0026337B" w:rsidRPr="004A04DC" w:rsidRDefault="0026337B" w:rsidP="0026337B">
      <w:pPr>
        <w:jc w:val="both"/>
        <w:rPr>
          <w:rFonts w:eastAsia="Times New Roman" w:cstheme="minorHAnsi"/>
          <w:lang w:eastAsia="pt-PT"/>
        </w:rPr>
      </w:pPr>
    </w:p>
    <w:p w14:paraId="6E115EFA" w14:textId="46068A82" w:rsidR="0026337B" w:rsidRPr="0026337B" w:rsidRDefault="0026337B" w:rsidP="0026337B">
      <w:pPr>
        <w:jc w:val="both"/>
        <w:rPr>
          <w:rFonts w:eastAsia="Times New Roman" w:cstheme="minorHAnsi"/>
          <w:b/>
          <w:bCs/>
          <w:lang w:eastAsia="pt-PT"/>
        </w:rPr>
      </w:pPr>
      <w:r>
        <w:rPr>
          <w:rFonts w:eastAsia="Times New Roman" w:cstheme="minorHAnsi"/>
          <w:b/>
          <w:bCs/>
          <w:lang w:eastAsia="pt-PT"/>
        </w:rPr>
        <w:t>Introdução</w:t>
      </w:r>
      <w:r w:rsidRPr="0026337B">
        <w:rPr>
          <w:rFonts w:eastAsia="Times New Roman" w:cstheme="minorHAnsi"/>
          <w:b/>
          <w:bCs/>
          <w:lang w:eastAsia="pt-PT"/>
        </w:rPr>
        <w:t>:</w:t>
      </w:r>
    </w:p>
    <w:p w14:paraId="04509823" w14:textId="27166731" w:rsidR="0026337B" w:rsidRDefault="0026337B" w:rsidP="0026337B">
      <w:pPr>
        <w:jc w:val="both"/>
        <w:rPr>
          <w:rFonts w:eastAsia="Times New Roman" w:cstheme="minorHAnsi"/>
          <w:lang w:eastAsia="pt-PT"/>
        </w:rPr>
      </w:pPr>
      <w:r w:rsidRPr="0026337B">
        <w:rPr>
          <w:rFonts w:cstheme="minorHAnsi"/>
        </w:rPr>
        <w:t xml:space="preserve">O nosso projeto final é uma modelação de uma base de dados sobre a plataforma Youtube que </w:t>
      </w:r>
      <w:r w:rsidRPr="0026337B">
        <w:rPr>
          <w:rFonts w:eastAsia="Times New Roman" w:cstheme="minorHAnsi"/>
          <w:lang w:eastAsia="pt-PT"/>
        </w:rPr>
        <w:t xml:space="preserve">permite que os </w:t>
      </w:r>
      <w:r w:rsidRPr="0026337B">
        <w:rPr>
          <w:rFonts w:eastAsia="Times New Roman" w:cstheme="minorHAnsi"/>
          <w:lang w:eastAsia="pt-PT"/>
        </w:rPr>
        <w:t>utilizadores</w:t>
      </w:r>
      <w:r w:rsidRPr="0026337B">
        <w:rPr>
          <w:rFonts w:eastAsia="Times New Roman" w:cstheme="minorHAnsi"/>
          <w:lang w:eastAsia="pt-PT"/>
        </w:rPr>
        <w:t xml:space="preserve"> enviem, compartilhem e visualizem vídeos no site</w:t>
      </w:r>
      <w:r w:rsidRPr="0026337B">
        <w:rPr>
          <w:rFonts w:eastAsia="Times New Roman" w:cstheme="minorHAnsi"/>
          <w:lang w:eastAsia="pt-PT"/>
        </w:rPr>
        <w:t>, podendo ainda fazer diversas coisas como subscrever outros utilizadores, dar like e comentar conteúdo e ainda subscrever o premium</w:t>
      </w:r>
      <w:r w:rsidRPr="0026337B">
        <w:rPr>
          <w:rFonts w:eastAsia="Times New Roman" w:cstheme="minorHAnsi"/>
          <w:lang w:eastAsia="pt-PT"/>
        </w:rPr>
        <w:t>.</w:t>
      </w:r>
      <w:r w:rsidRPr="0026337B">
        <w:rPr>
          <w:rFonts w:eastAsia="Times New Roman" w:cstheme="minorHAnsi"/>
          <w:lang w:eastAsia="pt-PT"/>
        </w:rPr>
        <w:t xml:space="preserve"> </w:t>
      </w:r>
    </w:p>
    <w:p w14:paraId="2624A4A6" w14:textId="77777777" w:rsidR="0026337B" w:rsidRDefault="0026337B" w:rsidP="0026337B">
      <w:pPr>
        <w:jc w:val="both"/>
        <w:rPr>
          <w:rFonts w:eastAsia="Times New Roman" w:cstheme="minorHAnsi"/>
          <w:lang w:eastAsia="pt-PT"/>
        </w:rPr>
      </w:pPr>
    </w:p>
    <w:p w14:paraId="677FDA66" w14:textId="21819466" w:rsidR="0026337B" w:rsidRDefault="0026337B" w:rsidP="0026337B">
      <w:pPr>
        <w:jc w:val="both"/>
        <w:rPr>
          <w:rFonts w:eastAsia="Times New Roman" w:cstheme="minorHAnsi"/>
          <w:b/>
          <w:bCs/>
          <w:lang w:eastAsia="pt-PT"/>
        </w:rPr>
      </w:pPr>
      <w:r w:rsidRPr="0026337B">
        <w:rPr>
          <w:rFonts w:eastAsia="Times New Roman" w:cstheme="minorHAnsi"/>
          <w:b/>
          <w:bCs/>
          <w:lang w:eastAsia="pt-PT"/>
        </w:rPr>
        <w:t>Analise de Requisitos:</w:t>
      </w:r>
    </w:p>
    <w:p w14:paraId="0326DF7B" w14:textId="730FB042" w:rsidR="0026337B" w:rsidRPr="004A04DC" w:rsidRDefault="0026337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>O utilizador tem de criar uma conta, registando-se com um e-mail, uma senha de acesso, nome de utilizador, nome próprio, data de nascimento.</w:t>
      </w:r>
      <w:r w:rsidR="0006420B" w:rsidRPr="004A04DC">
        <w:rPr>
          <w:rFonts w:eastAsia="Times New Roman" w:cstheme="minorHAnsi"/>
          <w:lang w:eastAsia="pt-PT"/>
        </w:rPr>
        <w:t xml:space="preserve"> O utilizador pode ainda subscrever o premium que tem uma mensalidade, um valor a pagar e uma data de encerramento. </w:t>
      </w:r>
      <w:r w:rsidR="00A119CD" w:rsidRPr="004A04DC">
        <w:rPr>
          <w:rFonts w:eastAsia="Times New Roman" w:cstheme="minorHAnsi"/>
          <w:lang w:eastAsia="pt-PT"/>
        </w:rPr>
        <w:t xml:space="preserve"> Pode ainda dar like em cada vídeo que vê.</w:t>
      </w:r>
    </w:p>
    <w:p w14:paraId="41E100AE" w14:textId="54083254" w:rsidR="0006420B" w:rsidRPr="004A04DC" w:rsidRDefault="0006420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>O utilizador tem um histórico com a data da visualização dos vídeos que viu e ainda o nome dos vídeos</w:t>
      </w:r>
      <w:r w:rsidR="00A119CD" w:rsidRPr="004A04DC">
        <w:rPr>
          <w:rFonts w:eastAsia="Times New Roman" w:cstheme="minorHAnsi"/>
          <w:lang w:eastAsia="pt-PT"/>
        </w:rPr>
        <w:t xml:space="preserve"> e o canal ao qual o vídeo pertence.</w:t>
      </w:r>
    </w:p>
    <w:p w14:paraId="662DEB5D" w14:textId="2821B380" w:rsidR="0026337B" w:rsidRPr="004A04DC" w:rsidRDefault="0026337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 xml:space="preserve">O conteúdo disponível pertence a um canal </w:t>
      </w:r>
      <w:r w:rsidR="0006420B" w:rsidRPr="004A04DC">
        <w:rPr>
          <w:rFonts w:eastAsia="Times New Roman" w:cstheme="minorHAnsi"/>
          <w:lang w:eastAsia="pt-PT"/>
        </w:rPr>
        <w:t xml:space="preserve">e pode </w:t>
      </w:r>
      <w:r w:rsidRPr="004A04DC">
        <w:rPr>
          <w:rFonts w:eastAsia="Times New Roman" w:cstheme="minorHAnsi"/>
          <w:lang w:eastAsia="pt-PT"/>
        </w:rPr>
        <w:t>ser assistido por um utilizador, cada conteúdo tem uma duração, o nr de likes,</w:t>
      </w:r>
      <w:r w:rsidR="00A119CD" w:rsidRPr="004A04DC">
        <w:rPr>
          <w:rFonts w:eastAsia="Times New Roman" w:cstheme="minorHAnsi"/>
          <w:lang w:eastAsia="pt-PT"/>
        </w:rPr>
        <w:t xml:space="preserve"> uma descrição, </w:t>
      </w:r>
      <w:r w:rsidR="0006420B" w:rsidRPr="004A04DC">
        <w:rPr>
          <w:rFonts w:eastAsia="Times New Roman" w:cstheme="minorHAnsi"/>
          <w:lang w:eastAsia="pt-PT"/>
        </w:rPr>
        <w:t>os comentários e um titulo.</w:t>
      </w:r>
      <w:r w:rsidR="00A119CD" w:rsidRPr="004A04DC">
        <w:rPr>
          <w:rFonts w:eastAsia="Times New Roman" w:cstheme="minorHAnsi"/>
          <w:lang w:eastAsia="pt-PT"/>
        </w:rPr>
        <w:t xml:space="preserve"> A descrição tem</w:t>
      </w:r>
      <w:r w:rsidR="0006420B" w:rsidRPr="004A04DC">
        <w:rPr>
          <w:rFonts w:eastAsia="Times New Roman" w:cstheme="minorHAnsi"/>
          <w:lang w:eastAsia="pt-PT"/>
        </w:rPr>
        <w:t xml:space="preserve"> </w:t>
      </w:r>
      <w:r w:rsidR="00A119CD" w:rsidRPr="004A04DC">
        <w:rPr>
          <w:rFonts w:eastAsia="Times New Roman" w:cstheme="minorHAnsi"/>
          <w:lang w:eastAsia="pt-PT"/>
        </w:rPr>
        <w:t>um nr de visualizações, uma data  de publicaçao um</w:t>
      </w:r>
      <w:r w:rsidR="00A119CD" w:rsidRPr="004A04DC">
        <w:rPr>
          <w:rFonts w:eastAsia="Times New Roman" w:cstheme="minorHAnsi"/>
          <w:lang w:eastAsia="pt-PT"/>
        </w:rPr>
        <w:t xml:space="preserve"> texto. </w:t>
      </w:r>
      <w:r w:rsidR="0006420B" w:rsidRPr="004A04DC">
        <w:rPr>
          <w:rFonts w:eastAsia="Times New Roman" w:cstheme="minorHAnsi"/>
          <w:lang w:eastAsia="pt-PT"/>
        </w:rPr>
        <w:t>O comentário pertence a um canal e tem o texto. O conteúdo pode ainda pertencer a uma playlist que tem um nome, nr de likes e pertence a um canal.</w:t>
      </w:r>
      <w:r w:rsidR="0071586B">
        <w:rPr>
          <w:rFonts w:eastAsia="Times New Roman" w:cstheme="minorHAnsi"/>
          <w:lang w:eastAsia="pt-PT"/>
        </w:rPr>
        <w:t xml:space="preserve"> Alem disso o conteúdo tem anúncios que tem o nr de anúncios</w:t>
      </w:r>
      <w:r w:rsidR="002273F9">
        <w:rPr>
          <w:rFonts w:eastAsia="Times New Roman" w:cstheme="minorHAnsi"/>
          <w:lang w:eastAsia="pt-PT"/>
        </w:rPr>
        <w:t>, a duração e pertence ao canal da empresa.</w:t>
      </w:r>
    </w:p>
    <w:p w14:paraId="4E9BF53D" w14:textId="625E2A20" w:rsidR="0006420B" w:rsidRPr="004A04DC" w:rsidRDefault="0006420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>Cada canal pertence a um utilizador tem o nr de seguidores, o nr de conteúdo disponível, e tem ainda uma descrição e pode subscrever outros canais.</w:t>
      </w:r>
      <w:r w:rsidR="00D61BA9" w:rsidRPr="004A04DC">
        <w:rPr>
          <w:rFonts w:eastAsia="Times New Roman" w:cstheme="minorHAnsi"/>
          <w:lang w:eastAsia="pt-PT"/>
        </w:rPr>
        <w:tab/>
      </w:r>
    </w:p>
    <w:p w14:paraId="550C3548" w14:textId="4C25E3A7" w:rsidR="0006420B" w:rsidRDefault="0006420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 xml:space="preserve">O conteúdo disponível tem 3 estados: publico, privado e não listado  e pode ainda ser de 3 tipos: video, live, reels. </w:t>
      </w:r>
    </w:p>
    <w:p w14:paraId="045C758F" w14:textId="01AF4EBF" w:rsidR="006047CB" w:rsidRPr="004A04DC" w:rsidRDefault="006047C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Cada conteúdo tem anúncios mas  caso o utilizador seja premium já não tem.</w:t>
      </w:r>
    </w:p>
    <w:sectPr w:rsidR="006047CB" w:rsidRPr="004A0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4C97"/>
    <w:multiLevelType w:val="hybridMultilevel"/>
    <w:tmpl w:val="08F06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808DB"/>
    <w:multiLevelType w:val="hybridMultilevel"/>
    <w:tmpl w:val="445CF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724074">
    <w:abstractNumId w:val="0"/>
  </w:num>
  <w:num w:numId="2" w16cid:durableId="162589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7B"/>
    <w:rsid w:val="00047944"/>
    <w:rsid w:val="0006420B"/>
    <w:rsid w:val="002273F9"/>
    <w:rsid w:val="0026337B"/>
    <w:rsid w:val="00430067"/>
    <w:rsid w:val="004A04DC"/>
    <w:rsid w:val="006047CB"/>
    <w:rsid w:val="0071586B"/>
    <w:rsid w:val="00A119CD"/>
    <w:rsid w:val="00D61BA9"/>
    <w:rsid w:val="00D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C37B"/>
  <w15:chartTrackingRefBased/>
  <w15:docId w15:val="{D39BAC8E-829C-403A-BC16-86D10BC2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4</cp:revision>
  <dcterms:created xsi:type="dcterms:W3CDTF">2023-04-06T13:14:00Z</dcterms:created>
  <dcterms:modified xsi:type="dcterms:W3CDTF">2023-04-06T14:40:00Z</dcterms:modified>
</cp:coreProperties>
</file>