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Grabaciones ciclo 2023 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Semana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Semana 2: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Sorting algorithms (exposiciones)</w:t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https://utec.zoom.us/rec/play/BX9PSlF_Ng48-ywI-mpZ6r7rEJ2eOgc7IX9BszaiiXiKKpshuVBYIyXN8IoVFccm3kCrr28zCz63n59w.yIo4XDj3qsL0uzZK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(Circular) Doubly linked list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https://utec.zoom.us/rec/play/4dH4yi3ZMppBbPqSB84zf1xAD6XngI3FrSpDURz7qWY1_hMjA6rL9eO2UEDarF1bc-ZfUPARojHRcvE.2YMcJLoc_zUXNhYj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https://utec.zoom.us/rec/play/FEc2-ZrdRHa-ex1gLsPM5jGWWSTNiK4jNs9hK3zSvOIFHfN7pNy0Lbn9ibuTTFMTmA-w6k9Wgi_oKz3D.6kH2G7NiiQTWbUqz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Aplicaciones</w:t>
      </w:r>
    </w:p>
    <w:p w:rsidR="00000000" w:rsidDel="00000000" w:rsidP="00000000" w:rsidRDefault="00000000" w:rsidRPr="00000000" w14:paraId="0000001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https://utec.zoom.us/rec/play/iHPVcfjmISA7tFJ0I0L1svivVySXEdJp64JFmE41riJZp-vbZaIFegmR85t9MNIu5yMZj_nl0nx2QupM.MDb7lCzbuhpFaD4q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Iterators (Circular array iterator)</w:t>
      </w:r>
    </w:p>
    <w:p w:rsidR="00000000" w:rsidDel="00000000" w:rsidP="00000000" w:rsidRDefault="00000000" w:rsidRPr="00000000" w14:paraId="0000001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https://utec.zoom.us/rec/play/XjR0gah1cxN3pGGlreA-ZPjXE8xhTFB2NRoNdHFubBAxy2lSMxPCtg1cAiJvRmVShDSz4EZbBDr0OE17.osfSwCxBAIyJNo_w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Type traits and Self Organizing lists, hash</w:t>
      </w:r>
    </w:p>
    <w:p w:rsidR="00000000" w:rsidDel="00000000" w:rsidP="00000000" w:rsidRDefault="00000000" w:rsidRPr="00000000" w14:paraId="0000001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https://utec.zoom.us/rec/play/5MnAUDZzP-RwVkxepKkelQprgDZS5mq-tR0vIMaWcmanRVxy-K8smuGZ6FJ-cRonIu7hxtApbfdTU5bX.UFYjlrbsjmaeEnav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Semana 3: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 clases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Hash </w:t>
      </w:r>
    </w:p>
    <w:p w:rsidR="00000000" w:rsidDel="00000000" w:rsidP="00000000" w:rsidRDefault="00000000" w:rsidRPr="00000000" w14:paraId="0000001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https://utec.zoom.us/rec/play/AV_6LdXSObta-MMVGh-gYlCLBATpwQQVHHeUcIJ6fQg16cPyjM3mrRFDkhYLHCAHnQJj3gvPan3hpTKo.nB6O0wl9NtusNMPp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Hash implementation (coding room)</w:t>
      </w:r>
    </w:p>
    <w:p w:rsidR="00000000" w:rsidDel="00000000" w:rsidP="00000000" w:rsidRDefault="00000000" w:rsidRPr="00000000" w14:paraId="00000022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https://utec.zoom.us/rec/play/hU2MBgfUxd6bY3VzRkGg0RO97Jx1raD8EXA61vjWvuDXauWxYi-XQo4OaE6j6dAPgWnVnJ5YLl3vyaeS.zwqxNEYB-IZ87erq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Binary Search tree</w:t>
      </w:r>
    </w:p>
    <w:p w:rsidR="00000000" w:rsidDel="00000000" w:rsidP="00000000" w:rsidRDefault="00000000" w:rsidRPr="00000000" w14:paraId="00000026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https://utec.zoom.us/rec/play/-7mLkZujnbciF4qFUGp7WgJSQiEHTNKfVXiIYQVJ11Uuvl6F9mIVlS-OnW6ncyexMxY1it-wb0UaKskd.EcBpmpX9OaJG3X8_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https://utec.zoom.us/rec/play/6LwhYwQYPq7AFQ6NbprHJ02Bh97H6rCUqyGHH9hcvlyesETDznKNxt_Bn-p2pe271Qpj2EGXyVPwtUwU.y-5wEhVNjAbfiRcH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https://utec.zoom.us/rec/play/cE1wKGGU10aaZ118WYX6HkXSfuwX4EYOZGsVEpJxehbnsV03KMsORel829XCjIAqqbkneDveGJv0ivlZ.2z6NmEs3fVwy1Zy1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Semana 4: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AVL tree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heap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utec.zoom.us/rec/play/5MnAUDZzP-RwVkxepKkelQprgDZS5mq-tR0vIMaWcmanRVxy-K8smuGZ6FJ-cRonIu7hxtApbfdTU5bX.UFYjlrbsjmaeEnav" TargetMode="External"/><Relationship Id="rId10" Type="http://schemas.openxmlformats.org/officeDocument/2006/relationships/hyperlink" Target="https://utec.zoom.us/rec/play/XjR0gah1cxN3pGGlreA-ZPjXE8xhTFB2NRoNdHFubBAxy2lSMxPCtg1cAiJvRmVShDSz4EZbBDr0OE17.osfSwCxBAIyJNo_w" TargetMode="External"/><Relationship Id="rId13" Type="http://schemas.openxmlformats.org/officeDocument/2006/relationships/hyperlink" Target="https://utec.zoom.us/rec/play/hU2MBgfUxd6bY3VzRkGg0RO97Jx1raD8EXA61vjWvuDXauWxYi-XQo4OaE6j6dAPgWnVnJ5YLl3vyaeS.zwqxNEYB-IZ87erq" TargetMode="External"/><Relationship Id="rId12" Type="http://schemas.openxmlformats.org/officeDocument/2006/relationships/hyperlink" Target="https://utec.zoom.us/rec/play/AV_6LdXSObta-MMVGh-gYlCLBATpwQQVHHeUcIJ6fQg16cPyjM3mrRFDkhYLHCAHnQJj3gvPan3hpTKo.nB6O0wl9NtusNMP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tec.zoom.us/rec/play/iHPVcfjmISA7tFJ0I0L1svivVySXEdJp64JFmE41riJZp-vbZaIFegmR85t9MNIu5yMZj_nl0nx2QupM.MDb7lCzbuhpFaD4q" TargetMode="External"/><Relationship Id="rId15" Type="http://schemas.openxmlformats.org/officeDocument/2006/relationships/hyperlink" Target="https://utec.zoom.us/rec/play/6LwhYwQYPq7AFQ6NbprHJ02Bh97H6rCUqyGHH9hcvlyesETDznKNxt_Bn-p2pe271Qpj2EGXyVPwtUwU.y-5wEhVNjAbfiRcH" TargetMode="External"/><Relationship Id="rId14" Type="http://schemas.openxmlformats.org/officeDocument/2006/relationships/hyperlink" Target="https://utec.zoom.us/rec/play/-7mLkZujnbciF4qFUGp7WgJSQiEHTNKfVXiIYQVJ11Uuvl6F9mIVlS-OnW6ncyexMxY1it-wb0UaKskd.EcBpmpX9OaJG3X8_" TargetMode="External"/><Relationship Id="rId16" Type="http://schemas.openxmlformats.org/officeDocument/2006/relationships/hyperlink" Target="https://utec.zoom.us/rec/play/cE1wKGGU10aaZ118WYX6HkXSfuwX4EYOZGsVEpJxehbnsV03KMsORel829XCjIAqqbkneDveGJv0ivlZ.2z6NmEs3fVwy1Zy1" TargetMode="External"/><Relationship Id="rId5" Type="http://schemas.openxmlformats.org/officeDocument/2006/relationships/styles" Target="styles.xml"/><Relationship Id="rId6" Type="http://schemas.openxmlformats.org/officeDocument/2006/relationships/hyperlink" Target="https://utec.zoom.us/rec/play/BX9PSlF_Ng48-ywI-mpZ6r7rEJ2eOgc7IX9BszaiiXiKKpshuVBYIyXN8IoVFccm3kCrr28zCz63n59w.yIo4XDj3qsL0uzZK" TargetMode="External"/><Relationship Id="rId7" Type="http://schemas.openxmlformats.org/officeDocument/2006/relationships/hyperlink" Target="https://utec.zoom.us/rec/play/4dH4yi3ZMppBbPqSB84zf1xAD6XngI3FrSpDURz7qWY1_hMjA6rL9eO2UEDarF1bc-ZfUPARojHRcvE.2YMcJLoc_zUXNhYj" TargetMode="External"/><Relationship Id="rId8" Type="http://schemas.openxmlformats.org/officeDocument/2006/relationships/hyperlink" Target="https://utec.zoom.us/rec/play/FEc2-ZrdRHa-ex1gLsPM5jGWWSTNiK4jNs9hK3zSvOIFHfN7pNy0Lbn9ibuTTFMTmA-w6k9Wgi_oKz3D.6kH2G7NiiQTWbUq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