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6BCC0" w14:textId="77777777" w:rsidR="0054368D" w:rsidRPr="0054368D" w:rsidRDefault="00B954B3">
      <w:pPr>
        <w:pStyle w:val="Paper-Title"/>
        <w:spacing w:after="60"/>
      </w:pPr>
      <w:r w:rsidRPr="0054368D">
        <w:t xml:space="preserve">UAlg – ISE </w:t>
      </w:r>
      <w:r w:rsidR="0054368D" w:rsidRPr="0054368D">
        <w:t>–</w:t>
      </w:r>
      <w:r w:rsidRPr="0054368D">
        <w:t xml:space="preserve"> DEE</w:t>
      </w:r>
    </w:p>
    <w:p w14:paraId="5C43FF25" w14:textId="77777777" w:rsidR="00FE7799" w:rsidRPr="0054368D" w:rsidRDefault="0054368D">
      <w:pPr>
        <w:pStyle w:val="Paper-Title"/>
        <w:spacing w:after="60"/>
        <w:rPr>
          <w:noProof w:val="0"/>
        </w:rPr>
      </w:pPr>
      <w:r w:rsidRPr="0054368D">
        <w:t xml:space="preserve"> Algoritmos e Estruturas de</w:t>
      </w:r>
      <w:r>
        <w:t xml:space="preserve"> </w:t>
      </w:r>
      <w:r w:rsidRPr="0054368D">
        <w:t>D</w:t>
      </w:r>
      <w:r>
        <w:t>ados</w:t>
      </w:r>
    </w:p>
    <w:p w14:paraId="37A00FC6" w14:textId="1398C09F" w:rsidR="00FE7799" w:rsidRPr="0054368D" w:rsidRDefault="00E93FF4">
      <w:pPr>
        <w:pStyle w:val="Paper-Title"/>
        <w:spacing w:after="160"/>
        <w:rPr>
          <w:b w:val="0"/>
          <w:noProof w:val="0"/>
          <w:sz w:val="28"/>
          <w:szCs w:val="28"/>
        </w:rPr>
        <w:sectPr w:rsidR="00FE7799" w:rsidRPr="0054368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footnotePr>
            <w:pos w:val="beneathText"/>
          </w:footnotePr>
          <w:pgSz w:w="11907" w:h="16840" w:code="9"/>
          <w:pgMar w:top="1560" w:right="1077" w:bottom="1418" w:left="1077" w:header="720" w:footer="720" w:gutter="0"/>
          <w:cols w:space="720"/>
        </w:sectPr>
      </w:pPr>
      <w:r>
        <w:rPr>
          <w:noProof w:val="0"/>
          <w:sz w:val="28"/>
          <w:szCs w:val="28"/>
        </w:rPr>
        <w:t>Ordenação de conjunto de Inteiros</w:t>
      </w:r>
      <w:r w:rsidR="0054368D" w:rsidRPr="0054368D">
        <w:rPr>
          <w:noProof w:val="0"/>
          <w:sz w:val="28"/>
          <w:szCs w:val="28"/>
        </w:rPr>
        <w:t xml:space="preserve"> </w:t>
      </w:r>
    </w:p>
    <w:p w14:paraId="1289F6E6" w14:textId="3C442479" w:rsidR="00FE7799" w:rsidRPr="00931D2A" w:rsidRDefault="00754194" w:rsidP="00E93FF4">
      <w:pPr>
        <w:pStyle w:val="Author"/>
      </w:pPr>
      <w:r>
        <w:br w:type="column"/>
      </w:r>
      <w:r w:rsidR="00E93FF4">
        <w:t>Vasco Matos</w:t>
      </w:r>
    </w:p>
    <w:p w14:paraId="51D19278" w14:textId="74A4F774" w:rsidR="00FE7799" w:rsidRPr="00754194" w:rsidRDefault="00E93FF4">
      <w:pPr>
        <w:pStyle w:val="Affiliations"/>
      </w:pPr>
      <w:proofErr w:type="spellStart"/>
      <w:r>
        <w:t>UALg</w:t>
      </w:r>
      <w:proofErr w:type="spellEnd"/>
      <w:r>
        <w:t xml:space="preserve"> – Universidade do Algarve</w:t>
      </w:r>
      <w:r w:rsidR="00FE7799" w:rsidRPr="00754194">
        <w:br/>
      </w:r>
      <w:r>
        <w:t>Faro</w:t>
      </w:r>
      <w:r w:rsidR="00FE7799" w:rsidRPr="00754194">
        <w:t xml:space="preserve"> </w:t>
      </w:r>
    </w:p>
    <w:p w14:paraId="71242A60" w14:textId="33C7FB50" w:rsidR="00FE7799" w:rsidRPr="00931D2A" w:rsidRDefault="00E93FF4" w:rsidP="00754194">
      <w:pPr>
        <w:pStyle w:val="Author"/>
        <w:rPr>
          <w:rFonts w:ascii="Courier New" w:hAnsi="Courier New" w:cs="Courier New"/>
        </w:rPr>
        <w:sectPr w:rsidR="00FE7799" w:rsidRPr="00931D2A">
          <w:footnotePr>
            <w:pos w:val="beneathText"/>
          </w:footnotePr>
          <w:type w:val="continuous"/>
          <w:pgSz w:w="11907" w:h="16840" w:code="9"/>
          <w:pgMar w:top="1418" w:right="1077" w:bottom="1418" w:left="1077" w:header="720" w:footer="720" w:gutter="0"/>
          <w:cols w:num="3" w:space="0"/>
        </w:sectPr>
      </w:pPr>
      <w:r>
        <w:t>a85234@ualg.pt</w:t>
      </w:r>
    </w:p>
    <w:p w14:paraId="3907E962" w14:textId="77777777" w:rsidR="00FE7799" w:rsidRPr="00931D2A" w:rsidRDefault="00FE7799">
      <w:pPr>
        <w:pStyle w:val="Author"/>
        <w:jc w:val="left"/>
        <w:sectPr w:rsidR="00FE7799" w:rsidRPr="00931D2A">
          <w:footnotePr>
            <w:pos w:val="beneathText"/>
          </w:footnotePr>
          <w:type w:val="continuous"/>
          <w:pgSz w:w="11907" w:h="16840" w:code="9"/>
          <w:pgMar w:top="1418" w:right="1077" w:bottom="1418" w:left="1077" w:header="720" w:footer="720" w:gutter="0"/>
          <w:cols w:num="2" w:space="720"/>
        </w:sectPr>
      </w:pPr>
    </w:p>
    <w:p w14:paraId="16F8E743" w14:textId="77777777" w:rsidR="00FE7799" w:rsidRPr="00BB43AA" w:rsidRDefault="00FE7799">
      <w:pPr>
        <w:pStyle w:val="Ttulo1"/>
        <w:numPr>
          <w:ilvl w:val="0"/>
          <w:numId w:val="0"/>
        </w:numPr>
        <w:pBdr>
          <w:top w:val="single" w:sz="12" w:space="8" w:color="auto"/>
        </w:pBdr>
        <w:spacing w:before="480"/>
        <w:rPr>
          <w:caps w:val="0"/>
          <w:sz w:val="8"/>
        </w:rPr>
      </w:pPr>
    </w:p>
    <w:p w14:paraId="65CCA48B" w14:textId="77777777" w:rsidR="00F94408" w:rsidRPr="00F94408" w:rsidRDefault="00F94408" w:rsidP="00F94408">
      <w:pPr>
        <w:pStyle w:val="Ttulo1"/>
        <w:numPr>
          <w:ilvl w:val="0"/>
          <w:numId w:val="0"/>
        </w:numPr>
        <w:spacing w:before="0"/>
        <w:ind w:left="284" w:right="397"/>
        <w:rPr>
          <w:caps w:val="0"/>
        </w:rPr>
      </w:pPr>
      <w:r w:rsidRPr="00F94408">
        <w:rPr>
          <w:caps w:val="0"/>
        </w:rPr>
        <w:t xml:space="preserve">Resumo </w:t>
      </w:r>
    </w:p>
    <w:p w14:paraId="76D15E78" w14:textId="65997B52" w:rsidR="00F94408" w:rsidRPr="00B954B3" w:rsidRDefault="00E93FF4" w:rsidP="00887932">
      <w:pPr>
        <w:pStyle w:val="Abstract"/>
        <w:ind w:left="284" w:right="397"/>
        <w:rPr>
          <w:i/>
        </w:rPr>
      </w:pPr>
      <w:r>
        <w:rPr>
          <w:i/>
        </w:rPr>
        <w:t xml:space="preserve">No seguinte relatório encontra-se a descrição das tecnologias e funcionalidades de um </w:t>
      </w:r>
      <w:r w:rsidR="00887932">
        <w:rPr>
          <w:i/>
        </w:rPr>
        <w:t xml:space="preserve">programa </w:t>
      </w:r>
      <w:r>
        <w:rPr>
          <w:i/>
        </w:rPr>
        <w:t>ordenação em JAVA que recebe um ficheiro numérico em formato texto (.</w:t>
      </w:r>
      <w:proofErr w:type="spellStart"/>
      <w:r>
        <w:rPr>
          <w:i/>
        </w:rPr>
        <w:t>txt</w:t>
      </w:r>
      <w:proofErr w:type="spellEnd"/>
      <w:r>
        <w:rPr>
          <w:i/>
        </w:rPr>
        <w:t xml:space="preserve">) ou </w:t>
      </w:r>
      <w:r w:rsidR="00887932">
        <w:rPr>
          <w:i/>
        </w:rPr>
        <w:t>binário e ordena exportando num novo ficheiro os valores ordenados</w:t>
      </w:r>
      <w:r w:rsidR="00F94408">
        <w:rPr>
          <w:i/>
        </w:rPr>
        <w:t>.</w:t>
      </w:r>
    </w:p>
    <w:p w14:paraId="268B905E" w14:textId="77777777" w:rsidR="00FE7799" w:rsidRPr="00B954B3" w:rsidRDefault="00FE7799">
      <w:pPr>
        <w:pBdr>
          <w:top w:val="single" w:sz="12" w:space="8" w:color="auto"/>
        </w:pBdr>
        <w:spacing w:after="0"/>
        <w:rPr>
          <w:i/>
        </w:rPr>
      </w:pPr>
    </w:p>
    <w:p w14:paraId="532E2011" w14:textId="77777777" w:rsidR="00FE7799" w:rsidRPr="00B954B3" w:rsidRDefault="00FE7799">
      <w:pPr>
        <w:spacing w:after="0"/>
        <w:rPr>
          <w:i/>
        </w:rPr>
        <w:sectPr w:rsidR="00FE7799" w:rsidRPr="00B954B3">
          <w:footnotePr>
            <w:pos w:val="beneathText"/>
          </w:footnotePr>
          <w:type w:val="continuous"/>
          <w:pgSz w:w="11907" w:h="16840" w:code="9"/>
          <w:pgMar w:top="1418" w:right="1077" w:bottom="1418" w:left="1077" w:header="720" w:footer="720" w:gutter="0"/>
          <w:cols w:space="475"/>
        </w:sectPr>
      </w:pPr>
    </w:p>
    <w:p w14:paraId="2B9115AD" w14:textId="77777777" w:rsidR="00FE7799" w:rsidRPr="00E93FF4" w:rsidRDefault="00B954B3">
      <w:pPr>
        <w:pStyle w:val="Ttulo1"/>
      </w:pPr>
      <w:r>
        <w:rPr>
          <w:lang w:val="en-GB"/>
        </w:rPr>
        <w:t>INTRODUção</w:t>
      </w:r>
    </w:p>
    <w:p w14:paraId="349BAD2A" w14:textId="61ADECC3" w:rsidR="00FE7799" w:rsidRPr="0054368D" w:rsidRDefault="00887932">
      <w:r>
        <w:t xml:space="preserve">Para o desenvolvimento do projeto foi utilizado como plataforma o </w:t>
      </w:r>
      <w:proofErr w:type="spellStart"/>
      <w:r>
        <w:t>VSCode</w:t>
      </w:r>
      <w:proofErr w:type="spellEnd"/>
      <w:r>
        <w:t xml:space="preserve"> juntamente de um repositório </w:t>
      </w:r>
      <w:proofErr w:type="spellStart"/>
      <w:r>
        <w:t>Git</w:t>
      </w:r>
      <w:proofErr w:type="spellEnd"/>
      <w:r>
        <w:t>. Java foi a linguajem utilizada. Como ficheiros de entrada foi utilizado ficheiros de texto e em formato binário. O formato de texto tornou-se mais simples de visualizar e projetar a lógica de ordenação, por outro lado o formato binário é mais universal e essencial para aprendizagem e aplicabilidade no mundo real. Os algoritmos de ordenação utilizados</w:t>
      </w:r>
      <w:r w:rsidR="0054368D">
        <w:t xml:space="preserve"> </w:t>
      </w:r>
      <w:r>
        <w:t>foram</w:t>
      </w:r>
      <w:r w:rsidR="00BA0068">
        <w:t>:</w:t>
      </w:r>
      <w:r>
        <w:t xml:space="preserve"> </w:t>
      </w:r>
      <w:proofErr w:type="spellStart"/>
      <w:r>
        <w:t>Bubble</w:t>
      </w:r>
      <w:proofErr w:type="spellEnd"/>
      <w:r w:rsidR="00BA0068">
        <w:t xml:space="preserve"> </w:t>
      </w:r>
      <w:proofErr w:type="spellStart"/>
      <w:r>
        <w:t>Sort</w:t>
      </w:r>
      <w:proofErr w:type="spellEnd"/>
      <w:r>
        <w:t xml:space="preserve"> que consiste em </w:t>
      </w:r>
      <w:r w:rsidR="00BA0068">
        <w:t xml:space="preserve">percorrer o vetor comparando pares vizinhos e trocando-os se estiverem fora de ordem; O </w:t>
      </w:r>
      <w:proofErr w:type="spellStart"/>
      <w:r w:rsidR="00BA0068">
        <w:t>Insertion</w:t>
      </w:r>
      <w:proofErr w:type="spellEnd"/>
      <w:r w:rsidR="00BA0068">
        <w:t xml:space="preserve"> </w:t>
      </w:r>
      <w:proofErr w:type="spellStart"/>
      <w:r w:rsidR="00BA0068">
        <w:t>Sort</w:t>
      </w:r>
      <w:proofErr w:type="spellEnd"/>
      <w:r w:rsidR="00BA0068">
        <w:t xml:space="preserve"> coloca diretamente cada valor na sua posição relativa correta. </w:t>
      </w:r>
      <w:r w:rsidR="00497C9F">
        <w:t>o</w:t>
      </w:r>
      <w:r w:rsidR="00BA0068">
        <w:t xml:space="preserve">u seja, verifica do grupo de números já ordenados, (inicialmente um) e </w:t>
      </w:r>
      <w:r w:rsidR="00497C9F">
        <w:t xml:space="preserve">coloca o novo valor entre os números corretos; por fim, o </w:t>
      </w:r>
      <w:proofErr w:type="spellStart"/>
      <w:r w:rsidR="00497C9F">
        <w:t>Quick</w:t>
      </w:r>
      <w:proofErr w:type="spellEnd"/>
      <w:r w:rsidR="00497C9F">
        <w:t xml:space="preserve"> </w:t>
      </w:r>
      <w:proofErr w:type="spellStart"/>
      <w:r w:rsidR="00497C9F">
        <w:t>Sort</w:t>
      </w:r>
      <w:proofErr w:type="spellEnd"/>
      <w:r w:rsidR="00497C9F">
        <w:t xml:space="preserve"> escolhe um valor para pivô e divide os valores em maiores e menores que o pivô, repetindo até ficar ordenado.</w:t>
      </w:r>
    </w:p>
    <w:p w14:paraId="534EF435" w14:textId="77777777" w:rsidR="00FE7799" w:rsidRDefault="00783CDE">
      <w:pPr>
        <w:pStyle w:val="Ttulo1"/>
        <w:rPr>
          <w:lang w:val="en-GB"/>
        </w:rPr>
      </w:pPr>
      <w:r>
        <w:rPr>
          <w:lang w:val="en-GB"/>
        </w:rPr>
        <w:t>ALGORITMOS DE ordenaçâo estudado</w:t>
      </w:r>
      <w:r w:rsidR="00FE7799">
        <w:rPr>
          <w:lang w:val="en-GB"/>
        </w:rPr>
        <w:t>S</w:t>
      </w:r>
    </w:p>
    <w:p w14:paraId="16FB67D4" w14:textId="07993C2F" w:rsidR="00FE7799" w:rsidRDefault="00B249B8">
      <w:r w:rsidRPr="00271CCB">
        <w:t xml:space="preserve">Foram implementados três algoritmos </w:t>
      </w:r>
      <w:proofErr w:type="spellStart"/>
      <w:r w:rsidRPr="00271CCB">
        <w:t>Bubble</w:t>
      </w:r>
      <w:proofErr w:type="spellEnd"/>
      <w:r w:rsidRPr="00271CCB">
        <w:t xml:space="preserve"> </w:t>
      </w:r>
      <w:proofErr w:type="spellStart"/>
      <w:r w:rsidRPr="00271CCB">
        <w:t>Sort</w:t>
      </w:r>
      <w:proofErr w:type="spellEnd"/>
      <w:r w:rsidRPr="00271CCB">
        <w:t xml:space="preserve">, </w:t>
      </w:r>
      <w:proofErr w:type="spellStart"/>
      <w:r w:rsidRPr="00271CCB">
        <w:t>Insertion</w:t>
      </w:r>
      <w:proofErr w:type="spellEnd"/>
      <w:r w:rsidRPr="00271CCB">
        <w:t xml:space="preserve"> </w:t>
      </w:r>
      <w:proofErr w:type="spellStart"/>
      <w:r w:rsidRPr="00271CCB">
        <w:t>Sort</w:t>
      </w:r>
      <w:proofErr w:type="spellEnd"/>
      <w:r w:rsidRPr="00271CCB">
        <w:t xml:space="preserve"> e </w:t>
      </w:r>
      <w:proofErr w:type="spellStart"/>
      <w:r w:rsidRPr="00271CCB">
        <w:t>Quick</w:t>
      </w:r>
      <w:proofErr w:type="spellEnd"/>
      <w:r w:rsidRPr="00271CCB">
        <w:t xml:space="preserve"> </w:t>
      </w:r>
      <w:proofErr w:type="spellStart"/>
      <w:r w:rsidRPr="00271CCB">
        <w:t>Sort</w:t>
      </w:r>
      <w:proofErr w:type="spellEnd"/>
      <w:r w:rsidRPr="00271CCB">
        <w:t>. O programa escolhe o algoritmo por nome, através de uma classe controladora, o que permite compará-los sobre os mesmos dados.</w:t>
      </w:r>
      <w:r>
        <w:t xml:space="preserve"> O motivo de escolha dos algoritmos referidos foi por familiaridade, otimização e interesse e curiosidade para estudo.</w:t>
      </w:r>
    </w:p>
    <w:p w14:paraId="3B54DDF3" w14:textId="28FA2D6C" w:rsidR="00B249B8" w:rsidRDefault="00B249B8">
      <w:r>
        <w:t xml:space="preserve">O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é o algoritmo de ordenação mais conhecido no mundo informático pela sua simplicidade e preformam-se </w:t>
      </w:r>
      <w:r w:rsidR="006F403D">
        <w:t>media,</w:t>
      </w:r>
      <w:r>
        <w:t xml:space="preserve"> mas suficiente para a maioria das utilizações com eficiência geral de O(n^2). Como referido anteriormente, o seu funcionamento baseia-se na comparação entre o valor do comparando ao seu comparador. No caso de o primeiro ser maior que o seguindo há a troca de posições. </w:t>
      </w:r>
      <w:r>
        <w:t>Este processo repete-se até todas as comparações serem verdadeiras.</w:t>
      </w:r>
    </w:p>
    <w:p w14:paraId="6F178998" w14:textId="2EAEC8EE" w:rsidR="00B249B8" w:rsidRDefault="00B249B8">
      <w:r>
        <w:t xml:space="preserve">O 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r w:rsidR="006F403D">
        <w:t xml:space="preserve">trabalha a volta de dividir o vetor em dois, sendo uma parte ordenada e a outra por ordenar. Como primeiro passo é assumido um valor para o grupo ordenado, (visto que apenas um valor está sempre ordenado), de seguida é escolhido valores, um a um, do grupo por ordenar e é colocado a posição relativa correta. Ou seja, no primeiro caso é apenas verificar se o valor é maior ou menor que o valor ordenado. Numa segunda iteração, e </w:t>
      </w:r>
      <w:r w:rsidR="00350927">
        <w:t>nos consequentes</w:t>
      </w:r>
      <w:r w:rsidR="006F403D">
        <w:t>, é escolhido se é maior menor ou intermedio aos valores do grupo ordenado.</w:t>
      </w:r>
      <w:r w:rsidR="00350927">
        <w:t xml:space="preserve"> Tem uma taxa de eficiência média de O(n^2) mas no melhor caso com uma taxa de O(n).</w:t>
      </w:r>
    </w:p>
    <w:p w14:paraId="003AADF5" w14:textId="100A13B2" w:rsidR="006F403D" w:rsidRPr="00BB43AA" w:rsidRDefault="006F403D">
      <w:r>
        <w:t xml:space="preserve">Por fim, o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r w:rsidR="00B65B29">
        <w:t>tem como base escolher um valor como pivô e distribui os valores restantes como maiores ou menores que o pivô, dividindo assim os valores em dois,</w:t>
      </w:r>
      <w:r w:rsidR="00350927">
        <w:t xml:space="preserve"> </w:t>
      </w:r>
      <w:r w:rsidR="00B65B29">
        <w:t>(maiores ou menores). Os passos seguintes é a repetição de este conceito, neste caso</w:t>
      </w:r>
      <w:r w:rsidR="00350927">
        <w:t>,</w:t>
      </w:r>
      <w:r w:rsidR="00B65B29">
        <w:t xml:space="preserve"> um no lado menor que o pivô original e ou no lado maior, repetindo até o vetor ser ordenado.</w:t>
      </w:r>
      <w:r w:rsidR="00350927">
        <w:t xml:space="preserve"> Este algoritmo tem uma eficiência de </w:t>
      </w:r>
      <w:proofErr w:type="gramStart"/>
      <w:r w:rsidR="00350927">
        <w:t>O(</w:t>
      </w:r>
      <w:proofErr w:type="gramEnd"/>
      <w:r w:rsidR="00350927">
        <w:t xml:space="preserve">n </w:t>
      </w:r>
      <w:proofErr w:type="spellStart"/>
      <w:r w:rsidR="00350927">
        <w:t>logn</w:t>
      </w:r>
      <w:proofErr w:type="spellEnd"/>
      <w:r w:rsidR="00350927">
        <w:t>) com um pior caso de O(n^2)</w:t>
      </w:r>
    </w:p>
    <w:p w14:paraId="45CAE9EF" w14:textId="77777777" w:rsidR="00FE7799" w:rsidRDefault="00783CDE">
      <w:pPr>
        <w:pStyle w:val="Ttulo1"/>
        <w:rPr>
          <w:lang w:val="en-GB"/>
        </w:rPr>
      </w:pPr>
      <w:r>
        <w:rPr>
          <w:lang w:val="en-GB"/>
        </w:rPr>
        <w:t>iMPLEMENTAÇÃO DO TRABALHO</w:t>
      </w:r>
    </w:p>
    <w:p w14:paraId="2912DBEE" w14:textId="32FC77E7" w:rsidR="00D879DC" w:rsidRDefault="00D879DC">
      <w:r>
        <w:t xml:space="preserve">O programa implementado </w:t>
      </w:r>
      <w:r w:rsidRPr="00D879DC">
        <w:t>lê um ficheiro de inteiros, ordena-os em memória e grava o resultado num novo ficheiro em outputs/, com o mesmo formato da entrada</w:t>
      </w:r>
      <w:r>
        <w:t>.</w:t>
      </w:r>
    </w:p>
    <w:p w14:paraId="705D59B9" w14:textId="001ED4A0" w:rsidR="00893233" w:rsidRDefault="00AF17F5">
      <w:r>
        <w:t xml:space="preserve">Para correr o programa é utilizado </w:t>
      </w:r>
      <w:r w:rsidR="00893233">
        <w:t>a linha de comandos e é corrido os comandos:</w:t>
      </w:r>
    </w:p>
    <w:p w14:paraId="6C849928" w14:textId="305EDDFD" w:rsidR="00893233" w:rsidRDefault="00893233" w:rsidP="00893233">
      <w:pPr>
        <w:pStyle w:val="PargrafodaLista"/>
        <w:numPr>
          <w:ilvl w:val="0"/>
          <w:numId w:val="44"/>
        </w:numPr>
      </w:pPr>
      <w:proofErr w:type="spellStart"/>
      <w:r>
        <w:t>javac</w:t>
      </w:r>
      <w:proofErr w:type="spellEnd"/>
      <w:r>
        <w:t xml:space="preserve"> algoritmos\Main.java</w:t>
      </w:r>
    </w:p>
    <w:p w14:paraId="40D20447" w14:textId="720E9E3A" w:rsidR="00893233" w:rsidRDefault="00893233" w:rsidP="00893233">
      <w:pPr>
        <w:pStyle w:val="PargrafodaLista"/>
        <w:numPr>
          <w:ilvl w:val="1"/>
          <w:numId w:val="44"/>
        </w:numPr>
      </w:pPr>
      <w:r>
        <w:t xml:space="preserve">Este comando serve para compilar o ficheiro e a classe </w:t>
      </w:r>
      <w:proofErr w:type="spellStart"/>
      <w:r>
        <w:t>main</w:t>
      </w:r>
      <w:proofErr w:type="spellEnd"/>
      <w:r>
        <w:t xml:space="preserve"> e todos os ficheiros utilizados</w:t>
      </w:r>
    </w:p>
    <w:p w14:paraId="63F16F17" w14:textId="7688CC53" w:rsidR="00893233" w:rsidRPr="005523B7" w:rsidRDefault="00893233" w:rsidP="00893233">
      <w:pPr>
        <w:pStyle w:val="PargrafodaLista"/>
        <w:numPr>
          <w:ilvl w:val="0"/>
          <w:numId w:val="44"/>
        </w:numPr>
      </w:pPr>
      <w:r>
        <w:lastRenderedPageBreak/>
        <w:t xml:space="preserve">Java </w:t>
      </w:r>
      <w:proofErr w:type="spellStart"/>
      <w:proofErr w:type="gramStart"/>
      <w:r>
        <w:t>algoritmos.Main</w:t>
      </w:r>
      <w:proofErr w:type="spellEnd"/>
      <w:proofErr w:type="gramEnd"/>
      <w:r>
        <w:t xml:space="preserve"> (nome ficheiro </w:t>
      </w:r>
      <w:r w:rsidRPr="005523B7">
        <w:t xml:space="preserve">a ordenar) (algoritmo de ordenação, escolha entre os referidos </w:t>
      </w:r>
      <w:proofErr w:type="spellStart"/>
      <w:r w:rsidRPr="005523B7">
        <w:t>antreormente</w:t>
      </w:r>
      <w:proofErr w:type="spellEnd"/>
      <w:r w:rsidRPr="005523B7">
        <w:t>)</w:t>
      </w:r>
    </w:p>
    <w:p w14:paraId="7D3E9956" w14:textId="09C19AF3" w:rsidR="00893233" w:rsidRPr="005523B7" w:rsidRDefault="00893233" w:rsidP="00893233">
      <w:pPr>
        <w:ind w:left="360"/>
      </w:pPr>
      <w:r w:rsidRPr="005523B7">
        <w:t>Estes comandos têm de ser corridos estando dentro da pasta “TP1_AED_a85234”.</w:t>
      </w:r>
    </w:p>
    <w:p w14:paraId="6CE90414" w14:textId="12829D36" w:rsidR="00D879DC" w:rsidRPr="005523B7" w:rsidRDefault="00D879DC">
      <w:pPr>
        <w:rPr>
          <w:b/>
          <w:bCs/>
        </w:rPr>
      </w:pPr>
      <w:r w:rsidRPr="005523B7">
        <w:rPr>
          <w:b/>
          <w:bCs/>
        </w:rPr>
        <w:t>Fluxo de execução:</w:t>
      </w:r>
    </w:p>
    <w:p w14:paraId="4467CC42" w14:textId="0B08081C" w:rsidR="00893233" w:rsidRPr="005523B7" w:rsidRDefault="00893233">
      <w:r w:rsidRPr="005523B7">
        <w:t>Após correr os comandos referidos o programa segue o seguinte fluxo:</w:t>
      </w:r>
    </w:p>
    <w:p w14:paraId="1DC4BB2B" w14:textId="5A9680B9" w:rsidR="00D879DC" w:rsidRPr="005523B7" w:rsidRDefault="00D879DC" w:rsidP="00D879DC">
      <w:pPr>
        <w:pStyle w:val="PargrafodaLista"/>
        <w:numPr>
          <w:ilvl w:val="0"/>
          <w:numId w:val="43"/>
        </w:numPr>
      </w:pPr>
      <w:r w:rsidRPr="005523B7">
        <w:t>Decide o formato pela extensão do ficheiro:</w:t>
      </w:r>
      <w:r w:rsidR="00AF17F5" w:rsidRPr="005523B7">
        <w:rPr>
          <w:i/>
          <w:iCs/>
        </w:rPr>
        <w:t>”.</w:t>
      </w:r>
      <w:proofErr w:type="spellStart"/>
      <w:r w:rsidRPr="005523B7">
        <w:rPr>
          <w:i/>
          <w:iCs/>
        </w:rPr>
        <w:t>txt</w:t>
      </w:r>
      <w:proofErr w:type="spellEnd"/>
      <w:r w:rsidR="00AF17F5" w:rsidRPr="005523B7">
        <w:t xml:space="preserve">” é texto, qualquer outra é </w:t>
      </w:r>
      <w:proofErr w:type="gramStart"/>
      <w:r w:rsidR="00AF17F5" w:rsidRPr="005523B7">
        <w:t>binário</w:t>
      </w:r>
      <w:proofErr w:type="gramEnd"/>
      <w:r w:rsidR="00AF17F5" w:rsidRPr="005523B7">
        <w:t>.</w:t>
      </w:r>
    </w:p>
    <w:p w14:paraId="79FD1514" w14:textId="3A3C2E50" w:rsidR="00AF17F5" w:rsidRPr="005523B7" w:rsidRDefault="00AF17F5" w:rsidP="00D879DC">
      <w:pPr>
        <w:pStyle w:val="PargrafodaLista"/>
        <w:numPr>
          <w:ilvl w:val="0"/>
          <w:numId w:val="43"/>
        </w:numPr>
      </w:pPr>
      <w:r w:rsidRPr="005523B7">
        <w:t>Determina o número de inteiros “n”.</w:t>
      </w:r>
    </w:p>
    <w:p w14:paraId="1CB94562" w14:textId="3FF807CB" w:rsidR="00AF17F5" w:rsidRPr="005523B7" w:rsidRDefault="00AF17F5" w:rsidP="00D879DC">
      <w:pPr>
        <w:pStyle w:val="PargrafodaLista"/>
        <w:numPr>
          <w:ilvl w:val="0"/>
          <w:numId w:val="43"/>
        </w:numPr>
      </w:pPr>
      <w:r w:rsidRPr="005523B7">
        <w:t xml:space="preserve">Lê os </w:t>
      </w:r>
      <w:proofErr w:type="gramStart"/>
      <w:r w:rsidRPr="005523B7">
        <w:t>n</w:t>
      </w:r>
      <w:proofErr w:type="gramEnd"/>
      <w:r w:rsidRPr="005523B7">
        <w:t xml:space="preserve"> inteiros para um </w:t>
      </w:r>
      <w:proofErr w:type="spellStart"/>
      <w:proofErr w:type="gramStart"/>
      <w:r w:rsidRPr="005523B7">
        <w:t>int</w:t>
      </w:r>
      <w:proofErr w:type="spellEnd"/>
      <w:r w:rsidRPr="005523B7">
        <w:t>[</w:t>
      </w:r>
      <w:proofErr w:type="gramEnd"/>
      <w:r w:rsidRPr="005523B7">
        <w:t>].</w:t>
      </w:r>
    </w:p>
    <w:p w14:paraId="026D8E48" w14:textId="358DC607" w:rsidR="00AF17F5" w:rsidRPr="005523B7" w:rsidRDefault="00AF17F5" w:rsidP="00D879DC">
      <w:pPr>
        <w:pStyle w:val="PargrafodaLista"/>
        <w:numPr>
          <w:ilvl w:val="0"/>
          <w:numId w:val="43"/>
        </w:numPr>
      </w:pPr>
      <w:r w:rsidRPr="005523B7">
        <w:t xml:space="preserve">Ordena o vetor com o algoritmo </w:t>
      </w:r>
      <w:r w:rsidR="009946DF" w:rsidRPr="005523B7">
        <w:t>referido no comando.</w:t>
      </w:r>
    </w:p>
    <w:p w14:paraId="03FC3920" w14:textId="3163766E" w:rsidR="009946DF" w:rsidRPr="005523B7" w:rsidRDefault="009946DF" w:rsidP="009946DF">
      <w:pPr>
        <w:pStyle w:val="PargrafodaLista"/>
        <w:numPr>
          <w:ilvl w:val="0"/>
          <w:numId w:val="43"/>
        </w:numPr>
      </w:pPr>
      <w:r w:rsidRPr="005523B7">
        <w:t>Constrói o nome do ficheiro de saída: (outputs/&lt;nome&gt;_ordenado&lt;extensão&gt;) e grava o vetor ordenado no mesmo formato.</w:t>
      </w:r>
    </w:p>
    <w:p w14:paraId="6CF9313E" w14:textId="254155DC" w:rsidR="009946DF" w:rsidRPr="005523B7" w:rsidRDefault="009946DF" w:rsidP="00D879DC">
      <w:pPr>
        <w:pStyle w:val="PargrafodaLista"/>
        <w:numPr>
          <w:ilvl w:val="0"/>
          <w:numId w:val="43"/>
        </w:numPr>
      </w:pPr>
      <w:r w:rsidRPr="005523B7">
        <w:t>Acrescenta a log.txt uma linha com data, hora, algoritmo, número de elementos e duração da ordenação</w:t>
      </w:r>
    </w:p>
    <w:p w14:paraId="29C8AF3A" w14:textId="683EBDC3" w:rsidR="009946DF" w:rsidRPr="005523B7" w:rsidRDefault="009946DF" w:rsidP="009946DF">
      <w:pPr>
        <w:rPr>
          <w:b/>
          <w:bCs/>
        </w:rPr>
      </w:pPr>
      <w:r w:rsidRPr="005523B7">
        <w:rPr>
          <w:b/>
          <w:bCs/>
        </w:rPr>
        <w:t>Estrutura e Justificação:</w:t>
      </w:r>
    </w:p>
    <w:p w14:paraId="6A2842DE" w14:textId="09012F7F" w:rsidR="009946DF" w:rsidRPr="005523B7" w:rsidRDefault="009946DF" w:rsidP="009946DF">
      <w:r w:rsidRPr="005523B7">
        <w:t>Cada responsabilidade está numa classe e ficheiro próprio</w:t>
      </w:r>
      <w:r w:rsidR="00310603" w:rsidRPr="005523B7">
        <w:t xml:space="preserve"> para organização, clareza de código e facilidade de alterar e manipular cada componente.</w:t>
      </w:r>
    </w:p>
    <w:p w14:paraId="30EE19C5" w14:textId="77777777" w:rsidR="00310603" w:rsidRPr="005523B7" w:rsidRDefault="00310603" w:rsidP="009946DF"/>
    <w:p w14:paraId="7367AC4B" w14:textId="77777777" w:rsidR="00310603" w:rsidRPr="005523B7" w:rsidRDefault="00310603" w:rsidP="00310603">
      <w:pPr>
        <w:shd w:val="clear" w:color="auto" w:fill="E8E8E8" w:themeFill="background2"/>
      </w:pPr>
      <w:r w:rsidRPr="005523B7">
        <w:t>TP1_AED_a85234/</w:t>
      </w:r>
    </w:p>
    <w:p w14:paraId="6B49BA45" w14:textId="77777777" w:rsidR="00310603" w:rsidRPr="005523B7" w:rsidRDefault="00310603" w:rsidP="00310603">
      <w:pPr>
        <w:shd w:val="clear" w:color="auto" w:fill="E8E8E8" w:themeFill="background2"/>
      </w:pPr>
      <w:r w:rsidRPr="005523B7">
        <w:t>├── algoritmos/</w:t>
      </w:r>
    </w:p>
    <w:p w14:paraId="067BE12E" w14:textId="7E7F4B93" w:rsidR="00310603" w:rsidRPr="005523B7" w:rsidRDefault="00310603" w:rsidP="00310603">
      <w:pPr>
        <w:shd w:val="clear" w:color="auto" w:fill="E8E8E8" w:themeFill="background2"/>
      </w:pPr>
      <w:r w:rsidRPr="005523B7">
        <w:t>│   ├── Main.java                    </w:t>
      </w:r>
    </w:p>
    <w:p w14:paraId="597A5BC7" w14:textId="74834255" w:rsidR="00310603" w:rsidRPr="005523B7" w:rsidRDefault="00310603" w:rsidP="00310603">
      <w:pPr>
        <w:shd w:val="clear" w:color="auto" w:fill="E8E8E8" w:themeFill="background2"/>
      </w:pPr>
      <w:r w:rsidRPr="005523B7">
        <w:t>│   ├── Log.java                      </w:t>
      </w:r>
    </w:p>
    <w:p w14:paraId="461FD8BB" w14:textId="6A94A180" w:rsidR="00310603" w:rsidRPr="005523B7" w:rsidRDefault="00310603" w:rsidP="00310603">
      <w:pPr>
        <w:shd w:val="clear" w:color="auto" w:fill="E8E8E8" w:themeFill="background2"/>
      </w:pPr>
      <w:r w:rsidRPr="005523B7">
        <w:t>│   ├── Conversor.java                </w:t>
      </w:r>
    </w:p>
    <w:p w14:paraId="4ECA45F0" w14:textId="77777777" w:rsidR="00310603" w:rsidRPr="005523B7" w:rsidRDefault="00310603" w:rsidP="00310603">
      <w:pPr>
        <w:shd w:val="clear" w:color="auto" w:fill="E8E8E8" w:themeFill="background2"/>
      </w:pPr>
      <w:r w:rsidRPr="005523B7">
        <w:t>│   ├── R_W/</w:t>
      </w:r>
    </w:p>
    <w:p w14:paraId="40E9F762" w14:textId="247A5F17" w:rsidR="00310603" w:rsidRPr="005523B7" w:rsidRDefault="00310603" w:rsidP="00310603">
      <w:pPr>
        <w:shd w:val="clear" w:color="auto" w:fill="E8E8E8" w:themeFill="background2"/>
      </w:pPr>
      <w:r w:rsidRPr="005523B7">
        <w:t>│   │   ├── Leitura.java</w:t>
      </w:r>
    </w:p>
    <w:p w14:paraId="6AC4335B" w14:textId="6CE13FC6" w:rsidR="00310603" w:rsidRPr="005523B7" w:rsidRDefault="00310603" w:rsidP="00310603">
      <w:pPr>
        <w:shd w:val="clear" w:color="auto" w:fill="E8E8E8" w:themeFill="background2"/>
      </w:pPr>
      <w:r w:rsidRPr="005523B7">
        <w:t>│   │   └── Escrita.java              </w:t>
      </w:r>
    </w:p>
    <w:p w14:paraId="03F31237" w14:textId="77777777" w:rsidR="00310603" w:rsidRPr="005523B7" w:rsidRDefault="00310603" w:rsidP="00310603">
      <w:pPr>
        <w:shd w:val="clear" w:color="auto" w:fill="E8E8E8" w:themeFill="background2"/>
      </w:pPr>
      <w:r w:rsidRPr="005523B7">
        <w:t xml:space="preserve">│   └── </w:t>
      </w:r>
      <w:proofErr w:type="spellStart"/>
      <w:r w:rsidRPr="005523B7">
        <w:t>alg_ordenacao</w:t>
      </w:r>
      <w:proofErr w:type="spellEnd"/>
      <w:r w:rsidRPr="005523B7">
        <w:t>/</w:t>
      </w:r>
    </w:p>
    <w:p w14:paraId="1F0E6787" w14:textId="185871C3" w:rsidR="00310603" w:rsidRPr="005523B7" w:rsidRDefault="00310603" w:rsidP="00310603">
      <w:pPr>
        <w:shd w:val="clear" w:color="auto" w:fill="E8E8E8" w:themeFill="background2"/>
      </w:pPr>
      <w:r w:rsidRPr="005523B7">
        <w:t>│       ├── ControladorAlgoritmos.java  </w:t>
      </w:r>
    </w:p>
    <w:p w14:paraId="06A66B95" w14:textId="77777777" w:rsidR="00310603" w:rsidRPr="005523B7" w:rsidRDefault="00310603" w:rsidP="00310603">
      <w:pPr>
        <w:shd w:val="clear" w:color="auto" w:fill="E8E8E8" w:themeFill="background2"/>
      </w:pPr>
      <w:r w:rsidRPr="005523B7">
        <w:t>│       ├── BubbleSort.java</w:t>
      </w:r>
    </w:p>
    <w:p w14:paraId="3979D5D2" w14:textId="77777777" w:rsidR="00310603" w:rsidRPr="005523B7" w:rsidRDefault="00310603" w:rsidP="00310603">
      <w:pPr>
        <w:shd w:val="clear" w:color="auto" w:fill="E8E8E8" w:themeFill="background2"/>
      </w:pPr>
      <w:r w:rsidRPr="005523B7">
        <w:t>│       ├── InsertionSort.java</w:t>
      </w:r>
    </w:p>
    <w:p w14:paraId="120CB6F4" w14:textId="77777777" w:rsidR="00310603" w:rsidRPr="005523B7" w:rsidRDefault="00310603" w:rsidP="00310603">
      <w:pPr>
        <w:shd w:val="clear" w:color="auto" w:fill="E8E8E8" w:themeFill="background2"/>
      </w:pPr>
      <w:r w:rsidRPr="005523B7">
        <w:t>│       └── QuickSort.java</w:t>
      </w:r>
    </w:p>
    <w:p w14:paraId="0CD36411" w14:textId="5E106C8D" w:rsidR="00310603" w:rsidRPr="005523B7" w:rsidRDefault="00310603" w:rsidP="00310603">
      <w:pPr>
        <w:shd w:val="clear" w:color="auto" w:fill="E8E8E8" w:themeFill="background2"/>
      </w:pPr>
      <w:r w:rsidRPr="005523B7">
        <w:t>├── inputs/                          </w:t>
      </w:r>
    </w:p>
    <w:p w14:paraId="24B2A736" w14:textId="13B9CAEA" w:rsidR="00310603" w:rsidRPr="005523B7" w:rsidRDefault="00310603" w:rsidP="00310603">
      <w:pPr>
        <w:shd w:val="clear" w:color="auto" w:fill="E8E8E8" w:themeFill="background2"/>
      </w:pPr>
      <w:r w:rsidRPr="005523B7">
        <w:t xml:space="preserve">├── outputs/                         </w:t>
      </w:r>
    </w:p>
    <w:p w14:paraId="74C57D95" w14:textId="37214DFE" w:rsidR="00310603" w:rsidRPr="005523B7" w:rsidRDefault="00310603" w:rsidP="00310603">
      <w:pPr>
        <w:shd w:val="clear" w:color="auto" w:fill="E8E8E8" w:themeFill="background2"/>
      </w:pPr>
      <w:r w:rsidRPr="005523B7">
        <w:t>├── log.txt                          </w:t>
      </w:r>
    </w:p>
    <w:p w14:paraId="576FBB75" w14:textId="77777777" w:rsidR="00310603" w:rsidRPr="005523B7" w:rsidRDefault="00310603" w:rsidP="00310603">
      <w:pPr>
        <w:shd w:val="clear" w:color="auto" w:fill="E8E8E8" w:themeFill="background2"/>
      </w:pPr>
      <w:r w:rsidRPr="005523B7">
        <w:t>└── README.md</w:t>
      </w:r>
    </w:p>
    <w:p w14:paraId="2D677636" w14:textId="77777777" w:rsidR="00310603" w:rsidRPr="005523B7" w:rsidRDefault="00310603" w:rsidP="009946DF"/>
    <w:p w14:paraId="43FD699E" w14:textId="7A1015CC" w:rsidR="005523B7" w:rsidRDefault="005523B7">
      <w:r w:rsidRPr="005523B7">
        <w:t xml:space="preserve">O </w:t>
      </w:r>
      <w:proofErr w:type="spellStart"/>
      <w:r w:rsidRPr="005523B7">
        <w:t>Main</w:t>
      </w:r>
      <w:proofErr w:type="spellEnd"/>
      <w:r w:rsidRPr="005523B7">
        <w:t xml:space="preserve"> tem como função principal chamar cada modulo do programa. Representando o fluxo de forma bastante direta. Como primeiro passo é inicializado um timer para no fim ser possível verificar o tempo de execução do programa, ou seja, o tempo de execução dos algoritmos.</w:t>
      </w:r>
    </w:p>
    <w:p w14:paraId="64DD8BAC" w14:textId="77777777" w:rsidR="005523B7" w:rsidRDefault="005523B7">
      <w:r w:rsidRPr="005523B7">
        <w:t xml:space="preserve">A primeira classe a ser chamada, após o </w:t>
      </w:r>
      <w:proofErr w:type="spellStart"/>
      <w:r w:rsidRPr="005523B7">
        <w:t>main</w:t>
      </w:r>
      <w:proofErr w:type="spellEnd"/>
      <w:r w:rsidRPr="005523B7">
        <w:t xml:space="preserve">, é a Leitura. Esta </w:t>
      </w:r>
      <w:proofErr w:type="spellStart"/>
      <w:r w:rsidRPr="005523B7">
        <w:t>class</w:t>
      </w:r>
      <w:proofErr w:type="spellEnd"/>
      <w:r w:rsidRPr="005523B7">
        <w:t xml:space="preserve"> tem duas funções estando duplicadas para números </w:t>
      </w:r>
      <w:proofErr w:type="spellStart"/>
      <w:r w:rsidRPr="005523B7">
        <w:t>interios</w:t>
      </w:r>
      <w:proofErr w:type="spellEnd"/>
      <w:r w:rsidRPr="005523B7">
        <w:t xml:space="preserve"> e binários: Ler um ficheiro e informar </w:t>
      </w:r>
      <w:r w:rsidRPr="005523B7">
        <w:t>quantos valores estão no ficheiro .</w:t>
      </w:r>
      <w:proofErr w:type="spellStart"/>
      <w:r w:rsidRPr="005523B7">
        <w:t>txt</w:t>
      </w:r>
      <w:proofErr w:type="spellEnd"/>
      <w:r w:rsidRPr="005523B7">
        <w:t xml:space="preserve"> ou binário. A função de verificar o </w:t>
      </w:r>
      <w:proofErr w:type="gramStart"/>
      <w:r w:rsidRPr="005523B7">
        <w:t>numero</w:t>
      </w:r>
      <w:proofErr w:type="gramEnd"/>
      <w:r w:rsidRPr="005523B7">
        <w:t xml:space="preserve"> de inteiros a ordenar consiste em, para </w:t>
      </w:r>
      <w:proofErr w:type="spellStart"/>
      <w:r w:rsidRPr="005523B7">
        <w:t>txt</w:t>
      </w:r>
      <w:proofErr w:type="spellEnd"/>
      <w:r w:rsidRPr="005523B7">
        <w:t xml:space="preserve">, verificar quantas linhas estão preenchidas e devolver esse valor. Para binário é recolhido o </w:t>
      </w:r>
      <w:proofErr w:type="gramStart"/>
      <w:r w:rsidRPr="005523B7">
        <w:t>numero</w:t>
      </w:r>
      <w:proofErr w:type="gramEnd"/>
      <w:r w:rsidRPr="005523B7">
        <w:t xml:space="preserve"> de bits e dividido por 4. É dividido por 4 visto que cada </w:t>
      </w:r>
      <w:proofErr w:type="spellStart"/>
      <w:r w:rsidRPr="005523B7">
        <w:t>inreiro</w:t>
      </w:r>
      <w:proofErr w:type="spellEnd"/>
      <w:r w:rsidRPr="005523B7">
        <w:t xml:space="preserve"> é for </w:t>
      </w:r>
      <w:proofErr w:type="spellStart"/>
      <w:r w:rsidRPr="005523B7">
        <w:t>mado</w:t>
      </w:r>
      <w:proofErr w:type="spellEnd"/>
      <w:r w:rsidRPr="005523B7">
        <w:t xml:space="preserve"> </w:t>
      </w:r>
      <w:proofErr w:type="spellStart"/>
      <w:r w:rsidRPr="005523B7">
        <w:t>po</w:t>
      </w:r>
      <w:proofErr w:type="spellEnd"/>
      <w:r w:rsidRPr="005523B7">
        <w:t xml:space="preserve"> 4 bytes logo o total de bites equivale ao total dividido por 4.</w:t>
      </w:r>
    </w:p>
    <w:p w14:paraId="5FC727FB" w14:textId="77777777" w:rsidR="005523B7" w:rsidRDefault="005523B7">
      <w:r w:rsidRPr="005523B7">
        <w:t>Para a leitura em si no caso de .</w:t>
      </w:r>
      <w:proofErr w:type="spellStart"/>
      <w:r w:rsidRPr="005523B7">
        <w:t>txt</w:t>
      </w:r>
      <w:proofErr w:type="spellEnd"/>
      <w:r w:rsidRPr="005523B7">
        <w:t xml:space="preserve"> é lido através de um </w:t>
      </w:r>
      <w:proofErr w:type="spellStart"/>
      <w:r w:rsidRPr="005523B7">
        <w:t>bufferedReader</w:t>
      </w:r>
      <w:proofErr w:type="spellEnd"/>
      <w:r w:rsidRPr="005523B7">
        <w:t xml:space="preserve"> e </w:t>
      </w:r>
      <w:proofErr w:type="spellStart"/>
      <w:r w:rsidRPr="005523B7">
        <w:t>FileReader</w:t>
      </w:r>
      <w:proofErr w:type="spellEnd"/>
      <w:r w:rsidRPr="005523B7">
        <w:t xml:space="preserve"> o ficheiro correndo “n” </w:t>
      </w:r>
      <w:proofErr w:type="gramStart"/>
      <w:r w:rsidRPr="005523B7">
        <w:t>linhas equivalente</w:t>
      </w:r>
      <w:proofErr w:type="gramEnd"/>
      <w:r w:rsidRPr="005523B7">
        <w:t xml:space="preserve"> ao </w:t>
      </w:r>
      <w:proofErr w:type="gramStart"/>
      <w:r w:rsidRPr="005523B7">
        <w:t>numero</w:t>
      </w:r>
      <w:proofErr w:type="gramEnd"/>
      <w:r w:rsidRPr="005523B7">
        <w:t xml:space="preserve"> de </w:t>
      </w:r>
      <w:proofErr w:type="spellStart"/>
      <w:r w:rsidRPr="005523B7">
        <w:t>interios</w:t>
      </w:r>
      <w:proofErr w:type="spellEnd"/>
      <w:r w:rsidRPr="005523B7">
        <w:t xml:space="preserve"> a ordenar e são convertidos para </w:t>
      </w:r>
      <w:proofErr w:type="spellStart"/>
      <w:r w:rsidRPr="005523B7">
        <w:t>Int</w:t>
      </w:r>
      <w:proofErr w:type="spellEnd"/>
      <w:r w:rsidRPr="005523B7">
        <w:t xml:space="preserve"> e guardados num vetor. No caso de binário é utilizado o </w:t>
      </w:r>
      <w:proofErr w:type="spellStart"/>
      <w:r w:rsidRPr="005523B7">
        <w:t>DataInputStream</w:t>
      </w:r>
      <w:proofErr w:type="spellEnd"/>
      <w:r w:rsidRPr="005523B7">
        <w:t xml:space="preserve"> e </w:t>
      </w:r>
      <w:proofErr w:type="spellStart"/>
      <w:r w:rsidRPr="005523B7">
        <w:t>FileInputStream</w:t>
      </w:r>
      <w:proofErr w:type="spellEnd"/>
      <w:r w:rsidRPr="005523B7">
        <w:t xml:space="preserve"> em que lê 4 bytes transformando a </w:t>
      </w:r>
      <w:proofErr w:type="spellStart"/>
      <w:r w:rsidRPr="005523B7">
        <w:t>string</w:t>
      </w:r>
      <w:proofErr w:type="spellEnd"/>
      <w:r w:rsidRPr="005523B7">
        <w:t xml:space="preserve"> de binários em </w:t>
      </w:r>
      <w:proofErr w:type="spellStart"/>
      <w:r w:rsidRPr="005523B7">
        <w:t>Int</w:t>
      </w:r>
      <w:proofErr w:type="spellEnd"/>
      <w:r w:rsidRPr="005523B7">
        <w:t xml:space="preserve"> e são guardados num vetor. No fim para ambos os casos a </w:t>
      </w:r>
      <w:proofErr w:type="spellStart"/>
      <w:r w:rsidRPr="005523B7">
        <w:t>class</w:t>
      </w:r>
      <w:proofErr w:type="spellEnd"/>
      <w:r w:rsidRPr="005523B7">
        <w:t xml:space="preserve"> devolve o vetor.</w:t>
      </w:r>
    </w:p>
    <w:p w14:paraId="4E9D0D32" w14:textId="77777777" w:rsidR="005523B7" w:rsidRDefault="005523B7">
      <w:r w:rsidRPr="005523B7">
        <w:t xml:space="preserve">Voltando ao </w:t>
      </w:r>
      <w:proofErr w:type="spellStart"/>
      <w:r w:rsidRPr="005523B7">
        <w:t>Main</w:t>
      </w:r>
      <w:proofErr w:type="spellEnd"/>
      <w:r w:rsidRPr="005523B7">
        <w:t xml:space="preserve">, é utilizado o algoritmo escolhido para ordenar o vetor. Para isso é chamado a </w:t>
      </w:r>
      <w:proofErr w:type="spellStart"/>
      <w:r w:rsidRPr="005523B7">
        <w:t>class</w:t>
      </w:r>
      <w:proofErr w:type="spellEnd"/>
      <w:r w:rsidRPr="005523B7">
        <w:t xml:space="preserve"> associada ao algoritmo. Cada algoritmo vai refletir a sua funcionalidade como referido anteriormente. </w:t>
      </w:r>
    </w:p>
    <w:p w14:paraId="192C39F8" w14:textId="77777777" w:rsidR="005523B7" w:rsidRDefault="005523B7">
      <w:r w:rsidRPr="005523B7">
        <w:t xml:space="preserve">De seguida é preparado o ficheiro de output. Neste caso é dividido o nome original do ficheiro no seu nome e extensão e é adicionado o caminho para a pasta outputs com um complemento “_ordenado” e a extensão (binário ou </w:t>
      </w:r>
      <w:proofErr w:type="spellStart"/>
      <w:r w:rsidRPr="005523B7">
        <w:t>txt</w:t>
      </w:r>
      <w:proofErr w:type="spellEnd"/>
      <w:r w:rsidRPr="005523B7">
        <w:t>).</w:t>
      </w:r>
    </w:p>
    <w:p w14:paraId="28BEC367" w14:textId="1A8FC95A" w:rsidR="009F2145" w:rsidRPr="009F2145" w:rsidRDefault="005523B7">
      <w:r w:rsidRPr="005523B7">
        <w:t xml:space="preserve">Por fim é terminado a contagem de tempo e é enviado o algoritmo escolhido, a duração do programa e o </w:t>
      </w:r>
      <w:proofErr w:type="gramStart"/>
      <w:r w:rsidRPr="005523B7">
        <w:t>numero</w:t>
      </w:r>
      <w:proofErr w:type="gramEnd"/>
      <w:r w:rsidRPr="005523B7">
        <w:t xml:space="preserve"> de argumentos para a </w:t>
      </w:r>
      <w:proofErr w:type="spellStart"/>
      <w:r w:rsidRPr="005523B7">
        <w:t>class</w:t>
      </w:r>
      <w:proofErr w:type="spellEnd"/>
      <w:r w:rsidRPr="005523B7">
        <w:t xml:space="preserve"> Log função </w:t>
      </w:r>
      <w:proofErr w:type="spellStart"/>
      <w:r w:rsidRPr="005523B7">
        <w:t>escrever_log</w:t>
      </w:r>
      <w:proofErr w:type="spellEnd"/>
      <w:r w:rsidRPr="005523B7">
        <w:t xml:space="preserve"> em que é adicionado uma linha nova para o ficheiro de texto log.txt contendo esses mesmos dados.</w:t>
      </w:r>
      <w:r w:rsidR="009F2145">
        <w:t xml:space="preserve">  </w:t>
      </w:r>
    </w:p>
    <w:p w14:paraId="6F2905E7" w14:textId="0A29A3CE" w:rsidR="005523B7" w:rsidRDefault="005523B7" w:rsidP="005523B7">
      <w:pPr>
        <w:pStyle w:val="Ttulo1"/>
      </w:pPr>
      <w:r w:rsidRPr="005523B7">
        <w:t>ESTRUTURA DO FICHEIRO A ORDENA</w:t>
      </w:r>
      <w:r>
        <w:t>ção</w:t>
      </w:r>
    </w:p>
    <w:p w14:paraId="760AA666" w14:textId="0BB055A4" w:rsidR="005523B7" w:rsidRDefault="005523B7" w:rsidP="005523B7">
      <w:r>
        <w:t xml:space="preserve">O </w:t>
      </w:r>
      <w:r w:rsidRPr="005523B7">
        <w:t xml:space="preserve">programa está preparado para ordenar ficheiros de texto e binários. O ficheiro de texto tem um valor em cada linha tornando fácil a sua leitura. O ficheiro binário tem todos os valores numa </w:t>
      </w:r>
      <w:proofErr w:type="spellStart"/>
      <w:r w:rsidRPr="005523B7">
        <w:t>string</w:t>
      </w:r>
      <w:proofErr w:type="spellEnd"/>
      <w:r w:rsidRPr="005523B7">
        <w:t xml:space="preserve"> de binário continua. Facilitando a leitura visto que há a possibilidade de dividir o total de valores binários pelo tamanho alocado para números. Neste caso 4 bytes</w:t>
      </w:r>
      <w:r w:rsidRPr="001879B4">
        <w:t xml:space="preserve"> ser descrito o modo de utilização/funcionamento do programa.</w:t>
      </w:r>
    </w:p>
    <w:p w14:paraId="69AEE817" w14:textId="77777777" w:rsidR="005523B7" w:rsidRPr="005523B7" w:rsidRDefault="005523B7" w:rsidP="005523B7"/>
    <w:p w14:paraId="46DD1ED1" w14:textId="4A3CDA28" w:rsidR="005523B7" w:rsidRDefault="005523B7" w:rsidP="005523B7">
      <w:pPr>
        <w:pStyle w:val="Ttulo1"/>
      </w:pPr>
      <w:r w:rsidRPr="005523B7">
        <w:t>ESTUDO COMPARATIVO DE DESEMPENH</w:t>
      </w:r>
      <w:r>
        <w:t>o</w:t>
      </w:r>
    </w:p>
    <w:p w14:paraId="16CA3128" w14:textId="77777777" w:rsidR="005523B7" w:rsidRDefault="005523B7" w:rsidP="005523B7">
      <w:r w:rsidRPr="005523B7">
        <w:t xml:space="preserve">Método. O tempo foi medido com </w:t>
      </w:r>
      <w:proofErr w:type="spellStart"/>
      <w:r w:rsidRPr="005523B7">
        <w:t>System.nanoTime</w:t>
      </w:r>
      <w:proofErr w:type="spellEnd"/>
      <w:r w:rsidRPr="005523B7">
        <w:t>() ao longo de toda a execução do programa (leitura do ficheiro, ordenação e escrita do resultado) e registado em log.txt. Cada algoritmo foi executado 10 vezes sobre o mesmo ficheiro de 5.000 inteiros, e usou-se a média das 10 execuções.</w:t>
      </w:r>
    </w:p>
    <w:p w14:paraId="65CC8EF7" w14:textId="77777777" w:rsidR="005523B7" w:rsidRDefault="005523B7" w:rsidP="005523B7">
      <w:r w:rsidRPr="005523B7">
        <w:t>Análise (n = 5.000). A ordem dos algoritmos é clara e estável: em nenhuma das 10 execuções os intervalos se sobrepõem (</w:t>
      </w:r>
      <w:proofErr w:type="spellStart"/>
      <w:r w:rsidRPr="005523B7">
        <w:t>Bubble</w:t>
      </w:r>
      <w:proofErr w:type="spellEnd"/>
      <w:r w:rsidRPr="005523B7">
        <w:t xml:space="preserve"> </w:t>
      </w:r>
      <w:proofErr w:type="spellStart"/>
      <w:r w:rsidRPr="005523B7">
        <w:t>Sort</w:t>
      </w:r>
      <w:proofErr w:type="spellEnd"/>
      <w:r w:rsidRPr="005523B7">
        <w:t xml:space="preserve"> entre 55,3 e 57,9 </w:t>
      </w:r>
      <w:proofErr w:type="spellStart"/>
      <w:r w:rsidRPr="005523B7">
        <w:t>ms</w:t>
      </w:r>
      <w:proofErr w:type="spellEnd"/>
      <w:r w:rsidRPr="005523B7">
        <w:t xml:space="preserve">, </w:t>
      </w:r>
      <w:proofErr w:type="spellStart"/>
      <w:r w:rsidRPr="005523B7">
        <w:t>Insertion</w:t>
      </w:r>
      <w:proofErr w:type="spellEnd"/>
      <w:r w:rsidRPr="005523B7">
        <w:t xml:space="preserve"> </w:t>
      </w:r>
      <w:proofErr w:type="spellStart"/>
      <w:r w:rsidRPr="005523B7">
        <w:t>Sort</w:t>
      </w:r>
      <w:proofErr w:type="spellEnd"/>
      <w:r w:rsidRPr="005523B7">
        <w:t xml:space="preserve"> entre 29,7 e 32,7 </w:t>
      </w:r>
      <w:proofErr w:type="spellStart"/>
      <w:r w:rsidRPr="005523B7">
        <w:t>ms</w:t>
      </w:r>
      <w:proofErr w:type="spellEnd"/>
      <w:r w:rsidRPr="005523B7">
        <w:t xml:space="preserve">, </w:t>
      </w:r>
      <w:proofErr w:type="spellStart"/>
      <w:r w:rsidRPr="005523B7">
        <w:t>Quick</w:t>
      </w:r>
      <w:proofErr w:type="spellEnd"/>
      <w:r w:rsidRPr="005523B7">
        <w:t xml:space="preserve"> </w:t>
      </w:r>
      <w:proofErr w:type="spellStart"/>
      <w:r w:rsidRPr="005523B7">
        <w:t>Sort</w:t>
      </w:r>
      <w:proofErr w:type="spellEnd"/>
      <w:r w:rsidRPr="005523B7">
        <w:t xml:space="preserve"> entre 23,1 e 25,9 </w:t>
      </w:r>
      <w:proofErr w:type="spellStart"/>
      <w:r w:rsidRPr="005523B7">
        <w:t>ms</w:t>
      </w:r>
      <w:proofErr w:type="spellEnd"/>
      <w:r w:rsidRPr="005523B7">
        <w:t xml:space="preserve">). O </w:t>
      </w:r>
      <w:proofErr w:type="spellStart"/>
      <w:r w:rsidRPr="005523B7">
        <w:t>Quick</w:t>
      </w:r>
      <w:proofErr w:type="spellEnd"/>
      <w:r w:rsidRPr="005523B7">
        <w:t xml:space="preserve"> </w:t>
      </w:r>
      <w:proofErr w:type="spellStart"/>
      <w:r w:rsidRPr="005523B7">
        <w:t>Sort</w:t>
      </w:r>
      <w:proofErr w:type="spellEnd"/>
      <w:r w:rsidRPr="005523B7">
        <w:t xml:space="preserve"> foi o mais rápido, 2,3 vezes mais que o </w:t>
      </w:r>
      <w:proofErr w:type="spellStart"/>
      <w:r w:rsidRPr="005523B7">
        <w:t>Bubble</w:t>
      </w:r>
      <w:proofErr w:type="spellEnd"/>
      <w:r w:rsidRPr="005523B7">
        <w:t xml:space="preserve"> </w:t>
      </w:r>
      <w:proofErr w:type="spellStart"/>
      <w:r w:rsidRPr="005523B7">
        <w:t>Sort</w:t>
      </w:r>
      <w:proofErr w:type="spellEnd"/>
      <w:r w:rsidRPr="005523B7">
        <w:t xml:space="preserve"> e 1,3 vezes mais que o </w:t>
      </w:r>
      <w:proofErr w:type="spellStart"/>
      <w:r w:rsidRPr="005523B7">
        <w:t>Insertion</w:t>
      </w:r>
      <w:proofErr w:type="spellEnd"/>
      <w:r w:rsidRPr="005523B7">
        <w:t xml:space="preserve"> </w:t>
      </w:r>
      <w:proofErr w:type="spellStart"/>
      <w:r w:rsidRPr="005523B7">
        <w:t>Sort</w:t>
      </w:r>
      <w:proofErr w:type="spellEnd"/>
      <w:r w:rsidRPr="005523B7">
        <w:t xml:space="preserve">, e o </w:t>
      </w:r>
      <w:proofErr w:type="spellStart"/>
      <w:r w:rsidRPr="005523B7">
        <w:t>Insertion</w:t>
      </w:r>
      <w:proofErr w:type="spellEnd"/>
      <w:r w:rsidRPr="005523B7">
        <w:t xml:space="preserve"> </w:t>
      </w:r>
      <w:proofErr w:type="spellStart"/>
      <w:r w:rsidRPr="005523B7">
        <w:t>Sort</w:t>
      </w:r>
      <w:proofErr w:type="spellEnd"/>
      <w:r w:rsidRPr="005523B7">
        <w:t xml:space="preserve"> foi 1,8 vezes mais rápido que o </w:t>
      </w:r>
      <w:proofErr w:type="spellStart"/>
      <w:r w:rsidRPr="005523B7">
        <w:t>Bubble</w:t>
      </w:r>
      <w:proofErr w:type="spellEnd"/>
      <w:r w:rsidRPr="005523B7">
        <w:t xml:space="preserve"> </w:t>
      </w:r>
      <w:proofErr w:type="spellStart"/>
      <w:r w:rsidRPr="005523B7">
        <w:t>Sort</w:t>
      </w:r>
      <w:proofErr w:type="spellEnd"/>
      <w:r w:rsidRPr="005523B7">
        <w:t xml:space="preserve">. </w:t>
      </w:r>
    </w:p>
    <w:p w14:paraId="48A5AC27" w14:textId="739585D9" w:rsidR="005523B7" w:rsidRPr="005523B7" w:rsidRDefault="005523B7" w:rsidP="005523B7">
      <w:r w:rsidRPr="005523B7">
        <w:t>Isto concorda com o esperado teórico. As diferenças medidas são, no entanto, menores do que as teóricas, porque o tempo registado inclui a leitura e a escrita dos ficheiros,</w:t>
      </w:r>
    </w:p>
    <w:p w14:paraId="69E00420" w14:textId="176BD3C6" w:rsidR="005523B7" w:rsidRPr="005523B7" w:rsidRDefault="005523B7" w:rsidP="005523B7">
      <w:pPr>
        <w:pStyle w:val="Ttulo1"/>
      </w:pPr>
      <w:r>
        <w:lastRenderedPageBreak/>
        <w:t>Conlusão</w:t>
      </w:r>
    </w:p>
    <w:p w14:paraId="1BCBBAB3" w14:textId="5C3D085B" w:rsidR="00091CED" w:rsidRPr="004F0740" w:rsidRDefault="005523B7">
      <w:r w:rsidRPr="005523B7">
        <w:t xml:space="preserve">Método. O tempo foi medido com </w:t>
      </w:r>
      <w:proofErr w:type="spellStart"/>
      <w:r w:rsidRPr="005523B7">
        <w:t>System.nanoTime</w:t>
      </w:r>
      <w:proofErr w:type="spellEnd"/>
    </w:p>
    <w:sectPr w:rsidR="00091CED" w:rsidRPr="004F0740" w:rsidSect="005523B7">
      <w:headerReference w:type="even" r:id="rId13"/>
      <w:footnotePr>
        <w:pos w:val="beneathText"/>
      </w:footnotePr>
      <w:type w:val="continuous"/>
      <w:pgSz w:w="11907" w:h="16840" w:code="9"/>
      <w:pgMar w:top="1418" w:right="1077" w:bottom="1418" w:left="1077" w:header="720" w:footer="720" w:gutter="0"/>
      <w:cols w:num="2" w:space="47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3B1AA" w14:textId="77777777" w:rsidR="00D412CC" w:rsidRDefault="00D412CC">
      <w:pPr>
        <w:spacing w:after="0"/>
      </w:pPr>
      <w:r>
        <w:separator/>
      </w:r>
    </w:p>
  </w:endnote>
  <w:endnote w:type="continuationSeparator" w:id="0">
    <w:p w14:paraId="04FF048F" w14:textId="77777777" w:rsidR="00D412CC" w:rsidRDefault="00D412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C4F57" w14:textId="77777777" w:rsidR="00FE7799" w:rsidRDefault="00FE7799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17C71BC" w14:textId="77777777" w:rsidR="00FE7799" w:rsidRDefault="00FE779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027F5" w14:textId="77777777" w:rsidR="00FE7799" w:rsidRDefault="00FE779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6FDF" w14:textId="77777777" w:rsidR="00FE7799" w:rsidRDefault="00FE77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0071D" w14:textId="77777777" w:rsidR="00D412CC" w:rsidRDefault="00D412CC">
      <w:pPr>
        <w:spacing w:after="0"/>
      </w:pPr>
      <w:r>
        <w:separator/>
      </w:r>
    </w:p>
  </w:footnote>
  <w:footnote w:type="continuationSeparator" w:id="0">
    <w:p w14:paraId="5E8B9A20" w14:textId="77777777" w:rsidR="00D412CC" w:rsidRDefault="00D412C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D8987" w14:textId="77777777" w:rsidR="00FE7799" w:rsidRDefault="00FE77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08085" w14:textId="77777777" w:rsidR="00FE7799" w:rsidRDefault="00FE779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00113" w14:textId="77777777" w:rsidR="00FE7799" w:rsidRDefault="00FE7799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317CC" w14:textId="77777777" w:rsidR="00FE7799" w:rsidRDefault="00FE77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A584D84"/>
    <w:lvl w:ilvl="0">
      <w:start w:val="1"/>
      <w:numFmt w:val="decimal"/>
      <w:pStyle w:val="Lista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16AFD00"/>
    <w:lvl w:ilvl="0">
      <w:start w:val="1"/>
      <w:numFmt w:val="decimal"/>
      <w:pStyle w:val="Lista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F"/>
    <w:multiLevelType w:val="singleLevel"/>
    <w:tmpl w:val="6F9C348E"/>
    <w:lvl w:ilvl="0">
      <w:start w:val="1"/>
      <w:numFmt w:val="decimal"/>
      <w:pStyle w:val="Lista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0"/>
    <w:multiLevelType w:val="singleLevel"/>
    <w:tmpl w:val="A1642282"/>
    <w:lvl w:ilvl="0">
      <w:start w:val="1"/>
      <w:numFmt w:val="bullet"/>
      <w:pStyle w:val="Listacommarc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298071E0"/>
    <w:lvl w:ilvl="0">
      <w:start w:val="1"/>
      <w:numFmt w:val="bullet"/>
      <w:pStyle w:val="Listacommarc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7CE6FE14"/>
    <w:lvl w:ilvl="0">
      <w:start w:val="1"/>
      <w:numFmt w:val="bullet"/>
      <w:pStyle w:val="Listacommarc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2ADA339E"/>
    <w:lvl w:ilvl="0">
      <w:start w:val="1"/>
      <w:numFmt w:val="bullet"/>
      <w:pStyle w:val="Listacommarc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AB6DE2A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D36ADFE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B06063C"/>
    <w:multiLevelType w:val="singleLevel"/>
    <w:tmpl w:val="9170E910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F9F76CA"/>
    <w:multiLevelType w:val="singleLevel"/>
    <w:tmpl w:val="E102BDA8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3" w15:restartNumberingAfterBreak="0">
    <w:nsid w:val="115B1670"/>
    <w:multiLevelType w:val="hybridMultilevel"/>
    <w:tmpl w:val="ED24FB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A04F2B"/>
    <w:multiLevelType w:val="singleLevel"/>
    <w:tmpl w:val="C5B65A8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</w:lvl>
  </w:abstractNum>
  <w:abstractNum w:abstractNumId="15" w15:restartNumberingAfterBreak="0">
    <w:nsid w:val="14B0544D"/>
    <w:multiLevelType w:val="singleLevel"/>
    <w:tmpl w:val="C5B65A8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</w:lvl>
  </w:abstractNum>
  <w:abstractNum w:abstractNumId="16" w15:restartNumberingAfterBreak="0">
    <w:nsid w:val="14D736F1"/>
    <w:multiLevelType w:val="singleLevel"/>
    <w:tmpl w:val="11B0DA50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16305A28"/>
    <w:multiLevelType w:val="singleLevel"/>
    <w:tmpl w:val="C5B65A8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1E1074BE"/>
    <w:multiLevelType w:val="hybridMultilevel"/>
    <w:tmpl w:val="C2D2652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D836B8"/>
    <w:multiLevelType w:val="singleLevel"/>
    <w:tmpl w:val="1346B6B8"/>
    <w:lvl w:ilvl="0">
      <w:start w:val="1"/>
      <w:numFmt w:val="bullet"/>
      <w:pStyle w:val="Bullet"/>
      <w:lvlText w:val=""/>
      <w:lvlJc w:val="left"/>
      <w:pPr>
        <w:tabs>
          <w:tab w:val="num" w:pos="360"/>
        </w:tabs>
        <w:ind w:left="57" w:hanging="57"/>
      </w:pPr>
      <w:rPr>
        <w:rFonts w:ascii="Wingdings" w:hAnsi="Wingdings" w:hint="default"/>
      </w:rPr>
    </w:lvl>
  </w:abstractNum>
  <w:abstractNum w:abstractNumId="20" w15:restartNumberingAfterBreak="0">
    <w:nsid w:val="292F1BA0"/>
    <w:multiLevelType w:val="singleLevel"/>
    <w:tmpl w:val="C584F28C"/>
    <w:lvl w:ilvl="0">
      <w:start w:val="1"/>
      <w:numFmt w:val="bullet"/>
      <w:lvlText w:val=""/>
      <w:lvlJc w:val="left"/>
      <w:pPr>
        <w:tabs>
          <w:tab w:val="num" w:pos="360"/>
        </w:tabs>
        <w:ind w:left="57" w:hanging="57"/>
      </w:pPr>
      <w:rPr>
        <w:rFonts w:ascii="Wingdings" w:hAnsi="Wingdings" w:hint="default"/>
      </w:rPr>
    </w:lvl>
  </w:abstractNum>
  <w:abstractNum w:abstractNumId="21" w15:restartNumberingAfterBreak="0">
    <w:nsid w:val="2AEA05CB"/>
    <w:multiLevelType w:val="singleLevel"/>
    <w:tmpl w:val="E64A3020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22" w15:restartNumberingAfterBreak="0">
    <w:nsid w:val="2B342379"/>
    <w:multiLevelType w:val="singleLevel"/>
    <w:tmpl w:val="33C44E82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" w15:restartNumberingAfterBreak="0">
    <w:nsid w:val="2B730AF3"/>
    <w:multiLevelType w:val="singleLevel"/>
    <w:tmpl w:val="C5B65A8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2C7967FE"/>
    <w:multiLevelType w:val="singleLevel"/>
    <w:tmpl w:val="B5482C16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</w:lvl>
  </w:abstractNum>
  <w:abstractNum w:abstractNumId="25" w15:restartNumberingAfterBreak="0">
    <w:nsid w:val="2EE300ED"/>
    <w:multiLevelType w:val="singleLevel"/>
    <w:tmpl w:val="C5B65A8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</w:lvl>
  </w:abstractNum>
  <w:abstractNum w:abstractNumId="26" w15:restartNumberingAfterBreak="0">
    <w:nsid w:val="3DC163BC"/>
    <w:multiLevelType w:val="singleLevel"/>
    <w:tmpl w:val="F1BA16E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27" w15:restartNumberingAfterBreak="0">
    <w:nsid w:val="3EA74F74"/>
    <w:multiLevelType w:val="singleLevel"/>
    <w:tmpl w:val="C5B65A8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</w:lvl>
  </w:abstractNum>
  <w:abstractNum w:abstractNumId="28" w15:restartNumberingAfterBreak="0">
    <w:nsid w:val="413A0C92"/>
    <w:multiLevelType w:val="singleLevel"/>
    <w:tmpl w:val="C5B65A8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</w:lvl>
  </w:abstractNum>
  <w:abstractNum w:abstractNumId="29" w15:restartNumberingAfterBreak="0">
    <w:nsid w:val="418A0457"/>
    <w:multiLevelType w:val="singleLevel"/>
    <w:tmpl w:val="736671A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30" w15:restartNumberingAfterBreak="0">
    <w:nsid w:val="4599377C"/>
    <w:multiLevelType w:val="singleLevel"/>
    <w:tmpl w:val="A37A242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31" w15:restartNumberingAfterBreak="0">
    <w:nsid w:val="49E76106"/>
    <w:multiLevelType w:val="singleLevel"/>
    <w:tmpl w:val="C5B65A8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</w:lvl>
  </w:abstractNum>
  <w:abstractNum w:abstractNumId="32" w15:restartNumberingAfterBreak="0">
    <w:nsid w:val="4FA11A0D"/>
    <w:multiLevelType w:val="singleLevel"/>
    <w:tmpl w:val="3DAA23F0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" w15:restartNumberingAfterBreak="0">
    <w:nsid w:val="5A856A6B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5C2D790C"/>
    <w:multiLevelType w:val="singleLevel"/>
    <w:tmpl w:val="C5B65A8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</w:lvl>
  </w:abstractNum>
  <w:abstractNum w:abstractNumId="35" w15:restartNumberingAfterBreak="0">
    <w:nsid w:val="5F620B59"/>
    <w:multiLevelType w:val="singleLevel"/>
    <w:tmpl w:val="F79013B8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36" w15:restartNumberingAfterBreak="0">
    <w:nsid w:val="5FEC26F4"/>
    <w:multiLevelType w:val="singleLevel"/>
    <w:tmpl w:val="54D2849A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37" w15:restartNumberingAfterBreak="0">
    <w:nsid w:val="67B02AEB"/>
    <w:multiLevelType w:val="singleLevel"/>
    <w:tmpl w:val="C5B65A8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</w:lvl>
  </w:abstractNum>
  <w:abstractNum w:abstractNumId="38" w15:restartNumberingAfterBreak="0">
    <w:nsid w:val="6AD542B3"/>
    <w:multiLevelType w:val="singleLevel"/>
    <w:tmpl w:val="C5B65A8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</w:lvl>
  </w:abstractNum>
  <w:abstractNum w:abstractNumId="39" w15:restartNumberingAfterBreak="0">
    <w:nsid w:val="6BC122F1"/>
    <w:multiLevelType w:val="singleLevel"/>
    <w:tmpl w:val="C5B65A8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6FE97D62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1" w15:restartNumberingAfterBreak="0">
    <w:nsid w:val="77C17312"/>
    <w:multiLevelType w:val="singleLevel"/>
    <w:tmpl w:val="BA1E8B60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42" w15:restartNumberingAfterBreak="0">
    <w:nsid w:val="790F1594"/>
    <w:multiLevelType w:val="singleLevel"/>
    <w:tmpl w:val="EADA553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3" w15:restartNumberingAfterBreak="0">
    <w:nsid w:val="7D1443CA"/>
    <w:multiLevelType w:val="singleLevel"/>
    <w:tmpl w:val="C72EC1CC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num w:numId="1" w16cid:durableId="1042091562">
    <w:abstractNumId w:val="9"/>
  </w:num>
  <w:num w:numId="2" w16cid:durableId="506211834">
    <w:abstractNumId w:val="24"/>
  </w:num>
  <w:num w:numId="3" w16cid:durableId="58864819">
    <w:abstractNumId w:val="31"/>
  </w:num>
  <w:num w:numId="4" w16cid:durableId="1892765779">
    <w:abstractNumId w:val="15"/>
  </w:num>
  <w:num w:numId="5" w16cid:durableId="1467042132">
    <w:abstractNumId w:val="39"/>
  </w:num>
  <w:num w:numId="6" w16cid:durableId="1661421837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" w16cid:durableId="909509260">
    <w:abstractNumId w:val="12"/>
  </w:num>
  <w:num w:numId="8" w16cid:durableId="1591086970">
    <w:abstractNumId w:val="23"/>
  </w:num>
  <w:num w:numId="9" w16cid:durableId="1998920612">
    <w:abstractNumId w:val="37"/>
  </w:num>
  <w:num w:numId="10" w16cid:durableId="134642587">
    <w:abstractNumId w:val="34"/>
  </w:num>
  <w:num w:numId="11" w16cid:durableId="1303922612">
    <w:abstractNumId w:val="41"/>
  </w:num>
  <w:num w:numId="12" w16cid:durableId="2048480152">
    <w:abstractNumId w:val="25"/>
  </w:num>
  <w:num w:numId="13" w16cid:durableId="1133908560">
    <w:abstractNumId w:val="38"/>
  </w:num>
  <w:num w:numId="14" w16cid:durableId="1234780155">
    <w:abstractNumId w:val="27"/>
  </w:num>
  <w:num w:numId="15" w16cid:durableId="1252931226">
    <w:abstractNumId w:val="21"/>
  </w:num>
  <w:num w:numId="16" w16cid:durableId="1902322357">
    <w:abstractNumId w:val="35"/>
  </w:num>
  <w:num w:numId="17" w16cid:durableId="567619247">
    <w:abstractNumId w:val="36"/>
  </w:num>
  <w:num w:numId="18" w16cid:durableId="804009600">
    <w:abstractNumId w:val="29"/>
  </w:num>
  <w:num w:numId="19" w16cid:durableId="322008887">
    <w:abstractNumId w:val="30"/>
  </w:num>
  <w:num w:numId="20" w16cid:durableId="1283345963">
    <w:abstractNumId w:val="26"/>
  </w:num>
  <w:num w:numId="21" w16cid:durableId="426190710">
    <w:abstractNumId w:val="32"/>
  </w:num>
  <w:num w:numId="22" w16cid:durableId="591359678">
    <w:abstractNumId w:val="43"/>
  </w:num>
  <w:num w:numId="23" w16cid:durableId="788469416">
    <w:abstractNumId w:val="16"/>
  </w:num>
  <w:num w:numId="24" w16cid:durableId="1308777022">
    <w:abstractNumId w:val="42"/>
  </w:num>
  <w:num w:numId="25" w16cid:durableId="1304580252">
    <w:abstractNumId w:val="20"/>
  </w:num>
  <w:num w:numId="26" w16cid:durableId="1041904761">
    <w:abstractNumId w:val="14"/>
  </w:num>
  <w:num w:numId="27" w16cid:durableId="1202279096">
    <w:abstractNumId w:val="28"/>
  </w:num>
  <w:num w:numId="28" w16cid:durableId="589316913">
    <w:abstractNumId w:val="22"/>
  </w:num>
  <w:num w:numId="29" w16cid:durableId="30963827">
    <w:abstractNumId w:val="17"/>
  </w:num>
  <w:num w:numId="30" w16cid:durableId="705760705">
    <w:abstractNumId w:val="19"/>
  </w:num>
  <w:num w:numId="31" w16cid:durableId="1697851092">
    <w:abstractNumId w:val="40"/>
  </w:num>
  <w:num w:numId="32" w16cid:durableId="1342664619">
    <w:abstractNumId w:val="11"/>
  </w:num>
  <w:num w:numId="33" w16cid:durableId="824473688">
    <w:abstractNumId w:val="33"/>
  </w:num>
  <w:num w:numId="34" w16cid:durableId="757990035">
    <w:abstractNumId w:val="8"/>
  </w:num>
  <w:num w:numId="35" w16cid:durableId="2089182858">
    <w:abstractNumId w:val="6"/>
  </w:num>
  <w:num w:numId="36" w16cid:durableId="2035575057">
    <w:abstractNumId w:val="5"/>
  </w:num>
  <w:num w:numId="37" w16cid:durableId="222721688">
    <w:abstractNumId w:val="4"/>
  </w:num>
  <w:num w:numId="38" w16cid:durableId="1830555155">
    <w:abstractNumId w:val="3"/>
  </w:num>
  <w:num w:numId="39" w16cid:durableId="405037852">
    <w:abstractNumId w:val="7"/>
  </w:num>
  <w:num w:numId="40" w16cid:durableId="1861507297">
    <w:abstractNumId w:val="2"/>
  </w:num>
  <w:num w:numId="41" w16cid:durableId="51394628">
    <w:abstractNumId w:val="1"/>
  </w:num>
  <w:num w:numId="42" w16cid:durableId="1221789111">
    <w:abstractNumId w:val="0"/>
  </w:num>
  <w:num w:numId="43" w16cid:durableId="1364096024">
    <w:abstractNumId w:val="18"/>
  </w:num>
  <w:num w:numId="44" w16cid:durableId="17716556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autoHyphenation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B09"/>
    <w:rsid w:val="00086D6C"/>
    <w:rsid w:val="00091CED"/>
    <w:rsid w:val="000C1A94"/>
    <w:rsid w:val="00143867"/>
    <w:rsid w:val="001447C8"/>
    <w:rsid w:val="001879B4"/>
    <w:rsid w:val="001A5B09"/>
    <w:rsid w:val="002249E0"/>
    <w:rsid w:val="00310603"/>
    <w:rsid w:val="00350927"/>
    <w:rsid w:val="003D6E86"/>
    <w:rsid w:val="0044790B"/>
    <w:rsid w:val="00492D57"/>
    <w:rsid w:val="00497C9F"/>
    <w:rsid w:val="004B2E0B"/>
    <w:rsid w:val="004F0740"/>
    <w:rsid w:val="0054368D"/>
    <w:rsid w:val="005523B7"/>
    <w:rsid w:val="005C1529"/>
    <w:rsid w:val="005E7BED"/>
    <w:rsid w:val="0067097E"/>
    <w:rsid w:val="00690FCE"/>
    <w:rsid w:val="006F403D"/>
    <w:rsid w:val="00706BF3"/>
    <w:rsid w:val="007312DB"/>
    <w:rsid w:val="00754194"/>
    <w:rsid w:val="00783CDE"/>
    <w:rsid w:val="00846523"/>
    <w:rsid w:val="00886147"/>
    <w:rsid w:val="00887932"/>
    <w:rsid w:val="00893233"/>
    <w:rsid w:val="008C10FE"/>
    <w:rsid w:val="008E355E"/>
    <w:rsid w:val="00907104"/>
    <w:rsid w:val="00931D2A"/>
    <w:rsid w:val="009762BE"/>
    <w:rsid w:val="009946DF"/>
    <w:rsid w:val="009F1C95"/>
    <w:rsid w:val="009F2145"/>
    <w:rsid w:val="00A347E2"/>
    <w:rsid w:val="00AF17F5"/>
    <w:rsid w:val="00B004C9"/>
    <w:rsid w:val="00B115B2"/>
    <w:rsid w:val="00B249B8"/>
    <w:rsid w:val="00B65B29"/>
    <w:rsid w:val="00B87669"/>
    <w:rsid w:val="00B954B3"/>
    <w:rsid w:val="00BA0068"/>
    <w:rsid w:val="00BB43AA"/>
    <w:rsid w:val="00C00700"/>
    <w:rsid w:val="00C11744"/>
    <w:rsid w:val="00CD3706"/>
    <w:rsid w:val="00D412CC"/>
    <w:rsid w:val="00D879DC"/>
    <w:rsid w:val="00E41547"/>
    <w:rsid w:val="00E93FF4"/>
    <w:rsid w:val="00F1729C"/>
    <w:rsid w:val="00F6512F"/>
    <w:rsid w:val="00F94408"/>
    <w:rsid w:val="00FC12B4"/>
    <w:rsid w:val="00FE4041"/>
    <w:rsid w:val="00FE779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5CFF8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  <w:jc w:val="both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40" w:after="0"/>
      <w:jc w:val="left"/>
      <w:outlineLvl w:val="0"/>
    </w:pPr>
    <w:rPr>
      <w:rFonts w:ascii="Helvetica" w:hAnsi="Helvetica"/>
      <w:b/>
      <w:caps/>
      <w:kern w:val="28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caps w:val="0"/>
    </w:rPr>
  </w:style>
  <w:style w:type="paragraph" w:styleId="Ttulo3">
    <w:name w:val="heading 3"/>
    <w:basedOn w:val="Ttulo2"/>
    <w:next w:val="Normal"/>
    <w:qFormat/>
    <w:pPr>
      <w:numPr>
        <w:ilvl w:val="2"/>
      </w:numPr>
      <w:outlineLvl w:val="2"/>
    </w:pPr>
    <w:rPr>
      <w:b w:val="0"/>
      <w:i/>
    </w:rPr>
  </w:style>
  <w:style w:type="paragraph" w:styleId="Ttulo4">
    <w:name w:val="heading 4"/>
    <w:basedOn w:val="Ttulo3"/>
    <w:next w:val="Normal"/>
    <w:qFormat/>
    <w:pPr>
      <w:numPr>
        <w:ilvl w:val="3"/>
      </w:numPr>
      <w:outlineLvl w:val="3"/>
    </w:pPr>
  </w:style>
  <w:style w:type="paragraph" w:styleId="Ttulo5">
    <w:name w:val="heading 5"/>
    <w:basedOn w:val="Listanumerada3"/>
    <w:next w:val="Normal"/>
    <w:qFormat/>
    <w:pPr>
      <w:numPr>
        <w:ilvl w:val="4"/>
        <w:numId w:val="1"/>
      </w:numPr>
      <w:spacing w:before="40" w:after="0"/>
      <w:ind w:left="0" w:firstLine="0"/>
      <w:jc w:val="left"/>
      <w:outlineLvl w:val="4"/>
    </w:pPr>
    <w:rPr>
      <w:i/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notaderodap">
    <w:name w:val="footnote reference"/>
    <w:rPr>
      <w:rFonts w:ascii="Times New Roman" w:hAnsi="Times New Roman"/>
      <w:sz w:val="18"/>
      <w:vertAlign w:val="superscript"/>
    </w:rPr>
  </w:style>
  <w:style w:type="paragraph" w:customStyle="1" w:styleId="Author">
    <w:name w:val="Author"/>
    <w:basedOn w:val="Normal"/>
    <w:pPr>
      <w:spacing w:before="240" w:after="0"/>
      <w:jc w:val="center"/>
    </w:pPr>
    <w:rPr>
      <w:sz w:val="24"/>
    </w:rPr>
  </w:style>
  <w:style w:type="paragraph" w:customStyle="1" w:styleId="Paper-Title">
    <w:name w:val="Paper-Title"/>
    <w:basedOn w:val="Normal"/>
    <w:pPr>
      <w:spacing w:after="120"/>
      <w:jc w:val="center"/>
    </w:pPr>
    <w:rPr>
      <w:b/>
      <w:noProof/>
      <w:sz w:val="36"/>
    </w:rPr>
  </w:style>
  <w:style w:type="paragraph" w:customStyle="1" w:styleId="Affiliations">
    <w:name w:val="Affiliations"/>
    <w:basedOn w:val="Normal"/>
    <w:pPr>
      <w:spacing w:after="0"/>
      <w:jc w:val="center"/>
    </w:pPr>
    <w:rPr>
      <w:rFonts w:ascii="Helvetica" w:hAnsi="Helvetica"/>
    </w:rPr>
  </w:style>
  <w:style w:type="paragraph" w:styleId="Textodenotaderodap">
    <w:name w:val="footnote text"/>
    <w:basedOn w:val="Normal"/>
    <w:pPr>
      <w:ind w:left="144" w:hanging="144"/>
    </w:pPr>
    <w:rPr>
      <w:sz w:val="18"/>
    </w:rPr>
  </w:style>
  <w:style w:type="paragraph" w:customStyle="1" w:styleId="Bullet">
    <w:name w:val="Bullet"/>
    <w:basedOn w:val="Normal"/>
    <w:pPr>
      <w:numPr>
        <w:numId w:val="30"/>
      </w:numPr>
      <w:ind w:left="357" w:hanging="357"/>
    </w:pPr>
  </w:style>
  <w:style w:type="paragraph" w:styleId="Rodap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E-Mail">
    <w:name w:val="E-Mail"/>
    <w:basedOn w:val="Author"/>
    <w:pPr>
      <w:spacing w:before="0" w:after="60"/>
    </w:pPr>
    <w:rPr>
      <w:rFonts w:ascii="Courier" w:hAnsi="Courier"/>
      <w:sz w:val="20"/>
    </w:rPr>
  </w:style>
  <w:style w:type="paragraph" w:customStyle="1" w:styleId="Abstract">
    <w:name w:val="Abstract"/>
    <w:basedOn w:val="Normal"/>
  </w:style>
  <w:style w:type="paragraph" w:styleId="Listanumerada3">
    <w:name w:val="List Number 3"/>
    <w:basedOn w:val="Normal"/>
    <w:pPr>
      <w:ind w:left="357" w:hanging="357"/>
    </w:pPr>
  </w:style>
  <w:style w:type="paragraph" w:customStyle="1" w:styleId="Captions">
    <w:name w:val="Captions"/>
    <w:basedOn w:val="Normal"/>
    <w:pPr>
      <w:framePr w:w="4680" w:h="2160" w:hRule="exact" w:hSpace="187" w:wrap="around" w:hAnchor="text" w:yAlign="bottom" w:anchorLock="1"/>
      <w:jc w:val="center"/>
    </w:pPr>
    <w:rPr>
      <w:b/>
      <w:sz w:val="18"/>
    </w:rPr>
  </w:style>
  <w:style w:type="paragraph" w:customStyle="1" w:styleId="References">
    <w:name w:val="References"/>
    <w:basedOn w:val="Normal"/>
    <w:pPr>
      <w:ind w:left="284" w:hanging="284"/>
      <w:jc w:val="left"/>
    </w:pPr>
  </w:style>
  <w:style w:type="character" w:styleId="Nmerodepgina">
    <w:name w:val="page number"/>
    <w:basedOn w:val="Tipodeletrapredefinidodopargrafo"/>
  </w:style>
  <w:style w:type="paragraph" w:styleId="Legenda">
    <w:name w:val="caption"/>
    <w:basedOn w:val="Normal"/>
    <w:next w:val="Normal"/>
    <w:qFormat/>
    <w:pPr>
      <w:spacing w:before="120" w:after="120"/>
    </w:pPr>
    <w:rPr>
      <w:b/>
    </w:rPr>
  </w:style>
  <w:style w:type="paragraph" w:styleId="Cabealho">
    <w:name w:val="header"/>
    <w:basedOn w:val="Normal"/>
    <w:pPr>
      <w:tabs>
        <w:tab w:val="center" w:pos="4153"/>
        <w:tab w:val="right" w:pos="8306"/>
      </w:tabs>
    </w:pPr>
  </w:style>
  <w:style w:type="character" w:styleId="Hiperligao">
    <w:name w:val="Hyperlink"/>
    <w:rPr>
      <w:color w:val="0000FF"/>
      <w:u w:val="single"/>
    </w:rPr>
  </w:style>
  <w:style w:type="paragraph" w:styleId="Textodebloco">
    <w:name w:val="Block Text"/>
    <w:basedOn w:val="Normal"/>
    <w:pPr>
      <w:spacing w:after="120"/>
      <w:ind w:left="1440" w:right="1440"/>
    </w:pPr>
  </w:style>
  <w:style w:type="paragraph" w:styleId="Corpodetexto">
    <w:name w:val="Body Text"/>
    <w:basedOn w:val="Normal"/>
    <w:pPr>
      <w:spacing w:after="120"/>
    </w:p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Corpodetexto3">
    <w:name w:val="Body Text 3"/>
    <w:basedOn w:val="Normal"/>
    <w:pPr>
      <w:spacing w:after="120"/>
    </w:pPr>
    <w:rPr>
      <w:sz w:val="16"/>
    </w:rPr>
  </w:style>
  <w:style w:type="paragraph" w:styleId="Primeiroavanodecorpodetexto">
    <w:name w:val="Body Text First Indent"/>
    <w:basedOn w:val="Corpodetexto"/>
    <w:pPr>
      <w:ind w:firstLine="210"/>
    </w:pPr>
  </w:style>
  <w:style w:type="paragraph" w:styleId="Avanodecorpodetexto">
    <w:name w:val="Body Text Indent"/>
    <w:basedOn w:val="Normal"/>
    <w:pPr>
      <w:spacing w:after="120"/>
      <w:ind w:left="283"/>
    </w:pPr>
  </w:style>
  <w:style w:type="paragraph" w:styleId="Primeiroavanodecorpodetexto2">
    <w:name w:val="Body Text First Indent 2"/>
    <w:basedOn w:val="Avanodecorpodetexto"/>
    <w:pPr>
      <w:ind w:firstLine="210"/>
    </w:pPr>
  </w:style>
  <w:style w:type="paragraph" w:styleId="Avanodecorpodetexto2">
    <w:name w:val="Body Text Indent 2"/>
    <w:basedOn w:val="Normal"/>
    <w:pPr>
      <w:spacing w:after="120" w:line="480" w:lineRule="auto"/>
      <w:ind w:left="283"/>
    </w:pPr>
  </w:style>
  <w:style w:type="paragraph" w:styleId="Avanodecorpodetexto3">
    <w:name w:val="Body Text Indent 3"/>
    <w:basedOn w:val="Normal"/>
    <w:pPr>
      <w:spacing w:after="120"/>
      <w:ind w:left="283"/>
    </w:pPr>
    <w:rPr>
      <w:sz w:val="16"/>
    </w:rPr>
  </w:style>
  <w:style w:type="paragraph" w:styleId="Rematedecarta">
    <w:name w:val="Closing"/>
    <w:basedOn w:val="Normal"/>
    <w:pPr>
      <w:ind w:left="4252"/>
    </w:pPr>
  </w:style>
  <w:style w:type="paragraph" w:styleId="Textodecomentrio">
    <w:name w:val="annotation text"/>
    <w:basedOn w:val="Normal"/>
  </w:style>
  <w:style w:type="paragraph" w:styleId="Data">
    <w:name w:val="Date"/>
    <w:basedOn w:val="Normal"/>
    <w:next w:val="Normal"/>
  </w:style>
  <w:style w:type="paragraph" w:styleId="Mapadodocumento">
    <w:name w:val="Document Map"/>
    <w:basedOn w:val="Normal"/>
    <w:pPr>
      <w:shd w:val="clear" w:color="auto" w:fill="000080"/>
    </w:pPr>
    <w:rPr>
      <w:rFonts w:ascii="Tahoma" w:hAnsi="Tahoma"/>
    </w:rPr>
  </w:style>
  <w:style w:type="paragraph" w:styleId="Textodenotadefim">
    <w:name w:val="endnote text"/>
    <w:basedOn w:val="Normal"/>
  </w:style>
  <w:style w:type="paragraph" w:styleId="Destinatrio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/>
      <w:sz w:val="24"/>
    </w:rPr>
  </w:style>
  <w:style w:type="paragraph" w:styleId="Remetente">
    <w:name w:val="envelope return"/>
    <w:basedOn w:val="Normal"/>
    <w:rPr>
      <w:rFonts w:ascii="Arial" w:hAnsi="Arial"/>
    </w:rPr>
  </w:style>
  <w:style w:type="paragraph" w:styleId="ndiceremissivo1">
    <w:name w:val="index 1"/>
    <w:basedOn w:val="Normal"/>
    <w:next w:val="Normal"/>
    <w:autoRedefine/>
    <w:pPr>
      <w:ind w:left="200" w:hanging="200"/>
    </w:pPr>
  </w:style>
  <w:style w:type="paragraph" w:styleId="ndiceremissivo2">
    <w:name w:val="index 2"/>
    <w:basedOn w:val="Normal"/>
    <w:next w:val="Normal"/>
    <w:autoRedefine/>
    <w:pPr>
      <w:ind w:left="400" w:hanging="200"/>
    </w:pPr>
  </w:style>
  <w:style w:type="paragraph" w:styleId="ndiceremissivo3">
    <w:name w:val="index 3"/>
    <w:basedOn w:val="Normal"/>
    <w:next w:val="Normal"/>
    <w:autoRedefine/>
    <w:pPr>
      <w:ind w:left="600" w:hanging="200"/>
    </w:pPr>
  </w:style>
  <w:style w:type="paragraph" w:styleId="ndiceremissivo4">
    <w:name w:val="index 4"/>
    <w:basedOn w:val="Normal"/>
    <w:next w:val="Normal"/>
    <w:autoRedefine/>
    <w:pPr>
      <w:ind w:left="800" w:hanging="200"/>
    </w:pPr>
  </w:style>
  <w:style w:type="paragraph" w:styleId="ndiceremissivo5">
    <w:name w:val="index 5"/>
    <w:basedOn w:val="Normal"/>
    <w:next w:val="Normal"/>
    <w:autoRedefine/>
    <w:pPr>
      <w:ind w:left="1000" w:hanging="200"/>
    </w:pPr>
  </w:style>
  <w:style w:type="paragraph" w:styleId="ndiceremissivo6">
    <w:name w:val="index 6"/>
    <w:basedOn w:val="Normal"/>
    <w:next w:val="Normal"/>
    <w:autoRedefine/>
    <w:pPr>
      <w:ind w:left="1200" w:hanging="200"/>
    </w:pPr>
  </w:style>
  <w:style w:type="paragraph" w:styleId="ndiceremissivo7">
    <w:name w:val="index 7"/>
    <w:basedOn w:val="Normal"/>
    <w:next w:val="Normal"/>
    <w:autoRedefine/>
    <w:pPr>
      <w:ind w:left="1400" w:hanging="200"/>
    </w:pPr>
  </w:style>
  <w:style w:type="paragraph" w:styleId="ndiceremissivo8">
    <w:name w:val="index 8"/>
    <w:basedOn w:val="Normal"/>
    <w:next w:val="Normal"/>
    <w:autoRedefine/>
    <w:pPr>
      <w:ind w:left="1600" w:hanging="200"/>
    </w:pPr>
  </w:style>
  <w:style w:type="paragraph" w:styleId="ndiceremissivo9">
    <w:name w:val="index 9"/>
    <w:basedOn w:val="Normal"/>
    <w:next w:val="Normal"/>
    <w:autoRedefine/>
    <w:pPr>
      <w:ind w:left="1800" w:hanging="200"/>
    </w:pPr>
  </w:style>
  <w:style w:type="paragraph" w:styleId="Cabealhodendiceremissivo">
    <w:name w:val="index heading"/>
    <w:basedOn w:val="Normal"/>
    <w:next w:val="ndiceremissivo1"/>
    <w:rPr>
      <w:rFonts w:ascii="Arial" w:hAnsi="Arial"/>
      <w:b/>
    </w:r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commarcas">
    <w:name w:val="List Bullet"/>
    <w:basedOn w:val="Normal"/>
    <w:autoRedefine/>
    <w:pPr>
      <w:numPr>
        <w:numId w:val="34"/>
      </w:numPr>
    </w:pPr>
  </w:style>
  <w:style w:type="paragraph" w:styleId="Listacommarcas2">
    <w:name w:val="List Bullet 2"/>
    <w:basedOn w:val="Normal"/>
    <w:autoRedefine/>
    <w:pPr>
      <w:numPr>
        <w:numId w:val="35"/>
      </w:numPr>
    </w:pPr>
  </w:style>
  <w:style w:type="paragraph" w:styleId="Listacommarcas3">
    <w:name w:val="List Bullet 3"/>
    <w:basedOn w:val="Normal"/>
    <w:autoRedefine/>
    <w:pPr>
      <w:numPr>
        <w:numId w:val="36"/>
      </w:numPr>
    </w:pPr>
  </w:style>
  <w:style w:type="paragraph" w:styleId="Listacommarcas4">
    <w:name w:val="List Bullet 4"/>
    <w:basedOn w:val="Normal"/>
    <w:autoRedefine/>
    <w:pPr>
      <w:numPr>
        <w:numId w:val="37"/>
      </w:numPr>
    </w:pPr>
  </w:style>
  <w:style w:type="paragraph" w:styleId="Listacommarcas5">
    <w:name w:val="List Bullet 5"/>
    <w:basedOn w:val="Normal"/>
    <w:autoRedefine/>
    <w:pPr>
      <w:numPr>
        <w:numId w:val="38"/>
      </w:numPr>
    </w:pPr>
  </w:style>
  <w:style w:type="paragraph" w:styleId="Listadecont">
    <w:name w:val="List Continue"/>
    <w:basedOn w:val="Normal"/>
    <w:pPr>
      <w:spacing w:after="120"/>
      <w:ind w:left="283"/>
    </w:pPr>
  </w:style>
  <w:style w:type="paragraph" w:styleId="Listadecont2">
    <w:name w:val="List Continue 2"/>
    <w:basedOn w:val="Normal"/>
    <w:pPr>
      <w:spacing w:after="120"/>
      <w:ind w:left="566"/>
    </w:pPr>
  </w:style>
  <w:style w:type="paragraph" w:styleId="Listadecont3">
    <w:name w:val="List Continue 3"/>
    <w:basedOn w:val="Normal"/>
    <w:pPr>
      <w:spacing w:after="120"/>
      <w:ind w:left="849"/>
    </w:pPr>
  </w:style>
  <w:style w:type="paragraph" w:styleId="Listadecont4">
    <w:name w:val="List Continue 4"/>
    <w:basedOn w:val="Normal"/>
    <w:pPr>
      <w:spacing w:after="120"/>
      <w:ind w:left="1132"/>
    </w:pPr>
  </w:style>
  <w:style w:type="paragraph" w:styleId="Listadecont5">
    <w:name w:val="List Continue 5"/>
    <w:basedOn w:val="Normal"/>
    <w:pPr>
      <w:spacing w:after="120"/>
      <w:ind w:left="1415"/>
    </w:pPr>
  </w:style>
  <w:style w:type="paragraph" w:styleId="Listanumerada">
    <w:name w:val="List Number"/>
    <w:basedOn w:val="Normal"/>
    <w:pPr>
      <w:numPr>
        <w:numId w:val="39"/>
      </w:numPr>
    </w:pPr>
  </w:style>
  <w:style w:type="paragraph" w:styleId="Listanumerada2">
    <w:name w:val="List Number 2"/>
    <w:basedOn w:val="Normal"/>
    <w:pPr>
      <w:numPr>
        <w:numId w:val="40"/>
      </w:numPr>
    </w:pPr>
  </w:style>
  <w:style w:type="paragraph" w:styleId="Listanumerada4">
    <w:name w:val="List Number 4"/>
    <w:basedOn w:val="Normal"/>
    <w:pPr>
      <w:numPr>
        <w:numId w:val="41"/>
      </w:numPr>
    </w:pPr>
  </w:style>
  <w:style w:type="paragraph" w:styleId="Listanumerada5">
    <w:name w:val="List Number 5"/>
    <w:basedOn w:val="Normal"/>
    <w:pPr>
      <w:numPr>
        <w:numId w:val="42"/>
      </w:numPr>
    </w:pPr>
  </w:style>
  <w:style w:type="paragraph" w:styleId="Textodemacro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80"/>
      <w:jc w:val="both"/>
    </w:pPr>
    <w:rPr>
      <w:rFonts w:ascii="Courier New" w:hAnsi="Courier New"/>
      <w:lang w:eastAsia="en-US"/>
    </w:rPr>
  </w:style>
  <w:style w:type="paragraph" w:styleId="Cabealhodamensagem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  <w:sz w:val="24"/>
    </w:rPr>
  </w:style>
  <w:style w:type="paragraph" w:styleId="Avanonormal">
    <w:name w:val="Normal Indent"/>
    <w:basedOn w:val="Normal"/>
    <w:pPr>
      <w:ind w:left="720"/>
    </w:pPr>
  </w:style>
  <w:style w:type="paragraph" w:styleId="Cabealhodanota">
    <w:name w:val="Note Heading"/>
    <w:basedOn w:val="Normal"/>
    <w:next w:val="Normal"/>
  </w:style>
  <w:style w:type="paragraph" w:styleId="Textosimples">
    <w:name w:val="Plain Text"/>
    <w:basedOn w:val="Normal"/>
    <w:rPr>
      <w:rFonts w:ascii="Courier New" w:hAnsi="Courier New"/>
    </w:rPr>
  </w:style>
  <w:style w:type="paragraph" w:styleId="Inciodecarta">
    <w:name w:val="Salutation"/>
    <w:basedOn w:val="Normal"/>
    <w:next w:val="Normal"/>
  </w:style>
  <w:style w:type="paragraph" w:styleId="Assinatura">
    <w:name w:val="Signature"/>
    <w:basedOn w:val="Normal"/>
    <w:pPr>
      <w:ind w:left="4252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ascii="Arial" w:hAnsi="Arial"/>
      <w:sz w:val="24"/>
    </w:rPr>
  </w:style>
  <w:style w:type="paragraph" w:styleId="ndicedeautoridades">
    <w:name w:val="table of authorities"/>
    <w:basedOn w:val="Normal"/>
    <w:next w:val="Normal"/>
    <w:pPr>
      <w:ind w:left="200" w:hanging="200"/>
    </w:pPr>
  </w:style>
  <w:style w:type="paragraph" w:styleId="ndicedeilustraes">
    <w:name w:val="table of figures"/>
    <w:basedOn w:val="Normal"/>
    <w:next w:val="Normal"/>
    <w:pPr>
      <w:ind w:left="400" w:hanging="400"/>
    </w:p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Cabealhodendicedeautoridades">
    <w:name w:val="toa heading"/>
    <w:basedOn w:val="Normal"/>
    <w:next w:val="Normal"/>
    <w:pPr>
      <w:spacing w:before="120"/>
    </w:pPr>
    <w:rPr>
      <w:rFonts w:ascii="Arial" w:hAnsi="Arial"/>
      <w:b/>
      <w:sz w:val="24"/>
    </w:rPr>
  </w:style>
  <w:style w:type="paragraph" w:styleId="ndice1">
    <w:name w:val="toc 1"/>
    <w:basedOn w:val="Normal"/>
    <w:next w:val="Normal"/>
    <w:autoRedefine/>
  </w:style>
  <w:style w:type="paragraph" w:styleId="ndice2">
    <w:name w:val="toc 2"/>
    <w:basedOn w:val="Normal"/>
    <w:next w:val="Normal"/>
    <w:autoRedefine/>
    <w:pPr>
      <w:ind w:left="200"/>
    </w:pPr>
  </w:style>
  <w:style w:type="paragraph" w:styleId="ndice3">
    <w:name w:val="toc 3"/>
    <w:basedOn w:val="Normal"/>
    <w:next w:val="Normal"/>
    <w:autoRedefine/>
    <w:pPr>
      <w:ind w:left="400"/>
    </w:pPr>
  </w:style>
  <w:style w:type="paragraph" w:styleId="ndice4">
    <w:name w:val="toc 4"/>
    <w:basedOn w:val="Normal"/>
    <w:next w:val="Normal"/>
    <w:autoRedefine/>
    <w:pPr>
      <w:ind w:left="600"/>
    </w:pPr>
  </w:style>
  <w:style w:type="paragraph" w:styleId="ndice5">
    <w:name w:val="toc 5"/>
    <w:basedOn w:val="Normal"/>
    <w:next w:val="Normal"/>
    <w:autoRedefine/>
    <w:pPr>
      <w:ind w:left="800"/>
    </w:pPr>
  </w:style>
  <w:style w:type="paragraph" w:styleId="ndice6">
    <w:name w:val="toc 6"/>
    <w:basedOn w:val="Normal"/>
    <w:next w:val="Normal"/>
    <w:autoRedefine/>
    <w:pPr>
      <w:ind w:left="1000"/>
    </w:pPr>
  </w:style>
  <w:style w:type="paragraph" w:styleId="ndice7">
    <w:name w:val="toc 7"/>
    <w:basedOn w:val="Normal"/>
    <w:next w:val="Normal"/>
    <w:autoRedefine/>
    <w:pPr>
      <w:ind w:left="1200"/>
    </w:pPr>
  </w:style>
  <w:style w:type="paragraph" w:styleId="ndice8">
    <w:name w:val="toc 8"/>
    <w:basedOn w:val="Normal"/>
    <w:next w:val="Normal"/>
    <w:autoRedefine/>
    <w:pPr>
      <w:ind w:left="1400"/>
    </w:pPr>
  </w:style>
  <w:style w:type="paragraph" w:styleId="ndice9">
    <w:name w:val="toc 9"/>
    <w:basedOn w:val="Normal"/>
    <w:next w:val="Normal"/>
    <w:autoRedefine/>
    <w:pPr>
      <w:ind w:left="1600"/>
    </w:pPr>
  </w:style>
  <w:style w:type="paragraph" w:styleId="NormalWeb">
    <w:name w:val="Normal (Web)"/>
    <w:basedOn w:val="Normal"/>
    <w:uiPriority w:val="99"/>
    <w:semiHidden/>
    <w:unhideWhenUsed/>
    <w:rsid w:val="00D879DC"/>
    <w:rPr>
      <w:sz w:val="24"/>
      <w:szCs w:val="24"/>
    </w:rPr>
  </w:style>
  <w:style w:type="paragraph" w:styleId="PargrafodaLista">
    <w:name w:val="List Paragraph"/>
    <w:basedOn w:val="Normal"/>
    <w:uiPriority w:val="72"/>
    <w:qFormat/>
    <w:rsid w:val="00D87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4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8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1290</Words>
  <Characters>6969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2026-10-21T22:53:00Z</dcterms:created>
  <dcterms:modified xsi:type="dcterms:W3CDTF">2026-10-23T12:38:00Z</dcterms:modified>
</cp:coreProperties>
</file>