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C8" w:rsidRPr="00BB21A7" w:rsidRDefault="00C82FC8" w:rsidP="00C82FC8">
      <w:pPr>
        <w:jc w:val="center"/>
        <w:rPr>
          <w:rFonts w:asciiTheme="majorHAnsi" w:hAnsiTheme="majorHAnsi"/>
        </w:rPr>
      </w:pPr>
      <w:r w:rsidRPr="00BB21A7">
        <w:rPr>
          <w:rFonts w:asciiTheme="majorHAnsi" w:hAnsiTheme="majorHAnsi"/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0D258746" wp14:editId="73C332B0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FC8" w:rsidRPr="00BB21A7" w:rsidRDefault="00C82FC8" w:rsidP="00C82FC8">
      <w:pPr>
        <w:jc w:val="center"/>
        <w:rPr>
          <w:rFonts w:asciiTheme="majorHAnsi" w:hAnsiTheme="majorHAnsi"/>
        </w:rPr>
      </w:pPr>
    </w:p>
    <w:p w:rsidR="00C82FC8" w:rsidRPr="00BB21A7" w:rsidRDefault="00C82FC8" w:rsidP="00C82FC8">
      <w:pPr>
        <w:rPr>
          <w:rFonts w:asciiTheme="majorHAnsi" w:hAnsiTheme="majorHAnsi" w:cs="FranklinGothicMedium"/>
          <w:color w:val="4F81BD" w:themeColor="accent1"/>
          <w:sz w:val="44"/>
          <w:szCs w:val="44"/>
        </w:rPr>
      </w:pPr>
    </w:p>
    <w:p w:rsidR="00C82FC8" w:rsidRPr="00BB21A7" w:rsidRDefault="00C82FC8" w:rsidP="00C82FC8">
      <w:pPr>
        <w:jc w:val="center"/>
        <w:rPr>
          <w:rFonts w:asciiTheme="majorHAnsi" w:hAnsiTheme="majorHAnsi" w:cs="FranklinGothicMedium"/>
          <w:color w:val="4F81BD" w:themeColor="accent1"/>
          <w:sz w:val="44"/>
          <w:szCs w:val="44"/>
        </w:rPr>
      </w:pPr>
      <w:r>
        <w:rPr>
          <w:rFonts w:asciiTheme="majorHAnsi" w:hAnsiTheme="majorHAnsi" w:cs="FranklinGothicMedium"/>
          <w:color w:val="4F81BD" w:themeColor="accent1"/>
          <w:sz w:val="44"/>
          <w:szCs w:val="44"/>
        </w:rPr>
        <w:t>Base de Dados II</w:t>
      </w:r>
    </w:p>
    <w:p w:rsidR="00C82FC8" w:rsidRPr="006006CD" w:rsidRDefault="00C82FC8" w:rsidP="00C82FC8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2014/2015</w:t>
      </w:r>
    </w:p>
    <w:p w:rsidR="00C82FC8" w:rsidRPr="00BB21A7" w:rsidRDefault="00C82FC8" w:rsidP="00C82FC8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C82FC8" w:rsidRPr="00BB21A7" w:rsidRDefault="00C82FC8" w:rsidP="00C82FC8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C82FC8" w:rsidRPr="00BB21A7" w:rsidRDefault="00C82FC8" w:rsidP="00C82FC8">
      <w:pPr>
        <w:jc w:val="center"/>
        <w:rPr>
          <w:rFonts w:asciiTheme="majorHAnsi" w:hAnsiTheme="majorHAnsi"/>
          <w:color w:val="595959" w:themeColor="text1" w:themeTint="A6"/>
          <w:sz w:val="40"/>
          <w:szCs w:val="40"/>
        </w:rPr>
      </w:pPr>
      <w:r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Data Warehouse</w:t>
      </w: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Realizado por:</w:t>
      </w: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1010832 – João Coelho</w:t>
      </w: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1010985 – Sandro Marques</w:t>
      </w: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1010834 – Vasco Fortuna</w:t>
      </w:r>
    </w:p>
    <w:p w:rsidR="000D5B31" w:rsidRDefault="000D5B31"/>
    <w:p w:rsidR="00C82FC8" w:rsidRDefault="00C82FC8"/>
    <w:sdt>
      <w:sdtPr>
        <w:rPr>
          <w:lang w:val="pt-BR"/>
        </w:rPr>
        <w:id w:val="938950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B30F1" w:rsidRDefault="001B30F1">
          <w:pPr>
            <w:pStyle w:val="CabealhodoSumrio"/>
          </w:pPr>
          <w:r>
            <w:rPr>
              <w:lang w:val="pt-BR"/>
            </w:rPr>
            <w:t>Sumário</w:t>
          </w:r>
        </w:p>
        <w:p w:rsidR="001B30F1" w:rsidRDefault="001B30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762547" w:history="1">
            <w:r w:rsidRPr="000A247C">
              <w:rPr>
                <w:rStyle w:val="Hyperlink"/>
                <w:noProof/>
              </w:rPr>
              <w:t>Definição do produto e plano geral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48" w:history="1">
            <w:r w:rsidRPr="000A247C">
              <w:rPr>
                <w:rStyle w:val="Hyperlink"/>
                <w:noProof/>
                <w:lang w:eastAsia="ja-JP"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49" w:history="1">
            <w:r w:rsidRPr="000A247C">
              <w:rPr>
                <w:rStyle w:val="Hyperlink"/>
                <w:noProof/>
              </w:rPr>
              <w:t>Relevância e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50" w:history="1">
            <w:r w:rsidRPr="000A247C">
              <w:rPr>
                <w:rStyle w:val="Hyperlink"/>
                <w:noProof/>
              </w:rPr>
              <w:t>Plano geral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51" w:history="1">
            <w:r w:rsidRPr="000A247C">
              <w:rPr>
                <w:rStyle w:val="Hyperlink"/>
                <w:noProof/>
              </w:rPr>
              <w:t>Esquema do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52" w:history="1">
            <w:r w:rsidRPr="000A247C">
              <w:rPr>
                <w:rStyle w:val="Hyperlink"/>
                <w:noProof/>
              </w:rPr>
              <w:t>Estrela das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53" w:history="1">
            <w:r w:rsidRPr="000A247C">
              <w:rPr>
                <w:rStyle w:val="Hyperlink"/>
                <w:noProof/>
              </w:rPr>
              <w:t>Estrela das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54" w:history="1">
            <w:r w:rsidRPr="000A247C">
              <w:rPr>
                <w:rStyle w:val="Hyperlink"/>
                <w:noProof/>
              </w:rPr>
              <w:t>Estrela das promoções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55" w:history="1">
            <w:r w:rsidRPr="000A247C">
              <w:rPr>
                <w:rStyle w:val="Hyperlink"/>
                <w:noProof/>
                <w:lang w:eastAsia="ja-JP"/>
              </w:rPr>
              <w:t>Base de Dados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56" w:history="1">
            <w:r w:rsidRPr="000A247C">
              <w:rPr>
                <w:rStyle w:val="Hyperlink"/>
                <w:noProof/>
              </w:rPr>
              <w:t>Ficheiro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57" w:history="1">
            <w:r w:rsidRPr="000A247C">
              <w:rPr>
                <w:rStyle w:val="Hyperlink"/>
                <w:noProof/>
              </w:rPr>
              <w:t>Carregamento de ficheiros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58" w:history="1">
            <w:r w:rsidRPr="000A247C">
              <w:rPr>
                <w:rStyle w:val="Hyperlink"/>
                <w:noProof/>
              </w:rPr>
              <w:t>CHANNELS.csv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59" w:history="1">
            <w:r w:rsidRPr="000A247C">
              <w:rPr>
                <w:rStyle w:val="Hyperlink"/>
                <w:noProof/>
              </w:rPr>
              <w:t>employees.csv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60" w:history="1">
            <w:r w:rsidRPr="000A247C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61" w:history="1">
            <w:r w:rsidRPr="000A247C">
              <w:rPr>
                <w:rStyle w:val="Hyperlink"/>
                <w:noProof/>
              </w:rPr>
              <w:t>Fac_Vendas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62" w:history="1">
            <w:r w:rsidRPr="000A247C">
              <w:rPr>
                <w:rStyle w:val="Hyperlink"/>
                <w:noProof/>
              </w:rPr>
              <w:t>Fac_Compras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63" w:history="1">
            <w:r w:rsidRPr="000A247C">
              <w:rPr>
                <w:rStyle w:val="Hyperlink"/>
                <w:noProof/>
              </w:rPr>
              <w:t>Fac_Promocoes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64" w:history="1">
            <w:r w:rsidRPr="000A247C">
              <w:rPr>
                <w:rStyle w:val="Hyperlink"/>
                <w:noProof/>
              </w:rPr>
              <w:t>Cálculo de registos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65" w:history="1">
            <w:r w:rsidRPr="000A247C">
              <w:rPr>
                <w:rStyle w:val="Hyperlink"/>
                <w:noProof/>
              </w:rPr>
              <w:t>Dim_canais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66" w:history="1">
            <w:r w:rsidRPr="000A247C">
              <w:rPr>
                <w:rStyle w:val="Hyperlink"/>
                <w:noProof/>
              </w:rPr>
              <w:t>Dim_clientes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67" w:history="1">
            <w:r w:rsidRPr="000A247C">
              <w:rPr>
                <w:rStyle w:val="Hyperlink"/>
                <w:noProof/>
              </w:rPr>
              <w:t>Dim_empregados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68" w:history="1">
            <w:r w:rsidRPr="000A247C">
              <w:rPr>
                <w:rStyle w:val="Hyperlink"/>
                <w:noProof/>
              </w:rPr>
              <w:t>Dim_fornecedores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69" w:history="1">
            <w:r w:rsidRPr="000A247C">
              <w:rPr>
                <w:rStyle w:val="Hyperlink"/>
                <w:noProof/>
              </w:rPr>
              <w:t>Dim_Produtos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70" w:history="1">
            <w:r w:rsidRPr="000A247C">
              <w:rPr>
                <w:rStyle w:val="Hyperlink"/>
                <w:noProof/>
              </w:rPr>
              <w:t>Dim_Promocoes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71" w:history="1">
            <w:r w:rsidRPr="000A247C">
              <w:rPr>
                <w:rStyle w:val="Hyperlink"/>
                <w:noProof/>
              </w:rPr>
              <w:t>Dim_Tempo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72" w:history="1">
            <w:r w:rsidRPr="000A247C">
              <w:rPr>
                <w:rStyle w:val="Hyperlink"/>
                <w:noProof/>
              </w:rPr>
              <w:t>Mini_Dim_Clientes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73" w:history="1">
            <w:r w:rsidRPr="000A247C">
              <w:rPr>
                <w:rStyle w:val="Hyperlink"/>
                <w:noProof/>
              </w:rPr>
              <w:t>Fac_Vendas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74" w:history="1">
            <w:r w:rsidRPr="000A247C">
              <w:rPr>
                <w:rStyle w:val="Hyperlink"/>
                <w:noProof/>
              </w:rPr>
              <w:t>Fac_Compras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75" w:history="1">
            <w:r w:rsidRPr="000A247C">
              <w:rPr>
                <w:rStyle w:val="Hyperlink"/>
                <w:noProof/>
              </w:rPr>
              <w:t>Fac_Promocoes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76" w:history="1">
            <w:r w:rsidRPr="000A247C">
              <w:rPr>
                <w:rStyle w:val="Hyperlink"/>
                <w:noProof/>
              </w:rPr>
              <w:t>Cálculo total: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77" w:history="1">
            <w:r w:rsidRPr="000A247C">
              <w:rPr>
                <w:rStyle w:val="Hyperlink"/>
                <w:noProof/>
              </w:rPr>
              <w:t>Workbooks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78" w:history="1">
            <w:r w:rsidRPr="000A247C">
              <w:rPr>
                <w:rStyle w:val="Hyperlink"/>
                <w:noProof/>
              </w:rPr>
              <w:t>Mostrar o lucro em função do mês em cada canal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79" w:history="1">
            <w:r w:rsidRPr="000A247C">
              <w:rPr>
                <w:rStyle w:val="Hyperlink"/>
                <w:noProof/>
                <w:lang w:eastAsia="zh-TW"/>
              </w:rPr>
              <w:t xml:space="preserve">Devolve o máximo e mínimo do custo por fornecedor (com a possibilidade de </w:t>
            </w:r>
            <w:r w:rsidRPr="000A247C">
              <w:rPr>
                <w:rStyle w:val="Hyperlink"/>
                <w:i/>
                <w:noProof/>
                <w:lang w:eastAsia="zh-TW"/>
              </w:rPr>
              <w:t>drill down</w:t>
            </w:r>
            <w:r w:rsidRPr="000A247C">
              <w:rPr>
                <w:rStyle w:val="Hyperlink"/>
                <w:noProof/>
                <w:lang w:eastAsia="zh-TW"/>
              </w:rPr>
              <w:t xml:space="preserve"> e </w:t>
            </w:r>
            <w:r w:rsidRPr="000A247C">
              <w:rPr>
                <w:rStyle w:val="Hyperlink"/>
                <w:i/>
                <w:noProof/>
                <w:lang w:eastAsia="zh-TW"/>
              </w:rPr>
              <w:t>roll up</w:t>
            </w:r>
            <w:r w:rsidRPr="000A247C">
              <w:rPr>
                <w:rStyle w:val="Hyperlink"/>
                <w:noProof/>
                <w:lang w:eastAsia="zh-TW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80" w:history="1">
            <w:r w:rsidRPr="000A247C">
              <w:rPr>
                <w:rStyle w:val="Hyperlink"/>
                <w:noProof/>
              </w:rPr>
              <w:t xml:space="preserve">Devolve os lucros em relação ao tempo (detalhado) com opção de </w:t>
            </w:r>
            <w:r w:rsidRPr="000A247C">
              <w:rPr>
                <w:rStyle w:val="Hyperlink"/>
                <w:i/>
                <w:noProof/>
              </w:rPr>
              <w:t>roll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81" w:history="1">
            <w:r w:rsidRPr="000A247C">
              <w:rPr>
                <w:rStyle w:val="Hyperlink"/>
                <w:noProof/>
              </w:rPr>
              <w:t xml:space="preserve">Devolve as Categorias mais vendidas num certo mês, com possibilidade de </w:t>
            </w:r>
            <w:r w:rsidRPr="000A247C">
              <w:rPr>
                <w:rStyle w:val="Hyperlink"/>
                <w:i/>
                <w:noProof/>
              </w:rPr>
              <w:t>roll up</w:t>
            </w:r>
            <w:r w:rsidRPr="000A247C">
              <w:rPr>
                <w:rStyle w:val="Hyperlink"/>
                <w:noProof/>
              </w:rPr>
              <w:t xml:space="preserve"> e </w:t>
            </w:r>
            <w:r w:rsidRPr="000A247C">
              <w:rPr>
                <w:rStyle w:val="Hyperlink"/>
                <w:i/>
                <w:noProof/>
              </w:rPr>
              <w:t>drill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82" w:history="1">
            <w:r w:rsidRPr="000A247C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83" w:history="1">
            <w:r w:rsidRPr="000A247C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84" w:history="1">
            <w:r w:rsidRPr="000A247C">
              <w:rPr>
                <w:rStyle w:val="Hyperlink"/>
                <w:noProof/>
              </w:rPr>
              <w:t>Computador A (João)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85" w:history="1">
            <w:r w:rsidRPr="000A247C">
              <w:rPr>
                <w:rStyle w:val="Hyperlink"/>
                <w:noProof/>
              </w:rPr>
              <w:t>Sequências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86" w:history="1">
            <w:r w:rsidRPr="000A247C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87" w:history="1">
            <w:r w:rsidRPr="000A247C">
              <w:rPr>
                <w:rStyle w:val="Hyperlink"/>
                <w:noProof/>
                <w:lang w:val="en-US"/>
              </w:rPr>
              <w:t>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88" w:history="1">
            <w:r w:rsidRPr="000A247C">
              <w:rPr>
                <w:rStyle w:val="Hyperlink"/>
                <w:noProof/>
              </w:rPr>
              <w:t>Index’s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89" w:history="1">
            <w:r w:rsidRPr="000A247C">
              <w:rPr>
                <w:rStyle w:val="Hyperlink"/>
                <w:noProof/>
                <w:lang w:eastAsia="zh-TW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90" w:history="1">
            <w:r w:rsidRPr="000A247C">
              <w:rPr>
                <w:rStyle w:val="Hyperlink"/>
                <w:noProof/>
                <w:lang w:eastAsia="zh-TW"/>
              </w:rPr>
              <w:t>Constraints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91" w:history="1">
            <w:r w:rsidRPr="000A247C">
              <w:rPr>
                <w:rStyle w:val="Hyperlink"/>
                <w:noProof/>
              </w:rPr>
              <w:t>Computador B (Sandro)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92" w:history="1">
            <w:r w:rsidRPr="000A247C">
              <w:rPr>
                <w:rStyle w:val="Hyperlink"/>
                <w:noProof/>
              </w:rPr>
              <w:t>Criação da ligação à base de dados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93" w:history="1">
            <w:r w:rsidRPr="000A247C">
              <w:rPr>
                <w:rStyle w:val="Hyperlink"/>
                <w:noProof/>
              </w:rPr>
              <w:t>Sequências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94" w:history="1">
            <w:r w:rsidRPr="000A247C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95" w:history="1">
            <w:r w:rsidRPr="000A247C">
              <w:rPr>
                <w:rStyle w:val="Hyperlink"/>
                <w:noProof/>
              </w:rPr>
              <w:t>Index’s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96" w:history="1">
            <w:r w:rsidRPr="000A247C">
              <w:rPr>
                <w:rStyle w:val="Hyperlink"/>
                <w:noProof/>
                <w:lang w:eastAsia="zh-TW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97" w:history="1">
            <w:r w:rsidRPr="000A247C">
              <w:rPr>
                <w:rStyle w:val="Hyperlink"/>
                <w:noProof/>
                <w:lang w:eastAsia="zh-TW"/>
              </w:rPr>
              <w:t>Constraints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98" w:history="1">
            <w:r w:rsidRPr="000A247C">
              <w:rPr>
                <w:rStyle w:val="Hyperlink"/>
                <w:noProof/>
                <w:lang w:eastAsia="zh-TW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599" w:history="1">
            <w:r w:rsidRPr="000A247C">
              <w:rPr>
                <w:rStyle w:val="Hyperlink"/>
                <w:noProof/>
                <w:lang w:eastAsia="zh-TW"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600" w:history="1">
            <w:r w:rsidRPr="000A247C">
              <w:rPr>
                <w:rStyle w:val="Hyperlink"/>
                <w:noProof/>
                <w:lang w:eastAsia="zh-TW"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601" w:history="1">
            <w:r w:rsidRPr="000A247C">
              <w:rPr>
                <w:rStyle w:val="Hyperlink"/>
                <w:noProof/>
                <w:lang w:eastAsia="zh-TW"/>
              </w:rPr>
              <w:t>Sinónimos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602" w:history="1">
            <w:r w:rsidRPr="000A247C">
              <w:rPr>
                <w:rStyle w:val="Hyperlink"/>
                <w:noProof/>
              </w:rPr>
              <w:t>Computador C (Vasco)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603" w:history="1">
            <w:r w:rsidRPr="000A247C">
              <w:rPr>
                <w:rStyle w:val="Hyperlink"/>
                <w:noProof/>
              </w:rPr>
              <w:t>Criação da ligação à base de dados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604" w:history="1">
            <w:r w:rsidRPr="000A247C">
              <w:rPr>
                <w:rStyle w:val="Hyperlink"/>
                <w:noProof/>
                <w:lang w:eastAsia="zh-TW"/>
              </w:rPr>
              <w:t>Sequências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605" w:history="1">
            <w:r w:rsidRPr="000A247C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606" w:history="1">
            <w:r w:rsidRPr="000A247C">
              <w:rPr>
                <w:rStyle w:val="Hyperlink"/>
                <w:noProof/>
              </w:rPr>
              <w:t>Index’s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607" w:history="1">
            <w:r w:rsidRPr="000A247C">
              <w:rPr>
                <w:rStyle w:val="Hyperlink"/>
                <w:noProof/>
                <w:lang w:eastAsia="zh-TW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608" w:history="1">
            <w:r w:rsidRPr="000A247C">
              <w:rPr>
                <w:rStyle w:val="Hyperlink"/>
                <w:noProof/>
                <w:lang w:eastAsia="zh-TW"/>
              </w:rPr>
              <w:t>Constraints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609" w:history="1">
            <w:r w:rsidRPr="000A247C">
              <w:rPr>
                <w:rStyle w:val="Hyperlink"/>
                <w:noProof/>
                <w:lang w:val="en-US"/>
              </w:rPr>
              <w:t>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610" w:history="1">
            <w:r w:rsidRPr="000A247C">
              <w:rPr>
                <w:rStyle w:val="Hyperlink"/>
                <w:noProof/>
                <w:lang w:eastAsia="zh-TW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zh-TW"/>
            </w:rPr>
          </w:pPr>
          <w:hyperlink w:anchor="_Toc418762611" w:history="1">
            <w:r w:rsidRPr="000A247C">
              <w:rPr>
                <w:rStyle w:val="Hyperlink"/>
                <w:noProof/>
              </w:rPr>
              <w:t>Registos complementares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_Toc418762611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0F1" w:rsidRDefault="001B30F1">
          <w:r>
            <w:rPr>
              <w:b/>
              <w:bCs/>
              <w:lang w:val="pt-BR"/>
            </w:rPr>
            <w:fldChar w:fldCharType="end"/>
          </w:r>
        </w:p>
      </w:sdtContent>
    </w:sdt>
    <w:p w:rsidR="001B30F1" w:rsidRDefault="001B30F1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:rsidR="00F534AF" w:rsidRDefault="00F534AF" w:rsidP="001C5BE9">
      <w:pPr>
        <w:pStyle w:val="Ttulo1"/>
      </w:pPr>
      <w:bookmarkStart w:id="1" w:name="_Toc418762547"/>
      <w:r w:rsidRPr="00F534AF">
        <w:lastRenderedPageBreak/>
        <w:t>Definição</w:t>
      </w:r>
      <w:r>
        <w:t xml:space="preserve"> </w:t>
      </w:r>
      <w:r w:rsidRPr="00F534AF">
        <w:t>do</w:t>
      </w:r>
      <w:r>
        <w:t xml:space="preserve"> </w:t>
      </w:r>
      <w:r w:rsidRPr="00F534AF">
        <w:t>produto</w:t>
      </w:r>
      <w:r>
        <w:t xml:space="preserve"> </w:t>
      </w:r>
      <w:r w:rsidRPr="00F534AF">
        <w:t>e</w:t>
      </w:r>
      <w:r>
        <w:t xml:space="preserve"> </w:t>
      </w:r>
      <w:r w:rsidRPr="00F534AF">
        <w:t>plano</w:t>
      </w:r>
      <w:r>
        <w:t xml:space="preserve"> </w:t>
      </w:r>
      <w:r w:rsidRPr="00F534AF">
        <w:t>geral</w:t>
      </w:r>
      <w:r>
        <w:t xml:space="preserve"> </w:t>
      </w:r>
      <w:r w:rsidRPr="00F534AF">
        <w:t>do</w:t>
      </w:r>
      <w:r>
        <w:t xml:space="preserve"> proje</w:t>
      </w:r>
      <w:r w:rsidRPr="00F534AF">
        <w:t>to</w:t>
      </w:r>
      <w:bookmarkEnd w:id="1"/>
    </w:p>
    <w:p w:rsidR="001247BA" w:rsidRDefault="001247BA" w:rsidP="00F534AF">
      <w:pPr>
        <w:pStyle w:val="Ttulo2"/>
        <w:rPr>
          <w:lang w:eastAsia="ja-JP"/>
        </w:rPr>
      </w:pPr>
    </w:p>
    <w:p w:rsidR="00C82FC8" w:rsidRPr="00153137" w:rsidRDefault="00F534AF" w:rsidP="00F534AF">
      <w:pPr>
        <w:pStyle w:val="Ttulo2"/>
        <w:rPr>
          <w:color w:val="548DD4" w:themeColor="text2" w:themeTint="99"/>
          <w:sz w:val="32"/>
        </w:rPr>
      </w:pPr>
      <w:bookmarkStart w:id="2" w:name="_Toc418762548"/>
      <w:r w:rsidRPr="001247BA">
        <w:rPr>
          <w:lang w:eastAsia="ja-JP"/>
        </w:rPr>
        <w:t>Visão do produto</w:t>
      </w:r>
      <w:bookmarkEnd w:id="2"/>
    </w:p>
    <w:p w:rsidR="00C82FC8" w:rsidRPr="001247BA" w:rsidRDefault="00153137">
      <w:pPr>
        <w:rPr>
          <w:sz w:val="24"/>
          <w:szCs w:val="24"/>
        </w:rPr>
      </w:pPr>
      <w:r>
        <w:rPr>
          <w:sz w:val="24"/>
          <w:szCs w:val="24"/>
        </w:rPr>
        <w:t xml:space="preserve">O produto será constituído por uma data warehouse, que tem como objectivo, facilitar a pesquisa de registos e dados relevantes de uma base de dados. </w:t>
      </w:r>
      <w:r w:rsidR="00443508">
        <w:rPr>
          <w:sz w:val="24"/>
          <w:szCs w:val="24"/>
        </w:rPr>
        <w:t xml:space="preserve">A data warehouse </w:t>
      </w:r>
      <w:r w:rsidR="00443508" w:rsidRPr="001247BA">
        <w:rPr>
          <w:sz w:val="24"/>
          <w:szCs w:val="24"/>
        </w:rPr>
        <w:t>tratará e actualizará os registos da base de dados todos os dias</w:t>
      </w:r>
      <w:r w:rsidR="003C5F98" w:rsidRPr="001247BA">
        <w:rPr>
          <w:sz w:val="24"/>
          <w:szCs w:val="24"/>
        </w:rPr>
        <w:t xml:space="preserve"> (no período em que a base de dados tenha menor utilização)</w:t>
      </w:r>
      <w:r w:rsidR="00443508" w:rsidRPr="001247BA">
        <w:rPr>
          <w:sz w:val="24"/>
          <w:szCs w:val="24"/>
        </w:rPr>
        <w:t xml:space="preserve">, de modo a providenciar pesquisas e dados constantemente </w:t>
      </w:r>
      <w:r w:rsidR="00D331B1" w:rsidRPr="001247BA">
        <w:rPr>
          <w:sz w:val="24"/>
          <w:szCs w:val="24"/>
        </w:rPr>
        <w:t>atualizados</w:t>
      </w:r>
      <w:r w:rsidR="00443508" w:rsidRPr="001247BA">
        <w:rPr>
          <w:sz w:val="24"/>
          <w:szCs w:val="24"/>
        </w:rPr>
        <w:t>.</w:t>
      </w:r>
    </w:p>
    <w:p w:rsidR="00D331B1" w:rsidRPr="001247BA" w:rsidRDefault="00D331B1">
      <w:pPr>
        <w:rPr>
          <w:sz w:val="24"/>
          <w:szCs w:val="24"/>
        </w:rPr>
      </w:pPr>
    </w:p>
    <w:p w:rsidR="0093200E" w:rsidRPr="001247BA" w:rsidRDefault="0093200E">
      <w:pPr>
        <w:rPr>
          <w:sz w:val="24"/>
        </w:rPr>
      </w:pPr>
      <w:r w:rsidRPr="001247BA">
        <w:rPr>
          <w:b/>
          <w:sz w:val="24"/>
        </w:rPr>
        <w:t>Software necessário:</w:t>
      </w:r>
      <w:r w:rsidRPr="001247BA">
        <w:rPr>
          <w:sz w:val="24"/>
        </w:rPr>
        <w:t xml:space="preserve"> Oracle Business Intelligence Discoverer</w:t>
      </w:r>
    </w:p>
    <w:p w:rsidR="006425A9" w:rsidRPr="001247BA" w:rsidRDefault="006425A9">
      <w:pPr>
        <w:rPr>
          <w:b/>
          <w:sz w:val="24"/>
        </w:rPr>
      </w:pPr>
      <w:r w:rsidRPr="001247BA">
        <w:rPr>
          <w:b/>
          <w:sz w:val="24"/>
        </w:rPr>
        <w:t xml:space="preserve">Hardware </w:t>
      </w:r>
      <w:r w:rsidR="00C760B8" w:rsidRPr="001247BA">
        <w:rPr>
          <w:b/>
          <w:sz w:val="24"/>
        </w:rPr>
        <w:t>recomendado</w:t>
      </w:r>
      <w:r w:rsidRPr="001247BA">
        <w:rPr>
          <w:b/>
          <w:sz w:val="24"/>
        </w:rPr>
        <w:t xml:space="preserve">: </w:t>
      </w:r>
    </w:p>
    <w:p w:rsidR="00560BF6" w:rsidRPr="001247BA" w:rsidRDefault="00C760B8" w:rsidP="00560B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247BA">
        <w:rPr>
          <w:sz w:val="24"/>
          <w:szCs w:val="24"/>
        </w:rPr>
        <w:t xml:space="preserve">Memória: </w:t>
      </w:r>
      <w:r w:rsidR="00560BF6" w:rsidRPr="001247BA">
        <w:rPr>
          <w:sz w:val="24"/>
          <w:szCs w:val="24"/>
        </w:rPr>
        <w:t>4GB</w:t>
      </w:r>
    </w:p>
    <w:p w:rsidR="00560BF6" w:rsidRPr="001247BA" w:rsidRDefault="00C760B8" w:rsidP="00560B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247BA">
        <w:rPr>
          <w:sz w:val="24"/>
          <w:szCs w:val="24"/>
        </w:rPr>
        <w:t>Disco rígido: 1TB</w:t>
      </w:r>
    </w:p>
    <w:p w:rsidR="00C760B8" w:rsidRPr="001247BA" w:rsidRDefault="00C760B8" w:rsidP="00C760B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247BA">
        <w:rPr>
          <w:sz w:val="24"/>
          <w:szCs w:val="24"/>
        </w:rPr>
        <w:t>CPU: dual-core Pentium, 1.5GHz</w:t>
      </w:r>
    </w:p>
    <w:p w:rsidR="00D331B1" w:rsidRPr="00D331B1" w:rsidRDefault="00D331B1" w:rsidP="00D331B1">
      <w:pPr>
        <w:rPr>
          <w:sz w:val="24"/>
          <w:szCs w:val="24"/>
        </w:rPr>
      </w:pPr>
    </w:p>
    <w:p w:rsidR="00443508" w:rsidRDefault="00D331B1" w:rsidP="00D331B1">
      <w:pPr>
        <w:pStyle w:val="Ttulo2"/>
      </w:pPr>
      <w:bookmarkStart w:id="3" w:name="_Toc418762549"/>
      <w:r w:rsidRPr="001247BA">
        <w:t>Relevância e interesse</w:t>
      </w:r>
      <w:bookmarkEnd w:id="3"/>
    </w:p>
    <w:p w:rsidR="00443508" w:rsidRDefault="00D331B1">
      <w:pPr>
        <w:rPr>
          <w:sz w:val="24"/>
        </w:rPr>
      </w:pPr>
      <w:r>
        <w:rPr>
          <w:sz w:val="24"/>
          <w:szCs w:val="24"/>
        </w:rPr>
        <w:t>A nível empresarial, a data warehouse traz grandes vantagens no tratamento de dados para estatísticas e para gestão de negócios em relação à base de dados que está a ser tr</w:t>
      </w:r>
      <w:r w:rsidRPr="00AB6F3C">
        <w:rPr>
          <w:sz w:val="24"/>
          <w:szCs w:val="24"/>
        </w:rPr>
        <w:t xml:space="preserve">atada. Adicionalmente, favorece os relatórios, a análise de grandes volumes de dados </w:t>
      </w:r>
      <w:r w:rsidRPr="00AB6F3C">
        <w:rPr>
          <w:sz w:val="24"/>
        </w:rPr>
        <w:t xml:space="preserve">e a obtenção de informações estratégicas que podem facilitar a </w:t>
      </w:r>
      <w:r w:rsidRPr="00AB6F3C">
        <w:rPr>
          <w:bCs/>
          <w:sz w:val="24"/>
        </w:rPr>
        <w:t>tomada de decisão</w:t>
      </w:r>
      <w:r w:rsidRPr="00AB6F3C">
        <w:rPr>
          <w:sz w:val="24"/>
        </w:rPr>
        <w:t>.</w:t>
      </w:r>
    </w:p>
    <w:p w:rsidR="002D4811" w:rsidRDefault="002D4811">
      <w:pPr>
        <w:rPr>
          <w:sz w:val="24"/>
          <w:szCs w:val="24"/>
        </w:rPr>
      </w:pPr>
    </w:p>
    <w:p w:rsidR="00443508" w:rsidRDefault="002D4811" w:rsidP="002D4811">
      <w:pPr>
        <w:pStyle w:val="Ttulo2"/>
      </w:pPr>
      <w:bookmarkStart w:id="4" w:name="_Toc418762550"/>
      <w:r w:rsidRPr="002D4811">
        <w:t>Plano</w:t>
      </w:r>
      <w:r>
        <w:t xml:space="preserve"> </w:t>
      </w:r>
      <w:r w:rsidRPr="002D4811">
        <w:t>geral</w:t>
      </w:r>
      <w:r>
        <w:t xml:space="preserve"> </w:t>
      </w:r>
      <w:r w:rsidRPr="002D4811">
        <w:t>do</w:t>
      </w:r>
      <w:r>
        <w:t xml:space="preserve"> proje</w:t>
      </w:r>
      <w:r w:rsidRPr="002D4811">
        <w:t>to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1E1B1B" w:rsidTr="000D5B31">
        <w:tc>
          <w:tcPr>
            <w:tcW w:w="1728" w:type="dxa"/>
            <w:tcBorders>
              <w:bottom w:val="single" w:sz="4" w:space="0" w:color="auto"/>
            </w:tcBorders>
            <w:shd w:val="pct15" w:color="auto" w:fill="auto"/>
          </w:tcPr>
          <w:p w:rsidR="001E1B1B" w:rsidRPr="00443508" w:rsidRDefault="001E1B1B" w:rsidP="000D5B31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ID</w:t>
            </w:r>
          </w:p>
        </w:tc>
        <w:tc>
          <w:tcPr>
            <w:tcW w:w="1729" w:type="dxa"/>
            <w:shd w:val="pct15" w:color="auto" w:fill="auto"/>
          </w:tcPr>
          <w:p w:rsidR="001E1B1B" w:rsidRPr="00443508" w:rsidRDefault="001E1B1B" w:rsidP="000D5B31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Nome da tarefa</w:t>
            </w:r>
          </w:p>
        </w:tc>
        <w:tc>
          <w:tcPr>
            <w:tcW w:w="1729" w:type="dxa"/>
            <w:shd w:val="pct15" w:color="auto" w:fill="auto"/>
          </w:tcPr>
          <w:p w:rsidR="001E1B1B" w:rsidRPr="00443508" w:rsidRDefault="001E1B1B" w:rsidP="000D5B31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Início</w:t>
            </w:r>
          </w:p>
        </w:tc>
        <w:tc>
          <w:tcPr>
            <w:tcW w:w="1729" w:type="dxa"/>
            <w:shd w:val="pct15" w:color="auto" w:fill="auto"/>
          </w:tcPr>
          <w:p w:rsidR="001E1B1B" w:rsidRPr="00443508" w:rsidRDefault="001E1B1B" w:rsidP="000D5B31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Conclusão</w:t>
            </w:r>
          </w:p>
        </w:tc>
        <w:tc>
          <w:tcPr>
            <w:tcW w:w="1729" w:type="dxa"/>
            <w:shd w:val="pct15" w:color="auto" w:fill="auto"/>
          </w:tcPr>
          <w:p w:rsidR="001E1B1B" w:rsidRPr="00443508" w:rsidRDefault="001E1B1B" w:rsidP="000D5B31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Duração</w:t>
            </w:r>
          </w:p>
        </w:tc>
      </w:tr>
      <w:tr w:rsidR="001E1B1B" w:rsidTr="000D5B31">
        <w:tc>
          <w:tcPr>
            <w:tcW w:w="1728" w:type="dxa"/>
            <w:shd w:val="pct15" w:color="auto" w:fill="auto"/>
          </w:tcPr>
          <w:p w:rsidR="001E1B1B" w:rsidRPr="00F54848" w:rsidRDefault="001E1B1B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1E1B1B" w:rsidRPr="00F54848" w:rsidRDefault="001E1B1B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Definição do produto</w:t>
            </w:r>
            <w:r>
              <w:rPr>
                <w:color w:val="000000" w:themeColor="text1"/>
                <w:sz w:val="24"/>
                <w:szCs w:val="24"/>
              </w:rPr>
              <w:t xml:space="preserve"> e plano geral</w:t>
            </w:r>
          </w:p>
        </w:tc>
        <w:tc>
          <w:tcPr>
            <w:tcW w:w="1729" w:type="dxa"/>
          </w:tcPr>
          <w:p w:rsidR="001E1B1B" w:rsidRPr="00F54848" w:rsidRDefault="001E1B1B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26-03-2015</w:t>
            </w:r>
          </w:p>
        </w:tc>
        <w:tc>
          <w:tcPr>
            <w:tcW w:w="1729" w:type="dxa"/>
          </w:tcPr>
          <w:p w:rsidR="001E1B1B" w:rsidRPr="00F54848" w:rsidRDefault="001E1B1B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04-04-2015</w:t>
            </w:r>
          </w:p>
        </w:tc>
        <w:tc>
          <w:tcPr>
            <w:tcW w:w="1729" w:type="dxa"/>
          </w:tcPr>
          <w:p w:rsidR="001E1B1B" w:rsidRPr="00F54848" w:rsidRDefault="001E1B1B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1h</w:t>
            </w:r>
          </w:p>
        </w:tc>
      </w:tr>
      <w:tr w:rsidR="001E1B1B" w:rsidTr="000D5B31">
        <w:tc>
          <w:tcPr>
            <w:tcW w:w="1728" w:type="dxa"/>
            <w:shd w:val="pct15" w:color="auto" w:fill="auto"/>
          </w:tcPr>
          <w:p w:rsidR="001E1B1B" w:rsidRPr="00F54848" w:rsidRDefault="001E1B1B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1E1B1B" w:rsidRPr="00F54848" w:rsidRDefault="001E1B1B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Esquema do data warehouse</w:t>
            </w:r>
          </w:p>
        </w:tc>
        <w:tc>
          <w:tcPr>
            <w:tcW w:w="1729" w:type="dxa"/>
          </w:tcPr>
          <w:p w:rsidR="001E1B1B" w:rsidRPr="00F54848" w:rsidRDefault="001E1B1B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26-03-2015</w:t>
            </w:r>
          </w:p>
        </w:tc>
        <w:tc>
          <w:tcPr>
            <w:tcW w:w="1729" w:type="dxa"/>
          </w:tcPr>
          <w:p w:rsidR="001E1B1B" w:rsidRPr="00F54848" w:rsidRDefault="001E1B1B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04-04-2015</w:t>
            </w:r>
          </w:p>
        </w:tc>
        <w:tc>
          <w:tcPr>
            <w:tcW w:w="1729" w:type="dxa"/>
          </w:tcPr>
          <w:p w:rsidR="001E1B1B" w:rsidRPr="00F54848" w:rsidRDefault="001E1B1B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2h</w:t>
            </w:r>
          </w:p>
        </w:tc>
      </w:tr>
      <w:tr w:rsidR="001E1B1B" w:rsidTr="000D5B31">
        <w:tc>
          <w:tcPr>
            <w:tcW w:w="1728" w:type="dxa"/>
            <w:shd w:val="pct15" w:color="auto" w:fill="auto"/>
          </w:tcPr>
          <w:p w:rsidR="001E1B1B" w:rsidRPr="00F54848" w:rsidRDefault="001E1B1B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:rsidR="001E1B1B" w:rsidRPr="00F54848" w:rsidRDefault="001E1B1B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Descrição e código da componente ETL</w:t>
            </w:r>
          </w:p>
        </w:tc>
        <w:tc>
          <w:tcPr>
            <w:tcW w:w="1729" w:type="dxa"/>
          </w:tcPr>
          <w:p w:rsidR="001E1B1B" w:rsidRPr="00F54848" w:rsidRDefault="00A8392E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04-04-2015</w:t>
            </w:r>
          </w:p>
        </w:tc>
        <w:tc>
          <w:tcPr>
            <w:tcW w:w="1729" w:type="dxa"/>
          </w:tcPr>
          <w:p w:rsidR="001E1B1B" w:rsidRPr="00F54848" w:rsidRDefault="00A8392E" w:rsidP="00A8392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>-0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-2015</w:t>
            </w:r>
          </w:p>
        </w:tc>
        <w:tc>
          <w:tcPr>
            <w:tcW w:w="1729" w:type="dxa"/>
          </w:tcPr>
          <w:p w:rsidR="001E1B1B" w:rsidRPr="00F54848" w:rsidRDefault="00A8392E" w:rsidP="000D5B3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40h</w:t>
            </w:r>
          </w:p>
        </w:tc>
      </w:tr>
      <w:tr w:rsidR="00A8392E" w:rsidTr="000D5B31">
        <w:tc>
          <w:tcPr>
            <w:tcW w:w="1728" w:type="dxa"/>
            <w:shd w:val="pct15" w:color="auto" w:fill="auto"/>
          </w:tcPr>
          <w:p w:rsidR="00A8392E" w:rsidRPr="00F54848" w:rsidRDefault="00A8392E" w:rsidP="00A8392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9" w:type="dxa"/>
          </w:tcPr>
          <w:p w:rsidR="00A8392E" w:rsidRPr="00F54848" w:rsidRDefault="00A8392E" w:rsidP="00A8392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EUL e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workbooks no Discoverer</w:t>
            </w:r>
          </w:p>
        </w:tc>
        <w:tc>
          <w:tcPr>
            <w:tcW w:w="1729" w:type="dxa"/>
          </w:tcPr>
          <w:p w:rsidR="00A8392E" w:rsidRPr="00F54848" w:rsidRDefault="00A8392E" w:rsidP="00A8392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04-0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-2015</w:t>
            </w:r>
          </w:p>
        </w:tc>
        <w:tc>
          <w:tcPr>
            <w:tcW w:w="1729" w:type="dxa"/>
          </w:tcPr>
          <w:p w:rsidR="00A8392E" w:rsidRPr="00F54848" w:rsidRDefault="00A8392E" w:rsidP="00A8392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>-0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-2015</w:t>
            </w:r>
          </w:p>
        </w:tc>
        <w:tc>
          <w:tcPr>
            <w:tcW w:w="1729" w:type="dxa"/>
          </w:tcPr>
          <w:p w:rsidR="00A8392E" w:rsidRPr="00F54848" w:rsidRDefault="00A8392E" w:rsidP="00A8392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10h</w:t>
            </w:r>
          </w:p>
        </w:tc>
      </w:tr>
      <w:tr w:rsidR="00A8392E" w:rsidTr="000D5B31">
        <w:tc>
          <w:tcPr>
            <w:tcW w:w="1728" w:type="dxa"/>
            <w:shd w:val="pct15" w:color="auto" w:fill="auto"/>
          </w:tcPr>
          <w:p w:rsidR="00A8392E" w:rsidRPr="00F54848" w:rsidRDefault="00A8392E" w:rsidP="00A8392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729" w:type="dxa"/>
          </w:tcPr>
          <w:p w:rsidR="00A8392E" w:rsidRPr="00F54848" w:rsidRDefault="00A8392E" w:rsidP="00A8392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Documento de otimização de desempenho</w:t>
            </w:r>
          </w:p>
        </w:tc>
        <w:tc>
          <w:tcPr>
            <w:tcW w:w="1729" w:type="dxa"/>
          </w:tcPr>
          <w:p w:rsidR="00A8392E" w:rsidRPr="00F54848" w:rsidRDefault="00A8392E" w:rsidP="00A8392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A8392E" w:rsidRPr="00F54848" w:rsidRDefault="00A8392E" w:rsidP="00A8392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A8392E" w:rsidRPr="00F54848" w:rsidRDefault="00A8392E" w:rsidP="00A8392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F54848" w:rsidRDefault="00F54848" w:rsidP="001C5BE9">
      <w:pPr>
        <w:pStyle w:val="Ttulo1"/>
      </w:pPr>
      <w:bookmarkStart w:id="5" w:name="_Toc418762551"/>
      <w:r>
        <w:t>Esquema do Data Warehouse</w:t>
      </w:r>
      <w:bookmarkEnd w:id="5"/>
    </w:p>
    <w:p w:rsidR="00F645E3" w:rsidRPr="00F645E3" w:rsidRDefault="00F645E3" w:rsidP="00F645E3">
      <w:pPr>
        <w:pStyle w:val="Ttulo2"/>
      </w:pPr>
      <w:bookmarkStart w:id="6" w:name="_Toc418762552"/>
      <w:r>
        <w:t>Estrela das vendas</w:t>
      </w:r>
      <w:bookmarkEnd w:id="6"/>
    </w:p>
    <w:p w:rsidR="00F54848" w:rsidRPr="00F54848" w:rsidRDefault="00C72F62">
      <w:pPr>
        <w:rPr>
          <w:color w:val="000000" w:themeColor="text1"/>
          <w:sz w:val="24"/>
          <w:szCs w:val="24"/>
        </w:rPr>
      </w:pPr>
      <w:r>
        <w:object w:dxaOrig="15660" w:dyaOrig="14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93.75pt" o:ole="">
            <v:imagedata r:id="rId7" o:title=""/>
          </v:shape>
          <o:OLEObject Type="Embed" ProgID="Visio.Drawing.15" ShapeID="_x0000_i1025" DrawAspect="Content" ObjectID="_1492504627" r:id="rId8"/>
        </w:object>
      </w:r>
    </w:p>
    <w:p w:rsidR="00C82FC8" w:rsidRDefault="00F645E3">
      <w:bookmarkStart w:id="7" w:name="_Toc418762553"/>
      <w:r w:rsidRPr="00F645E3">
        <w:rPr>
          <w:rStyle w:val="Ttulo2Char"/>
        </w:rPr>
        <w:lastRenderedPageBreak/>
        <w:t>Estrela das compras</w:t>
      </w:r>
      <w:bookmarkEnd w:id="7"/>
      <w:r w:rsidR="00C72F62">
        <w:object w:dxaOrig="14610" w:dyaOrig="9586">
          <v:shape id="_x0000_i1026" type="#_x0000_t75" style="width:425.25pt;height:279pt" o:ole="">
            <v:imagedata r:id="rId9" o:title=""/>
          </v:shape>
          <o:OLEObject Type="Embed" ProgID="Visio.Drawing.15" ShapeID="_x0000_i1026" DrawAspect="Content" ObjectID="_1492504628" r:id="rId10"/>
        </w:object>
      </w:r>
    </w:p>
    <w:p w:rsidR="00D71E44" w:rsidRDefault="00D71E44"/>
    <w:p w:rsidR="00D71E44" w:rsidRDefault="00F645E3">
      <w:bookmarkStart w:id="8" w:name="_Toc418762554"/>
      <w:r w:rsidRPr="00F645E3">
        <w:rPr>
          <w:rStyle w:val="Ttulo2Char"/>
        </w:rPr>
        <w:t>Estrela das promoções</w:t>
      </w:r>
      <w:bookmarkEnd w:id="8"/>
    </w:p>
    <w:p w:rsidR="003448AA" w:rsidRDefault="006D605B">
      <w:r>
        <w:object w:dxaOrig="14340" w:dyaOrig="9555">
          <v:shape id="_x0000_i1027" type="#_x0000_t75" style="width:425.25pt;height:283.5pt" o:ole="">
            <v:imagedata r:id="rId11" o:title=""/>
          </v:shape>
          <o:OLEObject Type="Embed" ProgID="Visio.Drawing.15" ShapeID="_x0000_i1027" DrawAspect="Content" ObjectID="_1492504629" r:id="rId12"/>
        </w:object>
      </w:r>
    </w:p>
    <w:p w:rsidR="00D71E44" w:rsidRDefault="001A22E1" w:rsidP="003D4175">
      <w:pPr>
        <w:pStyle w:val="Ttulo1"/>
        <w:rPr>
          <w:noProof/>
          <w:lang w:eastAsia="ja-JP"/>
        </w:rPr>
      </w:pPr>
      <w:bookmarkStart w:id="9" w:name="_Toc418762555"/>
      <w:r w:rsidRPr="001A22E1">
        <w:rPr>
          <w:noProof/>
          <w:lang w:eastAsia="ja-JP"/>
        </w:rPr>
        <w:lastRenderedPageBreak/>
        <w:t>B</w:t>
      </w:r>
      <w:r>
        <w:rPr>
          <w:noProof/>
          <w:lang w:eastAsia="ja-JP"/>
        </w:rPr>
        <w:t xml:space="preserve">ase de </w:t>
      </w:r>
      <w:r w:rsidRPr="001A22E1">
        <w:rPr>
          <w:noProof/>
          <w:lang w:eastAsia="ja-JP"/>
        </w:rPr>
        <w:t>D</w:t>
      </w:r>
      <w:r>
        <w:rPr>
          <w:noProof/>
          <w:lang w:eastAsia="ja-JP"/>
        </w:rPr>
        <w:t>ados</w:t>
      </w:r>
      <w:r w:rsidRPr="001A22E1">
        <w:rPr>
          <w:noProof/>
          <w:lang w:eastAsia="ja-JP"/>
        </w:rPr>
        <w:t xml:space="preserve"> operacional</w:t>
      </w:r>
      <w:bookmarkEnd w:id="9"/>
    </w:p>
    <w:p w:rsidR="001A22E1" w:rsidRDefault="001A22E1">
      <w:pPr>
        <w:rPr>
          <w:color w:val="548DD4" w:themeColor="text2" w:themeTint="99"/>
          <w:sz w:val="32"/>
        </w:rPr>
      </w:pPr>
      <w:r>
        <w:rPr>
          <w:noProof/>
          <w:color w:val="548DD4" w:themeColor="text2" w:themeTint="99"/>
          <w:sz w:val="32"/>
          <w:lang w:eastAsia="zh-TW"/>
        </w:rPr>
        <w:drawing>
          <wp:inline distT="0" distB="0" distL="0" distR="0">
            <wp:extent cx="5391150" cy="795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3B" w:rsidRDefault="009C443B">
      <w:pPr>
        <w:spacing w:after="200" w:line="276" w:lineRule="auto"/>
        <w:rPr>
          <w:color w:val="548DD4" w:themeColor="text2" w:themeTint="99"/>
          <w:sz w:val="32"/>
        </w:rPr>
      </w:pPr>
      <w:r>
        <w:rPr>
          <w:color w:val="548DD4" w:themeColor="text2" w:themeTint="99"/>
          <w:sz w:val="32"/>
        </w:rPr>
        <w:br w:type="page"/>
      </w:r>
    </w:p>
    <w:p w:rsidR="00EF7B74" w:rsidRDefault="00EF7B74" w:rsidP="009C443B">
      <w:pPr>
        <w:pStyle w:val="Ttulo1"/>
      </w:pPr>
      <w:bookmarkStart w:id="10" w:name="_Toc418762556"/>
      <w:r>
        <w:lastRenderedPageBreak/>
        <w:t>Ficheiro externos</w:t>
      </w:r>
      <w:bookmarkEnd w:id="10"/>
    </w:p>
    <w:p w:rsidR="00EF7B74" w:rsidRPr="00EF7B74" w:rsidRDefault="00EF7B74" w:rsidP="00EF7B74"/>
    <w:p w:rsidR="00EF7B74" w:rsidRDefault="00EF7B74" w:rsidP="00EF7B74">
      <w:pPr>
        <w:pStyle w:val="Ttulo2"/>
      </w:pPr>
      <w:bookmarkStart w:id="11" w:name="_Toc418762557"/>
      <w:r>
        <w:t>Carregamento de ficheiros externos</w:t>
      </w:r>
      <w:bookmarkEnd w:id="11"/>
    </w:p>
    <w:p w:rsidR="00EF7B74" w:rsidRDefault="00EF7B74" w:rsidP="00EF7B74">
      <w:pPr>
        <w:pStyle w:val="Ttulo3"/>
      </w:pPr>
    </w:p>
    <w:p w:rsidR="00EF7B74" w:rsidRDefault="00EF7B74" w:rsidP="00EF7B74">
      <w:pPr>
        <w:pStyle w:val="Ttulo3"/>
      </w:pPr>
      <w:bookmarkStart w:id="12" w:name="_Toc418762558"/>
      <w:r w:rsidRPr="00EF7B74">
        <w:t>CHANNELS.csv</w:t>
      </w:r>
      <w:bookmarkEnd w:id="12"/>
    </w:p>
    <w:p w:rsid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OPTIONS (SKIP=1)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LOAD DATA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INFILE 'CHANNELS.csv'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REPLACE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INTO TABLE bdii_1010832.CHANNELS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FIELDS TERMINATED BY ';' OPTIONALLY ENCLOSED BY '"'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TRAILING NULLCOLS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(CHANNEL_ID CHAR(1),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CHANNEL_DESC CHAR(255),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CHANNEL_CLASS CHAR(255),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COST_SALE_PCT decimal EXTERNAL)</w:t>
      </w:r>
    </w:p>
    <w:p w:rsidR="00EF7B74" w:rsidRDefault="00EF7B74" w:rsidP="00EF7B74">
      <w:pPr>
        <w:pStyle w:val="Ttulo3"/>
      </w:pPr>
    </w:p>
    <w:p w:rsidR="00EF7B74" w:rsidRDefault="00EF7B74" w:rsidP="00EF7B74">
      <w:pPr>
        <w:pStyle w:val="Ttulo3"/>
      </w:pPr>
      <w:bookmarkStart w:id="13" w:name="_Toc418762559"/>
      <w:r w:rsidRPr="00EF7B74">
        <w:t>employees.csv</w:t>
      </w:r>
      <w:bookmarkEnd w:id="13"/>
    </w:p>
    <w:p w:rsidR="00EF7B74" w:rsidRDefault="00EF7B74" w:rsidP="00EF7B74">
      <w:pPr>
        <w:pStyle w:val="Ttulo3"/>
      </w:pP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OPTIONS (SKIP=1)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LOAD DATA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INFILE 'employees.csv'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REPLACE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INTO TABLE bdii_1010832.employees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FIELDS TERMINATED BY ',' OPTIONALLY ENCLOSED BY '"'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TRAILING NULLCOLS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(COMMISSION_PCT decimal EXTERNAL,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EMAIL CHAR(50),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EMPLOYEE_ID integer external,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FIRST_NAME INTEGER EXTERNAL,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HIRE_DATE DATE "dd-MON-rr",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JOB_ID CHAR(40),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LAST_NAME CHAR(50),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MANAGER_ID integer external,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PHONE_NUMBER CHAR(100),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SALARY integer external</w:t>
      </w:r>
    </w:p>
    <w:p w:rsidR="00EF7B74" w:rsidRPr="00EF7B74" w:rsidRDefault="00EF7B74" w:rsidP="00EF7B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EF7B74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)</w:t>
      </w:r>
    </w:p>
    <w:p w:rsidR="00EF7B74" w:rsidRDefault="00EF7B74" w:rsidP="00EF7B74">
      <w:pPr>
        <w:pStyle w:val="Ttulo3"/>
        <w:rPr>
          <w:sz w:val="32"/>
          <w:szCs w:val="32"/>
        </w:rPr>
      </w:pPr>
      <w:r>
        <w:br w:type="page"/>
      </w:r>
    </w:p>
    <w:p w:rsidR="009C443B" w:rsidRDefault="009C443B" w:rsidP="009C443B">
      <w:pPr>
        <w:pStyle w:val="Ttulo1"/>
      </w:pPr>
      <w:bookmarkStart w:id="14" w:name="_Toc418762560"/>
      <w:r>
        <w:lastRenderedPageBreak/>
        <w:t>Dicionário de dados</w:t>
      </w:r>
      <w:bookmarkEnd w:id="14"/>
    </w:p>
    <w:p w:rsidR="006404DB" w:rsidRDefault="006404DB" w:rsidP="006404DB">
      <w:pPr>
        <w:pStyle w:val="Ttulo2"/>
      </w:pPr>
    </w:p>
    <w:p w:rsidR="009C443B" w:rsidRDefault="006404DB" w:rsidP="006404DB">
      <w:pPr>
        <w:pStyle w:val="Ttulo2"/>
      </w:pPr>
      <w:bookmarkStart w:id="15" w:name="_Toc418762561"/>
      <w:r>
        <w:t>Fac_Vendas</w:t>
      </w:r>
      <w:bookmarkEnd w:id="15"/>
    </w:p>
    <w:p w:rsidR="0068129D" w:rsidRPr="0068129D" w:rsidRDefault="0068129D" w:rsidP="0068129D">
      <w:r>
        <w:t>Tabela com as vendas de todos os canais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2122"/>
        <w:gridCol w:w="1105"/>
        <w:gridCol w:w="850"/>
        <w:gridCol w:w="851"/>
        <w:gridCol w:w="3827"/>
      </w:tblGrid>
      <w:tr w:rsidR="0068129D" w:rsidRPr="009A76E8" w:rsidTr="00AD2A46">
        <w:trPr>
          <w:trHeight w:val="579"/>
        </w:trPr>
        <w:tc>
          <w:tcPr>
            <w:tcW w:w="2122" w:type="dxa"/>
            <w:shd w:val="clear" w:color="auto" w:fill="BFBFBF" w:themeFill="background1" w:themeFillShade="BF"/>
          </w:tcPr>
          <w:p w:rsidR="0068129D" w:rsidRPr="009A76E8" w:rsidRDefault="0068129D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:rsidR="0068129D" w:rsidRPr="009A76E8" w:rsidRDefault="0068129D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Tipo Dados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8129D" w:rsidRPr="009A76E8" w:rsidRDefault="0068129D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Tam.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8129D" w:rsidRPr="009A76E8" w:rsidRDefault="0068129D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Chave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68129D" w:rsidRPr="009A76E8" w:rsidRDefault="0068129D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Descrição</w:t>
            </w:r>
          </w:p>
        </w:tc>
      </w:tr>
      <w:tr w:rsidR="0068129D" w:rsidTr="00AD2A46">
        <w:tc>
          <w:tcPr>
            <w:tcW w:w="2122" w:type="dxa"/>
          </w:tcPr>
          <w:p w:rsidR="0068129D" w:rsidRDefault="00AD2A46" w:rsidP="0068129D">
            <w:pPr>
              <w:jc w:val="both"/>
              <w:rPr>
                <w:sz w:val="24"/>
                <w:szCs w:val="24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Surr_Tempo</w:t>
            </w:r>
          </w:p>
        </w:tc>
        <w:tc>
          <w:tcPr>
            <w:tcW w:w="1105" w:type="dxa"/>
          </w:tcPr>
          <w:p w:rsidR="0068129D" w:rsidRDefault="0068129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68129D" w:rsidRDefault="0068129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8129D" w:rsidRDefault="0068129D" w:rsidP="00DC11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DC113D">
              <w:rPr>
                <w:sz w:val="24"/>
                <w:szCs w:val="24"/>
              </w:rPr>
              <w:t>F</w:t>
            </w:r>
          </w:p>
        </w:tc>
        <w:tc>
          <w:tcPr>
            <w:tcW w:w="3827" w:type="dxa"/>
          </w:tcPr>
          <w:p w:rsidR="0068129D" w:rsidRDefault="00DC113D" w:rsidP="00DC1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tempo</w:t>
            </w:r>
          </w:p>
        </w:tc>
      </w:tr>
      <w:tr w:rsidR="00DC113D" w:rsidTr="00AD2A46">
        <w:tc>
          <w:tcPr>
            <w:tcW w:w="2122" w:type="dxa"/>
          </w:tcPr>
          <w:p w:rsidR="00DC113D" w:rsidRPr="00BE3724" w:rsidRDefault="00625836" w:rsidP="0068129D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Surr_Canal</w:t>
            </w:r>
          </w:p>
        </w:tc>
        <w:tc>
          <w:tcPr>
            <w:tcW w:w="1105" w:type="dxa"/>
          </w:tcPr>
          <w:p w:rsidR="00DC113D" w:rsidRDefault="00625836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DC113D" w:rsidRDefault="00DC113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DC113D" w:rsidRDefault="00625836" w:rsidP="00DC11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DC113D" w:rsidRDefault="00625836" w:rsidP="00DC1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canal</w:t>
            </w:r>
          </w:p>
        </w:tc>
      </w:tr>
      <w:tr w:rsidR="00625836" w:rsidTr="00AD2A46">
        <w:tc>
          <w:tcPr>
            <w:tcW w:w="2122" w:type="dxa"/>
          </w:tcPr>
          <w:p w:rsidR="00625836" w:rsidRPr="00BE3724" w:rsidRDefault="00625836" w:rsidP="0068129D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Surr_Cliente</w:t>
            </w:r>
          </w:p>
        </w:tc>
        <w:tc>
          <w:tcPr>
            <w:tcW w:w="1105" w:type="dxa"/>
          </w:tcPr>
          <w:p w:rsidR="00625836" w:rsidRDefault="00625836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625836" w:rsidRDefault="00625836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25836" w:rsidRDefault="00625836" w:rsidP="00DC11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625836" w:rsidRDefault="00625836" w:rsidP="00DC1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cliente</w:t>
            </w:r>
          </w:p>
        </w:tc>
      </w:tr>
      <w:tr w:rsidR="00625836" w:rsidTr="00AD2A46">
        <w:tc>
          <w:tcPr>
            <w:tcW w:w="2122" w:type="dxa"/>
          </w:tcPr>
          <w:p w:rsidR="00625836" w:rsidRPr="00BE3724" w:rsidRDefault="00625836" w:rsidP="0068129D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Surr_Promocao</w:t>
            </w:r>
          </w:p>
        </w:tc>
        <w:tc>
          <w:tcPr>
            <w:tcW w:w="1105" w:type="dxa"/>
          </w:tcPr>
          <w:p w:rsidR="00625836" w:rsidRDefault="00625836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625836" w:rsidRDefault="00625836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25836" w:rsidRDefault="00625836" w:rsidP="00DC11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625836" w:rsidRDefault="00625836" w:rsidP="00DC1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da promoção</w:t>
            </w:r>
          </w:p>
        </w:tc>
      </w:tr>
      <w:tr w:rsidR="00625836" w:rsidTr="00AD2A46">
        <w:tc>
          <w:tcPr>
            <w:tcW w:w="2122" w:type="dxa"/>
          </w:tcPr>
          <w:p w:rsidR="00625836" w:rsidRPr="00BE3724" w:rsidRDefault="00625836" w:rsidP="0068129D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Surr_Produto</w:t>
            </w:r>
          </w:p>
        </w:tc>
        <w:tc>
          <w:tcPr>
            <w:tcW w:w="1105" w:type="dxa"/>
          </w:tcPr>
          <w:p w:rsidR="00625836" w:rsidRDefault="00625836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625836" w:rsidRDefault="00625836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25836" w:rsidRDefault="00625836" w:rsidP="00DC11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625836" w:rsidRDefault="00625836" w:rsidP="00DC1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produto</w:t>
            </w:r>
          </w:p>
        </w:tc>
      </w:tr>
      <w:tr w:rsidR="00B26170" w:rsidTr="00AD2A46">
        <w:tc>
          <w:tcPr>
            <w:tcW w:w="2122" w:type="dxa"/>
          </w:tcPr>
          <w:p w:rsidR="00B26170" w:rsidRPr="00BE3724" w:rsidRDefault="00B26170" w:rsidP="0068129D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Surr_mini_cliente</w:t>
            </w:r>
          </w:p>
        </w:tc>
        <w:tc>
          <w:tcPr>
            <w:tcW w:w="1105" w:type="dxa"/>
          </w:tcPr>
          <w:p w:rsidR="00B26170" w:rsidRDefault="00B26170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B26170" w:rsidRDefault="00B26170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26170" w:rsidRDefault="004B4853" w:rsidP="00DC11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B26170" w:rsidRDefault="004B4853" w:rsidP="00DC1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da mini dimensão cliente</w:t>
            </w:r>
          </w:p>
        </w:tc>
      </w:tr>
      <w:tr w:rsidR="00B26170" w:rsidTr="00AD2A46">
        <w:tc>
          <w:tcPr>
            <w:tcW w:w="2122" w:type="dxa"/>
          </w:tcPr>
          <w:p w:rsidR="00B26170" w:rsidRPr="00BE3724" w:rsidRDefault="00B26170" w:rsidP="0068129D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Surr_empregado</w:t>
            </w:r>
          </w:p>
        </w:tc>
        <w:tc>
          <w:tcPr>
            <w:tcW w:w="1105" w:type="dxa"/>
          </w:tcPr>
          <w:p w:rsidR="00B26170" w:rsidRDefault="00B26170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B26170" w:rsidRDefault="00B26170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26170" w:rsidRDefault="004B4853" w:rsidP="00DC11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B26170" w:rsidRDefault="004B4853" w:rsidP="00DC1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empregado</w:t>
            </w:r>
          </w:p>
        </w:tc>
      </w:tr>
      <w:tr w:rsidR="00B26170" w:rsidTr="00AD2A46">
        <w:tc>
          <w:tcPr>
            <w:tcW w:w="2122" w:type="dxa"/>
          </w:tcPr>
          <w:p w:rsidR="00B26170" w:rsidRPr="00BE3724" w:rsidRDefault="00B26170" w:rsidP="00B26170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Unid_Vendidas</w:t>
            </w:r>
          </w:p>
        </w:tc>
        <w:tc>
          <w:tcPr>
            <w:tcW w:w="1105" w:type="dxa"/>
          </w:tcPr>
          <w:p w:rsidR="00B26170" w:rsidRDefault="00B26170" w:rsidP="00B26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B26170" w:rsidRDefault="00B26170" w:rsidP="00B261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26170" w:rsidRDefault="00B26170" w:rsidP="00B261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B26170" w:rsidRDefault="00B26170" w:rsidP="00B26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Nº de unidades vendidas</w:t>
            </w:r>
          </w:p>
        </w:tc>
      </w:tr>
      <w:tr w:rsidR="00B26170" w:rsidTr="00AD2A46">
        <w:tc>
          <w:tcPr>
            <w:tcW w:w="2122" w:type="dxa"/>
          </w:tcPr>
          <w:p w:rsidR="00B26170" w:rsidRPr="00BE3724" w:rsidRDefault="00B26170" w:rsidP="00B26170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Custo_Compra</w:t>
            </w:r>
          </w:p>
        </w:tc>
        <w:tc>
          <w:tcPr>
            <w:tcW w:w="1105" w:type="dxa"/>
          </w:tcPr>
          <w:p w:rsidR="00B26170" w:rsidRDefault="00B26170" w:rsidP="00B26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B26170" w:rsidRDefault="00B26170" w:rsidP="00B261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26170" w:rsidRDefault="00B26170" w:rsidP="00B261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B26170" w:rsidRDefault="00E13DD5" w:rsidP="00E13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 de custo total (</w:t>
            </w:r>
            <w:r w:rsidRPr="00E13DD5">
              <w:rPr>
                <w:sz w:val="24"/>
                <w:szCs w:val="24"/>
              </w:rPr>
              <w:t>custo_prod</w:t>
            </w:r>
            <w:r>
              <w:rPr>
                <w:sz w:val="24"/>
                <w:szCs w:val="24"/>
              </w:rPr>
              <w:t xml:space="preserve"> * </w:t>
            </w:r>
            <w:r w:rsidRPr="00E13DD5">
              <w:rPr>
                <w:sz w:val="24"/>
                <w:szCs w:val="24"/>
              </w:rPr>
              <w:t>quantity_sold</w:t>
            </w:r>
            <w:r>
              <w:rPr>
                <w:sz w:val="24"/>
                <w:szCs w:val="24"/>
              </w:rPr>
              <w:t>)</w:t>
            </w:r>
          </w:p>
        </w:tc>
      </w:tr>
      <w:tr w:rsidR="00B26170" w:rsidTr="00AD2A46">
        <w:tc>
          <w:tcPr>
            <w:tcW w:w="2122" w:type="dxa"/>
          </w:tcPr>
          <w:p w:rsidR="00B26170" w:rsidRPr="00BE3724" w:rsidRDefault="00B26170" w:rsidP="00B26170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Valor_Venda</w:t>
            </w:r>
          </w:p>
        </w:tc>
        <w:tc>
          <w:tcPr>
            <w:tcW w:w="1105" w:type="dxa"/>
          </w:tcPr>
          <w:p w:rsidR="00B26170" w:rsidRDefault="00B26170" w:rsidP="00B26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B26170" w:rsidRDefault="00B26170" w:rsidP="00B261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26170" w:rsidRDefault="00B26170" w:rsidP="00B261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B26170" w:rsidRDefault="00B26170" w:rsidP="00B26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total da venda</w:t>
            </w:r>
          </w:p>
        </w:tc>
      </w:tr>
      <w:tr w:rsidR="00B26170" w:rsidTr="00AD2A46">
        <w:tc>
          <w:tcPr>
            <w:tcW w:w="2122" w:type="dxa"/>
          </w:tcPr>
          <w:p w:rsidR="00B26170" w:rsidRPr="00BE3724" w:rsidRDefault="00B26170" w:rsidP="00B26170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Lucro</w:t>
            </w:r>
          </w:p>
        </w:tc>
        <w:tc>
          <w:tcPr>
            <w:tcW w:w="1105" w:type="dxa"/>
          </w:tcPr>
          <w:p w:rsidR="00B26170" w:rsidRDefault="00B26170" w:rsidP="00B26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B26170" w:rsidRDefault="00B26170" w:rsidP="00B261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26170" w:rsidRDefault="00B26170" w:rsidP="00B261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B26170" w:rsidRDefault="00B26170" w:rsidP="00B26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Lucro da venda</w:t>
            </w:r>
            <w:r w:rsidR="00E13DD5">
              <w:rPr>
                <w:sz w:val="24"/>
                <w:szCs w:val="24"/>
              </w:rPr>
              <w:t xml:space="preserve"> (Valor_Venda – Custo_Compra)</w:t>
            </w:r>
          </w:p>
        </w:tc>
      </w:tr>
    </w:tbl>
    <w:p w:rsidR="00B5180C" w:rsidRDefault="00B5180C" w:rsidP="00B5180C"/>
    <w:p w:rsidR="00BB4BA5" w:rsidRDefault="00BB4BA5" w:rsidP="00BB4BA5">
      <w:pPr>
        <w:pStyle w:val="Ttulo2"/>
      </w:pPr>
      <w:bookmarkStart w:id="16" w:name="_Toc418762562"/>
      <w:r>
        <w:t>Fac_Compras</w:t>
      </w:r>
      <w:bookmarkEnd w:id="16"/>
    </w:p>
    <w:p w:rsidR="00BB4BA5" w:rsidRDefault="00BB4BA5" w:rsidP="00BB4BA5">
      <w:r>
        <w:t>Tabela com as compras aos fornecedores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2122"/>
        <w:gridCol w:w="1105"/>
        <w:gridCol w:w="850"/>
        <w:gridCol w:w="851"/>
        <w:gridCol w:w="3827"/>
      </w:tblGrid>
      <w:tr w:rsidR="00424D5D" w:rsidRPr="009A76E8" w:rsidTr="000D5B31">
        <w:trPr>
          <w:trHeight w:val="579"/>
        </w:trPr>
        <w:tc>
          <w:tcPr>
            <w:tcW w:w="2122" w:type="dxa"/>
            <w:shd w:val="clear" w:color="auto" w:fill="BFBFBF" w:themeFill="background1" w:themeFillShade="BF"/>
          </w:tcPr>
          <w:p w:rsidR="00424D5D" w:rsidRPr="009A76E8" w:rsidRDefault="00424D5D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:rsidR="00424D5D" w:rsidRPr="009A76E8" w:rsidRDefault="00424D5D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Tipo Dados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424D5D" w:rsidRPr="009A76E8" w:rsidRDefault="00424D5D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Tam.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424D5D" w:rsidRPr="009A76E8" w:rsidRDefault="00424D5D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Chave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424D5D" w:rsidRPr="009A76E8" w:rsidRDefault="00424D5D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Descrição</w:t>
            </w:r>
          </w:p>
        </w:tc>
      </w:tr>
      <w:tr w:rsidR="0058196D" w:rsidTr="000D5B31">
        <w:tc>
          <w:tcPr>
            <w:tcW w:w="2122" w:type="dxa"/>
          </w:tcPr>
          <w:p w:rsidR="0058196D" w:rsidRPr="00BE3724" w:rsidRDefault="0058196D" w:rsidP="000D5B31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Surr_Produto</w:t>
            </w:r>
          </w:p>
        </w:tc>
        <w:tc>
          <w:tcPr>
            <w:tcW w:w="1105" w:type="dxa"/>
          </w:tcPr>
          <w:p w:rsidR="0058196D" w:rsidRDefault="0058196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58196D" w:rsidRDefault="0058196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58196D" w:rsidRDefault="0058196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58196D" w:rsidRDefault="0058196D" w:rsidP="000D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produto</w:t>
            </w:r>
          </w:p>
        </w:tc>
      </w:tr>
      <w:tr w:rsidR="00424D5D" w:rsidTr="000D5B31">
        <w:tc>
          <w:tcPr>
            <w:tcW w:w="2122" w:type="dxa"/>
          </w:tcPr>
          <w:p w:rsidR="00424D5D" w:rsidRPr="00BE3724" w:rsidRDefault="0058196D" w:rsidP="000D5B31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Surr_Fornecedor</w:t>
            </w:r>
          </w:p>
        </w:tc>
        <w:tc>
          <w:tcPr>
            <w:tcW w:w="1105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424D5D" w:rsidRDefault="00424D5D" w:rsidP="000D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canal</w:t>
            </w:r>
          </w:p>
        </w:tc>
      </w:tr>
      <w:tr w:rsidR="0058196D" w:rsidTr="000D5B31">
        <w:tc>
          <w:tcPr>
            <w:tcW w:w="2122" w:type="dxa"/>
          </w:tcPr>
          <w:p w:rsidR="0058196D" w:rsidRDefault="0058196D" w:rsidP="000D5B31">
            <w:pPr>
              <w:jc w:val="both"/>
              <w:rPr>
                <w:sz w:val="24"/>
                <w:szCs w:val="24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Surr_Tempo</w:t>
            </w:r>
          </w:p>
        </w:tc>
        <w:tc>
          <w:tcPr>
            <w:tcW w:w="1105" w:type="dxa"/>
          </w:tcPr>
          <w:p w:rsidR="0058196D" w:rsidRDefault="0058196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58196D" w:rsidRDefault="0058196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58196D" w:rsidRDefault="0058196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58196D" w:rsidRDefault="0058196D" w:rsidP="000D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tempo</w:t>
            </w:r>
          </w:p>
        </w:tc>
      </w:tr>
      <w:tr w:rsidR="00424D5D" w:rsidTr="000D5B31">
        <w:tc>
          <w:tcPr>
            <w:tcW w:w="2122" w:type="dxa"/>
          </w:tcPr>
          <w:p w:rsidR="00424D5D" w:rsidRPr="00BE3724" w:rsidRDefault="0058196D" w:rsidP="000D5B31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Surr_Employee</w:t>
            </w:r>
          </w:p>
        </w:tc>
        <w:tc>
          <w:tcPr>
            <w:tcW w:w="1105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424D5D" w:rsidRDefault="00424D5D" w:rsidP="000D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cliente</w:t>
            </w:r>
          </w:p>
        </w:tc>
      </w:tr>
      <w:tr w:rsidR="00424D5D" w:rsidTr="000D5B31">
        <w:tc>
          <w:tcPr>
            <w:tcW w:w="2122" w:type="dxa"/>
          </w:tcPr>
          <w:p w:rsidR="00424D5D" w:rsidRPr="00BE3724" w:rsidRDefault="0058196D" w:rsidP="000D5B31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Custo_Unitario</w:t>
            </w:r>
          </w:p>
        </w:tc>
        <w:tc>
          <w:tcPr>
            <w:tcW w:w="1105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424D5D" w:rsidRDefault="00424D5D" w:rsidP="00581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Preço de custo </w:t>
            </w:r>
            <w:r w:rsidR="0058196D">
              <w:rPr>
                <w:sz w:val="24"/>
                <w:szCs w:val="24"/>
              </w:rPr>
              <w:t>por unidade</w:t>
            </w:r>
          </w:p>
        </w:tc>
      </w:tr>
      <w:tr w:rsidR="00424D5D" w:rsidTr="000D5B31">
        <w:tc>
          <w:tcPr>
            <w:tcW w:w="2122" w:type="dxa"/>
          </w:tcPr>
          <w:p w:rsidR="00424D5D" w:rsidRPr="00BE3724" w:rsidRDefault="0058196D" w:rsidP="000D5B31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Preco_Unitario</w:t>
            </w:r>
          </w:p>
        </w:tc>
        <w:tc>
          <w:tcPr>
            <w:tcW w:w="1105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424D5D" w:rsidRDefault="0058196D" w:rsidP="000D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 de venda por unidade</w:t>
            </w:r>
          </w:p>
        </w:tc>
      </w:tr>
      <w:tr w:rsidR="00424D5D" w:rsidTr="000D5B31">
        <w:tc>
          <w:tcPr>
            <w:tcW w:w="2122" w:type="dxa"/>
          </w:tcPr>
          <w:p w:rsidR="00424D5D" w:rsidRPr="00BE3724" w:rsidRDefault="0058196D" w:rsidP="000D5B31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Quantidade</w:t>
            </w:r>
          </w:p>
        </w:tc>
        <w:tc>
          <w:tcPr>
            <w:tcW w:w="1105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424D5D" w:rsidRDefault="00424D5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424D5D" w:rsidRDefault="0058196D" w:rsidP="000D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adquirida</w:t>
            </w:r>
          </w:p>
        </w:tc>
      </w:tr>
      <w:tr w:rsidR="0058196D" w:rsidTr="000D5B31">
        <w:tc>
          <w:tcPr>
            <w:tcW w:w="2122" w:type="dxa"/>
          </w:tcPr>
          <w:p w:rsidR="0058196D" w:rsidRDefault="0058196D" w:rsidP="000D5B31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Custo_Total</w:t>
            </w:r>
          </w:p>
        </w:tc>
        <w:tc>
          <w:tcPr>
            <w:tcW w:w="1105" w:type="dxa"/>
          </w:tcPr>
          <w:p w:rsidR="0058196D" w:rsidRDefault="0058196D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58196D" w:rsidRDefault="0058196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58196D" w:rsidRDefault="0058196D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58196D" w:rsidRDefault="0058196D" w:rsidP="000D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 total da compra 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Custo_Unitario</w:t>
            </w:r>
            <w:r>
              <w:rPr>
                <w:sz w:val="24"/>
                <w:szCs w:val="24"/>
              </w:rPr>
              <w:t xml:space="preserve"> *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Quantidade</w:t>
            </w:r>
            <w:r>
              <w:rPr>
                <w:sz w:val="24"/>
                <w:szCs w:val="24"/>
              </w:rPr>
              <w:t>)</w:t>
            </w:r>
          </w:p>
        </w:tc>
      </w:tr>
      <w:tr w:rsidR="00650059" w:rsidTr="000D5B31">
        <w:tc>
          <w:tcPr>
            <w:tcW w:w="2122" w:type="dxa"/>
          </w:tcPr>
          <w:p w:rsidR="00650059" w:rsidRDefault="00650059" w:rsidP="000D5B31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Preco_Total</w:t>
            </w:r>
          </w:p>
        </w:tc>
        <w:tc>
          <w:tcPr>
            <w:tcW w:w="1105" w:type="dxa"/>
          </w:tcPr>
          <w:p w:rsidR="00650059" w:rsidRDefault="00650059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50" w:type="dxa"/>
          </w:tcPr>
          <w:p w:rsidR="00650059" w:rsidRDefault="00650059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50059" w:rsidRDefault="00650059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650059" w:rsidRDefault="00415D9A" w:rsidP="000D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 total</w:t>
            </w:r>
            <w:r w:rsidR="00650059">
              <w:rPr>
                <w:sz w:val="24"/>
                <w:szCs w:val="24"/>
              </w:rPr>
              <w:t xml:space="preserve"> se escoar o produto 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Preco_Unitario * Quantidade</w:t>
            </w:r>
            <w:r w:rsidR="00650059">
              <w:rPr>
                <w:sz w:val="24"/>
                <w:szCs w:val="24"/>
              </w:rPr>
              <w:t>)</w:t>
            </w:r>
          </w:p>
        </w:tc>
      </w:tr>
    </w:tbl>
    <w:p w:rsidR="00424D5D" w:rsidRDefault="00424D5D" w:rsidP="00BB4BA5"/>
    <w:p w:rsidR="00E86B24" w:rsidRDefault="00E86B24" w:rsidP="00E86B24">
      <w:pPr>
        <w:pStyle w:val="Ttulo2"/>
      </w:pPr>
      <w:bookmarkStart w:id="17" w:name="_Toc418762563"/>
      <w:r>
        <w:t>Fac_Promocoes</w:t>
      </w:r>
      <w:bookmarkEnd w:id="17"/>
    </w:p>
    <w:p w:rsidR="00E86B24" w:rsidRDefault="00E86B24" w:rsidP="00E86B24">
      <w:r>
        <w:t>Tabela com as promoções de todos os canais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708"/>
        <w:gridCol w:w="851"/>
        <w:gridCol w:w="3827"/>
      </w:tblGrid>
      <w:tr w:rsidR="00E86B24" w:rsidRPr="009A76E8" w:rsidTr="0038082D">
        <w:trPr>
          <w:trHeight w:val="579"/>
        </w:trPr>
        <w:tc>
          <w:tcPr>
            <w:tcW w:w="2235" w:type="dxa"/>
            <w:shd w:val="clear" w:color="auto" w:fill="BFBFBF" w:themeFill="background1" w:themeFillShade="BF"/>
          </w:tcPr>
          <w:p w:rsidR="00E86B24" w:rsidRPr="009A76E8" w:rsidRDefault="00E86B24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86B24" w:rsidRPr="009A76E8" w:rsidRDefault="00E86B24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Tipo Dados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E86B24" w:rsidRPr="009A76E8" w:rsidRDefault="0038082D" w:rsidP="000D5B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E86B24" w:rsidRPr="009A76E8" w:rsidRDefault="00E86B24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Chave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E86B24" w:rsidRPr="009A76E8" w:rsidRDefault="00E86B24" w:rsidP="000D5B31">
            <w:pPr>
              <w:rPr>
                <w:b/>
                <w:sz w:val="24"/>
                <w:szCs w:val="24"/>
              </w:rPr>
            </w:pPr>
            <w:r w:rsidRPr="009A76E8">
              <w:rPr>
                <w:b/>
                <w:sz w:val="24"/>
                <w:szCs w:val="24"/>
              </w:rPr>
              <w:t>Descrição</w:t>
            </w:r>
          </w:p>
        </w:tc>
      </w:tr>
      <w:tr w:rsidR="00E86B24" w:rsidTr="0038082D">
        <w:tc>
          <w:tcPr>
            <w:tcW w:w="2235" w:type="dxa"/>
          </w:tcPr>
          <w:p w:rsidR="00E86B24" w:rsidRPr="00BE3724" w:rsidRDefault="00E86B24" w:rsidP="000D5B31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Surr_Produto</w:t>
            </w:r>
          </w:p>
        </w:tc>
        <w:tc>
          <w:tcPr>
            <w:tcW w:w="1134" w:type="dxa"/>
          </w:tcPr>
          <w:p w:rsidR="00E86B24" w:rsidRDefault="00E86B24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708" w:type="dxa"/>
          </w:tcPr>
          <w:p w:rsidR="00E86B24" w:rsidRDefault="00E86B24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E86B24" w:rsidRDefault="00E86B24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E86B24" w:rsidRDefault="00E86B24" w:rsidP="000D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produto</w:t>
            </w:r>
          </w:p>
        </w:tc>
      </w:tr>
      <w:tr w:rsidR="00E86B24" w:rsidTr="0038082D">
        <w:tc>
          <w:tcPr>
            <w:tcW w:w="2235" w:type="dxa"/>
          </w:tcPr>
          <w:p w:rsidR="00E86B24" w:rsidRDefault="00E86B24" w:rsidP="000D5B31">
            <w:pPr>
              <w:jc w:val="both"/>
              <w:rPr>
                <w:sz w:val="24"/>
                <w:szCs w:val="24"/>
              </w:rPr>
            </w:pPr>
            <w:r w:rsidRPr="00BE37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Surr_Tempo</w:t>
            </w:r>
          </w:p>
        </w:tc>
        <w:tc>
          <w:tcPr>
            <w:tcW w:w="1134" w:type="dxa"/>
          </w:tcPr>
          <w:p w:rsidR="00E86B24" w:rsidRDefault="00E86B24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708" w:type="dxa"/>
          </w:tcPr>
          <w:p w:rsidR="00E86B24" w:rsidRDefault="00E86B24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E86B24" w:rsidRDefault="00E86B24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E86B24" w:rsidRDefault="00E86B24" w:rsidP="000D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tempo</w:t>
            </w:r>
          </w:p>
        </w:tc>
      </w:tr>
      <w:tr w:rsidR="00E86B24" w:rsidTr="0038082D">
        <w:tc>
          <w:tcPr>
            <w:tcW w:w="2235" w:type="dxa"/>
          </w:tcPr>
          <w:p w:rsidR="00E86B24" w:rsidRPr="00BE3724" w:rsidRDefault="0038082D" w:rsidP="000D5B31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Surr_Canal</w:t>
            </w:r>
          </w:p>
        </w:tc>
        <w:tc>
          <w:tcPr>
            <w:tcW w:w="1134" w:type="dxa"/>
          </w:tcPr>
          <w:p w:rsidR="00E86B24" w:rsidRDefault="00E86B24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708" w:type="dxa"/>
          </w:tcPr>
          <w:p w:rsidR="00E86B24" w:rsidRDefault="00E86B24" w:rsidP="000D5B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E86B24" w:rsidRDefault="00E86B24" w:rsidP="000D5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</w:t>
            </w:r>
          </w:p>
        </w:tc>
        <w:tc>
          <w:tcPr>
            <w:tcW w:w="3827" w:type="dxa"/>
          </w:tcPr>
          <w:p w:rsidR="00E86B24" w:rsidRDefault="0038082D" w:rsidP="000D5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canal</w:t>
            </w:r>
          </w:p>
        </w:tc>
      </w:tr>
    </w:tbl>
    <w:p w:rsidR="00E86B24" w:rsidRDefault="00E86B24" w:rsidP="00E86B24"/>
    <w:p w:rsidR="004D4ACC" w:rsidRDefault="004D4ACC" w:rsidP="00E86B24"/>
    <w:p w:rsidR="00F10B44" w:rsidRDefault="00F10B44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10B44" w:rsidRDefault="00F10B44" w:rsidP="00F10B44">
      <w:pPr>
        <w:pStyle w:val="Ttulo1"/>
      </w:pPr>
      <w:bookmarkStart w:id="18" w:name="_Toc418762564"/>
      <w:r w:rsidRPr="00063CD4">
        <w:lastRenderedPageBreak/>
        <w:t>Cálculo de registos</w:t>
      </w:r>
      <w:bookmarkEnd w:id="18"/>
    </w:p>
    <w:p w:rsidR="00023908" w:rsidRDefault="00023908" w:rsidP="00023908"/>
    <w:p w:rsidR="00023908" w:rsidRPr="00023908" w:rsidRDefault="00023908" w:rsidP="00023908">
      <w:r>
        <w:t>Dimensão máxima de um “number”: 21 bytes</w:t>
      </w:r>
    </w:p>
    <w:p w:rsidR="00F10B44" w:rsidRPr="00440189" w:rsidRDefault="00F10B44" w:rsidP="00F10B44">
      <w:pPr>
        <w:pStyle w:val="Ttulo2"/>
      </w:pPr>
      <w:bookmarkStart w:id="19" w:name="_Toc418762565"/>
      <w:r w:rsidRPr="00440189">
        <w:t>Dim_canais</w:t>
      </w:r>
      <w:bookmarkEnd w:id="19"/>
    </w:p>
    <w:p w:rsidR="00F10B44" w:rsidRDefault="00F10B44" w:rsidP="00F10B44">
      <w:r>
        <w:t>Número  de campos: 5</w:t>
      </w:r>
    </w:p>
    <w:p w:rsidR="00F10B44" w:rsidRDefault="00F10B44" w:rsidP="00F10B44">
      <w:r>
        <w:t>Número de registos estimados:  5 por ano</w:t>
      </w:r>
    </w:p>
    <w:p w:rsidR="00F10B44" w:rsidRDefault="00F10B44" w:rsidP="00F10B44">
      <w:r>
        <w:t>Total ocupado:  21 (bytes) * 5 * 5 : 525 bytes</w:t>
      </w:r>
    </w:p>
    <w:p w:rsidR="00F10B44" w:rsidRPr="00440189" w:rsidRDefault="00F10B44" w:rsidP="00F10B44">
      <w:pPr>
        <w:rPr>
          <w:b/>
          <w:sz w:val="28"/>
        </w:rPr>
      </w:pPr>
    </w:p>
    <w:p w:rsidR="00F10B44" w:rsidRPr="00440189" w:rsidRDefault="00F10B44" w:rsidP="00F10B44">
      <w:pPr>
        <w:pStyle w:val="Ttulo2"/>
      </w:pPr>
      <w:bookmarkStart w:id="20" w:name="_Toc418762566"/>
      <w:r w:rsidRPr="00440189">
        <w:t>Dim_clientes</w:t>
      </w:r>
      <w:bookmarkEnd w:id="20"/>
    </w:p>
    <w:p w:rsidR="00F10B44" w:rsidRDefault="00F10B44" w:rsidP="00F10B44">
      <w:r>
        <w:t>Número  de campos: 7</w:t>
      </w:r>
    </w:p>
    <w:p w:rsidR="00F10B44" w:rsidRDefault="00F10B44" w:rsidP="00F10B44">
      <w:r>
        <w:t>Número de registos estimados:  50000 por ano</w:t>
      </w:r>
    </w:p>
    <w:p w:rsidR="00F10B44" w:rsidRDefault="00F10B44" w:rsidP="00F10B44">
      <w:r>
        <w:t>Total ocupado:  21 (bytes) * 7 * 50000 : 7350000 bytes</w:t>
      </w:r>
    </w:p>
    <w:p w:rsidR="00F10B44" w:rsidRPr="00440189" w:rsidRDefault="00F10B44" w:rsidP="00F10B44">
      <w:pPr>
        <w:rPr>
          <w:b/>
          <w:sz w:val="28"/>
        </w:rPr>
      </w:pPr>
    </w:p>
    <w:p w:rsidR="00F10B44" w:rsidRPr="00440189" w:rsidRDefault="00F10B44" w:rsidP="00F10B44">
      <w:pPr>
        <w:pStyle w:val="Ttulo2"/>
      </w:pPr>
      <w:bookmarkStart w:id="21" w:name="_Toc418762567"/>
      <w:r w:rsidRPr="00440189">
        <w:t>Dim_empregados</w:t>
      </w:r>
      <w:bookmarkEnd w:id="21"/>
    </w:p>
    <w:p w:rsidR="00F10B44" w:rsidRDefault="00F10B44" w:rsidP="00F10B44">
      <w:r>
        <w:t>Número  de campos: 8</w:t>
      </w:r>
    </w:p>
    <w:p w:rsidR="00F10B44" w:rsidRDefault="00F10B44" w:rsidP="00F10B44">
      <w:r>
        <w:t>Número de registos estimados:  100 por ano</w:t>
      </w:r>
    </w:p>
    <w:p w:rsidR="00F10B44" w:rsidRDefault="00F10B44" w:rsidP="00F10B44">
      <w:r>
        <w:t>Total ocupado:  21 (bytes) * 8 * 100 : 16800 bytes</w:t>
      </w:r>
    </w:p>
    <w:p w:rsidR="00F10B44" w:rsidRDefault="00F10B44" w:rsidP="00F10B44"/>
    <w:p w:rsidR="00F10B44" w:rsidRPr="00440189" w:rsidRDefault="00F10B44" w:rsidP="00F10B44">
      <w:pPr>
        <w:pStyle w:val="Ttulo2"/>
      </w:pPr>
      <w:bookmarkStart w:id="22" w:name="_Toc418762568"/>
      <w:r w:rsidRPr="00440189">
        <w:t>Dim_fornecedores</w:t>
      </w:r>
      <w:bookmarkEnd w:id="22"/>
    </w:p>
    <w:p w:rsidR="00F10B44" w:rsidRDefault="00F10B44" w:rsidP="00F10B44">
      <w:r>
        <w:t>Número  de campos: 4</w:t>
      </w:r>
    </w:p>
    <w:p w:rsidR="00F10B44" w:rsidRDefault="00F10B44" w:rsidP="00F10B44">
      <w:r>
        <w:t>Número de registos estimados:  300 por ano</w:t>
      </w:r>
    </w:p>
    <w:p w:rsidR="00F10B44" w:rsidRDefault="00F10B44" w:rsidP="00F10B44">
      <w:r>
        <w:t>Total ocupado:  21 (bytes) * 4* 300 : 25200 bytes</w:t>
      </w:r>
    </w:p>
    <w:p w:rsidR="00F10B44" w:rsidRPr="00440189" w:rsidRDefault="00F10B44" w:rsidP="00F10B44">
      <w:pPr>
        <w:rPr>
          <w:b/>
          <w:sz w:val="28"/>
        </w:rPr>
      </w:pPr>
    </w:p>
    <w:p w:rsidR="00F10B44" w:rsidRPr="00440189" w:rsidRDefault="00F10B44" w:rsidP="00F10B44">
      <w:pPr>
        <w:pStyle w:val="Ttulo2"/>
      </w:pPr>
      <w:bookmarkStart w:id="23" w:name="_Toc418762569"/>
      <w:r w:rsidRPr="00440189">
        <w:t>Dim_Produtos</w:t>
      </w:r>
      <w:bookmarkEnd w:id="23"/>
    </w:p>
    <w:p w:rsidR="00F10B44" w:rsidRDefault="00F10B44" w:rsidP="00F10B44">
      <w:r>
        <w:t>Número  de campos: 12</w:t>
      </w:r>
    </w:p>
    <w:p w:rsidR="00F10B44" w:rsidRDefault="00F10B44" w:rsidP="00F10B44">
      <w:r>
        <w:t>Número de registos estimados:  10000 por ano</w:t>
      </w:r>
    </w:p>
    <w:p w:rsidR="00F10B44" w:rsidRDefault="00F10B44" w:rsidP="00F10B44">
      <w:r>
        <w:t>Total ocupado:  21 (bytes) * 12* 10000 : 2520000 bytes</w:t>
      </w:r>
    </w:p>
    <w:p w:rsidR="00F10B44" w:rsidRDefault="00F10B44" w:rsidP="00F10B44"/>
    <w:p w:rsidR="00F10B44" w:rsidRPr="00440189" w:rsidRDefault="00F10B44" w:rsidP="00F10B44">
      <w:pPr>
        <w:pStyle w:val="Ttulo2"/>
      </w:pPr>
      <w:bookmarkStart w:id="24" w:name="_Toc418762570"/>
      <w:r w:rsidRPr="00440189">
        <w:t>Dim_Promocoes</w:t>
      </w:r>
      <w:bookmarkEnd w:id="24"/>
    </w:p>
    <w:p w:rsidR="00F10B44" w:rsidRDefault="00F10B44" w:rsidP="00F10B44">
      <w:r>
        <w:t>Número  de campos: 7</w:t>
      </w:r>
    </w:p>
    <w:p w:rsidR="00F10B44" w:rsidRDefault="00F10B44" w:rsidP="00F10B44">
      <w:r>
        <w:t>Número de registos estimados:  40 por ano</w:t>
      </w:r>
    </w:p>
    <w:p w:rsidR="00F10B44" w:rsidRDefault="00F10B44" w:rsidP="00F10B44">
      <w:r>
        <w:t>Total ocupado:  21 (bytes)  * 7 *40 : 2520000 bytes</w:t>
      </w:r>
    </w:p>
    <w:p w:rsidR="00F10B44" w:rsidRDefault="00F10B44" w:rsidP="00F10B44"/>
    <w:p w:rsidR="00F10B44" w:rsidRPr="00440189" w:rsidRDefault="00F10B44" w:rsidP="00F10B44">
      <w:pPr>
        <w:rPr>
          <w:b/>
          <w:sz w:val="28"/>
        </w:rPr>
      </w:pPr>
    </w:p>
    <w:p w:rsidR="00F10B44" w:rsidRPr="00440189" w:rsidRDefault="00F10B44" w:rsidP="00F10B44">
      <w:pPr>
        <w:pStyle w:val="Ttulo2"/>
      </w:pPr>
      <w:bookmarkStart w:id="25" w:name="_Toc418762571"/>
      <w:r w:rsidRPr="00440189">
        <w:t>Dim_Tempo</w:t>
      </w:r>
      <w:bookmarkEnd w:id="25"/>
    </w:p>
    <w:p w:rsidR="00F10B44" w:rsidRDefault="00F10B44" w:rsidP="00F10B44">
      <w:r>
        <w:t>Número  de campos: 6</w:t>
      </w:r>
    </w:p>
    <w:p w:rsidR="00F10B44" w:rsidRDefault="00F10B44" w:rsidP="00F10B44">
      <w:r>
        <w:t>Número de registos estimados: 365 por ano</w:t>
      </w:r>
    </w:p>
    <w:p w:rsidR="00F10B44" w:rsidRDefault="00F10B44" w:rsidP="00F10B44">
      <w:r>
        <w:t>Total ocupado:  21 (bytes)  * 6*365: 45990 bytes</w:t>
      </w:r>
    </w:p>
    <w:p w:rsidR="00F10B44" w:rsidRPr="00440189" w:rsidRDefault="00F10B44" w:rsidP="00F10B44">
      <w:pPr>
        <w:rPr>
          <w:b/>
          <w:sz w:val="28"/>
        </w:rPr>
      </w:pPr>
    </w:p>
    <w:p w:rsidR="00F10B44" w:rsidRPr="00440189" w:rsidRDefault="00F10B44" w:rsidP="00F10B44">
      <w:pPr>
        <w:pStyle w:val="Ttulo2"/>
      </w:pPr>
      <w:bookmarkStart w:id="26" w:name="_Toc418762572"/>
      <w:r w:rsidRPr="00440189">
        <w:t>Mini_</w:t>
      </w:r>
      <w:r>
        <w:t>D</w:t>
      </w:r>
      <w:r w:rsidRPr="00440189">
        <w:t>im_</w:t>
      </w:r>
      <w:r>
        <w:t>C</w:t>
      </w:r>
      <w:r w:rsidRPr="00440189">
        <w:t>lientes</w:t>
      </w:r>
      <w:bookmarkEnd w:id="26"/>
    </w:p>
    <w:p w:rsidR="00F10B44" w:rsidRDefault="00F10B44" w:rsidP="00F10B44">
      <w:r>
        <w:t>Número  de campos: 10</w:t>
      </w:r>
    </w:p>
    <w:p w:rsidR="00F10B44" w:rsidRDefault="00F10B44" w:rsidP="00F10B44">
      <w:r>
        <w:t>Número de registos estimados: 25000 por ano</w:t>
      </w:r>
    </w:p>
    <w:p w:rsidR="00F10B44" w:rsidRDefault="00F10B44" w:rsidP="00F10B44">
      <w:r>
        <w:t>Total ocupado:  21 (bytes)  * 10  * 25000: 5250000 bytes</w:t>
      </w:r>
    </w:p>
    <w:p w:rsidR="00F10B44" w:rsidRDefault="00F10B44" w:rsidP="00F10B44"/>
    <w:p w:rsidR="00F10B44" w:rsidRPr="00440189" w:rsidRDefault="00F10B44" w:rsidP="00F10B44">
      <w:pPr>
        <w:pStyle w:val="Ttulo2"/>
      </w:pPr>
      <w:bookmarkStart w:id="27" w:name="_Toc418762573"/>
      <w:r w:rsidRPr="00440189">
        <w:t>Fac_Vendas</w:t>
      </w:r>
      <w:bookmarkEnd w:id="27"/>
    </w:p>
    <w:p w:rsidR="00F10B44" w:rsidRDefault="00F10B44" w:rsidP="00F10B44">
      <w:r>
        <w:t>Número  de campos: 11</w:t>
      </w:r>
    </w:p>
    <w:p w:rsidR="00F10B44" w:rsidRDefault="00F10B44" w:rsidP="00F10B44">
      <w:r>
        <w:t>Número de registos estimados: 1300000 por ano</w:t>
      </w:r>
    </w:p>
    <w:p w:rsidR="00F10B44" w:rsidRDefault="00F10B44" w:rsidP="00F10B44">
      <w:r>
        <w:t>Total ocupado:  21 (bytes)  * 11 *1300000: 300300000 bytes</w:t>
      </w:r>
    </w:p>
    <w:p w:rsidR="00F10B44" w:rsidRDefault="00F10B44" w:rsidP="00F10B44"/>
    <w:p w:rsidR="00F10B44" w:rsidRPr="00440189" w:rsidRDefault="00F10B44" w:rsidP="00F10B44">
      <w:pPr>
        <w:pStyle w:val="Ttulo2"/>
      </w:pPr>
      <w:bookmarkStart w:id="28" w:name="_Toc418762574"/>
      <w:r w:rsidRPr="00440189">
        <w:t>Fac_Compras</w:t>
      </w:r>
      <w:bookmarkEnd w:id="28"/>
    </w:p>
    <w:p w:rsidR="00F10B44" w:rsidRDefault="00F10B44" w:rsidP="00F10B44">
      <w:r>
        <w:t>Número  de campos: 9</w:t>
      </w:r>
    </w:p>
    <w:p w:rsidR="00F10B44" w:rsidRDefault="00F10B44" w:rsidP="00F10B44">
      <w:r>
        <w:t>Número de registos estimados: 1000000 por ano</w:t>
      </w:r>
    </w:p>
    <w:p w:rsidR="00F10B44" w:rsidRDefault="00F10B44" w:rsidP="00F10B44">
      <w:r>
        <w:t>Total ocupado:  21 (bytes)  * 11 *1000000: 231000000 bytes</w:t>
      </w:r>
    </w:p>
    <w:p w:rsidR="00F10B44" w:rsidRDefault="00F10B44" w:rsidP="00F10B44"/>
    <w:p w:rsidR="00F10B44" w:rsidRDefault="00F10B44" w:rsidP="00F10B44"/>
    <w:p w:rsidR="00F10B44" w:rsidRPr="00440189" w:rsidRDefault="00F10B44" w:rsidP="00F10B44">
      <w:pPr>
        <w:pStyle w:val="Ttulo2"/>
      </w:pPr>
      <w:bookmarkStart w:id="29" w:name="_Toc418762575"/>
      <w:r w:rsidRPr="00440189">
        <w:t>Fac_Promocoes</w:t>
      </w:r>
      <w:bookmarkEnd w:id="29"/>
    </w:p>
    <w:p w:rsidR="00F10B44" w:rsidRDefault="00F10B44" w:rsidP="00F10B44">
      <w:r>
        <w:t>Número  de campos: 3</w:t>
      </w:r>
    </w:p>
    <w:p w:rsidR="00F10B44" w:rsidRDefault="00F10B44" w:rsidP="00F10B44">
      <w:r>
        <w:t>Número de registos estimados:  9000000 por ano</w:t>
      </w:r>
    </w:p>
    <w:p w:rsidR="00F10B44" w:rsidRDefault="00F10B44" w:rsidP="00F10B44">
      <w:r>
        <w:t>Total ocupado:  21 (bytes)  * 3  *9000000: 567000000 bytes</w:t>
      </w:r>
    </w:p>
    <w:p w:rsidR="00F10B44" w:rsidRPr="00440189" w:rsidRDefault="00F10B44" w:rsidP="00F10B44">
      <w:pPr>
        <w:rPr>
          <w:b/>
          <w:sz w:val="28"/>
        </w:rPr>
      </w:pPr>
    </w:p>
    <w:p w:rsidR="00F10B44" w:rsidRPr="00440189" w:rsidRDefault="00F10B44" w:rsidP="00F10B44">
      <w:pPr>
        <w:pStyle w:val="Ttulo2"/>
      </w:pPr>
      <w:bookmarkStart w:id="30" w:name="_Toc418762576"/>
      <w:r w:rsidRPr="00440189">
        <w:t>Cálculo total:</w:t>
      </w:r>
      <w:bookmarkEnd w:id="30"/>
    </w:p>
    <w:p w:rsidR="00F10B44" w:rsidRDefault="00F10B44" w:rsidP="00F10B44">
      <w:r>
        <w:t>300300000+231000000+567000000: 3801000000bytes</w:t>
      </w:r>
    </w:p>
    <w:p w:rsidR="00F10B44" w:rsidRDefault="00F10B44" w:rsidP="00F10B44">
      <w:r>
        <w:t>Devido à grande dimensão dos factos, o esp</w:t>
      </w:r>
      <w:r>
        <w:t>aço ocupado pelas dimensões foi</w:t>
      </w:r>
      <w:r>
        <w:t xml:space="preserve"> ignorado, o resultado final aproxima-se aos </w:t>
      </w:r>
      <w:r w:rsidRPr="00F10B44">
        <w:rPr>
          <w:b/>
        </w:rPr>
        <w:t>3,5GB</w:t>
      </w:r>
      <w:r w:rsidR="00C501FE" w:rsidRPr="00C501FE">
        <w:t xml:space="preserve"> por ano, estimando ocupar cerca de </w:t>
      </w:r>
      <w:r w:rsidR="00C501FE" w:rsidRPr="00C501FE">
        <w:rPr>
          <w:b/>
        </w:rPr>
        <w:t>35GB</w:t>
      </w:r>
      <w:r w:rsidR="00C501FE" w:rsidRPr="00C501FE">
        <w:t xml:space="preserve"> em 10 anos.</w:t>
      </w:r>
    </w:p>
    <w:p w:rsidR="00FD6170" w:rsidRDefault="00FD6170" w:rsidP="004D4ACC">
      <w:pPr>
        <w:pStyle w:val="Ttulo1"/>
      </w:pPr>
      <w:bookmarkStart w:id="31" w:name="_Toc418762577"/>
      <w:r>
        <w:lastRenderedPageBreak/>
        <w:t>Workbooks</w:t>
      </w:r>
      <w:bookmarkEnd w:id="31"/>
    </w:p>
    <w:p w:rsidR="00FD6170" w:rsidRDefault="00FD6170" w:rsidP="00FD6170"/>
    <w:p w:rsidR="00FD6170" w:rsidRDefault="00FD6170" w:rsidP="00FD6170">
      <w:pPr>
        <w:pStyle w:val="Ttulo2"/>
      </w:pPr>
      <w:bookmarkStart w:id="32" w:name="_Toc418762578"/>
      <w:r>
        <w:t>Mostrar o lucro em função do mês em cada canal</w:t>
      </w:r>
      <w:bookmarkEnd w:id="32"/>
    </w:p>
    <w:p w:rsidR="00FD6170" w:rsidRPr="00FD6170" w:rsidRDefault="00FD6170" w:rsidP="00FD6170"/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SELECT O100022.CLASSE, O100146.MES, SUM(O100170.LUCRO)</w:t>
      </w:r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FROM BDII_1010834.DIM_CANAIS O100022, BDII_1010834.DIM_TEMPO O100146, BDII_1010834.FAC_VENDAS O100170</w:t>
      </w:r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WHERE ( ( O100022.SURR_CANAL = O100170.SURR_CANAL ) AND ( O100146.SURR_TEMPO = O100170.SURR_TEMPO ) ) AND ( O100146.ANO = :"ano" )</w:t>
      </w:r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GROUP BY O100022.CLASSE, O100146.MES</w:t>
      </w:r>
    </w:p>
    <w:p w:rsid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;</w:t>
      </w:r>
    </w:p>
    <w:p w:rsidR="00C921D7" w:rsidRPr="00CA13A8" w:rsidRDefault="00C921D7" w:rsidP="00CA1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921D7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400040" cy="2944709"/>
            <wp:effectExtent l="0" t="0" r="0" b="8255"/>
            <wp:docPr id="6" name="Imagem 6" descr="D:\Git_repository\BaseDados2\workbooks\Lucro_por canal por t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Git_repository\BaseDados2\workbooks\Lucro_por canal por temp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170" w:rsidRDefault="00FD6170" w:rsidP="00FD6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2F3134" w:rsidRDefault="002F3134" w:rsidP="00FD6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2F3134" w:rsidRDefault="002F3134" w:rsidP="002F3134">
      <w:pPr>
        <w:pStyle w:val="Ttulo2"/>
        <w:rPr>
          <w:lang w:eastAsia="zh-TW"/>
        </w:rPr>
      </w:pPr>
      <w:bookmarkStart w:id="33" w:name="_Toc418762579"/>
      <w:r>
        <w:rPr>
          <w:lang w:eastAsia="zh-TW"/>
        </w:rPr>
        <w:t>D</w:t>
      </w:r>
      <w:r w:rsidRPr="002F3134">
        <w:rPr>
          <w:lang w:eastAsia="zh-TW"/>
        </w:rPr>
        <w:t>evolve o máximo e m</w:t>
      </w:r>
      <w:r>
        <w:rPr>
          <w:lang w:eastAsia="zh-TW"/>
        </w:rPr>
        <w:t>í</w:t>
      </w:r>
      <w:r w:rsidRPr="002F3134">
        <w:rPr>
          <w:lang w:eastAsia="zh-TW"/>
        </w:rPr>
        <w:t xml:space="preserve">nimo do custo por fornecedor (com </w:t>
      </w:r>
      <w:r>
        <w:rPr>
          <w:lang w:eastAsia="zh-TW"/>
        </w:rPr>
        <w:t xml:space="preserve">a </w:t>
      </w:r>
      <w:r w:rsidRPr="002F3134">
        <w:rPr>
          <w:lang w:eastAsia="zh-TW"/>
        </w:rPr>
        <w:t>poss</w:t>
      </w:r>
      <w:r>
        <w:rPr>
          <w:lang w:eastAsia="zh-TW"/>
        </w:rPr>
        <w:t>i</w:t>
      </w:r>
      <w:r w:rsidRPr="002F3134">
        <w:rPr>
          <w:lang w:eastAsia="zh-TW"/>
        </w:rPr>
        <w:t>b</w:t>
      </w:r>
      <w:r>
        <w:rPr>
          <w:lang w:eastAsia="zh-TW"/>
        </w:rPr>
        <w:t>i</w:t>
      </w:r>
      <w:r w:rsidRPr="002F3134">
        <w:rPr>
          <w:lang w:eastAsia="zh-TW"/>
        </w:rPr>
        <w:t xml:space="preserve">lidade de </w:t>
      </w:r>
      <w:r w:rsidRPr="002F3134">
        <w:rPr>
          <w:i/>
          <w:lang w:eastAsia="zh-TW"/>
        </w:rPr>
        <w:t>drill down</w:t>
      </w:r>
      <w:r w:rsidRPr="002F3134">
        <w:rPr>
          <w:lang w:eastAsia="zh-TW"/>
        </w:rPr>
        <w:t xml:space="preserve"> e </w:t>
      </w:r>
      <w:r w:rsidRPr="002F3134">
        <w:rPr>
          <w:i/>
          <w:lang w:eastAsia="zh-TW"/>
        </w:rPr>
        <w:t>roll up</w:t>
      </w:r>
      <w:r w:rsidRPr="002F3134">
        <w:rPr>
          <w:lang w:eastAsia="zh-TW"/>
        </w:rPr>
        <w:t>)</w:t>
      </w:r>
      <w:bookmarkEnd w:id="33"/>
    </w:p>
    <w:p w:rsidR="0099526C" w:rsidRDefault="0099526C" w:rsidP="00995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</w:p>
    <w:p w:rsidR="0099526C" w:rsidRPr="0099526C" w:rsidRDefault="0099526C" w:rsidP="00995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99526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SELECT O100071.NOME, O100077.CATEGORIA, O100146.ANO, MAX(O100154.PRECO_UNITARIO), MIN(O100154.PRECO_UNITARIO)</w:t>
      </w:r>
    </w:p>
    <w:p w:rsidR="0099526C" w:rsidRPr="0099526C" w:rsidRDefault="0099526C" w:rsidP="00995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99526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FROM BDII_1010834.DIM_FORNECEDORES O100071, BDII_1010834.DIM_PRODUTOS O100077, BDII_1010834.DIM_TEMPO O100146, BDII_1010834.FAC_COMPRAS O100154</w:t>
      </w:r>
    </w:p>
    <w:p w:rsidR="0099526C" w:rsidRPr="0099526C" w:rsidRDefault="0099526C" w:rsidP="00995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99526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WHERE ( ( O100071.SURR_FORNECEDOR = O100154.SURR_FORNECEDOR ) AND ( O100077.SURR_PRODUTO = O100154.SURR_PRODUTO ) AND ( O100146.SURR_TEMPO = O100154.SURR_TEMPO ) )</w:t>
      </w:r>
    </w:p>
    <w:p w:rsidR="0099526C" w:rsidRPr="0099526C" w:rsidRDefault="0099526C" w:rsidP="00995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99526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GROUP BY O100071.NOME, O100077.CATEGORIA, O100146.ANO</w:t>
      </w:r>
    </w:p>
    <w:p w:rsidR="002F3134" w:rsidRPr="0099526C" w:rsidRDefault="0099526C" w:rsidP="00FD6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99526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;</w:t>
      </w:r>
    </w:p>
    <w:p w:rsidR="002F3134" w:rsidRPr="00FD6170" w:rsidRDefault="002F3134" w:rsidP="00FD6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zh-TW"/>
        </w:rPr>
        <w:lastRenderedPageBreak/>
        <w:drawing>
          <wp:inline distT="0" distB="0" distL="0" distR="0">
            <wp:extent cx="5391150" cy="2924175"/>
            <wp:effectExtent l="0" t="0" r="0" b="9525"/>
            <wp:docPr id="2" name="Imagem 2" descr="D:\Universidade\BDII\Trabalho\workbooks\fornecedores_max_min_preco_por_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Universidade\BDII\Trabalho\workbooks\fornecedores_max_min_preco_por_produ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170" w:rsidRDefault="00FD6170" w:rsidP="00FD6170"/>
    <w:p w:rsidR="00CA13A8" w:rsidRDefault="00CA13A8" w:rsidP="00CA13A8">
      <w:pPr>
        <w:pStyle w:val="Ttulo2"/>
        <w:rPr>
          <w:i/>
        </w:rPr>
      </w:pPr>
      <w:bookmarkStart w:id="34" w:name="_Toc418762580"/>
      <w:r>
        <w:t>D</w:t>
      </w:r>
      <w:r w:rsidRPr="00CA13A8">
        <w:t>evolve os lucros em rela</w:t>
      </w:r>
      <w:r>
        <w:t>ção ao tempo (detalhado) com op</w:t>
      </w:r>
      <w:r w:rsidRPr="00CA13A8">
        <w:t xml:space="preserve">ção de </w:t>
      </w:r>
      <w:r w:rsidRPr="00CA13A8">
        <w:rPr>
          <w:i/>
        </w:rPr>
        <w:t>roll up</w:t>
      </w:r>
      <w:bookmarkEnd w:id="34"/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SELECT O100071.NOME, O100077.CATEGORIA, O100146.ANO, MAX(O100154.PRECO_UNITARIO), MIN(O100154.PRECO_UNITARIO)</w:t>
      </w:r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FROM BDII_1010834.DIM_FORNECEDORES O100071, BDII_1010834.DIM_PRODUTOS O100077, BDII_1010834.DIM_TEMPO O100146, BDII_1010834.FAC_COMPRAS O100154</w:t>
      </w:r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WHERE ( ( O100071.SURR_FORNECEDOR = O100154.SURR_FORNECEDOR ) AND ( O100077.SURR_PRODUTO = O100154.SURR_PRODUTO ) AND ( O100146.SURR_TEMPO = O100154.SURR_TEMPO ) )</w:t>
      </w:r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GROUP BY O100071.NOME, O100077.CATEGORIA, O100146.ANO</w:t>
      </w:r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;</w:t>
      </w:r>
    </w:p>
    <w:p w:rsidR="00CA13A8" w:rsidRDefault="00CA13A8" w:rsidP="00FD6170">
      <w:r>
        <w:rPr>
          <w:noProof/>
          <w:lang w:eastAsia="zh-TW"/>
        </w:rPr>
        <w:drawing>
          <wp:inline distT="0" distB="0" distL="0" distR="0">
            <wp:extent cx="5391150" cy="2905125"/>
            <wp:effectExtent l="0" t="0" r="0" b="9525"/>
            <wp:docPr id="3" name="Imagem 3" descr="D:\Universidade\BDII\Trabalho\workbooks\Lucros_em_funcao_do_t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Universidade\BDII\Trabalho\workbooks\Lucros_em_funcao_do_temp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3A8" w:rsidRDefault="00CA13A8" w:rsidP="00FD6170"/>
    <w:p w:rsidR="00CA13A8" w:rsidRDefault="00CA13A8" w:rsidP="00CA13A8">
      <w:pPr>
        <w:pStyle w:val="Ttulo2"/>
        <w:rPr>
          <w:i/>
        </w:rPr>
      </w:pPr>
      <w:bookmarkStart w:id="35" w:name="_Toc418762581"/>
      <w:r>
        <w:t>D</w:t>
      </w:r>
      <w:r w:rsidRPr="00CA13A8">
        <w:t>evolve as Categorias mais vendidas num certo mês, com possib</w:t>
      </w:r>
      <w:r>
        <w:t>i</w:t>
      </w:r>
      <w:r w:rsidRPr="00CA13A8">
        <w:t xml:space="preserve">lidade de </w:t>
      </w:r>
      <w:r w:rsidRPr="00CA13A8">
        <w:rPr>
          <w:i/>
        </w:rPr>
        <w:t>roll up</w:t>
      </w:r>
      <w:r w:rsidRPr="00CA13A8">
        <w:t xml:space="preserve"> e </w:t>
      </w:r>
      <w:r w:rsidRPr="00CA13A8">
        <w:rPr>
          <w:i/>
        </w:rPr>
        <w:t>drill down</w:t>
      </w:r>
      <w:bookmarkEnd w:id="35"/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SELECT O100077.CATEGORIA, O100077.SUB_CATEGORIA, O100146.MES, SUM(O100170.UNID_VENDIDAS)</w:t>
      </w:r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lastRenderedPageBreak/>
        <w:t>FROM BDII_1010834.DIM_PRODUTOS O100077, BDII_1010834.DIM_TEMPO O100146, BDII_1010834.FAC_VENDAS O100170</w:t>
      </w:r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WHERE ( ( O100077.SURR_PRODUTO = O100170.SURR_PRODUTO ) AND ( O100146.SURR_TEMPO = O100170.SURR_TEMPO ) ) AND ( O100146.ANO = :"ano" )</w:t>
      </w:r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GROUP BY O100077.CATEGORIA, O100077.SUB_CATEGORIA, O100146.MES</w:t>
      </w:r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HAVING ( ( SUM(O100170.UNID_VENDIDAS) ) &lt; :"unidades vendidas inferiores a" )</w:t>
      </w:r>
    </w:p>
    <w:p w:rsidR="00CA13A8" w:rsidRPr="00CA13A8" w:rsidRDefault="00CA13A8" w:rsidP="00CA1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A13A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;</w:t>
      </w:r>
    </w:p>
    <w:p w:rsidR="00CA13A8" w:rsidRPr="00CA13A8" w:rsidRDefault="00CA13A8" w:rsidP="00CA13A8"/>
    <w:p w:rsidR="00CA13A8" w:rsidRDefault="00CA13A8" w:rsidP="00FD6170">
      <w:r>
        <w:rPr>
          <w:noProof/>
          <w:lang w:eastAsia="zh-TW"/>
        </w:rPr>
        <w:drawing>
          <wp:inline distT="0" distB="0" distL="0" distR="0">
            <wp:extent cx="5391150" cy="2914650"/>
            <wp:effectExtent l="0" t="0" r="0" b="0"/>
            <wp:docPr id="4" name="Imagem 4" descr="D:\Universidade\BDII\Trabalho\workbooks\produtos_mais_ou_menos_vendidos_em_funcao_do_t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Universidade\BDII\Trabalho\workbooks\produtos_mais_ou_menos_vendidos_em_funcao_do_temp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3A8" w:rsidRPr="00FD6170" w:rsidRDefault="00CA13A8" w:rsidP="00FD6170"/>
    <w:p w:rsidR="00B33220" w:rsidRDefault="00B33220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5619D0" w:rsidRDefault="005619D0" w:rsidP="004D4ACC">
      <w:pPr>
        <w:pStyle w:val="Ttulo1"/>
      </w:pPr>
      <w:bookmarkStart w:id="36" w:name="_Toc418762582"/>
      <w:r>
        <w:lastRenderedPageBreak/>
        <w:t>Bibliografia</w:t>
      </w:r>
      <w:bookmarkEnd w:id="36"/>
    </w:p>
    <w:p w:rsidR="005619D0" w:rsidRPr="005619D0" w:rsidRDefault="005619D0" w:rsidP="005619D0"/>
    <w:p w:rsidR="004A1607" w:rsidRDefault="005619D0">
      <w:pPr>
        <w:spacing w:after="200" w:line="276" w:lineRule="auto"/>
      </w:pPr>
      <w:r>
        <w:t xml:space="preserve">OracleFAQs. (2015). </w:t>
      </w:r>
      <w:r w:rsidRPr="005619D0">
        <w:rPr>
          <w:i/>
        </w:rPr>
        <w:t>Number</w:t>
      </w:r>
      <w:r>
        <w:t xml:space="preserve"> [Em linha]. Disponível em </w:t>
      </w:r>
      <w:hyperlink r:id="rId18" w:history="1">
        <w:r w:rsidRPr="00620250">
          <w:rPr>
            <w:rStyle w:val="Hyperlink"/>
          </w:rPr>
          <w:t>http://www.orafaq.com/wiki/Number</w:t>
        </w:r>
      </w:hyperlink>
      <w:r>
        <w:t>. [Consultado em 07-05-2015]</w:t>
      </w:r>
    </w:p>
    <w:p w:rsidR="005619D0" w:rsidRDefault="004A160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 xml:space="preserve">Tech on the Net. (2015). </w:t>
      </w:r>
      <w:r w:rsidRPr="004A1607">
        <w:rPr>
          <w:i/>
        </w:rPr>
        <w:t>Exception Handling</w:t>
      </w:r>
      <w:r>
        <w:t xml:space="preserve"> [Em linha]. Disponível em </w:t>
      </w:r>
      <w:hyperlink r:id="rId19" w:history="1">
        <w:r w:rsidRPr="00620250">
          <w:rPr>
            <w:rStyle w:val="Hyperlink"/>
          </w:rPr>
          <w:t>http://www.techonthenet.com/oracle/exceptions/sqlerrm.php</w:t>
        </w:r>
      </w:hyperlink>
      <w:r>
        <w:t>. [Consultado em 07-05-2015]</w:t>
      </w:r>
      <w:r w:rsidR="005619D0">
        <w:br w:type="page"/>
      </w:r>
    </w:p>
    <w:p w:rsidR="004D4ACC" w:rsidRDefault="004D4ACC" w:rsidP="004D4ACC">
      <w:pPr>
        <w:pStyle w:val="Ttulo1"/>
      </w:pPr>
      <w:bookmarkStart w:id="37" w:name="_Toc418762583"/>
      <w:r>
        <w:lastRenderedPageBreak/>
        <w:t>Anexos</w:t>
      </w:r>
      <w:bookmarkEnd w:id="37"/>
    </w:p>
    <w:p w:rsidR="004D4ACC" w:rsidRDefault="004D4ACC" w:rsidP="004D4ACC"/>
    <w:p w:rsidR="00A44613" w:rsidRDefault="00A44613" w:rsidP="00940C96">
      <w:pPr>
        <w:pStyle w:val="Ttulo2"/>
      </w:pPr>
      <w:bookmarkStart w:id="38" w:name="_Toc418762584"/>
      <w:r>
        <w:t>Computador A (João)</w:t>
      </w:r>
      <w:bookmarkEnd w:id="38"/>
    </w:p>
    <w:p w:rsidR="00A44613" w:rsidRDefault="00A44613" w:rsidP="00A44613">
      <w:pPr>
        <w:pStyle w:val="Ttulo3"/>
      </w:pPr>
      <w:bookmarkStart w:id="39" w:name="_Toc418762585"/>
      <w:r>
        <w:t>Sequências</w:t>
      </w:r>
      <w:bookmarkEnd w:id="39"/>
    </w:p>
    <w:p w:rsidR="00A44613" w:rsidRPr="00A44613" w:rsidRDefault="00A44613" w:rsidP="00A44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SEQUENCE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"SEQ_VENDAS"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MINVALUE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MAXVALUE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999999999999999999999999999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INCREMENT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BY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START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WITH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120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CACHE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20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NOORDER  NOCYCLE</w:t>
      </w:r>
    </w:p>
    <w:p w:rsidR="00A44613" w:rsidRDefault="00A44613" w:rsidP="00A44613"/>
    <w:p w:rsidR="00A44613" w:rsidRDefault="00A44613" w:rsidP="00A44613">
      <w:pPr>
        <w:pStyle w:val="Ttulo3"/>
      </w:pPr>
      <w:bookmarkStart w:id="40" w:name="_Toc418762586"/>
      <w:r>
        <w:t>Tabelas</w:t>
      </w:r>
      <w:bookmarkEnd w:id="40"/>
    </w:p>
    <w:p w:rsidR="00A44613" w:rsidRDefault="00A44613" w:rsidP="00A44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"CHANNEL_ID"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CHAR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"CHANNEL_DESC"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VARCHAR2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"CHANNEL_CLASS"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VARCHAR2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"COST_SALE_PCT"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5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3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))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PCTUSED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40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NOCOMPRESS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LOGGING STORAGE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PCTINCREASE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A44613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TABLESPACE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</w:p>
    <w:p w:rsidR="00D16320" w:rsidRDefault="00D16320" w:rsidP="00A44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</w:pP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"COMMISSION_PCT"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4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"EMAIL"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VARCHAR2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"EMPLOYEE_ID"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4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"FIRST_NAME"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VARCHAR2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50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"HIRE_DATE"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DATE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"JOB_ID"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VARCHAR2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40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"LAST_NAME"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VARCHAR2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50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"MANAGER_ID"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4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"PHONE_NUMBER"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VARCHAR2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100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"SALARY"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))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PCTUSED 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40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NOCOMPRESS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LOGGING STORAGE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PCTINCREASE 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CC439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TABLESPACE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</w:p>
    <w:p w:rsidR="00D16320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</w:p>
    <w:p w:rsidR="00D16320" w:rsidRPr="00BE3724" w:rsidRDefault="00D16320" w:rsidP="00D16320">
      <w:pPr>
        <w:pStyle w:val="Ttulo3"/>
        <w:rPr>
          <w:lang w:val="en-US"/>
        </w:rPr>
      </w:pPr>
      <w:bookmarkStart w:id="41" w:name="_Toc418762587"/>
      <w:r>
        <w:rPr>
          <w:lang w:val="en-US"/>
        </w:rPr>
        <w:t>Permissões</w:t>
      </w:r>
      <w:bookmarkEnd w:id="41"/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DELETE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"BDII_1010834"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INSERT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"BDII_1010834"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SELECT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"BDII_1010834"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UPDATE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"BDII_1010834"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DELETE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INSERT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SELECT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D16320" w:rsidRPr="00A44613" w:rsidRDefault="00D16320" w:rsidP="00D163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UPDATE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A446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A4461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4461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</w:p>
    <w:p w:rsidR="00D16320" w:rsidRDefault="00D16320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</w:p>
    <w:p w:rsidR="00CC4392" w:rsidRPr="00CC4392" w:rsidRDefault="00D16320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 xml:space="preserve">  </w:t>
      </w:r>
      <w:r w:rsidR="00CC4392"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="00CC4392"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="00CC4392"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DELETE</w:t>
      </w:r>
      <w:r w:rsidR="00CC4392"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="00CC4392"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="00CC4392"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="00CC4392"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="00CC4392"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="00CC4392"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="00CC4392"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="00CC4392"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="00CC4392"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="00CC4392"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"BDII_1010834"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INSERT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"BDII_1010834"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SELECT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"BDII_1010834"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UPDATE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"BDII_1010834"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DELETE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INSERT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SELECT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CC4392" w:rsidRPr="00CC4392" w:rsidRDefault="00CC4392" w:rsidP="00CC43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lastRenderedPageBreak/>
        <w:t xml:space="preserve"> 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GRANT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UPDATE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CC43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CC439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C439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</w:p>
    <w:p w:rsidR="00A44613" w:rsidRDefault="00A44613" w:rsidP="00A44613"/>
    <w:p w:rsidR="00B43727" w:rsidRDefault="00B43727" w:rsidP="00B43727">
      <w:pPr>
        <w:pStyle w:val="Ttulo3"/>
      </w:pPr>
      <w:bookmarkStart w:id="42" w:name="_Toc418762588"/>
      <w:r>
        <w:t>Index’s</w:t>
      </w:r>
      <w:bookmarkEnd w:id="42"/>
    </w:p>
    <w:p w:rsidR="00B43727" w:rsidRDefault="00B43727" w:rsidP="00A44613"/>
    <w:p w:rsidR="00B43727" w:rsidRPr="00B43727" w:rsidRDefault="00B43727" w:rsidP="00B437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UNIQUE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INDEX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"EMPLOYEE_PK"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"EMPLOYEE_ID"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COMPUTE STATISTICS  STORAGE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PCTINCREASE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TABLESPACE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</w:p>
    <w:p w:rsidR="00B43727" w:rsidRDefault="00B43727" w:rsidP="00A44613"/>
    <w:p w:rsidR="00B43727" w:rsidRPr="00B43727" w:rsidRDefault="00B43727" w:rsidP="00B437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UNIQUE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INDEX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"PK_CHANNEL_ID"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"CHANNEL_ID"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COMPUTE STATISTICS  STORAGE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PCTINCREASE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TABLESPACE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</w:p>
    <w:p w:rsidR="00B43727" w:rsidRDefault="00B43727" w:rsidP="00A44613"/>
    <w:p w:rsidR="00B43727" w:rsidRDefault="00B43727" w:rsidP="00B43727">
      <w:pPr>
        <w:pStyle w:val="Ttulo3"/>
        <w:rPr>
          <w:lang w:eastAsia="zh-TW"/>
        </w:rPr>
      </w:pPr>
      <w:bookmarkStart w:id="43" w:name="_Toc418762589"/>
      <w:r w:rsidRPr="00AC4D8F">
        <w:rPr>
          <w:lang w:eastAsia="zh-TW"/>
        </w:rPr>
        <w:t>Constraints</w:t>
      </w:r>
      <w:bookmarkEnd w:id="43"/>
    </w:p>
    <w:p w:rsidR="00B43727" w:rsidRDefault="00B43727" w:rsidP="00A44613"/>
    <w:p w:rsidR="00B43727" w:rsidRPr="00B43727" w:rsidRDefault="00B43727" w:rsidP="00B437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ADD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CONSTRAINT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"EMPLOYEE_PK"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PRIMARY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KEY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"EMPLOYEE_ID"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USING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INDEX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COMPUTE STATISTICS  STORAGE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PCTINCREASE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TABLESPACE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ENABLE</w:t>
      </w:r>
    </w:p>
    <w:p w:rsidR="00B43727" w:rsidRDefault="00B43727" w:rsidP="00A44613"/>
    <w:p w:rsidR="00B43727" w:rsidRPr="00B43727" w:rsidRDefault="00B43727" w:rsidP="00B437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ADD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CONSTRAINT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"PK_CHANNEL_ID"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PRIMARY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KEY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"CHANNEL_ID"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USING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INDEX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COMPUTE STATISTICS  STORAGE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PCTINCREASE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B4372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TABLESPACE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ENABLE</w:t>
      </w:r>
    </w:p>
    <w:p w:rsidR="00B43727" w:rsidRDefault="00B43727" w:rsidP="00A44613"/>
    <w:p w:rsidR="00B43727" w:rsidRPr="00B43727" w:rsidRDefault="00B43727" w:rsidP="00B437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B4372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"CHANNEL_ID"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437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B4372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B437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1C249C" w:rsidRPr="00AC4D8F" w:rsidRDefault="001C249C" w:rsidP="001C249C">
      <w:pPr>
        <w:pStyle w:val="Ttulo3"/>
        <w:rPr>
          <w:lang w:eastAsia="zh-TW"/>
        </w:rPr>
      </w:pPr>
      <w:bookmarkStart w:id="44" w:name="_Toc418762590"/>
      <w:r>
        <w:rPr>
          <w:lang w:eastAsia="zh-TW"/>
        </w:rPr>
        <w:t>Constraints de referência</w:t>
      </w:r>
      <w:bookmarkEnd w:id="44"/>
    </w:p>
    <w:p w:rsidR="00B43727" w:rsidRDefault="00B43727" w:rsidP="00A44613"/>
    <w:p w:rsidR="001C249C" w:rsidRPr="001C249C" w:rsidRDefault="001C249C" w:rsidP="001C24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1C24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C24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C249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1C24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1C249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C24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ADD</w:t>
      </w: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C24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CONSTRAINT</w:t>
      </w: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C249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"MANAGER_FK"</w:t>
      </w: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C24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FOREIGN</w:t>
      </w: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C24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KEY</w:t>
      </w: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C24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1C249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"MANAGER_ID"</w:t>
      </w:r>
      <w:r w:rsidRPr="001C24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C24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REFERENCES</w:t>
      </w: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C249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1C24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1C249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"EMPLOYEES"</w:t>
      </w: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C24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1C249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"EMPLOYEE_ID"</w:t>
      </w:r>
      <w:r w:rsidRPr="001C24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1C249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</w:p>
    <w:p w:rsidR="001C249C" w:rsidRDefault="001C249C" w:rsidP="00A44613"/>
    <w:p w:rsidR="00B43727" w:rsidRDefault="00B43727" w:rsidP="00A44613"/>
    <w:p w:rsidR="00B43727" w:rsidRPr="00A44613" w:rsidRDefault="00B43727" w:rsidP="00A44613"/>
    <w:p w:rsidR="00A44613" w:rsidRPr="00A44613" w:rsidRDefault="00A44613" w:rsidP="00A44613"/>
    <w:p w:rsidR="00B33220" w:rsidRDefault="00B33220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B7002D" w:rsidRDefault="00B7002D" w:rsidP="00940C96">
      <w:pPr>
        <w:pStyle w:val="Ttulo2"/>
      </w:pPr>
      <w:bookmarkStart w:id="45" w:name="_Toc418762591"/>
      <w:r>
        <w:lastRenderedPageBreak/>
        <w:t>Computador B (Sandro)</w:t>
      </w:r>
      <w:bookmarkEnd w:id="45"/>
    </w:p>
    <w:p w:rsidR="00940C96" w:rsidRDefault="00940C96" w:rsidP="00B7002D">
      <w:pPr>
        <w:pStyle w:val="Ttulo3"/>
      </w:pPr>
      <w:bookmarkStart w:id="46" w:name="_Toc418762592"/>
      <w:r>
        <w:t>Criação da ligação à base de dados operacional</w:t>
      </w:r>
      <w:bookmarkEnd w:id="46"/>
    </w:p>
    <w:p w:rsidR="00940C96" w:rsidRDefault="00940C96" w:rsidP="00940C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</w:pPr>
    </w:p>
    <w:p w:rsidR="00940C96" w:rsidRPr="00940C96" w:rsidRDefault="00940C96" w:rsidP="00940C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940C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940C96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DATABASE LINK </w:t>
      </w:r>
      <w:r w:rsidRPr="00940C96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"OLTP_LINK_SCOTT.REGRESS.RDBMS.DEV.US.ORACLE.COM"</w:t>
      </w:r>
    </w:p>
    <w:p w:rsidR="00940C96" w:rsidRPr="00940C96" w:rsidRDefault="00940C96" w:rsidP="00940C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940C96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</w:t>
      </w:r>
      <w:r w:rsidRPr="00940C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CONNECT</w:t>
      </w:r>
      <w:r w:rsidRPr="00940C96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940C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TO</w:t>
      </w:r>
      <w:r w:rsidRPr="00940C96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940C96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"SCOTT"</w:t>
      </w:r>
      <w:r w:rsidRPr="00940C96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940C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IDENTIFIED</w:t>
      </w:r>
      <w:r w:rsidRPr="00940C96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940C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BY</w:t>
      </w:r>
      <w:r w:rsidRPr="00940C96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940C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VALUES</w:t>
      </w:r>
      <w:r w:rsidRPr="00940C96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940C96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'056BF08D92D063CC3C9F99D05777A03385'</w:t>
      </w:r>
    </w:p>
    <w:p w:rsidR="00940C96" w:rsidRPr="00940C96" w:rsidRDefault="00940C96" w:rsidP="00940C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940C96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</w:t>
      </w:r>
      <w:r w:rsidRPr="00940C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USING</w:t>
      </w:r>
      <w:r w:rsidRPr="00940C96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940C96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'oltp'</w:t>
      </w:r>
      <w:r w:rsidRPr="00940C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940C96" w:rsidRDefault="00940C96" w:rsidP="00940C96"/>
    <w:p w:rsidR="00B7002D" w:rsidRDefault="00B7002D" w:rsidP="00B7002D">
      <w:pPr>
        <w:pStyle w:val="Ttulo3"/>
      </w:pPr>
      <w:bookmarkStart w:id="47" w:name="_Toc418762593"/>
      <w:r>
        <w:t>Sequências</w:t>
      </w:r>
      <w:bookmarkEnd w:id="47"/>
    </w:p>
    <w:p w:rsidR="00B7002D" w:rsidRDefault="00B7002D" w:rsidP="00B700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</w:p>
    <w:p w:rsidR="00B7002D" w:rsidRPr="00B7002D" w:rsidRDefault="00B7002D" w:rsidP="00B700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B700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B7002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700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SEQUENCE</w:t>
      </w:r>
      <w:r w:rsidRPr="00B7002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B7002D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B700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B7002D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"SEQ_LOG_ERRORS"</w:t>
      </w:r>
      <w:r w:rsidRPr="00B7002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MINVALUE </w:t>
      </w:r>
      <w:r w:rsidRPr="00B7002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7002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MAXVALUE </w:t>
      </w:r>
      <w:r w:rsidRPr="00B7002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999999999999999999999999999</w:t>
      </w:r>
      <w:r w:rsidRPr="00B7002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700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INCREMENT</w:t>
      </w:r>
      <w:r w:rsidRPr="00B7002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700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BY</w:t>
      </w:r>
      <w:r w:rsidRPr="00B7002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7002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B7002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700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START</w:t>
      </w:r>
      <w:r w:rsidRPr="00B7002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700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WITH</w:t>
      </w:r>
      <w:r w:rsidRPr="00B7002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B7002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</w:t>
      </w:r>
      <w:r w:rsidRPr="00B7002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CACHE </w:t>
      </w:r>
      <w:r w:rsidRPr="00B7002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20</w:t>
      </w:r>
      <w:r w:rsidRPr="00B7002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NOORDER  NOCYCLE </w:t>
      </w:r>
      <w:r w:rsidRPr="00B700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B7002D" w:rsidRDefault="00B7002D" w:rsidP="00B7002D"/>
    <w:p w:rsidR="00651FBF" w:rsidRPr="00651FBF" w:rsidRDefault="00651FBF" w:rsidP="00651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651F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SEQUENCE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651FB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651F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651FB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"SEQ_PROMOTIONS"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MINVALUE </w:t>
      </w:r>
      <w:r w:rsidRPr="00651FB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MAXVALUE </w:t>
      </w:r>
      <w:r w:rsidRPr="00651FB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999999999999999999999999999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INCREMENT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BY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START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WITH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41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CACHE </w:t>
      </w:r>
      <w:r w:rsidRPr="00651FB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20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NOORDER  NOCYCLE </w:t>
      </w:r>
      <w:r w:rsidRPr="00651F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651FBF" w:rsidRDefault="00651FBF" w:rsidP="00B7002D"/>
    <w:p w:rsidR="00651FBF" w:rsidRPr="00651FBF" w:rsidRDefault="00651FBF" w:rsidP="00651F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651F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SEQUENCE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651FB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651F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651FB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"SEQ_PROMOTION_TYPE"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MINVALUE </w:t>
      </w:r>
      <w:r w:rsidRPr="00651FB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MAXVALUE </w:t>
      </w:r>
      <w:r w:rsidRPr="00651FB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999999999999999999999999999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INCREMENT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BY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START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WITH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651FB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41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CACHE </w:t>
      </w:r>
      <w:r w:rsidRPr="00651FB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20</w:t>
      </w:r>
      <w:r w:rsidRPr="00651FB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NOORDER  NOCYCLE </w:t>
      </w:r>
      <w:r w:rsidRPr="00651F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651FBF" w:rsidRDefault="00651FBF" w:rsidP="00B7002D"/>
    <w:p w:rsidR="00122568" w:rsidRPr="00122568" w:rsidRDefault="00122568" w:rsidP="001225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1225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12256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225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SEQUENCE</w:t>
      </w:r>
      <w:r w:rsidRPr="0012256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12256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1225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12256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"SEQ_VENDAS"</w:t>
      </w:r>
      <w:r w:rsidRPr="0012256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MINVALUE </w:t>
      </w:r>
      <w:r w:rsidRPr="0012256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12256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MAXVALUE </w:t>
      </w:r>
      <w:r w:rsidRPr="0012256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999999999999999999999999999</w:t>
      </w:r>
      <w:r w:rsidRPr="0012256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225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INCREMENT</w:t>
      </w:r>
      <w:r w:rsidRPr="0012256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225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BY</w:t>
      </w:r>
      <w:r w:rsidRPr="0012256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2256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12256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225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START</w:t>
      </w:r>
      <w:r w:rsidRPr="0012256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225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WITH</w:t>
      </w:r>
      <w:r w:rsidRPr="0012256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2256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1040</w:t>
      </w:r>
      <w:r w:rsidRPr="0012256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CACHE </w:t>
      </w:r>
      <w:r w:rsidRPr="0012256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20</w:t>
      </w:r>
      <w:r w:rsidRPr="0012256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NOORDER  NOCYCLE </w:t>
      </w:r>
      <w:r w:rsidRPr="001225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B43727" w:rsidRDefault="00B43727" w:rsidP="00156979">
      <w:pPr>
        <w:pStyle w:val="Ttulo3"/>
      </w:pPr>
    </w:p>
    <w:p w:rsidR="00651FBF" w:rsidRDefault="00156979" w:rsidP="00156979">
      <w:pPr>
        <w:pStyle w:val="Ttulo3"/>
      </w:pPr>
      <w:bookmarkStart w:id="48" w:name="_Toc418762594"/>
      <w:r>
        <w:t>Tabelas</w:t>
      </w:r>
      <w:bookmarkEnd w:id="48"/>
    </w:p>
    <w:p w:rsidR="00156979" w:rsidRDefault="00156979" w:rsidP="001569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</w:p>
    <w:p w:rsidR="00156979" w:rsidRPr="00156979" w:rsidRDefault="00156979" w:rsidP="001569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156979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"LOG_ERRORS"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156979" w:rsidRPr="00156979" w:rsidRDefault="00156979" w:rsidP="001569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156979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"ERROR_ID_SK"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156979" w:rsidRPr="00156979" w:rsidRDefault="00156979" w:rsidP="001569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156979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"ERROR_CODE"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156979" w:rsidRPr="00156979" w:rsidRDefault="00156979" w:rsidP="001569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156979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"ERROR_MSG"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VARCHAR2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200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156979" w:rsidRPr="00156979" w:rsidRDefault="00156979" w:rsidP="001569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156979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"OPERATION_NAME"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VARCHAR2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30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156979" w:rsidRPr="00156979" w:rsidRDefault="00156979" w:rsidP="001569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156979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"OPERATION_DESC"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VARCHAR2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200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156979" w:rsidRPr="00156979" w:rsidRDefault="00156979" w:rsidP="001569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PCTUSED 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40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NOCOMPRESS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LOGGING</w:t>
      </w:r>
    </w:p>
    <w:p w:rsidR="00156979" w:rsidRPr="00156979" w:rsidRDefault="00156979" w:rsidP="001569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STORAGE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</w:p>
    <w:p w:rsidR="00156979" w:rsidRPr="00156979" w:rsidRDefault="00156979" w:rsidP="001569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PCTINCREASE 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156979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1569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156979" w:rsidRPr="00156979" w:rsidRDefault="00156979" w:rsidP="001569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TABLESPACE </w:t>
      </w:r>
      <w:r w:rsidRPr="00156979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156979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156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156979" w:rsidRDefault="00156979" w:rsidP="00B7002D"/>
    <w:p w:rsidR="008A7E5B" w:rsidRPr="008A7E5B" w:rsidRDefault="008A7E5B" w:rsidP="008A7E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8A7E5B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"PROMOTIONS"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8A7E5B" w:rsidRPr="008A7E5B" w:rsidRDefault="008A7E5B" w:rsidP="008A7E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8A7E5B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"ID_PROMOTION"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8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8A7E5B" w:rsidRPr="008A7E5B" w:rsidRDefault="008A7E5B" w:rsidP="008A7E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8A7E5B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"ID_PROMOTION_TYPE"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8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8A7E5B" w:rsidRPr="008A7E5B" w:rsidRDefault="008A7E5B" w:rsidP="008A7E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8A7E5B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"PROMOTION"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VARCHAR2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50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8A7E5B" w:rsidRPr="008A7E5B" w:rsidRDefault="008A7E5B" w:rsidP="008A7E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8A7E5B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"DATE_START"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DATE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8A7E5B" w:rsidRPr="008A7E5B" w:rsidRDefault="008A7E5B" w:rsidP="008A7E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8A7E5B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"DATE_END"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DATE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8A7E5B" w:rsidRPr="008A7E5B" w:rsidRDefault="008A7E5B" w:rsidP="008A7E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8A7E5B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"DISCOUNT"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3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8A7E5B" w:rsidRPr="008A7E5B" w:rsidRDefault="008A7E5B" w:rsidP="008A7E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PCTUSED 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40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NOCOMPRESS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LOGGING</w:t>
      </w:r>
    </w:p>
    <w:p w:rsidR="008A7E5B" w:rsidRPr="008A7E5B" w:rsidRDefault="008A7E5B" w:rsidP="008A7E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STORAGE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</w:p>
    <w:p w:rsidR="008A7E5B" w:rsidRPr="008A7E5B" w:rsidRDefault="008A7E5B" w:rsidP="008A7E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PCTINCREASE 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8A7E5B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8A7E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8A7E5B" w:rsidRPr="008A7E5B" w:rsidRDefault="008A7E5B" w:rsidP="008A7E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TABLESPACE </w:t>
      </w:r>
      <w:r w:rsidRPr="008A7E5B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8A7E5B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A7E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34598D" w:rsidRDefault="0034598D" w:rsidP="003459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</w:p>
    <w:p w:rsidR="0034598D" w:rsidRPr="0034598D" w:rsidRDefault="0034598D" w:rsidP="003459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3459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345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34598D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"PROMOTION_TYPES"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34598D" w:rsidRPr="0034598D" w:rsidRDefault="0034598D" w:rsidP="003459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lastRenderedPageBreak/>
        <w:t xml:space="preserve">   </w:t>
      </w:r>
      <w:r w:rsidRPr="00345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34598D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"ID_PROMOTION_TYPE"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345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8</w:t>
      </w:r>
      <w:r w:rsidRPr="00345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345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34598D" w:rsidRPr="0034598D" w:rsidRDefault="0034598D" w:rsidP="003459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34598D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"PROMOTION_TYPE"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VARCHAR2</w:t>
      </w:r>
      <w:r w:rsidRPr="00345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50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BYTE</w:t>
      </w:r>
      <w:r w:rsidRPr="00345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34598D" w:rsidRPr="0034598D" w:rsidRDefault="0034598D" w:rsidP="003459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</w:t>
      </w:r>
      <w:r w:rsidRPr="00345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PCTUSED 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40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NOCOMPRESS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LOGGING</w:t>
      </w:r>
    </w:p>
    <w:p w:rsidR="0034598D" w:rsidRPr="0034598D" w:rsidRDefault="0034598D" w:rsidP="003459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STORAGE</w:t>
      </w:r>
      <w:r w:rsidRPr="00345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3459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</w:p>
    <w:p w:rsidR="0034598D" w:rsidRPr="0034598D" w:rsidRDefault="0034598D" w:rsidP="003459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PCTINCREASE 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34598D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3459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345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34598D" w:rsidRPr="0034598D" w:rsidRDefault="0034598D" w:rsidP="003459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TABLESPACE </w:t>
      </w:r>
      <w:r w:rsidRPr="0034598D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34598D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459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8F01F2" w:rsidRDefault="008F01F2" w:rsidP="008F0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</w:p>
    <w:p w:rsidR="008F01F2" w:rsidRPr="008F01F2" w:rsidRDefault="008F01F2" w:rsidP="008F0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F01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8F01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8F01F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"PROMOTIONS_PRODUCTS"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8F01F2" w:rsidRPr="008F01F2" w:rsidRDefault="008F01F2" w:rsidP="008F0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</w:t>
      </w:r>
      <w:r w:rsidRPr="008F01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8F01F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"ID_PROMOTION"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8F01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8</w:t>
      </w:r>
      <w:r w:rsidRPr="008F01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8F01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),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8F01F2" w:rsidRPr="008F01F2" w:rsidRDefault="008F01F2" w:rsidP="008F0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</w:t>
      </w:r>
      <w:r w:rsidRPr="008F01F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"ID_PRODUCT"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NUMBER</w:t>
      </w:r>
      <w:r w:rsidRPr="008F01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8</w:t>
      </w:r>
      <w:r w:rsidRPr="008F01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8F01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8F01F2" w:rsidRPr="008F01F2" w:rsidRDefault="008F01F2" w:rsidP="008F0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</w:t>
      </w:r>
      <w:r w:rsidRPr="008F01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PCTUSED 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40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NOCOMPRESS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LOGGING</w:t>
      </w:r>
    </w:p>
    <w:p w:rsidR="008F01F2" w:rsidRPr="008F01F2" w:rsidRDefault="008F01F2" w:rsidP="008F0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STORAGE</w:t>
      </w:r>
      <w:r w:rsidRPr="008F01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8F01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</w:p>
    <w:p w:rsidR="008F01F2" w:rsidRPr="008F01F2" w:rsidRDefault="008F01F2" w:rsidP="008F01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PCTINCREASE 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8F01F2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8F01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8F01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8F01F2" w:rsidRPr="008F01F2" w:rsidRDefault="008F01F2" w:rsidP="008F01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TABLESPACE </w:t>
      </w:r>
      <w:r w:rsidRPr="008F01F2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8F01F2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8F01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8A7E5B" w:rsidRPr="00B7002D" w:rsidRDefault="008A7E5B" w:rsidP="00B7002D"/>
    <w:p w:rsidR="00B7002D" w:rsidRDefault="00452AA7" w:rsidP="00452AA7">
      <w:pPr>
        <w:pStyle w:val="Ttulo3"/>
      </w:pPr>
      <w:bookmarkStart w:id="49" w:name="_Toc418762595"/>
      <w:r>
        <w:t>Index’s</w:t>
      </w:r>
      <w:bookmarkEnd w:id="49"/>
    </w:p>
    <w:p w:rsidR="00452AA7" w:rsidRDefault="00452AA7" w:rsidP="0045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</w:p>
    <w:p w:rsidR="00452AA7" w:rsidRPr="00452AA7" w:rsidRDefault="00452AA7" w:rsidP="0045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452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UNIQUE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INDEX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452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452AA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"ID_PROMOTION_PRODUCTS_PF"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452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452AA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"PROMOTIONS_PRODUCTS"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452AA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"ID_PROMOTION"</w:t>
      </w:r>
      <w:r w:rsidRPr="00452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"ID_PRODUCT"</w:t>
      </w:r>
      <w:r w:rsidRPr="00452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452AA7" w:rsidRPr="00452AA7" w:rsidRDefault="00452AA7" w:rsidP="0045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452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452AA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452AA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COMPUTE STATISTICS </w:t>
      </w:r>
    </w:p>
    <w:p w:rsidR="00452AA7" w:rsidRPr="00452AA7" w:rsidRDefault="00452AA7" w:rsidP="0045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STORAGE</w:t>
      </w:r>
      <w:r w:rsidRPr="00452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452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452AA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</w:p>
    <w:p w:rsidR="00452AA7" w:rsidRPr="00452AA7" w:rsidRDefault="00452AA7" w:rsidP="0045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PCTINCREASE </w:t>
      </w:r>
      <w:r w:rsidRPr="00452AA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452AA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452AA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452A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452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452AA7" w:rsidRPr="00452AA7" w:rsidRDefault="00452AA7" w:rsidP="00452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TABLESPACE </w:t>
      </w:r>
      <w:r w:rsidRPr="00452AA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452AA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452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</w:p>
    <w:p w:rsidR="00C044C7" w:rsidRP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UNIQUE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INDEX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044C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"ID_PROMOTION_TYPE_PK"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044C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"PROMOTION_TYPES"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044C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"ID_PROMOTION_TYPE"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C044C7" w:rsidRP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COMPUTE STATISTICS </w:t>
      </w:r>
    </w:p>
    <w:p w:rsidR="00C044C7" w:rsidRP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STORAGE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</w:p>
    <w:p w:rsidR="00C044C7" w:rsidRP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PCTINCREASE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TABLESPACE </w:t>
      </w:r>
      <w:r w:rsidRPr="00C044C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</w:p>
    <w:p w:rsidR="00C044C7" w:rsidRP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UNIQUE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INDEX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044C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"LOG_ERRORS_PK"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044C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"LOG_ERRORS"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044C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"ERROR_ID_SK"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C044C7" w:rsidRP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COMPUTE STATISTICS </w:t>
      </w:r>
    </w:p>
    <w:p w:rsidR="00C044C7" w:rsidRP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STORAGE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</w:p>
    <w:p w:rsidR="00C044C7" w:rsidRP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PCTINCREASE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C044C7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C044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C044C7" w:rsidRPr="00C044C7" w:rsidRDefault="00C044C7" w:rsidP="00C04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TABLESPACE </w:t>
      </w:r>
      <w:r w:rsidRPr="00C044C7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C044C7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044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284C4C" w:rsidRPr="00284C4C" w:rsidRDefault="00284C4C" w:rsidP="00284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84C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UNIQUE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INDEX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84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84C4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"ID_PROMOTION_PK"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84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84C4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"PROMOTIONS"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84C4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"ID_PROMOTION"</w:t>
      </w:r>
      <w:r w:rsidRPr="00284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284C4C" w:rsidRPr="00284C4C" w:rsidRDefault="00284C4C" w:rsidP="00284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84C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284C4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284C4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COMPUTE STATISTICS </w:t>
      </w:r>
    </w:p>
    <w:p w:rsidR="00284C4C" w:rsidRPr="00284C4C" w:rsidRDefault="00284C4C" w:rsidP="00284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STORAGE</w:t>
      </w:r>
      <w:r w:rsidRPr="00284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84C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284C4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</w:p>
    <w:p w:rsidR="00284C4C" w:rsidRPr="00284C4C" w:rsidRDefault="00284C4C" w:rsidP="00284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PCTINCREASE </w:t>
      </w:r>
      <w:r w:rsidRPr="00284C4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284C4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284C4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284C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284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284C4C" w:rsidRPr="00284C4C" w:rsidRDefault="00284C4C" w:rsidP="00284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TABLESPACE </w:t>
      </w:r>
      <w:r w:rsidRPr="00284C4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284C4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84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AC4D8F" w:rsidRDefault="00AC4D8F" w:rsidP="00AC4D8F">
      <w:pPr>
        <w:pStyle w:val="Ttulo3"/>
        <w:rPr>
          <w:lang w:eastAsia="zh-TW"/>
        </w:rPr>
      </w:pPr>
      <w:bookmarkStart w:id="50" w:name="_Toc418762596"/>
      <w:r w:rsidRPr="00AC4D8F">
        <w:rPr>
          <w:lang w:eastAsia="zh-TW"/>
        </w:rPr>
        <w:t>Constraints</w:t>
      </w:r>
      <w:bookmarkEnd w:id="50"/>
    </w:p>
    <w:p w:rsidR="00AC4D8F" w:rsidRDefault="00AC4D8F" w:rsidP="00AC4D8F">
      <w:pPr>
        <w:rPr>
          <w:lang w:eastAsia="zh-TW"/>
        </w:rPr>
      </w:pPr>
    </w:p>
    <w:p w:rsidR="00AC4D8F" w:rsidRPr="00AC4D8F" w:rsidRDefault="00AC4D8F" w:rsidP="00AC4D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C4D8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"PROMOTIONS_PRODUCTS"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ADD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CONSTRAINT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"ID_PROMOTION_PRODUCTS_PF"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PRIMARY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KEY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C4D8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"ID_PROMOTION"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,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"ID_PRODUCT"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AC4D8F" w:rsidRPr="00AC4D8F" w:rsidRDefault="00AC4D8F" w:rsidP="00AC4D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USING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INDEX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AC4D8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AC4D8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COMPUTE STATISTICS </w:t>
      </w:r>
    </w:p>
    <w:p w:rsidR="00AC4D8F" w:rsidRPr="00AC4D8F" w:rsidRDefault="00AC4D8F" w:rsidP="00AC4D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STORAGE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AC4D8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</w:p>
    <w:p w:rsidR="00AC4D8F" w:rsidRPr="00AC4D8F" w:rsidRDefault="00AC4D8F" w:rsidP="00AC4D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lastRenderedPageBreak/>
        <w:t xml:space="preserve">  PCTINCREASE </w:t>
      </w:r>
      <w:r w:rsidRPr="00AC4D8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AC4D8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AC4D8F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AC4D8F" w:rsidRPr="00AC4D8F" w:rsidRDefault="00AC4D8F" w:rsidP="00AC4D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TABLESPACE </w:t>
      </w:r>
      <w:r w:rsidRPr="00AC4D8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ENABLE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AC4D8F" w:rsidRDefault="00AC4D8F" w:rsidP="00AC4D8F">
      <w:pPr>
        <w:rPr>
          <w:lang w:eastAsia="zh-TW"/>
        </w:rPr>
      </w:pPr>
    </w:p>
    <w:p w:rsidR="00AC4D8F" w:rsidRPr="00AC4D8F" w:rsidRDefault="00AC4D8F" w:rsidP="00AC4D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C4D8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"PROMOTIONS_PRODUCTS"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C4D8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"ID_PROMOTION"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AC4D8F" w:rsidRPr="00AC4D8F" w:rsidRDefault="00AC4D8F" w:rsidP="00AC4D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AC4D8F" w:rsidRPr="00AC4D8F" w:rsidRDefault="00AC4D8F" w:rsidP="00AC4D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C4D8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"PROMOTIONS_PRODUCTS"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C4D8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"ID_PRODUCT"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C4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AC4D8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AC4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AC4D8F" w:rsidRDefault="00AC4D8F" w:rsidP="00AC4D8F">
      <w:pPr>
        <w:rPr>
          <w:lang w:eastAsia="zh-TW"/>
        </w:rPr>
      </w:pP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"LOG_ERRORS"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ADD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CONSTRAINT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"LOG_ERRORS_PK"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PRIMARY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KEY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"ERROR_ID_SK"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USING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INDEX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COMPUTE STATISTICS 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STORAGE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PCTINCREASE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TABLESPACE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ENABLE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"LOG_ERRORS"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"ERROR_ID_SK"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"LOG_ERRORS"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"ERROR_CODE"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"LOG_ERRORS"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"ERROR_MSG"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"LOG_ERRORS"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"OPERATION_NAME"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2C39BC" w:rsidRDefault="002C39BC" w:rsidP="00AC4D8F">
      <w:pPr>
        <w:rPr>
          <w:lang w:eastAsia="zh-TW"/>
        </w:rPr>
      </w:pP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ADD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CONSTRAINT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"ID_PROMOTION_PK"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PRIMARY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KEY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USING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INDEX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COMPUTE STATISTICS 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STORAGE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PCTINCREASE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2C39BC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TABLESPACE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ENABLE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"DATE_START"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"DATE_END"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2C39BC" w:rsidRPr="002C39BC" w:rsidRDefault="002C39BC" w:rsidP="002C39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2C39BC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"DISCOUNT"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2C39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2C39BC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2C3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2C39BC" w:rsidRDefault="002C39BC" w:rsidP="00AC4D8F">
      <w:pPr>
        <w:rPr>
          <w:lang w:eastAsia="zh-TW"/>
        </w:rPr>
      </w:pPr>
    </w:p>
    <w:p w:rsidR="00A62BF8" w:rsidRPr="00A62BF8" w:rsidRDefault="00A62BF8" w:rsidP="00A62B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A62B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62BF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"PROMOTION_TYPES"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ADD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CONSTRAINT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"ID_PROMOTION_TYPE_PK"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PRIMARY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KEY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62BF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"ID_PROMOTION_TYPE"</w:t>
      </w:r>
      <w:r w:rsidRPr="00A62B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A62BF8" w:rsidRPr="00A62BF8" w:rsidRDefault="00A62BF8" w:rsidP="00A62B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lastRenderedPageBreak/>
        <w:t xml:space="preserve"> 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USING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INDEX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PCTFREE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INITRANS </w:t>
      </w:r>
      <w:r w:rsidRPr="00A62BF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MAXTRANS </w:t>
      </w:r>
      <w:r w:rsidRPr="00A62BF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255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COMPUTE STATISTICS </w:t>
      </w:r>
    </w:p>
    <w:p w:rsidR="00A62BF8" w:rsidRPr="00A62BF8" w:rsidRDefault="00A62BF8" w:rsidP="00A62B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STORAGE</w:t>
      </w:r>
      <w:r w:rsidRPr="00A62B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INITIAL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65536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1048576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MINEXTENTS </w:t>
      </w:r>
      <w:r w:rsidRPr="00A62BF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MAXEXTENTS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2147483645</w:t>
      </w:r>
    </w:p>
    <w:p w:rsidR="00A62BF8" w:rsidRPr="00A62BF8" w:rsidRDefault="00A62BF8" w:rsidP="00A62B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PCTINCREASE </w:t>
      </w:r>
      <w:r w:rsidRPr="00A62BF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0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FREELISTS </w:t>
      </w:r>
      <w:r w:rsidRPr="00A62BF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FREELIST GROUPS </w:t>
      </w:r>
      <w:r w:rsidRPr="00A62BF8">
        <w:rPr>
          <w:rFonts w:ascii="Courier New" w:eastAsia="Times New Roman" w:hAnsi="Courier New" w:cs="Courier New"/>
          <w:color w:val="FF8000"/>
          <w:sz w:val="20"/>
          <w:szCs w:val="20"/>
          <w:lang w:eastAsia="zh-TW"/>
        </w:rPr>
        <w:t>1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BUFFER_POOL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DEFAULT</w:t>
      </w:r>
      <w:r w:rsidRPr="00A62B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A62BF8" w:rsidRPr="00A62BF8" w:rsidRDefault="00A62BF8" w:rsidP="00A62B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TABLESPACE </w:t>
      </w:r>
      <w:r w:rsidRPr="00A62BF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"USERS"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ENABLE</w:t>
      </w:r>
      <w:r w:rsidRPr="00A62B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A62BF8" w:rsidRPr="00A62BF8" w:rsidRDefault="00A62BF8" w:rsidP="00A62B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A62BF8" w:rsidRPr="00A62BF8" w:rsidRDefault="00A62BF8" w:rsidP="00A62B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A62B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62BF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"PROMOTION_TYPES"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62BF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"ID_PROMOTION_TYPE"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A62B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A62BF8" w:rsidRPr="00A62BF8" w:rsidRDefault="00A62BF8" w:rsidP="00A62B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A62BF8" w:rsidRPr="00A62BF8" w:rsidRDefault="00A62BF8" w:rsidP="00A6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A62B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62BF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"PROMOTION_TYPES"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MODIFY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A62BF8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"PROMOTION_TYPE"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NOT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62B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NULL</w:t>
      </w:r>
      <w:r w:rsidRPr="00A62BF8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A62B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);</w:t>
      </w:r>
    </w:p>
    <w:p w:rsidR="00A62BF8" w:rsidRDefault="00A62BF8" w:rsidP="00AC4D8F">
      <w:pPr>
        <w:rPr>
          <w:lang w:eastAsia="zh-TW"/>
        </w:rPr>
      </w:pPr>
    </w:p>
    <w:p w:rsidR="00AC4D8F" w:rsidRPr="00AC4D8F" w:rsidRDefault="0055390C" w:rsidP="0055390C">
      <w:pPr>
        <w:pStyle w:val="Ttulo3"/>
        <w:rPr>
          <w:lang w:eastAsia="zh-TW"/>
        </w:rPr>
      </w:pPr>
      <w:bookmarkStart w:id="51" w:name="_Toc418762597"/>
      <w:r>
        <w:rPr>
          <w:lang w:eastAsia="zh-TW"/>
        </w:rPr>
        <w:t>Constraints de referência</w:t>
      </w:r>
      <w:bookmarkEnd w:id="51"/>
    </w:p>
    <w:p w:rsidR="00C044C7" w:rsidRDefault="00C044C7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 xml:space="preserve"> 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"PROMOTIONS"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ADD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CONSTRAINT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"ID_PROMOTION_TYPE_FK"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FOREIGN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KEY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"ID_PROMOTION_TYPE"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 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REFERENCES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"PROMOTION_TYPES"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"ID_PROMOTION_TYPE"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0D5B31" w:rsidRDefault="000D5B31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TABLE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"PROMOTIONS_PRODUCTS"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ADD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CONSTRAINT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"ID_PROMOTION_FK"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FOREIGN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KEY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"ID_PROMOTION"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   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REFERENCES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"PROMOTIONS"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(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"ID_PROMOTION"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)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0D5B31" w:rsidRDefault="000D5B31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F307B3" w:rsidRDefault="00F307B3" w:rsidP="00F307B3">
      <w:pPr>
        <w:pStyle w:val="Ttulo3"/>
        <w:rPr>
          <w:lang w:eastAsia="zh-TW"/>
        </w:rPr>
      </w:pPr>
      <w:bookmarkStart w:id="52" w:name="_Toc418762598"/>
      <w:r>
        <w:rPr>
          <w:lang w:eastAsia="zh-TW"/>
        </w:rPr>
        <w:t>Triggers</w:t>
      </w:r>
      <w:bookmarkEnd w:id="52"/>
    </w:p>
    <w:p w:rsidR="00F307B3" w:rsidRDefault="00F307B3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OR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REPLACE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TRIGGER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"ID_PROMOTIONS"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before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insert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promotions</w:t>
      </w: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for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each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row</w:t>
      </w: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Begin</w:t>
      </w: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select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seq_promotions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nextval</w:t>
      </w: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into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: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new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id_promotion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from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dual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end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/</w:t>
      </w:r>
    </w:p>
    <w:p w:rsidR="00F307B3" w:rsidRPr="00F307B3" w:rsidRDefault="00F307B3" w:rsidP="00F307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TRIGGER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F307B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"ID_PROMOTIONS"</w:t>
      </w:r>
      <w:r w:rsidRPr="00F307B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F307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F307B3" w:rsidRDefault="00F307B3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AF69E0" w:rsidRPr="00AF69E0" w:rsidRDefault="00AF69E0" w:rsidP="00AF69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OR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REPLACE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TRIGGER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F69E0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AF69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F69E0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"ID_PROMOTION_TYPES"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AF69E0" w:rsidRPr="00AF69E0" w:rsidRDefault="00AF69E0" w:rsidP="00AF69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before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insert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promotion_types</w:t>
      </w:r>
    </w:p>
    <w:p w:rsidR="00AF69E0" w:rsidRPr="00AF69E0" w:rsidRDefault="00AF69E0" w:rsidP="00AF69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for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each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row</w:t>
      </w:r>
    </w:p>
    <w:p w:rsidR="00AF69E0" w:rsidRPr="00AF69E0" w:rsidRDefault="00AF69E0" w:rsidP="00AF69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Begin</w:t>
      </w:r>
    </w:p>
    <w:p w:rsidR="00AF69E0" w:rsidRPr="00AF69E0" w:rsidRDefault="00AF69E0" w:rsidP="00AF69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select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seq_promotion_type</w:t>
      </w:r>
      <w:r w:rsidRPr="00AF69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nextval</w:t>
      </w:r>
    </w:p>
    <w:p w:rsidR="00AF69E0" w:rsidRPr="00AF69E0" w:rsidRDefault="00AF69E0" w:rsidP="00AF69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into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F69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: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new</w:t>
      </w:r>
      <w:r w:rsidRPr="00AF69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id_promotion_type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from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dual</w:t>
      </w:r>
      <w:r w:rsidRPr="00AF69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AF69E0" w:rsidRPr="00AF69E0" w:rsidRDefault="00AF69E0" w:rsidP="00AF69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end</w:t>
      </w:r>
      <w:r w:rsidRPr="00AF69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AF69E0" w:rsidRPr="00AF69E0" w:rsidRDefault="00AF69E0" w:rsidP="00AF69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AF69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/</w:t>
      </w:r>
    </w:p>
    <w:p w:rsidR="00AF69E0" w:rsidRPr="00AF69E0" w:rsidRDefault="00AF69E0" w:rsidP="00AF6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F69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TRIGGER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AF69E0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AF69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AF69E0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"ID_PROMOTION_TYPES"</w:t>
      </w:r>
      <w:r w:rsidRPr="00AF69E0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AF69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F307B3" w:rsidRDefault="00F307B3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513BCF" w:rsidRPr="00513BCF" w:rsidRDefault="00513BCF" w:rsidP="00513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OR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REPLACE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TRIGGER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513BC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513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513BC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"TRIGGER_LOG_ERRORS"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</w:p>
    <w:p w:rsidR="00513BCF" w:rsidRPr="00513BCF" w:rsidRDefault="00513BCF" w:rsidP="00513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before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insert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on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log_errors</w:t>
      </w:r>
    </w:p>
    <w:p w:rsidR="00513BCF" w:rsidRPr="00513BCF" w:rsidRDefault="00513BCF" w:rsidP="00513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for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each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row</w:t>
      </w:r>
    </w:p>
    <w:p w:rsidR="00513BCF" w:rsidRPr="00513BCF" w:rsidRDefault="00513BCF" w:rsidP="00513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begin</w:t>
      </w:r>
    </w:p>
    <w:p w:rsidR="00513BCF" w:rsidRPr="00513BCF" w:rsidRDefault="00513BCF" w:rsidP="00513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select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seq_log_errors</w:t>
      </w:r>
      <w:r w:rsidRPr="00513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nextval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into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513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: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new</w:t>
      </w:r>
      <w:r w:rsidRPr="00513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error_id_sk 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from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dual</w:t>
      </w:r>
      <w:r w:rsidRPr="00513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513BCF" w:rsidRPr="00513BCF" w:rsidRDefault="00513BCF" w:rsidP="00513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end</w:t>
      </w:r>
      <w:r w:rsidRPr="00513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513BCF" w:rsidRPr="00513BCF" w:rsidRDefault="00513BCF" w:rsidP="00513B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513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/</w:t>
      </w:r>
    </w:p>
    <w:p w:rsidR="00513BCF" w:rsidRPr="00513BCF" w:rsidRDefault="00513BCF" w:rsidP="00513B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ALTER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513B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TRIGGER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513BC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513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513BCF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"TRIGGER_LOG_ERRORS"</w:t>
      </w:r>
      <w:r w:rsidRPr="00513BCF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ENABLE</w:t>
      </w:r>
      <w:r w:rsidRPr="00513B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513BCF" w:rsidRDefault="00513BCF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723FAD" w:rsidRDefault="00723FAD" w:rsidP="00723FAD">
      <w:pPr>
        <w:pStyle w:val="Ttulo3"/>
        <w:rPr>
          <w:lang w:eastAsia="zh-TW"/>
        </w:rPr>
      </w:pPr>
      <w:bookmarkStart w:id="53" w:name="_Toc418762599"/>
      <w:r>
        <w:rPr>
          <w:lang w:eastAsia="zh-TW"/>
        </w:rPr>
        <w:t>Funções</w:t>
      </w:r>
      <w:bookmarkEnd w:id="53"/>
    </w:p>
    <w:p w:rsidR="00723FAD" w:rsidRDefault="00723FAD" w:rsidP="00723FAD">
      <w:pPr>
        <w:rPr>
          <w:lang w:eastAsia="zh-TW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--Esta função vai buscar é tabela idade_classe, a classe a que                                                                                      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--corresponde a idade passada por parâmetro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"CAL_IDADE_CLASSE"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idade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idade_data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idade_data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last_day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'-'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'yyyy-mm'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idade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trunc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months_between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idade_data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)/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 : 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 - 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maximo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classe_idade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idade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idade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maximo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565AE7" w:rsidRDefault="00565AE7" w:rsidP="00723FAD">
      <w:pPr>
        <w:rPr>
          <w:lang w:eastAsia="zh-TW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--Fun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çã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o para criar um data aleat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ó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ria entre '2015-01-01' e '2015-03-16'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"GENERATE_RANDOM_DATE"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v_date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--data a ser returnada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trunc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--As duas datas são convertidas para julian e escolhe-se um valor aleatorio entre as duas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dbms_random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'2015-01-01'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'J'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'2015-03-16'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'J'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'J'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565AE7" w:rsidRDefault="00565AE7" w:rsidP="00723FAD">
      <w:pPr>
        <w:rPr>
          <w:lang w:eastAsia="zh-TW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--Devolve-nos a classe correspondente ao salário passado por parâmetro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"GET_CLASSE_SALARIO"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salario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cursor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cursor_classe_salario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classe_salario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var_classe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texto da classe (ex.: B: 30000 - 49999)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var_classe_temp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var_valor_max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valor máximo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var_id_classe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id da classe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var_salario_anual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salario * 12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var_salario_anual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cursor_classe_salario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fetch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cursor_classe_salario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var_id_classe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exit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cursor_classe_salario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NOTFOUND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var_classe_temp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var_classe_temp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'Below'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é o 1º registo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var_valor_max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substr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var_classe_temp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var_classe_temp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'Below'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var_classe_temp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and above'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é o último registo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var_valor_max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999999999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--é um registo intermédio 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var_valor_max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substr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var_classe_temp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var_classe_temp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'-'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var_salario_anual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var_valor_max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close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cursor_classe_salario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565AE7" w:rsidRDefault="00565AE7" w:rsidP="00723FAD">
      <w:pPr>
        <w:rPr>
          <w:lang w:eastAsia="zh-TW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--Nesta função, é calculado a diferença entre o preço original e o preço a qual ele foi vendido e calcula-se o desconto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"GET_DISCOUNT"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id_promotion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v_prod_id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v_quantity_sold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v_amount_sold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v_prod_list_price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amount_sold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prod_id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v_quantity_sold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v_amount_sold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v_prod_id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sales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id_promotion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rownum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prod_list_price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v_prod_list_price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v_amount_sold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v_quantity_sold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v_prod_list_price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565AE7" w:rsidRDefault="00565AE7" w:rsidP="00723FAD">
      <w:pPr>
        <w:rPr>
          <w:lang w:eastAsia="zh-TW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--retorna 0 se a data que foi inserida for de manha ou 1 se for de tarde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"GET_MANHA_TARDE"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DataHora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DataHora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'hh24'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565AE7" w:rsidRDefault="00565AE7" w:rsidP="00723FAD">
      <w:pPr>
        <w:rPr>
          <w:lang w:eastAsia="zh-TW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--retorna a data final de uma promoção, é passado por parâmetro o id da promoção a que se refere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"GET_MAX_DATE"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id_promotion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v_date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sales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id_promotion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565AE7" w:rsidRDefault="00565AE7" w:rsidP="00723FAD">
      <w:pPr>
        <w:rPr>
          <w:lang w:eastAsia="zh-TW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--retorna a data inicial de uma promoção, é passado por parâmetro o id da promoção a que se refere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"GET_MIN_DATE"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id_promotion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v_date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sales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id_promotion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565AE7" w:rsidRDefault="00565AE7" w:rsidP="00723FAD">
      <w:pPr>
        <w:rPr>
          <w:lang w:eastAsia="zh-TW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--substitui pontos por vírgulas de um número(em varchar2) passado por parâmetro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"REPLACE_DECIMAL"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valor_em_texto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valor_em_texto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'.'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','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65AE7" w:rsidRPr="00420811" w:rsidRDefault="00565AE7" w:rsidP="00565A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565AE7" w:rsidRPr="00723FAD" w:rsidRDefault="00565AE7" w:rsidP="00723FAD">
      <w:pPr>
        <w:rPr>
          <w:lang w:eastAsia="zh-TW"/>
        </w:rPr>
      </w:pPr>
    </w:p>
    <w:p w:rsidR="00723FAD" w:rsidRDefault="00723FAD" w:rsidP="00723FAD">
      <w:pPr>
        <w:pStyle w:val="Ttulo3"/>
        <w:rPr>
          <w:lang w:eastAsia="zh-TW"/>
        </w:rPr>
      </w:pPr>
      <w:bookmarkStart w:id="54" w:name="_Toc418762600"/>
      <w:r>
        <w:rPr>
          <w:lang w:eastAsia="zh-TW"/>
        </w:rPr>
        <w:t>Procedimento</w:t>
      </w:r>
      <w:r w:rsidR="00872518">
        <w:rPr>
          <w:lang w:eastAsia="zh-TW"/>
        </w:rPr>
        <w:t>s</w:t>
      </w:r>
      <w:bookmarkEnd w:id="54"/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--Insere valores na tabela intermédia das promoções e produtos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"CREATE_DUMMY_PROMO_PRODUCTS"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v_promotion_id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v_prod_id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cursor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c_sales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promotion_id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--os campos são agrupados para não haver chaves duplicadas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loop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fetch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c_sales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v_promotion_id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exit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notfound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promotions_products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v_promotion_id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close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--São inseridos registos na tabela promotions, onde o nome é aleatório com o prefixo "Promo_"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o tipo da promoções também é escolhido aleatoriamente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"CREATE_DUMMY_PROMOS"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v_data_inicio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v_data_fim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v_discount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v_loop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v_loop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loop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v_data_inicio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get_min_date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v_data_fim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get_max_date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v_discount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get_discount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id_promotion_type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date_start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date_end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discount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dbms_random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'Promo_'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dbms_random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v_data_inicio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v_data_fim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v_discount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v_loop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inserir na tabela promotion_types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"CREATE_DUMMY_PROMO_TYPES"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promotion_types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promotion_type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'Cupões'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promotion_types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promotion_type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'Desconto direto'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promotion_types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promotion_type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'Cartão oferta'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promotion_types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promotion_type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'Cartão cliente'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--Procedimento para inserir e actualizar a dimensão canais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"LOAD_CHANNELS"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dim_canais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id_canal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descricao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custo_venda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upper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channel_id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channel_desc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channel_class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cost_sale_pct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channels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minus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id_canal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custo_venda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dim_canais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inserir na dimensão clientes e na mini dimensão clientes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--o procedimento procura se os dados a inserir já se encontram na mini dimensão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--e depois insere na dimensão clientes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"LOAD_CLIENTES"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CURSOR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cursor_mini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--cursor para a mini dimensão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cust_first_name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cust_last_name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cust_gender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cust_year_of_birth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cust_marital_status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cust_street_address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cust_main_phone_number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cust_income_level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cust_credit_limit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cust_total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cust_month_of_birth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city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state_province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country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country_subregion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country_region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customers@oltp_link_2015 cust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cities@oltp_link_2015 city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cust_city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city_id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state_provinces@oltp_link_2015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state_province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state_province_id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countries@oltp_link_2015 country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country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country_subregions@oltp_link_2015 sub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country_subregion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country_subregion_id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country_regions@oltp_link_2015 reg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country_region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country_region_id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varid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cust_id@oltp_link_2015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varfirst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cust_first_name@oltp_link_2015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varlast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cust_last_name@oltp_link_2015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vargender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cust_gender@oltp_link_2015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varyear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cust_year_of_birth@oltp_link_2015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varmarital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cust_marital_status@oltp_link_2015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varstreet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cust_street_address@oltp_link_2015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varphone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cust_main_phone_number@oltp_link_2015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varincome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cust_income_level@oltp_link_2015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varcredit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cust_credit_limit@oltp_link_2015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vartotal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cust_total@oltp_link_2015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varmonth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cust_month_of_birth@oltp_link_2015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varcity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cities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city@oltp_link_2015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varstate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state_provinces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state_province@oltp_link_2015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varcountry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country_name@oltp_link_2015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varsub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country_subregions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country_subregion@oltp_link_2015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varreg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country_regions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country_region@oltp_link_2015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varidade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minisurr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datan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nome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cursor_mini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FETCH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cursor_mini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varfirst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varlast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vargender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varyear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varmarital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varstreet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varphone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varincome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varcredit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vartotal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varmonth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varcity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varstate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varcountry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varsub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varreg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EXIT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cursor_mini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NOTFOUND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varidade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cal_idade_classe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varyear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varmonth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--vai buscar a classe correspondente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varmarital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caso de varmarital ser nulo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varmarital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surr_mini_cliente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--conta o número de registos iguais na mini dimensão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minisurr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mini_dim_clientes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idade_classe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varidade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genero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vargender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estado_civil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varmarital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salario_classe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varincome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cidade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varcity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provincia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varstate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pais  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varcountry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sub_regiao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varsub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regiao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varreg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minisurr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Caso de não haver registos na mini dimensão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mini_dim_clientes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idade_classe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genero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estado_civil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salario_classe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cidade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provincia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pais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sub_regiao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regiao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varidade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vargender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varmarital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varincome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varcity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varstate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varcountry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varsub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varreg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Vai buscar o último registo inserido na mini dimensão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surr_mini_cliente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minisurr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mini_dim_clientes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surr_mini_cliente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--Caso exista, vai buscar a surrogate correspondente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minisurr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mini_dim_clientes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idade_classe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varidade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genero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vargender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estado_civil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varmarital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salario_classe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varincome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cidade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varcity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provincia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varstate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pais  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varcountry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sub_regiao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varsub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regiao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varreg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datan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varyear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'/'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varmonth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--Converte o ano e o mes de nascimento para um único campo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nome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varfirst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varlast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--Converte o primeiro e último nome para um único campo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vartotal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replace_decimal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vartotal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--Substitui o ponto por vírgula e retorna o campo em formato número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dim_clientes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data_nascimento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limite_credito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custo_total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fk_mini_cliente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nome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varcredit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vartotal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minisurr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nome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CLOSE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cursor_mini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procedimento para inserir dados nos facto compras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"LOAD_COMPRAS"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fac_compras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surr_fornecedor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custo_unitario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preco_unitario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quantidade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custo_total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preco_total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dim_empregados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dim_fornecedores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surr_fornecedor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unit_cost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unit_price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quantity_bought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unit_cost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quantity_bought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unit_price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quantity_bought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--junta as dimensões e as tabelas da bd operacional num único inner join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buys@oltp_link_2015 buys_oltp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dim_produtos dim_produtos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id_produto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dim_fornecedores dim_fornecedores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dim_fornecedores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id_fornecedor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supplier_id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dim_tempo dim_tempo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dia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'MM'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de_manha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get_manha_tarde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--ve se a data correponde a manha ou tarde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dim_empregados dim_empregados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dim_empregados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id_empregado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--os dados são agrupados para não existirem chaves duplicadas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dim_empregados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dim_fornecedores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surr_fornecedor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unit_cost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unit_price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/</w:t>
      </w:r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carregar a dimensão empregados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"LOAD_EMPREGADOS"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dim_empregados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comissao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data_contrato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trabalho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chefe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salario_classe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commission_pct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first_name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job_id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chefe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first_name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chefe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get_classe_salario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--criou-se um inner join com a própria tabela de modo a obter os nomes dos chefe dos empregados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employees chefe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right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employees emp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chefe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employee_id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carregar os factos promoções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"LOAD_FAC_PROMOCOES"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error_code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error_msg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fac_promocoes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surr_promocao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surr_promocao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products@oltp_link_2015 products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promotions_products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promotions_products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id_product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id_promotion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promotions_products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id_promotion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dim_tempo dim_tempo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dia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'/'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'/'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ano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'dd/mm/yyyy'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BETWEEN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date_start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date_end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dim_produtos dim_produtos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id_produto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 dim_promocoes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id_promocao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id_promotion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MINUS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fac_promocoes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EXCEPTION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--se ocorrer erro, guarda o registo numa tabela à parte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error_code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SQLCODE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error_msg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SUBSTR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SQLERRM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log_errors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ERROR_CODE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ERROR_MSG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OPERATION_NAME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OPERATION_DESC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error_code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error_msg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'load_vendas'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'Execução do procedimento load_vendas'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inserir e actualizar fornecedores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"LOAD_FORNECEDORES"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dim_fornecedores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id_fornecedor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endereco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supplier_id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suppliers@oltp_link_2015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minus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id_fornecedor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endereco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dim_fornecedores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inserir produtos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"LOAD_PRODUTOS"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dim_produtos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sub_categoria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classe_peso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unidade_medida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tamanho_pacote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lista_preco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min_preco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custo_prod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prod_category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sub_cat_oltp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prod_subcategory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prod_weight_class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prod_unit_of_measure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prod_pack_size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prod_status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prod_list_price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prod_min_price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prod_cost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prod_desc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products@oltp_link_2015 prod_oltp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sub_categories@oltp_link_2015 sub_cat_oltp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sub_cat_oltp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sub_cat_id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sub_cat_id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categories@oltp_link_2015 cat_oltp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cat_id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sub_cat_oltp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cat_id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product_descriptions@oltp_link_2015 desc_oltp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prod_desc_id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prod_descriptions_id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carregar promoções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"LOAD_PROMOCOES"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var_count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nº de registos da tabela dim_promocoes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var_count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var_count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--carregamento do registo 0 caso a dimensão promoções não tenha registos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desconto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tipo_promocao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data_inicio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data_fim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'Sem promoção'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'Sem tipo'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'1.1.1900'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'dd.mm.yyyy'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'1.1.1900'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'dd.mm.yyyy'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desconto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tipo_promocao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data_inicio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data_fim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id_promotion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promotion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discount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promotion_types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promotion_type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date_start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date_end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promotion_types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id_promotion_type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promotion_types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id_promotion_type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MINUS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desconto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tipo_promocao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data_inicio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data_fim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carregar a dimensao tempo entre a data minima e a data maxima da tabela de vendas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"LOAD_TEMPO"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v_ano_minimo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v_ano_maximo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v_data_temp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--seleciona a data minima e maxima da tabela de vendas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v_ano_minimo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v_ano_maximo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v_data_temp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'01-01-'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v_ano_minimo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'dd-mm-yyyy'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v_data_temp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'31-12-'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v_ano_maximo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'dd-mm-yyyy'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--insere registos entre as datas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SYN_TEMPO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Dia_Semana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De_Manha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'mm'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'Day'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'NLS_DATE_LANGUAGE=Portuguese'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SYN_TEMPO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Dia_Semana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De_Manha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'mm'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'Day'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'NLS_DATE_LANGUAGE=Portuguese'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v_data_temp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872518" w:rsidRDefault="00872518" w:rsidP="00872518">
      <w:pPr>
        <w:rPr>
          <w:lang w:eastAsia="zh-TW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carregar as vendas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"LOAD_VENDAS"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var_surr_empregado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var_surr_promocao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error_code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error_msg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surr_empregado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var_surr_empregado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dim_empregados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surr_promocao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var_surr_promocao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dim_promocoes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fac_vendas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surr_canal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surr_mini_cliente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unid_vendidas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custo_compra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valor_venda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lucro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dim_canais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surr_canal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dim_clientes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nvl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var_surr_promocao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--caso haja nulls,é inserido o registo extra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dim_clientes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fk_mini_cliente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nvl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dim_empregados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var_surr_empregado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--caso haja nulls,é inserido o registo extra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quantity_sold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custo_prod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quantity_sold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amount_sold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amount_sold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custo_prod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quantity_sold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sales@oltp_link_2015 sales_oltp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dim_clientes dim_clientes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dim_clientes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id_cliente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dim_produtos dim_produtos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id_produto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dim_canais dim_canais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dim_canais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id_canal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channel_id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dim_tempo dim_tempo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dia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'MM'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de_manha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get_manha_tarde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dim_empregados dim_empregados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dim_empregados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id_empregado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 dim_promocoes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id_promocao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promotion_id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dim_canais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surr_canal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dim_clientes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dim_clientes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fk_mini_cliente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dim_empregados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minus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fac_vendas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EXCEPTION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em caso de erro, é registado numa tabela à parte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others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error_code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SQLCODE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error_msg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SUBSTR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SQLERRM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log_errors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ERROR_CODE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ERROR_MSG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OPERATION_NAME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OPERATION_DESC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error_code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error_msg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'load_vendas'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'Execução do procedimento load_vendas'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2518" w:rsidRPr="00420811" w:rsidRDefault="00872518" w:rsidP="008725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872518" w:rsidRDefault="00872518" w:rsidP="00872518">
      <w:pPr>
        <w:rPr>
          <w:lang w:eastAsia="zh-TW"/>
        </w:rPr>
      </w:pPr>
    </w:p>
    <w:p w:rsidR="00872518" w:rsidRPr="00872518" w:rsidRDefault="00872518" w:rsidP="00872518">
      <w:pPr>
        <w:rPr>
          <w:lang w:eastAsia="zh-TW"/>
        </w:rPr>
      </w:pPr>
    </w:p>
    <w:p w:rsidR="00F307B3" w:rsidRDefault="00F307B3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C36563" w:rsidRDefault="00C36563" w:rsidP="00C36563">
      <w:pPr>
        <w:pStyle w:val="Ttulo3"/>
        <w:rPr>
          <w:lang w:eastAsia="zh-TW"/>
        </w:rPr>
      </w:pPr>
      <w:bookmarkStart w:id="55" w:name="_Toc418762601"/>
      <w:r>
        <w:rPr>
          <w:lang w:eastAsia="zh-TW"/>
        </w:rPr>
        <w:t>Sinónimos</w:t>
      </w:r>
      <w:bookmarkEnd w:id="55"/>
    </w:p>
    <w:p w:rsidR="00C36563" w:rsidRDefault="00C36563" w:rsidP="00C044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</w:pPr>
    </w:p>
    <w:p w:rsidR="00C36563" w:rsidRPr="00C36563" w:rsidRDefault="00C36563" w:rsidP="00C36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3656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C365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C3656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365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OR</w:t>
      </w:r>
      <w:r w:rsidRPr="00C3656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365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REPLACE</w:t>
      </w:r>
      <w:r w:rsidRPr="00C3656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365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SYNONYM</w:t>
      </w:r>
      <w:r w:rsidRPr="00C3656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3656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C365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3656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C3656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365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FOR</w:t>
      </w:r>
      <w:r w:rsidRPr="00C36563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C3656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"BDII_1010832"</w:t>
      </w:r>
      <w:r w:rsidRPr="00C365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C36563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"CHANNELS"</w:t>
      </w:r>
      <w:r w:rsidRPr="00C365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C044C7" w:rsidRDefault="00C044C7" w:rsidP="00C04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31697A" w:rsidRPr="0031697A" w:rsidRDefault="0031697A" w:rsidP="00316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OR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REPLACE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SYNONYM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3169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"PRODUCTS"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FOR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"OLTP2015"</w:t>
      </w:r>
      <w:r w:rsidRPr="003169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"PRODUCTS"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@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"OLTP_LINK_2015.REGRESS.RDBMS.DEV.US.ORACLE.COM"</w:t>
      </w:r>
      <w:r w:rsidRPr="003169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C36563" w:rsidRDefault="00C36563" w:rsidP="00C04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31697A" w:rsidRPr="0031697A" w:rsidRDefault="0031697A" w:rsidP="00316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OR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REPLACE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SYNONYM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3169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"SALES"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FOR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"OLTP2015"</w:t>
      </w:r>
      <w:r w:rsidRPr="003169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"SALES"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>@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"OLTP_LINK_2015.REGRESS.RDBMS.DEV.US.ORACLE.COM"</w:t>
      </w:r>
      <w:r w:rsidRPr="003169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31697A" w:rsidRDefault="0031697A" w:rsidP="00C04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31697A" w:rsidRPr="0031697A" w:rsidRDefault="0031697A" w:rsidP="003169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CREATE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OR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REPLACE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SYNONYM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"BDII_1010985"</w:t>
      </w:r>
      <w:r w:rsidRPr="003169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"SYN_TEMPO"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TW"/>
        </w:rPr>
        <w:t>FOR</w:t>
      </w:r>
      <w:r w:rsidRPr="0031697A"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  <w:t xml:space="preserve"> 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"BDII_1010834"</w:t>
      </w:r>
      <w:r w:rsidRPr="003169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.</w:t>
      </w:r>
      <w:r w:rsidRPr="0031697A">
        <w:rPr>
          <w:rFonts w:ascii="Courier New" w:eastAsia="Times New Roman" w:hAnsi="Courier New" w:cs="Courier New"/>
          <w:color w:val="808080"/>
          <w:sz w:val="20"/>
          <w:szCs w:val="20"/>
          <w:lang w:eastAsia="zh-TW"/>
        </w:rPr>
        <w:t>"DIM_TEMPO"</w:t>
      </w:r>
      <w:r w:rsidRPr="003169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TW"/>
        </w:rPr>
        <w:t>;</w:t>
      </w:r>
    </w:p>
    <w:p w:rsidR="0031697A" w:rsidRDefault="0031697A" w:rsidP="00C04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965BF1" w:rsidRDefault="00965BF1" w:rsidP="00C04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B33220" w:rsidRDefault="00B33220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965BF1" w:rsidRDefault="00965BF1" w:rsidP="00965BF1">
      <w:pPr>
        <w:pStyle w:val="Ttulo2"/>
      </w:pPr>
      <w:bookmarkStart w:id="56" w:name="_Toc418762602"/>
      <w:r>
        <w:lastRenderedPageBreak/>
        <w:t xml:space="preserve">Computador </w:t>
      </w:r>
      <w:r>
        <w:t>C</w:t>
      </w:r>
      <w:r>
        <w:t xml:space="preserve"> (</w:t>
      </w:r>
      <w:r>
        <w:t>Vasco</w:t>
      </w:r>
      <w:r>
        <w:t>)</w:t>
      </w:r>
      <w:bookmarkEnd w:id="56"/>
    </w:p>
    <w:p w:rsidR="00965BF1" w:rsidRDefault="00965BF1" w:rsidP="00965BF1">
      <w:pPr>
        <w:pStyle w:val="Ttulo3"/>
      </w:pPr>
      <w:bookmarkStart w:id="57" w:name="_Toc418762603"/>
      <w:r>
        <w:t>Criação da ligação à base de dados operacional</w:t>
      </w:r>
      <w:bookmarkEnd w:id="57"/>
    </w:p>
    <w:p w:rsidR="006E66A9" w:rsidRDefault="006E66A9" w:rsidP="00E45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</w:p>
    <w:p w:rsidR="00E45EDD" w:rsidRPr="00CC5232" w:rsidRDefault="00E45EDD" w:rsidP="00E45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C52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CC52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database link otlp_link_query</w:t>
      </w:r>
    </w:p>
    <w:p w:rsidR="00E45EDD" w:rsidRPr="00CC5232" w:rsidRDefault="00E45EDD" w:rsidP="00E45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C52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connect</w:t>
      </w:r>
      <w:r w:rsidRPr="00CC52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C52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CC52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oltp_query </w:t>
      </w:r>
      <w:r w:rsidRPr="00CC52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 w:rsidRPr="00CC52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C52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C52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oltp_query</w:t>
      </w:r>
    </w:p>
    <w:p w:rsidR="00E45EDD" w:rsidRPr="00CC5232" w:rsidRDefault="00E45EDD" w:rsidP="00E45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CC52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5232">
        <w:rPr>
          <w:rFonts w:ascii="Courier New" w:eastAsia="Times New Roman" w:hAnsi="Courier New" w:cs="Courier New"/>
          <w:color w:val="808080"/>
          <w:sz w:val="20"/>
          <w:szCs w:val="20"/>
        </w:rPr>
        <w:t>'oltp'</w:t>
      </w:r>
      <w:r w:rsidRPr="00CC52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65BF1" w:rsidRDefault="00965BF1" w:rsidP="00C044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965BF1" w:rsidRDefault="006E66A9" w:rsidP="006E66A9">
      <w:pPr>
        <w:pStyle w:val="Ttulo3"/>
        <w:rPr>
          <w:lang w:eastAsia="zh-TW"/>
        </w:rPr>
      </w:pPr>
      <w:bookmarkStart w:id="58" w:name="_Toc418762604"/>
      <w:r>
        <w:rPr>
          <w:lang w:eastAsia="zh-TW"/>
        </w:rPr>
        <w:t>Sequências</w:t>
      </w:r>
      <w:bookmarkEnd w:id="58"/>
    </w:p>
    <w:p w:rsidR="00D16320" w:rsidRPr="00D16320" w:rsidRDefault="00D16320" w:rsidP="00D16320">
      <w:pPr>
        <w:rPr>
          <w:lang w:eastAsia="zh-TW"/>
        </w:rPr>
      </w:pP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pk_canais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pk_clientes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pk_employees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pk_mini_clientes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pk_produtos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pk_promocoes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pk_suppliers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pk_tempo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6A9" w:rsidRPr="007B14EB" w:rsidRDefault="006E66A9" w:rsidP="006E66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pk_vendas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E66A9" w:rsidRDefault="006E66A9" w:rsidP="006E66A9">
      <w:pPr>
        <w:rPr>
          <w:lang w:eastAsia="zh-TW"/>
        </w:rPr>
      </w:pPr>
    </w:p>
    <w:p w:rsidR="006E66A9" w:rsidRPr="006E66A9" w:rsidRDefault="00D16320" w:rsidP="00D16320">
      <w:pPr>
        <w:pStyle w:val="Ttulo3"/>
      </w:pPr>
      <w:bookmarkStart w:id="59" w:name="_Toc418762605"/>
      <w:r>
        <w:t>Tabelas</w:t>
      </w:r>
      <w:bookmarkEnd w:id="59"/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Surr_Tempo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Dia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Mes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Ano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Dia_Semana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De_Manha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Dim_Promocoes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Surr_Promocao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Id_Promocao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Nome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Desconto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Tipo_Promocao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Data_Inicio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Data_Fim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Dim_Canais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Surr_Canal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Id_Canal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Descricao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Classe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Custo_Venda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Dim_Produtos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Surr_Produto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Id_Produto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Categoria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Sub_Categoria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Classe_Peso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Unidade_Medida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Tamanho_Pacote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Estado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Lista_Preco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Min_Preco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Custo_prod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Descricao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Dim_Clientes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Data_Nascimento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Limite_Credito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Custo_Total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Fk_Mini_cliente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Nome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Mini_Dim_Clientes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Surr_mini_cliente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Idade_classe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Genero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Estado_Civil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Salario_Classe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Cidade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Provincia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Pais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Sub_Regiao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Regiao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Fac_Vendas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Surr_Tempo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Surr_Canal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Surr_Promocao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Surr_Produto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Surr_mini_cliente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Surr_empregado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Unid_Vendidas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Custo_Compra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Valor_Venda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Lucro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Dim_Empregados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Surr_Empregado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Id_Empregado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Comissao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Nome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Data_contrato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Trabalho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Chefe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Salario_Classe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Dim_Fornecedores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Surr_Fornecedor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Id_Fornecedor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Nome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Endereco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Fac_Compras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Surr_Tempo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Surr_Empregado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Surr_Produto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Surr_Fornecedor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Custo_Unitario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Preco_Unitario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Quantidade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Custo_Total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Preco_Total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Surr_Produto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Surr_Tempo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Surr_Promocao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16320" w:rsidRDefault="00D16320" w:rsidP="00D16320">
      <w:pPr>
        <w:pStyle w:val="Ttulo3"/>
      </w:pPr>
      <w:bookmarkStart w:id="60" w:name="_Toc418762606"/>
      <w:r>
        <w:t>Index’s</w:t>
      </w:r>
      <w:bookmarkEnd w:id="60"/>
    </w:p>
    <w:p w:rsidR="00D16320" w:rsidRDefault="00D16320" w:rsidP="00D16320"/>
    <w:p w:rsidR="00D16320" w:rsidRDefault="00D16320" w:rsidP="00D16320">
      <w:pPr>
        <w:pStyle w:val="Ttulo3"/>
        <w:rPr>
          <w:lang w:eastAsia="zh-TW"/>
        </w:rPr>
      </w:pPr>
      <w:bookmarkStart w:id="61" w:name="_Toc418762607"/>
      <w:r w:rsidRPr="00AC4D8F">
        <w:rPr>
          <w:lang w:eastAsia="zh-TW"/>
        </w:rPr>
        <w:t>Constraints</w:t>
      </w:r>
      <w:bookmarkEnd w:id="61"/>
    </w:p>
    <w:p w:rsidR="00D16320" w:rsidRDefault="00D16320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Dim_Tempo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Dim_Promocoes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Dim_Canais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Surr_Canal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Dim_Produtos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Dim_Clientes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Dim_Empregados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Dim_Fornecedores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Surr_Fornecedor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Mini_Dim_Clientes</w:t>
      </w:r>
    </w:p>
    <w:p w:rsidR="004D4ACC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16320" w:rsidRDefault="00D16320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D16320" w:rsidRPr="00BE3724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D16320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Surr_Canal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16320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D16320" w:rsidRPr="00BE3724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Fac_Compras</w:t>
      </w:r>
    </w:p>
    <w:p w:rsidR="00D16320" w:rsidRPr="00BE3724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Surr_Fornecedor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16320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</w:p>
    <w:p w:rsidR="00D16320" w:rsidRPr="00BE3724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</w:t>
      </w:r>
    </w:p>
    <w:p w:rsidR="00D16320" w:rsidRPr="00BE3724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16320" w:rsidRPr="00BE3724" w:rsidRDefault="00D16320" w:rsidP="00D16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320" w:rsidRPr="00BE3724" w:rsidRDefault="00D16320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16320" w:rsidRPr="00AC4D8F" w:rsidRDefault="00D16320" w:rsidP="00D16320">
      <w:pPr>
        <w:pStyle w:val="Ttulo3"/>
        <w:rPr>
          <w:lang w:eastAsia="zh-TW"/>
        </w:rPr>
      </w:pPr>
      <w:bookmarkStart w:id="62" w:name="_Toc418762608"/>
      <w:r>
        <w:rPr>
          <w:lang w:eastAsia="zh-TW"/>
        </w:rPr>
        <w:t>Constraints de referência</w:t>
      </w:r>
      <w:bookmarkEnd w:id="62"/>
    </w:p>
    <w:p w:rsidR="00D16320" w:rsidRPr="00BE3724" w:rsidRDefault="00D16320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Dim_clientes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FK_Clientes_mini_clientes 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Fk_mini_cliente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mini_dim_clientes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FK_Vendas_Tempo 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Fac_Vendas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FK_Vendas_Promocoes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Dim_Promocoes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FK_Vendas_Canais 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Surr_Canal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Dim_Canais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Surr_Canal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FK_Vendas_Clientes 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Dim_Clientes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FK_Vendas_Produtos 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FK_Vendas_Empregados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Dim_empregados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Fac_Vendas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FK_Vendas_mini_clientes 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mini_dim_clientes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Fac_Compras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FK_Compras_Tempo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Fac_Compras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FK_Compras_empregados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Dim_Empregados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Fac_Compras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FK_Compras_Produtos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Fac_Compras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FK_Compras_Fornecedores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Surr_fornecedor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Dim_fornecedores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Surr_fornecedor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FK_Promocoes_Tempo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FK_Promocoes_Produto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FK_Promocoes_Promocao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Dim_Promocoes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Surr_Promocao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D16320" w:rsidP="00D16320">
      <w:pPr>
        <w:pStyle w:val="Ttulo3"/>
        <w:rPr>
          <w:lang w:val="en-US"/>
        </w:rPr>
      </w:pPr>
      <w:bookmarkStart w:id="63" w:name="_Toc418762609"/>
      <w:r>
        <w:rPr>
          <w:lang w:val="en-US"/>
        </w:rPr>
        <w:t>Permissões</w:t>
      </w:r>
      <w:bookmarkEnd w:id="63"/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dim_canais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dim_clientes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mini_dim_clientes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dim_empregados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dim_produtos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dim_promocoes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dim_fornecedores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dim_tempo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fac_compras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fac_promocoes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grant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fac_vendas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BDII_1010985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BDII_1010832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16320" w:rsidRDefault="00D16320" w:rsidP="00D16320">
      <w:pPr>
        <w:pStyle w:val="Ttulo3"/>
        <w:rPr>
          <w:lang w:eastAsia="zh-TW"/>
        </w:rPr>
      </w:pPr>
      <w:bookmarkStart w:id="64" w:name="_Toc418762610"/>
      <w:r>
        <w:rPr>
          <w:lang w:eastAsia="zh-TW"/>
        </w:rPr>
        <w:t>Triggers</w:t>
      </w:r>
      <w:bookmarkEnd w:id="64"/>
    </w:p>
    <w:p w:rsidR="00D16320" w:rsidRPr="00BE3724" w:rsidRDefault="00D16320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trigger_surr_canais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dim_canais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pk_canais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surr_canal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trigger_surr_tempo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dim_tempo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pk_tempo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surr_tempo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pk_empregados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dim_empregados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pk_employees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surr_empregado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trigger_surr_promocoes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dim_promocoes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pk_promocoes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surr_promocao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trigger_surr_fornecedores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dim_fornecedores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</w:t>
      </w:r>
      <w:r w:rsidR="001225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supplyers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surr_fornecedor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trigger_surr_produtos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dim_produtos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pk_produtos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surr_produto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trigger_surr_mini_cliente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mini_dim_clientes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pk_mini_cliente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surr_mini_cliente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4D4ACC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1B4" w:rsidRDefault="00DB51B4" w:rsidP="00DB51B4">
      <w:pPr>
        <w:pStyle w:val="Ttulo3"/>
      </w:pPr>
      <w:bookmarkStart w:id="65" w:name="_Toc418762611"/>
      <w:r>
        <w:t>Registos complementares</w:t>
      </w:r>
      <w:bookmarkEnd w:id="65"/>
    </w:p>
    <w:p w:rsidR="00DB51B4" w:rsidRPr="00BE3724" w:rsidRDefault="00DB51B4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dim_empregados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808080"/>
          <w:sz w:val="20"/>
          <w:szCs w:val="20"/>
        </w:rPr>
        <w:t>'Desconhecido'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808080"/>
          <w:sz w:val="20"/>
          <w:szCs w:val="20"/>
        </w:rPr>
        <w:t>'Desconhecido'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808080"/>
          <w:sz w:val="20"/>
          <w:szCs w:val="20"/>
        </w:rPr>
        <w:t>'Desconhecido'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BE3724" w:rsidRDefault="004D4ACC" w:rsidP="004D4A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dim_promocoes </w:t>
      </w:r>
      <w:r w:rsidRPr="00BE372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BE3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808080"/>
          <w:sz w:val="20"/>
          <w:szCs w:val="20"/>
        </w:rPr>
        <w:t>'Sem Promoção'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3724">
        <w:rPr>
          <w:rFonts w:ascii="Courier New" w:eastAsia="Times New Roman" w:hAnsi="Courier New" w:cs="Courier New"/>
          <w:color w:val="808080"/>
          <w:sz w:val="20"/>
          <w:szCs w:val="20"/>
        </w:rPr>
        <w:t>'Sem Tipo'</w:t>
      </w:r>
      <w:r w:rsidRPr="00BE37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4ACC" w:rsidRPr="00E86B24" w:rsidRDefault="004D4ACC" w:rsidP="00E86B24"/>
    <w:sectPr w:rsidR="004D4ACC" w:rsidRPr="00E86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B077F"/>
    <w:multiLevelType w:val="hybridMultilevel"/>
    <w:tmpl w:val="7E18F3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C8"/>
    <w:rsid w:val="00023908"/>
    <w:rsid w:val="000D5B31"/>
    <w:rsid w:val="00122568"/>
    <w:rsid w:val="001247BA"/>
    <w:rsid w:val="00153137"/>
    <w:rsid w:val="00156979"/>
    <w:rsid w:val="001A22E1"/>
    <w:rsid w:val="001B30F1"/>
    <w:rsid w:val="001C249C"/>
    <w:rsid w:val="001C5BE9"/>
    <w:rsid w:val="001E1B1B"/>
    <w:rsid w:val="001E38B3"/>
    <w:rsid w:val="00284C4C"/>
    <w:rsid w:val="002C39BC"/>
    <w:rsid w:val="002D4811"/>
    <w:rsid w:val="002F3134"/>
    <w:rsid w:val="0031697A"/>
    <w:rsid w:val="003448AA"/>
    <w:rsid w:val="0034598D"/>
    <w:rsid w:val="0038082D"/>
    <w:rsid w:val="003C5F98"/>
    <w:rsid w:val="003D4175"/>
    <w:rsid w:val="00415D9A"/>
    <w:rsid w:val="00424D5D"/>
    <w:rsid w:val="00443508"/>
    <w:rsid w:val="00452718"/>
    <w:rsid w:val="00452AA7"/>
    <w:rsid w:val="004A1607"/>
    <w:rsid w:val="004B4853"/>
    <w:rsid w:val="004D4ACC"/>
    <w:rsid w:val="00513BCF"/>
    <w:rsid w:val="0055390C"/>
    <w:rsid w:val="00560BF6"/>
    <w:rsid w:val="005619D0"/>
    <w:rsid w:val="00565AE7"/>
    <w:rsid w:val="0058196D"/>
    <w:rsid w:val="005C71D4"/>
    <w:rsid w:val="00625836"/>
    <w:rsid w:val="006404DB"/>
    <w:rsid w:val="006425A9"/>
    <w:rsid w:val="00650059"/>
    <w:rsid w:val="00651FBF"/>
    <w:rsid w:val="0068129D"/>
    <w:rsid w:val="006D605B"/>
    <w:rsid w:val="006E66A9"/>
    <w:rsid w:val="00723FAD"/>
    <w:rsid w:val="00872518"/>
    <w:rsid w:val="008A7E5B"/>
    <w:rsid w:val="008F01F2"/>
    <w:rsid w:val="008F61D1"/>
    <w:rsid w:val="00915CE8"/>
    <w:rsid w:val="0093200E"/>
    <w:rsid w:val="00940C96"/>
    <w:rsid w:val="00965BF1"/>
    <w:rsid w:val="0097658D"/>
    <w:rsid w:val="0099526C"/>
    <w:rsid w:val="009C443B"/>
    <w:rsid w:val="009E1961"/>
    <w:rsid w:val="00A44613"/>
    <w:rsid w:val="00A62BF8"/>
    <w:rsid w:val="00A8392E"/>
    <w:rsid w:val="00AB55C3"/>
    <w:rsid w:val="00AB6F3C"/>
    <w:rsid w:val="00AC4D8F"/>
    <w:rsid w:val="00AD2A46"/>
    <w:rsid w:val="00AF69E0"/>
    <w:rsid w:val="00B26170"/>
    <w:rsid w:val="00B33220"/>
    <w:rsid w:val="00B43727"/>
    <w:rsid w:val="00B44A97"/>
    <w:rsid w:val="00B5180C"/>
    <w:rsid w:val="00B7002D"/>
    <w:rsid w:val="00BB4BA5"/>
    <w:rsid w:val="00C044C7"/>
    <w:rsid w:val="00C36563"/>
    <w:rsid w:val="00C501FE"/>
    <w:rsid w:val="00C72F62"/>
    <w:rsid w:val="00C760B8"/>
    <w:rsid w:val="00C82FC8"/>
    <w:rsid w:val="00C921D7"/>
    <w:rsid w:val="00CA13A8"/>
    <w:rsid w:val="00CC4392"/>
    <w:rsid w:val="00D16320"/>
    <w:rsid w:val="00D241DA"/>
    <w:rsid w:val="00D331B1"/>
    <w:rsid w:val="00D422C5"/>
    <w:rsid w:val="00D71E44"/>
    <w:rsid w:val="00DB51B4"/>
    <w:rsid w:val="00DC113D"/>
    <w:rsid w:val="00DF2192"/>
    <w:rsid w:val="00E13DD5"/>
    <w:rsid w:val="00E45EDD"/>
    <w:rsid w:val="00E86B24"/>
    <w:rsid w:val="00EA16D7"/>
    <w:rsid w:val="00EF7B74"/>
    <w:rsid w:val="00F10B44"/>
    <w:rsid w:val="00F307B3"/>
    <w:rsid w:val="00F534AF"/>
    <w:rsid w:val="00F54848"/>
    <w:rsid w:val="00F645E3"/>
    <w:rsid w:val="00FD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1A70AA-452B-43F5-BB52-519FF0E2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FC8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C5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3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0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A2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22E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F534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PargrafodaLista">
    <w:name w:val="List Paragraph"/>
    <w:basedOn w:val="Normal"/>
    <w:uiPriority w:val="34"/>
    <w:qFormat/>
    <w:rsid w:val="00560BF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C5B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customStyle="1" w:styleId="sc4">
    <w:name w:val="sc4"/>
    <w:basedOn w:val="Normal"/>
    <w:rsid w:val="004D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ja-JP"/>
    </w:rPr>
  </w:style>
  <w:style w:type="paragraph" w:customStyle="1" w:styleId="sc5">
    <w:name w:val="sc5"/>
    <w:basedOn w:val="Normal"/>
    <w:rsid w:val="004D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ja-JP"/>
    </w:rPr>
  </w:style>
  <w:style w:type="paragraph" w:customStyle="1" w:styleId="sc7">
    <w:name w:val="sc7"/>
    <w:basedOn w:val="Normal"/>
    <w:rsid w:val="004D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ja-JP"/>
    </w:rPr>
  </w:style>
  <w:style w:type="paragraph" w:customStyle="1" w:styleId="sc10">
    <w:name w:val="sc10"/>
    <w:basedOn w:val="Normal"/>
    <w:rsid w:val="004D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ja-JP"/>
    </w:rPr>
  </w:style>
  <w:style w:type="character" w:customStyle="1" w:styleId="sc51">
    <w:name w:val="sc51"/>
    <w:basedOn w:val="Fontepargpadro"/>
    <w:rsid w:val="004D4AC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4D4AC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4D4AC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4D4AC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ontepargpadro"/>
    <w:rsid w:val="004D4AC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Fontepargpadro"/>
    <w:rsid w:val="004D4AC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Fontepargpadro"/>
    <w:rsid w:val="00940C9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002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Hyperlink">
    <w:name w:val="Hyperlink"/>
    <w:basedOn w:val="Fontepargpadro"/>
    <w:uiPriority w:val="99"/>
    <w:unhideWhenUsed/>
    <w:rsid w:val="005619D0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30F1"/>
    <w:pPr>
      <w:outlineLvl w:val="9"/>
    </w:pPr>
    <w:rPr>
      <w:lang w:eastAsia="zh-TW"/>
    </w:rPr>
  </w:style>
  <w:style w:type="paragraph" w:styleId="Sumrio1">
    <w:name w:val="toc 1"/>
    <w:basedOn w:val="Normal"/>
    <w:next w:val="Normal"/>
    <w:autoRedefine/>
    <w:uiPriority w:val="39"/>
    <w:unhideWhenUsed/>
    <w:rsid w:val="001B30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B30F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B30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enho_do_Microsoft_Visio1.vsdx"/><Relationship Id="rId13" Type="http://schemas.openxmlformats.org/officeDocument/2006/relationships/image" Target="media/image5.png"/><Relationship Id="rId18" Type="http://schemas.openxmlformats.org/officeDocument/2006/relationships/hyperlink" Target="http://www.orafaq.com/wiki/Number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emf"/><Relationship Id="rId12" Type="http://schemas.openxmlformats.org/officeDocument/2006/relationships/package" Target="embeddings/Desenho_do_Microsoft_Visio3.vsdx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Desenho_do_Microsoft_Visio2.vsdx"/><Relationship Id="rId19" Type="http://schemas.openxmlformats.org/officeDocument/2006/relationships/hyperlink" Target="http://www.techonthenet.com/oracle/exceptions/sqlerrm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0B"/>
    <w:rsid w:val="00474A4B"/>
    <w:rsid w:val="00A6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7CF2A79786403EB248CA0AA1297713">
    <w:name w:val="E97CF2A79786403EB248CA0AA1297713"/>
    <w:rsid w:val="00A6530B"/>
  </w:style>
  <w:style w:type="paragraph" w:customStyle="1" w:styleId="4B7027F62D504DC191C5F8C4F9DC40B2">
    <w:name w:val="4B7027F62D504DC191C5F8C4F9DC40B2"/>
    <w:rsid w:val="00A6530B"/>
  </w:style>
  <w:style w:type="paragraph" w:customStyle="1" w:styleId="8F0F9B539A904E33ACB8ED99A44D671B">
    <w:name w:val="8F0F9B539A904E33ACB8ED99A44D671B"/>
    <w:rsid w:val="00A653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5E268-42C3-4C51-8C85-CFCE70F8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8940</Words>
  <Characters>48282</Characters>
  <Application>Microsoft Office Word</Application>
  <DocSecurity>0</DocSecurity>
  <Lines>402</Lines>
  <Paragraphs>114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InfluenceX</cp:lastModifiedBy>
  <cp:revision>83</cp:revision>
  <dcterms:created xsi:type="dcterms:W3CDTF">2015-04-04T13:46:00Z</dcterms:created>
  <dcterms:modified xsi:type="dcterms:W3CDTF">2015-05-07T10:47:00Z</dcterms:modified>
</cp:coreProperties>
</file>