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D3" w:rsidRDefault="00FD3FA3">
      <w:pPr>
        <w:rPr>
          <w:sz w:val="32"/>
          <w:szCs w:val="32"/>
        </w:rPr>
      </w:pPr>
      <w:r>
        <w:rPr>
          <w:sz w:val="32"/>
          <w:szCs w:val="32"/>
        </w:rPr>
        <w:t>Conclusão</w:t>
      </w:r>
    </w:p>
    <w:p w:rsidR="0026548B" w:rsidRDefault="00FD3FA3">
      <w:r>
        <w:rPr>
          <w:sz w:val="32"/>
          <w:szCs w:val="32"/>
        </w:rPr>
        <w:tab/>
      </w:r>
      <w:r w:rsidR="0026548B">
        <w:t>Concluindo, podemos</w:t>
      </w:r>
      <w:r>
        <w:t xml:space="preserve"> afirmar que este trabalho</w:t>
      </w:r>
      <w:r w:rsidR="0026548B">
        <w:t>,</w:t>
      </w:r>
      <w:r>
        <w:t xml:space="preserve"> foi para nós</w:t>
      </w:r>
      <w:r w:rsidR="0026548B">
        <w:t>,</w:t>
      </w:r>
      <w:r>
        <w:t xml:space="preserve"> muito enriquecedor em termos de aprendizagem </w:t>
      </w:r>
      <w:r w:rsidR="0026548B">
        <w:t xml:space="preserve">no que toca a planeamento e desenvolvimento de software. </w:t>
      </w:r>
    </w:p>
    <w:p w:rsidR="00FD3FA3" w:rsidRPr="00A34E90" w:rsidRDefault="0026548B">
      <w:pPr>
        <w:rPr>
          <w:sz w:val="28"/>
          <w:szCs w:val="28"/>
        </w:rPr>
      </w:pPr>
      <w:r>
        <w:t>Apesar de termos encontrado dificuldades neste projecto,  como a falta de experiência na área, conseguimos concluir este projecto com algum nível de complexidade e dedicação.</w:t>
      </w:r>
      <w:bookmarkStart w:id="0" w:name="_GoBack"/>
      <w:bookmarkEnd w:id="0"/>
    </w:p>
    <w:sectPr w:rsidR="00FD3FA3" w:rsidRPr="00A34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90"/>
    <w:rsid w:val="001E38B3"/>
    <w:rsid w:val="0026548B"/>
    <w:rsid w:val="005C71D4"/>
    <w:rsid w:val="00A34E90"/>
    <w:rsid w:val="00AB55C3"/>
    <w:rsid w:val="00FB79D3"/>
    <w:rsid w:val="00F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</cp:revision>
  <dcterms:created xsi:type="dcterms:W3CDTF">2014-12-19T23:36:00Z</dcterms:created>
  <dcterms:modified xsi:type="dcterms:W3CDTF">2014-12-19T23:36:00Z</dcterms:modified>
</cp:coreProperties>
</file>