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FF2B4E" w:rsidRDefault="00F13387">
            <w:r>
              <w:t>Inserir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CF2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FF2B4E" w:rsidRDefault="00CF2AF9">
            <w:r>
              <w:t>O ator insere um contacto no sistema</w:t>
            </w:r>
          </w:p>
        </w:tc>
      </w:tr>
      <w:tr w:rsidR="00F97F31" w:rsidTr="00F13387">
        <w:tc>
          <w:tcPr>
            <w:tcW w:w="1980" w:type="dxa"/>
            <w:shd w:val="solid" w:color="BFBFBF" w:themeColor="background1" w:themeShade="BF" w:fill="auto"/>
          </w:tcPr>
          <w:p w:rsidR="00F97F31" w:rsidRPr="00F13387" w:rsidRDefault="00F97F31" w:rsidP="00F97F31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F97F31" w:rsidRDefault="00F97F31" w:rsidP="00F97F31">
            <w:r>
              <w:t>Alta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FF2B4E" w:rsidRDefault="00222D00">
            <w:r>
              <w:t>E</w:t>
            </w:r>
            <w:r w:rsidR="00CF2AF9">
              <w:t>fetuar o login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FF2B4E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011710" w:rsidRDefault="00011710" w:rsidP="00CF2AF9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011710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7851A4" w:rsidRDefault="007851A4" w:rsidP="00CF2AF9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7851A4" w:rsidRDefault="007851A4" w:rsidP="00EE559F">
            <w:pPr>
              <w:pStyle w:val="PargrafodaLista"/>
              <w:numPr>
                <w:ilvl w:val="0"/>
                <w:numId w:val="1"/>
              </w:numPr>
            </w:pPr>
            <w:r>
              <w:t>O sistema r</w:t>
            </w:r>
            <w:r w:rsidR="00EE559F">
              <w:t>egista os dados</w:t>
            </w:r>
            <w:r>
              <w:t>, atribuindo um nº de identificação ao contacto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FF2B4E" w:rsidRDefault="007650C5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7650C5" w:rsidRDefault="007650C5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45002E" w:rsidRDefault="0045002E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FF2B4E" w:rsidTr="00F13387">
        <w:tc>
          <w:tcPr>
            <w:tcW w:w="1980" w:type="dxa"/>
            <w:shd w:val="solid" w:color="BFBFBF" w:themeColor="background1" w:themeShade="BF" w:fill="auto"/>
          </w:tcPr>
          <w:p w:rsidR="00FF2B4E" w:rsidRPr="00F13387" w:rsidRDefault="00FF2B4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FF2B4E" w:rsidRDefault="00FF2B4E"/>
        </w:tc>
      </w:tr>
      <w:tr w:rsidR="00B06829" w:rsidTr="00F13387">
        <w:tc>
          <w:tcPr>
            <w:tcW w:w="1980" w:type="dxa"/>
            <w:shd w:val="solid" w:color="BFBFBF" w:themeColor="background1" w:themeShade="BF" w:fill="auto"/>
          </w:tcPr>
          <w:p w:rsidR="00B06829" w:rsidRPr="00F13387" w:rsidRDefault="00B06829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B06829" w:rsidRDefault="00DF4C47" w:rsidP="00DF4C47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DF4C47" w:rsidRDefault="00E36F1E" w:rsidP="00E36F1E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E36F1E" w:rsidRDefault="00E36F1E" w:rsidP="00E36F1E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FF2B4E" w:rsidRDefault="00FF2B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812510" w:rsidRDefault="00812510" w:rsidP="003C4287">
            <w:r>
              <w:t>Editar</w:t>
            </w:r>
            <w:r>
              <w:t xml:space="preserve"> contacto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812510" w:rsidRDefault="00812510" w:rsidP="00812510">
            <w:r>
              <w:t xml:space="preserve">O ator </w:t>
            </w:r>
            <w:r>
              <w:t>edita</w:t>
            </w:r>
            <w:r>
              <w:t xml:space="preserve"> um contacto no sistema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812510" w:rsidRDefault="00812510" w:rsidP="003C4287">
            <w:r>
              <w:t>Media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812510" w:rsidRDefault="00812510" w:rsidP="003C4287">
            <w:r>
              <w:t>Efetuar o login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</w:t>
            </w:r>
            <w:r>
              <w:t>Editar</w:t>
            </w:r>
            <w:r>
              <w:t xml:space="preserve"> contacto”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</w:t>
            </w:r>
            <w:r>
              <w:t>altera os dados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812510" w:rsidRDefault="00812510" w:rsidP="00520791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clica no botão “Ok”, confirmando </w:t>
            </w:r>
            <w:r>
              <w:t>a alteração</w:t>
            </w:r>
          </w:p>
          <w:p w:rsidR="00812510" w:rsidRDefault="00812510" w:rsidP="00812510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</w:t>
            </w:r>
            <w:r>
              <w:t>atualiza o registo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812510" w:rsidRDefault="00812510" w:rsidP="003C4287">
            <w:r>
              <w:t xml:space="preserve">O ator </w:t>
            </w:r>
            <w:r w:rsidR="0045002E">
              <w:t>pode</w:t>
            </w:r>
            <w:r>
              <w:t xml:space="preserve"> clica</w:t>
            </w:r>
            <w:r w:rsidR="0045002E">
              <w:t>r</w:t>
            </w:r>
            <w:r>
              <w:t xml:space="preserve"> no botão “Cancelar”</w:t>
            </w:r>
            <w:r w:rsidR="0045002E">
              <w:t xml:space="preserve"> a qualquer momento</w:t>
            </w:r>
          </w:p>
          <w:p w:rsidR="00812510" w:rsidRDefault="0045002E" w:rsidP="0045002E">
            <w:r>
              <w:t xml:space="preserve"> </w:t>
            </w:r>
            <w:r w:rsidR="00812510">
              <w:t xml:space="preserve">4. </w:t>
            </w:r>
            <w:proofErr w:type="gramStart"/>
            <w:r w:rsidR="00812510">
              <w:t>a</w:t>
            </w:r>
            <w:proofErr w:type="gramEnd"/>
            <w:r w:rsidR="00812510">
              <w:t xml:space="preserve">. </w:t>
            </w:r>
            <w:r>
              <w:t xml:space="preserve">Se houver </w:t>
            </w:r>
            <w:r w:rsidR="00812510">
              <w:t xml:space="preserve">campos obrigatórios </w:t>
            </w:r>
            <w:r>
              <w:t xml:space="preserve">não preenchidos, mostrar </w:t>
            </w:r>
            <w:r w:rsidR="00812510">
              <w:t>mensagem de erro</w:t>
            </w:r>
          </w:p>
          <w:p w:rsidR="0045002E" w:rsidRDefault="0045002E" w:rsidP="0045002E">
            <w:r>
              <w:lastRenderedPageBreak/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6514" w:type="dxa"/>
          </w:tcPr>
          <w:p w:rsidR="00812510" w:rsidRDefault="00812510" w:rsidP="003C4287"/>
        </w:tc>
      </w:tr>
      <w:tr w:rsidR="00812510" w:rsidTr="003C4287">
        <w:tc>
          <w:tcPr>
            <w:tcW w:w="1980" w:type="dxa"/>
            <w:shd w:val="solid" w:color="BFBFBF" w:themeColor="background1" w:themeShade="BF" w:fill="auto"/>
          </w:tcPr>
          <w:p w:rsidR="00812510" w:rsidRPr="00F13387" w:rsidRDefault="00812510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Verificar se ao omitir campos obrigatórios, o sistema </w:t>
            </w:r>
            <w:r w:rsidR="00B27C8C">
              <w:t>apresenta mensagem de</w:t>
            </w:r>
            <w:r>
              <w:t xml:space="preserve"> erro.</w:t>
            </w:r>
          </w:p>
          <w:p w:rsidR="00812510" w:rsidRDefault="00812510" w:rsidP="003C4287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812510" w:rsidRDefault="00812510" w:rsidP="003C4287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812510" w:rsidRDefault="0081251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6D62D9" w:rsidRDefault="006D62D9" w:rsidP="003C4287">
            <w:r>
              <w:t>Eliminar</w:t>
            </w:r>
            <w:r>
              <w:t xml:space="preserve"> contacto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6D62D9" w:rsidRDefault="006D62D9" w:rsidP="006D62D9">
            <w:r>
              <w:t xml:space="preserve">O ator </w:t>
            </w:r>
            <w:r>
              <w:t>elimina um contacto d</w:t>
            </w:r>
            <w:r>
              <w:t>o sistema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6D62D9" w:rsidRDefault="006D62D9" w:rsidP="003C4287">
            <w:r>
              <w:t>Media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6D62D9" w:rsidRDefault="006D62D9" w:rsidP="003C4287">
            <w:r>
              <w:t>Efetuar o login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</w:t>
            </w:r>
            <w:r>
              <w:t>liminar</w:t>
            </w:r>
            <w:r>
              <w:t xml:space="preserve"> contacto”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clica no botão “Ok”, confirmando a </w:t>
            </w:r>
            <w:r>
              <w:t>eliminação</w:t>
            </w:r>
          </w:p>
          <w:p w:rsidR="006D62D9" w:rsidRDefault="006D62D9" w:rsidP="006D62D9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</w:t>
            </w:r>
            <w:r>
              <w:t>elimina</w:t>
            </w:r>
            <w:r>
              <w:t xml:space="preserve"> o registo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6D62D9" w:rsidRDefault="006D62D9" w:rsidP="003C4287">
            <w:r>
              <w:t>O ator pode clicar no botão “Cancelar” a qualquer momento</w:t>
            </w:r>
          </w:p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6D62D9" w:rsidRDefault="006D62D9" w:rsidP="003C4287"/>
        </w:tc>
      </w:tr>
      <w:tr w:rsidR="006D62D9" w:rsidTr="003C4287">
        <w:tc>
          <w:tcPr>
            <w:tcW w:w="1980" w:type="dxa"/>
            <w:shd w:val="solid" w:color="BFBFBF" w:themeColor="background1" w:themeShade="BF" w:fill="auto"/>
          </w:tcPr>
          <w:p w:rsidR="006D62D9" w:rsidRPr="00F13387" w:rsidRDefault="006D62D9" w:rsidP="003C4287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6D62D9" w:rsidRDefault="006D62D9" w:rsidP="00F24CE8">
            <w:bookmarkStart w:id="0" w:name="_GoBack"/>
            <w:bookmarkEnd w:id="0"/>
          </w:p>
        </w:tc>
      </w:tr>
    </w:tbl>
    <w:p w:rsidR="006D62D9" w:rsidRDefault="006D62D9"/>
    <w:sectPr w:rsidR="006D62D9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37135"/>
    <w:rsid w:val="001B26DE"/>
    <w:rsid w:val="001B2CB6"/>
    <w:rsid w:val="001F13D1"/>
    <w:rsid w:val="00202F4D"/>
    <w:rsid w:val="00222D00"/>
    <w:rsid w:val="0027175F"/>
    <w:rsid w:val="00306899"/>
    <w:rsid w:val="00420EFC"/>
    <w:rsid w:val="0045002E"/>
    <w:rsid w:val="004D130D"/>
    <w:rsid w:val="00550AC4"/>
    <w:rsid w:val="00642100"/>
    <w:rsid w:val="00691BAD"/>
    <w:rsid w:val="006D62D9"/>
    <w:rsid w:val="00712397"/>
    <w:rsid w:val="00756D46"/>
    <w:rsid w:val="007650C5"/>
    <w:rsid w:val="007851A4"/>
    <w:rsid w:val="007B4615"/>
    <w:rsid w:val="00812510"/>
    <w:rsid w:val="00824FED"/>
    <w:rsid w:val="00831A7E"/>
    <w:rsid w:val="00921C9C"/>
    <w:rsid w:val="0095035A"/>
    <w:rsid w:val="009729F9"/>
    <w:rsid w:val="00B06829"/>
    <w:rsid w:val="00B27C8C"/>
    <w:rsid w:val="00BC610E"/>
    <w:rsid w:val="00C973AC"/>
    <w:rsid w:val="00CF2AF9"/>
    <w:rsid w:val="00D26F14"/>
    <w:rsid w:val="00D80AAC"/>
    <w:rsid w:val="00DF4C47"/>
    <w:rsid w:val="00E36F1E"/>
    <w:rsid w:val="00E54F51"/>
    <w:rsid w:val="00EE559F"/>
    <w:rsid w:val="00F0016B"/>
    <w:rsid w:val="00F13387"/>
    <w:rsid w:val="00F24CE8"/>
    <w:rsid w:val="00F97F31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2</Pages>
  <Words>416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22</cp:revision>
  <dcterms:created xsi:type="dcterms:W3CDTF">2014-10-20T11:02:00Z</dcterms:created>
  <dcterms:modified xsi:type="dcterms:W3CDTF">2014-10-23T16:26:00Z</dcterms:modified>
</cp:coreProperties>
</file>