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950320" w:rsidP="004E480F">
      <w:pPr>
        <w:pStyle w:val="Heading2"/>
      </w:pPr>
      <w:r>
        <w:t>Paises</w:t>
      </w:r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950320" w:rsidP="004F6516">
            <w:r w:rsidRPr="00950320">
              <w:t>IdPais</w:t>
            </w:r>
          </w:p>
        </w:tc>
        <w:tc>
          <w:tcPr>
            <w:tcW w:w="143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int</w:t>
            </w:r>
          </w:p>
        </w:tc>
        <w:tc>
          <w:tcPr>
            <w:tcW w:w="1160" w:type="dxa"/>
            <w:vAlign w:val="center"/>
          </w:tcPr>
          <w:p w:rsidR="004E480F" w:rsidRPr="004F6516" w:rsidRDefault="00C51DBC" w:rsidP="0095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>(PK) Id d</w:t>
            </w:r>
            <w:r w:rsidR="004F6516">
              <w:rPr>
                <w:sz w:val="20"/>
              </w:rPr>
              <w:t>o</w:t>
            </w:r>
            <w:r w:rsidRPr="004F6516">
              <w:rPr>
                <w:sz w:val="20"/>
              </w:rPr>
              <w:t xml:space="preserve"> </w:t>
            </w:r>
            <w:r w:rsidR="00950320">
              <w:rPr>
                <w:sz w:val="20"/>
              </w:rPr>
              <w:t>Paìs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7E1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Inteiros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010A20" w:rsidP="004F6516">
            <w:r>
              <w:t>Nome</w:t>
            </w:r>
            <w:r w:rsidR="00950320">
              <w:t>Pais</w:t>
            </w:r>
          </w:p>
        </w:tc>
        <w:tc>
          <w:tcPr>
            <w:tcW w:w="143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varchar(50)</w:t>
            </w:r>
          </w:p>
        </w:tc>
        <w:tc>
          <w:tcPr>
            <w:tcW w:w="1160" w:type="dxa"/>
            <w:vAlign w:val="center"/>
          </w:tcPr>
          <w:p w:rsidR="004E480F" w:rsidRPr="00AA3C43" w:rsidRDefault="00010A20" w:rsidP="00950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Nome d</w:t>
            </w:r>
            <w:r w:rsidR="004F6516">
              <w:rPr>
                <w:sz w:val="20"/>
              </w:rPr>
              <w:t>o</w:t>
            </w:r>
            <w:r w:rsidRPr="00AA3C43">
              <w:rPr>
                <w:sz w:val="20"/>
              </w:rPr>
              <w:t xml:space="preserve"> </w:t>
            </w:r>
            <w:r w:rsidR="00950320">
              <w:rPr>
                <w:sz w:val="20"/>
              </w:rPr>
              <w:t>País</w:t>
            </w:r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50 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Inserir()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 xml:space="preserve">um </w:t>
            </w:r>
            <w:r w:rsidR="00617D31">
              <w:t>país</w:t>
            </w:r>
          </w:p>
          <w:p w:rsidR="00617D31" w:rsidRDefault="00F57696" w:rsidP="00617D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Introduzir o nome d</w:t>
            </w:r>
            <w:r w:rsidR="00CE2FE4">
              <w:t>o</w:t>
            </w:r>
            <w:r w:rsidR="00617D31">
              <w:t>País</w:t>
            </w:r>
          </w:p>
          <w:p w:rsidR="00C423D6" w:rsidRDefault="00C423D6" w:rsidP="00617D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gera o </w:t>
            </w:r>
            <w:r w:rsidRPr="003A210E">
              <w:rPr>
                <w:rStyle w:val="CodeChar"/>
              </w:rPr>
              <w:t>Id</w:t>
            </w:r>
            <w:r w:rsidR="00617D31">
              <w:rPr>
                <w:rStyle w:val="CodeChar"/>
              </w:rPr>
              <w:t>Pais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r>
              <w:t>Alterar()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r w:rsidR="00617D31">
              <w:t>país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</w:t>
            </w:r>
            <w:r w:rsidR="004D669A">
              <w:t xml:space="preserve">um </w:t>
            </w:r>
            <w:r w:rsidR="00617D31">
              <w:t>país</w:t>
            </w:r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</w:t>
            </w:r>
            <w:r w:rsidR="00617D31">
              <w:t xml:space="preserve"> campo NomePais</w:t>
            </w:r>
          </w:p>
          <w:p w:rsidR="00477C42" w:rsidRDefault="00477C42" w:rsidP="00617D3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Atualizar </w:t>
            </w:r>
            <w:r w:rsidR="004D669A">
              <w:t xml:space="preserve">o </w:t>
            </w:r>
            <w:r w:rsidR="00617D31">
              <w:t>país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Consultar()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</w:t>
            </w:r>
            <w:r w:rsidR="00617D31">
              <w:t>país</w:t>
            </w:r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 w:rsidR="00B0215F">
              <w:t xml:space="preserve">o </w:t>
            </w:r>
            <w:r w:rsidR="00617D31">
              <w:t>país</w:t>
            </w:r>
          </w:p>
          <w:p w:rsidR="00347753" w:rsidRDefault="00347753" w:rsidP="00617D3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r w:rsidR="00617D31">
              <w:t>país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r>
              <w:t>Eliminar()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r w:rsidR="00617D31">
              <w:t>país</w:t>
            </w:r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Selecionar um </w:t>
            </w:r>
            <w:r w:rsidR="00617D31">
              <w:t>país</w:t>
            </w:r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 xml:space="preserve">a mostra os detalhes do </w:t>
            </w:r>
            <w:r w:rsidR="00617D31">
              <w:t>país</w:t>
            </w:r>
          </w:p>
          <w:p w:rsidR="00185CE2" w:rsidRDefault="00B0215F" w:rsidP="00617D3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617D31">
              <w:t>o país</w:t>
            </w:r>
            <w:bookmarkStart w:id="0" w:name="_GoBack"/>
            <w:bookmarkEnd w:id="0"/>
          </w:p>
        </w:tc>
      </w:tr>
    </w:tbl>
    <w:p w:rsidR="00114285" w:rsidRDefault="00114285" w:rsidP="00950320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0"/>
  </w:num>
  <w:num w:numId="5">
    <w:abstractNumId w:val="23"/>
  </w:num>
  <w:num w:numId="6">
    <w:abstractNumId w:val="4"/>
  </w:num>
  <w:num w:numId="7">
    <w:abstractNumId w:val="6"/>
  </w:num>
  <w:num w:numId="8">
    <w:abstractNumId w:val="17"/>
  </w:num>
  <w:num w:numId="9">
    <w:abstractNumId w:val="24"/>
  </w:num>
  <w:num w:numId="10">
    <w:abstractNumId w:val="21"/>
  </w:num>
  <w:num w:numId="11">
    <w:abstractNumId w:val="13"/>
  </w:num>
  <w:num w:numId="12">
    <w:abstractNumId w:val="7"/>
  </w:num>
  <w:num w:numId="13">
    <w:abstractNumId w:val="19"/>
  </w:num>
  <w:num w:numId="14">
    <w:abstractNumId w:val="14"/>
  </w:num>
  <w:num w:numId="15">
    <w:abstractNumId w:val="25"/>
  </w:num>
  <w:num w:numId="16">
    <w:abstractNumId w:val="27"/>
  </w:num>
  <w:num w:numId="17">
    <w:abstractNumId w:val="15"/>
  </w:num>
  <w:num w:numId="18">
    <w:abstractNumId w:val="2"/>
  </w:num>
  <w:num w:numId="19">
    <w:abstractNumId w:val="11"/>
  </w:num>
  <w:num w:numId="20">
    <w:abstractNumId w:val="12"/>
  </w:num>
  <w:num w:numId="21">
    <w:abstractNumId w:val="18"/>
  </w:num>
  <w:num w:numId="22">
    <w:abstractNumId w:val="26"/>
  </w:num>
  <w:num w:numId="23">
    <w:abstractNumId w:val="20"/>
  </w:num>
  <w:num w:numId="24">
    <w:abstractNumId w:val="9"/>
  </w:num>
  <w:num w:numId="25">
    <w:abstractNumId w:val="1"/>
  </w:num>
  <w:num w:numId="26">
    <w:abstractNumId w:val="10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26E2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3F1CBE"/>
    <w:rsid w:val="004411CD"/>
    <w:rsid w:val="00477C42"/>
    <w:rsid w:val="00486983"/>
    <w:rsid w:val="004D130D"/>
    <w:rsid w:val="004D669A"/>
    <w:rsid w:val="004E480F"/>
    <w:rsid w:val="004F6516"/>
    <w:rsid w:val="00550AC4"/>
    <w:rsid w:val="00562077"/>
    <w:rsid w:val="00617D31"/>
    <w:rsid w:val="006238AC"/>
    <w:rsid w:val="00685552"/>
    <w:rsid w:val="00691BAD"/>
    <w:rsid w:val="006A64B5"/>
    <w:rsid w:val="00747426"/>
    <w:rsid w:val="00756D46"/>
    <w:rsid w:val="007B4615"/>
    <w:rsid w:val="007E1923"/>
    <w:rsid w:val="00824FED"/>
    <w:rsid w:val="00831A7E"/>
    <w:rsid w:val="00855ED0"/>
    <w:rsid w:val="00871DA1"/>
    <w:rsid w:val="008C713E"/>
    <w:rsid w:val="008D2F87"/>
    <w:rsid w:val="00921C9C"/>
    <w:rsid w:val="00950320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EA7017"/>
    <w:rsid w:val="00F0016B"/>
    <w:rsid w:val="00F37D8C"/>
    <w:rsid w:val="00F51838"/>
    <w:rsid w:val="00F57696"/>
    <w:rsid w:val="00F65F03"/>
    <w:rsid w:val="00F83E7A"/>
    <w:rsid w:val="00F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C2E3B-9FF5-44DE-8E50-237357F0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14</cp:revision>
  <dcterms:created xsi:type="dcterms:W3CDTF">2014-12-17T19:33:00Z</dcterms:created>
  <dcterms:modified xsi:type="dcterms:W3CDTF">2014-12-19T23:21:00Z</dcterms:modified>
</cp:coreProperties>
</file>