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4F6516" w:rsidP="004E480F">
      <w:pPr>
        <w:pStyle w:val="Heading2"/>
      </w:pPr>
      <w:r>
        <w:t>Funcionários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F6516" w:rsidP="004F6516">
            <w:proofErr w:type="spellStart"/>
            <w:r>
              <w:t>IdFuncionario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4F6516" w:rsidRDefault="00C51DBC" w:rsidP="004F6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 w:rsidR="004F6516"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="004F6516">
              <w:rPr>
                <w:sz w:val="20"/>
              </w:rPr>
              <w:t>Funcionario</w:t>
            </w:r>
            <w:proofErr w:type="spellEnd"/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 w:rsidP="004F6516">
            <w:r>
              <w:t>Nome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4F6516"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 w:rsidR="004F6516"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4F6516" w:rsidP="00855ED0">
            <w:r w:rsidRPr="004F6516">
              <w:t>Morada</w:t>
            </w:r>
          </w:p>
        </w:tc>
        <w:tc>
          <w:tcPr>
            <w:tcW w:w="143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55ED0" w:rsidRPr="00AA3C43" w:rsidRDefault="004F6516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55ED0" w:rsidRPr="00AA3C43" w:rsidRDefault="004F6516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855ED0" w:rsidRPr="00AA3C43">
              <w:rPr>
                <w:sz w:val="20"/>
              </w:rPr>
              <w:t xml:space="preserve"> </w:t>
            </w:r>
            <w:proofErr w:type="gramStart"/>
            <w:r w:rsidR="00855ED0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proofErr w:type="spellStart"/>
            <w:r w:rsidRPr="004F6516">
              <w:t>IdCodPostal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4F6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</w:t>
            </w:r>
            <w:r w:rsidR="004F6516">
              <w:rPr>
                <w:sz w:val="20"/>
              </w:rPr>
              <w:t>15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E106B9" w:rsidRPr="00AA3C43" w:rsidRDefault="004F6516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4F6516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  <w:r w:rsidR="00E106B9" w:rsidRPr="00AA3C43">
              <w:rPr>
                <w:sz w:val="20"/>
              </w:rPr>
              <w:t xml:space="preserve"> </w:t>
            </w:r>
            <w:proofErr w:type="gramStart"/>
            <w:r w:rsidR="00E106B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E106B9" w:rsidP="004F6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 w:rsidR="004F6516">
              <w:rPr>
                <w:sz w:val="20"/>
              </w:rPr>
              <w:t>-</w:t>
            </w:r>
            <w:r w:rsidR="004F6516" w:rsidRPr="00AA3C43">
              <w:rPr>
                <w:sz w:val="20"/>
              </w:rPr>
              <w:t>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4F6516" w:rsidP="00E106B9">
            <w:r w:rsidRPr="004F6516">
              <w:t>Telefone</w:t>
            </w:r>
          </w:p>
        </w:tc>
        <w:tc>
          <w:tcPr>
            <w:tcW w:w="1435" w:type="dxa"/>
            <w:vAlign w:val="center"/>
          </w:tcPr>
          <w:p w:rsidR="00E106B9" w:rsidRPr="00AA3C43" w:rsidRDefault="004F6516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E106B9" w:rsidRPr="00AA3C43" w:rsidRDefault="00CE2FE4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Telefone do contacto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CE2FE4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proofErr w:type="gramStart"/>
            <w:r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CE2FE4" w:rsidP="00952839">
            <w:proofErr w:type="gramStart"/>
            <w:r w:rsidRPr="00CE2FE4">
              <w:t>Email</w:t>
            </w:r>
            <w:proofErr w:type="gramEnd"/>
          </w:p>
        </w:tc>
        <w:tc>
          <w:tcPr>
            <w:tcW w:w="143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2FE4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952839" w:rsidRPr="00AA3C43" w:rsidRDefault="00CE2FE4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comtacto</w:t>
            </w:r>
            <w:proofErr w:type="spellEnd"/>
          </w:p>
        </w:tc>
        <w:tc>
          <w:tcPr>
            <w:tcW w:w="1425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52839" w:rsidRPr="00AA3C43" w:rsidRDefault="00CE2FE4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952839" w:rsidRPr="00AA3C43">
              <w:rPr>
                <w:sz w:val="20"/>
              </w:rPr>
              <w:t xml:space="preserve"> </w:t>
            </w:r>
            <w:proofErr w:type="gramStart"/>
            <w:r w:rsidR="00952839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952839" w:rsidRPr="00AA3C43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CE2FE4" w:rsidP="00AA3C43">
            <w:proofErr w:type="spellStart"/>
            <w:r w:rsidRPr="00CE2FE4">
              <w:t>DataNascimento</w:t>
            </w:r>
            <w:proofErr w:type="spellEnd"/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AA3C43" w:rsidRPr="00AA3C43" w:rsidRDefault="00AA3C43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Data </w:t>
            </w:r>
            <w:r w:rsidR="00CE2FE4">
              <w:rPr>
                <w:sz w:val="20"/>
              </w:rPr>
              <w:t>de nascimento</w:t>
            </w:r>
          </w:p>
        </w:tc>
        <w:tc>
          <w:tcPr>
            <w:tcW w:w="1425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A3C43" w:rsidRPr="00AA3C43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AA3C43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CE2FE4" w:rsidRPr="00AA3C43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E2FE4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Genero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Pr="00AA3C43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CE2FE4" w:rsidRPr="00AA3C43" w:rsidRDefault="00CE2FE4" w:rsidP="00CE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Genero</w:t>
            </w:r>
            <w:proofErr w:type="spellEnd"/>
            <w:r>
              <w:rPr>
                <w:sz w:val="20"/>
              </w:rPr>
              <w:t xml:space="preserve"> do contacto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proofErr w:type="gramStart"/>
            <w:r>
              <w:rPr>
                <w:sz w:val="20"/>
              </w:rPr>
              <w:t>caracter</w:t>
            </w:r>
            <w:proofErr w:type="spellEnd"/>
            <w:proofErr w:type="gramEnd"/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E2FE4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E2FE4" w:rsidRPr="00CE2FE4" w:rsidRDefault="00CE2FE4" w:rsidP="00AA3C43">
            <w:proofErr w:type="spellStart"/>
            <w:r w:rsidRPr="00CE2FE4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CE2FE4" w:rsidRDefault="00CE2FE4" w:rsidP="00CE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cargo que se ocupa</w:t>
            </w:r>
          </w:p>
        </w:tc>
        <w:tc>
          <w:tcPr>
            <w:tcW w:w="1425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8" w:type="dxa"/>
            <w:vAlign w:val="center"/>
          </w:tcPr>
          <w:p w:rsidR="00CE2FE4" w:rsidRDefault="00CE2FE4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40" w:type="dxa"/>
            <w:vAlign w:val="center"/>
          </w:tcPr>
          <w:p w:rsidR="00CE2FE4" w:rsidRDefault="00CE2FE4" w:rsidP="00CE2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>um funcionário</w:t>
            </w:r>
          </w:p>
          <w:p w:rsidR="00F57696" w:rsidRDefault="00F5769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 d</w:t>
            </w:r>
            <w:r w:rsidR="00CE2FE4">
              <w:t>o</w:t>
            </w:r>
            <w:r>
              <w:t xml:space="preserve"> </w:t>
            </w:r>
            <w:r w:rsidR="00CE2FE4">
              <w:t>contacto</w:t>
            </w:r>
            <w:r>
              <w:t xml:space="preserve">, </w:t>
            </w:r>
            <w:r w:rsidR="00CE2FE4">
              <w:t>morada e</w:t>
            </w:r>
            <w:r>
              <w:t xml:space="preserve"> </w:t>
            </w:r>
            <w:proofErr w:type="spellStart"/>
            <w:r w:rsidR="00B0215F">
              <w:t>idCo</w:t>
            </w:r>
            <w:r w:rsidR="00CE2FE4">
              <w:t>dPostal</w:t>
            </w:r>
            <w:proofErr w:type="spellEnd"/>
            <w:r>
              <w:t xml:space="preserve">. Campos opcionais: </w:t>
            </w:r>
            <w:r w:rsidR="004D669A" w:rsidRPr="004D669A">
              <w:t>Telefone</w:t>
            </w:r>
            <w:r w:rsidR="004D669A">
              <w:t xml:space="preserve">, </w:t>
            </w:r>
            <w:proofErr w:type="gramStart"/>
            <w:r w:rsidR="004D669A" w:rsidRPr="004D669A">
              <w:t>Email</w:t>
            </w:r>
            <w:proofErr w:type="gramEnd"/>
            <w:r w:rsidR="004D669A">
              <w:t xml:space="preserve">, </w:t>
            </w:r>
            <w:proofErr w:type="spellStart"/>
            <w:r w:rsidR="004D669A" w:rsidRPr="004D669A">
              <w:t>DataNascimento</w:t>
            </w:r>
            <w:proofErr w:type="spellEnd"/>
            <w:r w:rsidR="004D669A">
              <w:t xml:space="preserve">, </w:t>
            </w:r>
            <w:proofErr w:type="spellStart"/>
            <w:r w:rsidR="004D669A" w:rsidRPr="004D669A">
              <w:t>Genero</w:t>
            </w:r>
            <w:proofErr w:type="spellEnd"/>
            <w:r>
              <w:t xml:space="preserve"> </w:t>
            </w:r>
            <w:r w:rsidR="004D669A">
              <w:t xml:space="preserve">e </w:t>
            </w:r>
            <w:proofErr w:type="spellStart"/>
            <w:r w:rsidR="004D669A" w:rsidRPr="004D669A">
              <w:t>IdCargo</w:t>
            </w:r>
            <w:proofErr w:type="spellEnd"/>
          </w:p>
          <w:p w:rsidR="00C423D6" w:rsidRDefault="00C423D6" w:rsidP="004D669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4D669A">
              <w:rPr>
                <w:rStyle w:val="CodeChar"/>
              </w:rPr>
              <w:t>Funcionario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B0215F">
              <w:t>funcionário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4D669A">
              <w:t xml:space="preserve">um </w:t>
            </w:r>
            <w:proofErr w:type="spellStart"/>
            <w:r w:rsidR="00B0215F">
              <w:t>funcionãrio</w:t>
            </w:r>
            <w:proofErr w:type="spellEnd"/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B0215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r w:rsidR="004D669A">
              <w:t xml:space="preserve">o </w:t>
            </w:r>
            <w:r w:rsidR="00B0215F">
              <w:t>funcionário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funcionário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B0215F">
              <w:t>o funcionário</w:t>
            </w:r>
          </w:p>
          <w:p w:rsidR="00347753" w:rsidRDefault="00347753" w:rsidP="00B02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r w:rsidR="00B0215F">
              <w:t>funcionário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B0215F">
              <w:t>funcionário</w:t>
            </w:r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funcionário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>a mostra os detalhes do funcionário</w:t>
            </w:r>
          </w:p>
          <w:p w:rsidR="00185CE2" w:rsidRDefault="00B0215F" w:rsidP="00B0215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funcionário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2"/>
      </w:pPr>
      <w:r>
        <w:lastRenderedPageBreak/>
        <w:t>Cargos</w:t>
      </w:r>
    </w:p>
    <w:p w:rsidR="000C2645" w:rsidRDefault="000C2645" w:rsidP="000C2645"/>
    <w:p w:rsidR="000C2645" w:rsidRDefault="000C2645" w:rsidP="000C2645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0C2645" w:rsidRDefault="000C2645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0C2645" w:rsidRDefault="000C2645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proofErr w:type="spellStart"/>
            <w:r w:rsidRPr="000C2645">
              <w:t>IdCargo</w:t>
            </w:r>
            <w:proofErr w:type="spellEnd"/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0C2645" w:rsidRPr="004F6516" w:rsidRDefault="000C2645" w:rsidP="000C2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0C2645" w:rsidRPr="00AA3C43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0C2645" w:rsidRDefault="000C2645" w:rsidP="001304EB">
            <w:r>
              <w:t>Cargo</w:t>
            </w:r>
          </w:p>
        </w:tc>
        <w:tc>
          <w:tcPr>
            <w:tcW w:w="143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0C2645" w:rsidRPr="00AA3C43" w:rsidRDefault="000C2645" w:rsidP="000C2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425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0C2645" w:rsidRPr="00AA3C43" w:rsidRDefault="000C2645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0C2645" w:rsidRPr="00AA3C43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0C2645" w:rsidRDefault="000C2645" w:rsidP="000C2645"/>
    <w:p w:rsidR="000C2645" w:rsidRDefault="000C2645" w:rsidP="000C264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C2645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r>
              <w:t>Nome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funcionário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campo </w:t>
            </w:r>
            <w:r w:rsidR="00D24B4F">
              <w:t>c</w:t>
            </w:r>
            <w:r>
              <w:t>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o </w:t>
            </w:r>
            <w:r w:rsidR="00D24B4F">
              <w:t>c</w:t>
            </w:r>
            <w:r>
              <w:t>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</w:t>
            </w:r>
            <w:r>
              <w:t xml:space="preserve"> do </w:t>
            </w:r>
            <w:r w:rsidR="00D24B4F">
              <w:t>c</w:t>
            </w:r>
            <w:r>
              <w:t>argo</w:t>
            </w:r>
          </w:p>
        </w:tc>
      </w:tr>
      <w:tr w:rsidR="000C2645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C2645" w:rsidRDefault="000C2645" w:rsidP="001304E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0C2645" w:rsidRDefault="000C2645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r w:rsidR="00D24B4F">
              <w:t>cargo</w:t>
            </w:r>
          </w:p>
          <w:p w:rsidR="000C2645" w:rsidRDefault="000C2645" w:rsidP="000C264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D24B4F">
              <w:t>o nome do cargo</w:t>
            </w:r>
          </w:p>
          <w:p w:rsidR="000C2645" w:rsidRDefault="000C2645" w:rsidP="00D24B4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a </w:t>
            </w:r>
            <w:r w:rsidR="00D24B4F">
              <w:t>cargo</w:t>
            </w:r>
          </w:p>
        </w:tc>
      </w:tr>
    </w:tbl>
    <w:p w:rsidR="000C2645" w:rsidRDefault="000C2645" w:rsidP="000C2645"/>
    <w:p w:rsidR="00D24B4F" w:rsidRDefault="00D24B4F" w:rsidP="00D24B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D24B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PromocaoTipoQuarto</w:t>
      </w:r>
      <w:proofErr w:type="spellEnd"/>
    </w:p>
    <w:p w:rsidR="00D24B4F" w:rsidRDefault="00D24B4F" w:rsidP="00D24B4F"/>
    <w:p w:rsidR="00D24B4F" w:rsidRDefault="00D24B4F" w:rsidP="00D24B4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D24B4F" w:rsidRDefault="00D24B4F" w:rsidP="001304E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D24B4F" w:rsidRDefault="00D24B4F" w:rsidP="00130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proofErr w:type="spellStart"/>
            <w:r w:rsidRPr="00D24B4F">
              <w:t>Id_TipoQuarto</w:t>
            </w:r>
            <w:proofErr w:type="spellEnd"/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D24B4F" w:rsidRPr="004F6516" w:rsidRDefault="00D24B4F" w:rsidP="00D2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>(FK</w:t>
            </w:r>
            <w:proofErr w:type="gramEnd"/>
            <w:r>
              <w:rPr>
                <w:sz w:val="20"/>
              </w:rPr>
              <w:t>)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quarto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D24B4F" w:rsidRDefault="00D24B4F" w:rsidP="001304EB">
            <w:proofErr w:type="spellStart"/>
            <w:r w:rsidRPr="00D24B4F">
              <w:t>Id_Promocao</w:t>
            </w:r>
            <w:proofErr w:type="spellEnd"/>
          </w:p>
        </w:tc>
        <w:tc>
          <w:tcPr>
            <w:tcW w:w="143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(PK)(FK</w:t>
            </w:r>
            <w:proofErr w:type="gram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 da promoção</w:t>
            </w:r>
          </w:p>
        </w:tc>
        <w:tc>
          <w:tcPr>
            <w:tcW w:w="1425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D24B4F" w:rsidRPr="00AA3C43" w:rsidRDefault="00D24B4F" w:rsidP="00130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D24B4F" w:rsidRPr="00AA3C43" w:rsidRDefault="00D24B4F" w:rsidP="00D2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</w:tbl>
    <w:p w:rsidR="00D24B4F" w:rsidRDefault="00D24B4F" w:rsidP="00D24B4F"/>
    <w:p w:rsidR="00D24B4F" w:rsidRDefault="00D24B4F" w:rsidP="00D24B4F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24B4F" w:rsidTr="00130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r>
              <w:t>Nome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 para tipo de quarto</w:t>
            </w:r>
            <w:r w:rsidR="002502A8">
              <w:t xml:space="preserve"> </w:t>
            </w:r>
            <w:r w:rsidR="00F83E7A">
              <w:t xml:space="preserve">(para </w:t>
            </w:r>
            <w:proofErr w:type="spellStart"/>
            <w:r w:rsidR="00F83E7A">
              <w:t>epenas</w:t>
            </w:r>
            <w:proofErr w:type="spellEnd"/>
            <w:r w:rsidR="00F83E7A">
              <w:t xml:space="preserve"> promoções no estado “em progresso”)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Introduzir a promoção e tipo de quarto</w:t>
            </w:r>
          </w:p>
          <w:p w:rsidR="00D24B4F" w:rsidRDefault="00D24B4F" w:rsidP="00D24B4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D24B4F" w:rsidTr="0013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lastRenderedPageBreak/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D24B4F" w:rsidRDefault="00D24B4F" w:rsidP="0013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um</w:t>
            </w:r>
            <w:r w:rsidR="00F83E7A">
              <w:t>a promoção para tipo de quarto</w:t>
            </w:r>
          </w:p>
          <w:p w:rsidR="00D24B4F" w:rsidRDefault="00D24B4F" w:rsidP="001304E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F83E7A">
              <w:t>uma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F83E7A">
              <w:t>a ligação</w:t>
            </w:r>
          </w:p>
        </w:tc>
      </w:tr>
      <w:tr w:rsidR="00D24B4F" w:rsidTr="00130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24B4F" w:rsidRDefault="00D24B4F" w:rsidP="001304E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F83E7A" w:rsidRDefault="00D24B4F" w:rsidP="00F8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</w:t>
            </w:r>
            <w:r w:rsidR="00F83E7A">
              <w:t xml:space="preserve">uma promoção para tipo de quarto (para </w:t>
            </w:r>
            <w:proofErr w:type="spellStart"/>
            <w:r w:rsidR="00F83E7A">
              <w:t>epenas</w:t>
            </w:r>
            <w:proofErr w:type="spellEnd"/>
            <w:r w:rsidR="00F83E7A">
              <w:t xml:space="preserve"> promoções no estado “em progresso”)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F83E7A">
              <w:t>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</w:t>
            </w:r>
            <w:r w:rsidR="00F83E7A">
              <w:t xml:space="preserve"> a ligação</w:t>
            </w:r>
          </w:p>
          <w:p w:rsidR="00D24B4F" w:rsidRDefault="00D24B4F" w:rsidP="00F83E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F83E7A">
              <w:t>a ligação</w:t>
            </w:r>
          </w:p>
        </w:tc>
      </w:tr>
    </w:tbl>
    <w:p w:rsidR="00D24B4F" w:rsidRDefault="00D24B4F" w:rsidP="00D24B4F"/>
    <w:p w:rsidR="00486983" w:rsidRDefault="00486983" w:rsidP="00486983">
      <w:bookmarkStart w:id="0" w:name="_GoBack"/>
      <w:bookmarkEnd w:id="0"/>
    </w:p>
    <w:p w:rsidR="00486983" w:rsidRDefault="00486983" w:rsidP="00486983"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gramStart"/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(</w:t>
      </w:r>
      <w:proofErr w:type="spellStart"/>
      <w:r w:rsidRPr="0048698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TiposContactos</w:t>
      </w:r>
      <w:proofErr w:type="spellEnd"/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486983" w:rsidRDefault="00486983" w:rsidP="00486983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86983" w:rsidRDefault="00486983" w:rsidP="000F0C6B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86983" w:rsidRDefault="00486983" w:rsidP="000F0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486983">
              <w:t>IdTipoContacto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86983" w:rsidRPr="004F6516" w:rsidRDefault="00486983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>Tipo de 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86983" w:rsidRPr="00AA3C4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86983" w:rsidTr="002502A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86983" w:rsidRDefault="00486983" w:rsidP="000F0C6B">
            <w:proofErr w:type="spellStart"/>
            <w:r w:rsidRPr="00486983">
              <w:t>TipoContacto</w:t>
            </w:r>
            <w:proofErr w:type="spellEnd"/>
          </w:p>
        </w:tc>
        <w:tc>
          <w:tcPr>
            <w:tcW w:w="143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6983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tipo de contacto</w:t>
            </w:r>
          </w:p>
        </w:tc>
        <w:tc>
          <w:tcPr>
            <w:tcW w:w="1425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86983" w:rsidRPr="00AA3C43" w:rsidRDefault="00486983" w:rsidP="000F0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486983" w:rsidRPr="00AA3C4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86983" w:rsidRDefault="00486983" w:rsidP="00486983"/>
    <w:p w:rsidR="00486983" w:rsidRDefault="00486983" w:rsidP="0048698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86983" w:rsidTr="000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r>
              <w:t>Nome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2502A8">
              <w:t xml:space="preserve">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2502A8">
              <w:t>o tipo de contacto</w:t>
            </w:r>
          </w:p>
          <w:p w:rsidR="00486983" w:rsidRDefault="00486983" w:rsidP="002502A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</w:p>
        </w:tc>
      </w:tr>
      <w:tr w:rsidR="00486983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</w:tc>
      </w:tr>
      <w:tr w:rsidR="00486983" w:rsidTr="000F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6983" w:rsidRDefault="00486983" w:rsidP="000F0C6B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86983" w:rsidRDefault="00486983" w:rsidP="000F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1C31E5">
              <w:t>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</w:t>
            </w:r>
            <w:r w:rsidR="001C31E5">
              <w:t xml:space="preserve">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1C31E5">
              <w:t>o tipo de contacto</w:t>
            </w:r>
          </w:p>
          <w:p w:rsidR="00486983" w:rsidRDefault="00486983" w:rsidP="001C31E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1C31E5">
              <w:t>o tipo de contacto</w:t>
            </w:r>
          </w:p>
        </w:tc>
      </w:tr>
      <w:tr w:rsidR="001C31E5" w:rsidTr="000F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C31E5" w:rsidRDefault="001C31E5" w:rsidP="000F0C6B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C31E5" w:rsidRDefault="001C31E5" w:rsidP="000F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tipo de contacto</w:t>
            </w:r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o </w:t>
            </w:r>
            <w:proofErr w:type="spellStart"/>
            <w:r w:rsidRPr="00486983">
              <w:t>TipoContacto</w:t>
            </w:r>
            <w:proofErr w:type="spellEnd"/>
          </w:p>
          <w:p w:rsidR="001C31E5" w:rsidRDefault="001C31E5" w:rsidP="000F0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proofErr w:type="spellStart"/>
            <w:r w:rsidRPr="00486983">
              <w:t>TipoContacto</w:t>
            </w:r>
            <w:proofErr w:type="spellEnd"/>
          </w:p>
        </w:tc>
      </w:tr>
    </w:tbl>
    <w:p w:rsidR="00486983" w:rsidRDefault="00486983" w:rsidP="00486983"/>
    <w:p w:rsidR="00562077" w:rsidRDefault="00562077" w:rsidP="00562077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 Itens (</w:t>
      </w:r>
      <w:proofErr w:type="spellStart"/>
      <w:r w:rsidRPr="0056207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ContactosItens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562077" w:rsidRDefault="00562077" w:rsidP="00562077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562077" w:rsidTr="0025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562077" w:rsidRDefault="00562077" w:rsidP="00255BB3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562077" w:rsidRDefault="00562077" w:rsidP="00255B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Default="00562077" w:rsidP="00255BB3">
            <w:proofErr w:type="spellStart"/>
            <w:r w:rsidRPr="00562077">
              <w:t>IdContactoItem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562077" w:rsidRPr="004F6516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4F6516">
              <w:rPr>
                <w:sz w:val="20"/>
              </w:rPr>
              <w:t>(PK)</w:t>
            </w:r>
            <w:r>
              <w:rPr>
                <w:sz w:val="20"/>
              </w:rPr>
              <w:t xml:space="preserve"> </w:t>
            </w:r>
            <w:r w:rsidRPr="004F6516">
              <w:rPr>
                <w:sz w:val="20"/>
              </w:rPr>
              <w:t xml:space="preserve">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proofErr w:type="gram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Contacto </w:t>
            </w:r>
            <w:r>
              <w:rPr>
                <w:sz w:val="20"/>
              </w:rPr>
              <w:lastRenderedPageBreak/>
              <w:t>item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</w:t>
            </w:r>
            <w:r w:rsidRPr="00AA3C43">
              <w:rPr>
                <w:sz w:val="20"/>
              </w:rPr>
              <w:lastRenderedPageBreak/>
              <w:t>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 Não nulo</w:t>
            </w:r>
          </w:p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 Únicos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Default="00562077" w:rsidP="00255BB3">
            <w:proofErr w:type="spellStart"/>
            <w:r w:rsidRPr="00562077">
              <w:lastRenderedPageBreak/>
              <w:t>IdContacto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Contacto a que </w:t>
            </w:r>
            <w:proofErr w:type="spellStart"/>
            <w:r>
              <w:rPr>
                <w:sz w:val="20"/>
              </w:rPr>
              <w:t>pretence</w:t>
            </w:r>
            <w:proofErr w:type="spellEnd"/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ContactoItem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62077">
              <w:rPr>
                <w:sz w:val="20"/>
              </w:rPr>
              <w:t>VARCHAR (50)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IdTipoContacto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Tipo do contacto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r w:rsidRPr="00562077">
              <w:t>Preferencial</w:t>
            </w:r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bit</w:t>
            </w:r>
            <w:proofErr w:type="gramEnd"/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5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Verdadeiro ou </w:t>
            </w:r>
            <w:proofErr w:type="spellStart"/>
            <w:r>
              <w:rPr>
                <w:sz w:val="20"/>
              </w:rPr>
              <w:t>falço</w:t>
            </w:r>
            <w:proofErr w:type="spellEnd"/>
          </w:p>
        </w:tc>
        <w:tc>
          <w:tcPr>
            <w:tcW w:w="1088" w:type="dxa"/>
            <w:vAlign w:val="center"/>
          </w:tcPr>
          <w:p w:rsidR="00562077" w:rsidRPr="00AA3C43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562077" w:rsidTr="00255BB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HorarioInicio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 preferencial</w:t>
            </w:r>
          </w:p>
        </w:tc>
        <w:tc>
          <w:tcPr>
            <w:tcW w:w="1425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Default="00562077" w:rsidP="00255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562077" w:rsidRPr="00562077" w:rsidRDefault="00562077" w:rsidP="00255BB3">
            <w:proofErr w:type="spellStart"/>
            <w:r w:rsidRPr="00562077">
              <w:t>HorarioFim</w:t>
            </w:r>
            <w:proofErr w:type="spellEnd"/>
          </w:p>
        </w:tc>
        <w:tc>
          <w:tcPr>
            <w:tcW w:w="143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60" w:type="dxa"/>
            <w:vAlign w:val="center"/>
          </w:tcPr>
          <w:p w:rsidR="00562077" w:rsidRDefault="00562077" w:rsidP="00562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 preferencial</w:t>
            </w:r>
          </w:p>
        </w:tc>
        <w:tc>
          <w:tcPr>
            <w:tcW w:w="1425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562077" w:rsidRDefault="00562077" w:rsidP="00255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1140" w:type="dxa"/>
            <w:vAlign w:val="center"/>
          </w:tcPr>
          <w:p w:rsidR="00562077" w:rsidRPr="00AA3C43" w:rsidRDefault="00562077" w:rsidP="0056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562077" w:rsidRDefault="00562077" w:rsidP="00562077"/>
    <w:p w:rsidR="00562077" w:rsidRDefault="00562077" w:rsidP="00562077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62077" w:rsidTr="0025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r>
              <w:t>Nome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um </w:t>
            </w:r>
            <w:proofErr w:type="spellStart"/>
            <w:r w:rsidR="00FB0B5F">
              <w:t>contactoitem</w:t>
            </w:r>
            <w:proofErr w:type="spellEnd"/>
          </w:p>
          <w:p w:rsidR="00562077" w:rsidRDefault="00562077" w:rsidP="00FB0B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</w:t>
            </w:r>
            <w:r w:rsidR="00FB0B5F">
              <w:t xml:space="preserve">o contacto a que se destina, o </w:t>
            </w:r>
            <w:proofErr w:type="spellStart"/>
            <w:r w:rsidR="00FB0B5F">
              <w:t>ContactoItem</w:t>
            </w:r>
            <w:proofErr w:type="spellEnd"/>
            <w:r w:rsidR="00FB0B5F">
              <w:t xml:space="preserve">, </w:t>
            </w:r>
            <w:proofErr w:type="spellStart"/>
            <w:r w:rsidR="00FB0B5F">
              <w:t>tipoContacto</w:t>
            </w:r>
            <w:proofErr w:type="spellEnd"/>
            <w:r w:rsidR="00FB0B5F">
              <w:t xml:space="preserve"> e preferencial. </w:t>
            </w:r>
            <w:proofErr w:type="gramStart"/>
            <w:r w:rsidR="00FB0B5F">
              <w:t>opcionais</w:t>
            </w:r>
            <w:proofErr w:type="gramEnd"/>
            <w:r w:rsidR="00FB0B5F">
              <w:t xml:space="preserve">: </w:t>
            </w:r>
            <w:proofErr w:type="spellStart"/>
            <w:r w:rsidR="00FB0B5F">
              <w:t>HorarioInicio</w:t>
            </w:r>
            <w:proofErr w:type="spellEnd"/>
            <w:r w:rsidR="00FB0B5F">
              <w:t xml:space="preserve"> e </w:t>
            </w:r>
            <w:proofErr w:type="spellStart"/>
            <w:r w:rsidR="00FB0B5F">
              <w:t>HorarioFim</w:t>
            </w:r>
            <w:proofErr w:type="spellEnd"/>
          </w:p>
          <w:p w:rsidR="003F1CBE" w:rsidRDefault="003F1CBE" w:rsidP="00FB0B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>
              <w:rPr>
                <w:rStyle w:val="CodeChar"/>
              </w:rPr>
              <w:t>IdCargo</w:t>
            </w:r>
          </w:p>
          <w:p w:rsidR="00562077" w:rsidRDefault="00562077" w:rsidP="00FB0B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</w:t>
            </w:r>
            <w:r w:rsidR="00FB0B5F">
              <w:t xml:space="preserve"> o </w:t>
            </w:r>
            <w:proofErr w:type="spellStart"/>
            <w:r w:rsidR="003F1CBE">
              <w:t>contactositens</w:t>
            </w:r>
            <w:proofErr w:type="spellEnd"/>
          </w:p>
        </w:tc>
      </w:tr>
      <w:tr w:rsidR="00562077" w:rsidTr="0025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FB0B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</w:t>
            </w:r>
            <w:r w:rsidR="003F1CBE">
              <w:t xml:space="preserve">s detalhes do </w:t>
            </w:r>
            <w:proofErr w:type="spellStart"/>
            <w:r w:rsidR="003F1CBE">
              <w:t>contactositens</w:t>
            </w:r>
            <w:proofErr w:type="spellEnd"/>
          </w:p>
        </w:tc>
      </w:tr>
      <w:tr w:rsidR="00562077" w:rsidTr="0025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eliminar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3F1CBE" w:rsidP="003F1CB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do </w:t>
            </w:r>
            <w:proofErr w:type="spellStart"/>
            <w:r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o </w:t>
            </w:r>
            <w:proofErr w:type="spellStart"/>
            <w:r w:rsidR="003F1CBE">
              <w:t>contactositens</w:t>
            </w:r>
            <w:proofErr w:type="spellEnd"/>
          </w:p>
        </w:tc>
      </w:tr>
      <w:tr w:rsidR="00562077" w:rsidTr="0025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62077" w:rsidRDefault="00562077" w:rsidP="00255BB3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562077" w:rsidRDefault="00562077" w:rsidP="0025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proofErr w:type="spellStart"/>
            <w:r w:rsidR="003F1CBE">
              <w:t>contactositens</w:t>
            </w:r>
            <w:proofErr w:type="spellEnd"/>
          </w:p>
          <w:p w:rsidR="00562077" w:rsidRDefault="00562077" w:rsidP="003F1CB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 w:rsidR="003F1CBE">
              <w:t>contactositens</w:t>
            </w:r>
            <w:proofErr w:type="spellEnd"/>
          </w:p>
          <w:p w:rsidR="003F1CBE" w:rsidRDefault="003F1CBE" w:rsidP="003F1CB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562077" w:rsidRDefault="00562077" w:rsidP="003F1CB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proofErr w:type="spellStart"/>
            <w:r w:rsidR="003F1CBE">
              <w:t>contactositens</w:t>
            </w:r>
            <w:proofErr w:type="spellEnd"/>
          </w:p>
        </w:tc>
      </w:tr>
    </w:tbl>
    <w:p w:rsidR="00562077" w:rsidRDefault="00562077" w:rsidP="00562077"/>
    <w:p w:rsidR="008D2F87" w:rsidRDefault="00EA7017" w:rsidP="008D2F87">
      <w:pPr>
        <w:pStyle w:val="Heading2"/>
      </w:pPr>
      <w:r>
        <w:t>Contactos</w:t>
      </w:r>
    </w:p>
    <w:p w:rsidR="008D2F87" w:rsidRDefault="008D2F87" w:rsidP="008D2F87"/>
    <w:p w:rsidR="008D2F87" w:rsidRDefault="008D2F87" w:rsidP="008D2F87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8D2F87" w:rsidTr="00667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8D2F87" w:rsidRDefault="008D2F87" w:rsidP="00667DCD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8D2F87" w:rsidRDefault="008D2F87" w:rsidP="0066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EA7017" w:rsidP="00667DCD">
            <w:proofErr w:type="spellStart"/>
            <w:r w:rsidRPr="00EA7017">
              <w:t>IdContacto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8D2F87" w:rsidRPr="004F6516" w:rsidRDefault="008D2F87" w:rsidP="00EA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proofErr w:type="spellStart"/>
            <w:r w:rsidRPr="004F6516">
              <w:rPr>
                <w:sz w:val="20"/>
              </w:rPr>
              <w:t>Id</w:t>
            </w:r>
            <w:proofErr w:type="spellEnd"/>
            <w:r w:rsidRPr="004F6516">
              <w:rPr>
                <w:sz w:val="20"/>
              </w:rPr>
              <w:t xml:space="preserve"> d</w:t>
            </w:r>
            <w:r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 w:rsidR="00EA7017">
              <w:rPr>
                <w:sz w:val="20"/>
              </w:rPr>
              <w:t>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EA7017" w:rsidP="00667DCD">
            <w:proofErr w:type="spellStart"/>
            <w:r w:rsidRPr="00EA7017">
              <w:t>IdOrganizacao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EA701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8D2F87" w:rsidRPr="00AA3C43" w:rsidRDefault="00EA7017" w:rsidP="00EA7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</w:t>
            </w: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 da organizaçã</w:t>
            </w:r>
            <w:r>
              <w:rPr>
                <w:sz w:val="20"/>
              </w:rPr>
              <w:lastRenderedPageBreak/>
              <w:t>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EA701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</w:t>
            </w:r>
            <w:r w:rsidRPr="00AA3C43">
              <w:rPr>
                <w:sz w:val="20"/>
              </w:rPr>
              <w:lastRenderedPageBreak/>
              <w:t>(modo leitura)</w:t>
            </w:r>
          </w:p>
        </w:tc>
        <w:tc>
          <w:tcPr>
            <w:tcW w:w="1140" w:type="dxa"/>
            <w:vAlign w:val="center"/>
          </w:tcPr>
          <w:p w:rsidR="008D2F87" w:rsidRPr="00AA3C43" w:rsidRDefault="00EA701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lastRenderedPageBreak/>
              <w:t>- Inteiros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EA7017" w:rsidP="00667DCD">
            <w:r w:rsidRPr="00EA7017">
              <w:lastRenderedPageBreak/>
              <w:t>Nome</w:t>
            </w:r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D2F87" w:rsidRPr="00AA3C43" w:rsidRDefault="00EA701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EA7017" w:rsidP="00667DCD">
            <w:r>
              <w:t>Morada</w:t>
            </w:r>
          </w:p>
        </w:tc>
        <w:tc>
          <w:tcPr>
            <w:tcW w:w="1435" w:type="dxa"/>
            <w:vAlign w:val="center"/>
          </w:tcPr>
          <w:p w:rsidR="008D2F87" w:rsidRPr="00AA3C43" w:rsidRDefault="008D2F87" w:rsidP="00EA7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</w:t>
            </w:r>
            <w:r w:rsidR="00EA7017">
              <w:rPr>
                <w:sz w:val="20"/>
              </w:rPr>
              <w:t>200</w:t>
            </w:r>
            <w:r w:rsidRPr="00AA3C43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8D2F87" w:rsidRPr="00AA3C43" w:rsidRDefault="00EA701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Morada do 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EA701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200</w:t>
            </w:r>
            <w:r w:rsidR="008D2F87" w:rsidRPr="00AA3C43">
              <w:rPr>
                <w:sz w:val="20"/>
              </w:rPr>
              <w:t xml:space="preserve"> </w:t>
            </w:r>
            <w:proofErr w:type="gramStart"/>
            <w:r w:rsidR="008D2F87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EA7017" w:rsidP="00667DCD">
            <w:proofErr w:type="spellStart"/>
            <w:proofErr w:type="gramStart"/>
            <w:r>
              <w:t>idCodPostal</w:t>
            </w:r>
            <w:proofErr w:type="spellEnd"/>
            <w:proofErr w:type="gramEnd"/>
          </w:p>
        </w:tc>
        <w:tc>
          <w:tcPr>
            <w:tcW w:w="143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(20)</w:t>
            </w:r>
          </w:p>
        </w:tc>
        <w:tc>
          <w:tcPr>
            <w:tcW w:w="1160" w:type="dxa"/>
            <w:vAlign w:val="center"/>
          </w:tcPr>
          <w:p w:rsidR="008D2F87" w:rsidRPr="00AA3C43" w:rsidRDefault="00EA701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código postal do 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20 </w:t>
            </w:r>
            <w:proofErr w:type="gramStart"/>
            <w:r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EA7017" w:rsidP="00667DCD">
            <w:proofErr w:type="spellStart"/>
            <w:r>
              <w:t>DataNascimento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EA701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60" w:type="dxa"/>
            <w:vAlign w:val="center"/>
          </w:tcPr>
          <w:p w:rsidR="008D2F87" w:rsidRPr="00AA3C43" w:rsidRDefault="00EA701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nascimento do contacto</w:t>
            </w:r>
          </w:p>
        </w:tc>
        <w:tc>
          <w:tcPr>
            <w:tcW w:w="1425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Pr="00AA3C43" w:rsidRDefault="00EA701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8D2F87" w:rsidRPr="00AA3C43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Default="00EA7017" w:rsidP="00667DCD">
            <w:proofErr w:type="spellStart"/>
            <w:r>
              <w:t>Genero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EA701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Char</w:t>
            </w:r>
            <w:proofErr w:type="spellEnd"/>
            <w:r>
              <w:rPr>
                <w:sz w:val="20"/>
              </w:rPr>
              <w:t>(1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8D2F87" w:rsidRPr="00AA3C43" w:rsidRDefault="00EA701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Genero</w:t>
            </w:r>
            <w:proofErr w:type="spellEnd"/>
            <w:r>
              <w:rPr>
                <w:sz w:val="20"/>
              </w:rPr>
              <w:t xml:space="preserve"> do contacto</w:t>
            </w:r>
          </w:p>
        </w:tc>
        <w:tc>
          <w:tcPr>
            <w:tcW w:w="1425" w:type="dxa"/>
            <w:vAlign w:val="center"/>
          </w:tcPr>
          <w:p w:rsidR="008D2F87" w:rsidRPr="00AA3C43" w:rsidRDefault="00EA701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‘M’ ou ‘F’</w:t>
            </w:r>
          </w:p>
        </w:tc>
        <w:tc>
          <w:tcPr>
            <w:tcW w:w="1088" w:type="dxa"/>
            <w:vAlign w:val="center"/>
          </w:tcPr>
          <w:p w:rsidR="008D2F87" w:rsidRPr="00AA3C43" w:rsidRDefault="001126E2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proofErr w:type="gramStart"/>
            <w:r>
              <w:rPr>
                <w:sz w:val="20"/>
              </w:rPr>
              <w:t>caracter</w:t>
            </w:r>
            <w:proofErr w:type="spellEnd"/>
            <w:proofErr w:type="gramEnd"/>
          </w:p>
        </w:tc>
        <w:tc>
          <w:tcPr>
            <w:tcW w:w="1140" w:type="dxa"/>
            <w:vAlign w:val="center"/>
          </w:tcPr>
          <w:p w:rsidR="008D2F87" w:rsidRDefault="008D2F87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:rsidR="008D2F87" w:rsidRPr="00AA3C43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Pr="00CE2FE4" w:rsidRDefault="001126E2" w:rsidP="00667DCD">
            <w:proofErr w:type="spellStart"/>
            <w:r>
              <w:t>Profissao</w:t>
            </w:r>
            <w:proofErr w:type="spellEnd"/>
          </w:p>
        </w:tc>
        <w:tc>
          <w:tcPr>
            <w:tcW w:w="1435" w:type="dxa"/>
            <w:vAlign w:val="center"/>
          </w:tcPr>
          <w:p w:rsidR="008D2F87" w:rsidRPr="00AA3C43" w:rsidRDefault="001126E2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8D2F87" w:rsidRPr="00AA3C43" w:rsidRDefault="001126E2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Profissão do contacto</w:t>
            </w:r>
          </w:p>
        </w:tc>
        <w:tc>
          <w:tcPr>
            <w:tcW w:w="1425" w:type="dxa"/>
            <w:vAlign w:val="center"/>
          </w:tcPr>
          <w:p w:rsidR="008D2F87" w:rsidRDefault="001126E2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D2F87" w:rsidRDefault="001126E2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="008D2F87">
              <w:rPr>
                <w:sz w:val="20"/>
              </w:rPr>
              <w:t xml:space="preserve"> </w:t>
            </w:r>
            <w:proofErr w:type="gramStart"/>
            <w:r w:rsidR="008D2F87">
              <w:rPr>
                <w:sz w:val="20"/>
              </w:rPr>
              <w:t>caracter</w:t>
            </w:r>
            <w:r>
              <w:rPr>
                <w:sz w:val="20"/>
              </w:rPr>
              <w:t>es</w:t>
            </w:r>
            <w:proofErr w:type="gramEnd"/>
          </w:p>
        </w:tc>
        <w:tc>
          <w:tcPr>
            <w:tcW w:w="1140" w:type="dxa"/>
            <w:vAlign w:val="center"/>
          </w:tcPr>
          <w:p w:rsidR="008D2F87" w:rsidRDefault="008D2F87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D2F87" w:rsidRPr="00CE2FE4" w:rsidRDefault="001126E2" w:rsidP="00667DCD">
            <w:r>
              <w:t>Cliente</w:t>
            </w:r>
          </w:p>
        </w:tc>
        <w:tc>
          <w:tcPr>
            <w:tcW w:w="1435" w:type="dxa"/>
            <w:vAlign w:val="center"/>
          </w:tcPr>
          <w:p w:rsidR="008D2F87" w:rsidRDefault="001126E2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bit</w:t>
            </w:r>
            <w:proofErr w:type="gramEnd"/>
          </w:p>
        </w:tc>
        <w:tc>
          <w:tcPr>
            <w:tcW w:w="1160" w:type="dxa"/>
            <w:vAlign w:val="center"/>
          </w:tcPr>
          <w:p w:rsidR="008D2F87" w:rsidRDefault="001126E2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É cliente ou possível cliente?</w:t>
            </w:r>
          </w:p>
        </w:tc>
        <w:tc>
          <w:tcPr>
            <w:tcW w:w="1425" w:type="dxa"/>
            <w:vAlign w:val="center"/>
          </w:tcPr>
          <w:p w:rsidR="008D2F87" w:rsidRDefault="001126E2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Verdadeiro ou falso</w:t>
            </w:r>
          </w:p>
        </w:tc>
        <w:tc>
          <w:tcPr>
            <w:tcW w:w="1088" w:type="dxa"/>
            <w:vAlign w:val="center"/>
          </w:tcPr>
          <w:p w:rsidR="008D2F87" w:rsidRDefault="001126E2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8D2F87" w:rsidRDefault="001126E2" w:rsidP="0066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126E2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126E2" w:rsidRDefault="001126E2" w:rsidP="00667DCD">
            <w:proofErr w:type="spellStart"/>
            <w:r>
              <w:t>Ativo</w:t>
            </w:r>
            <w:proofErr w:type="spellEnd"/>
          </w:p>
        </w:tc>
        <w:tc>
          <w:tcPr>
            <w:tcW w:w="1435" w:type="dxa"/>
            <w:vAlign w:val="center"/>
          </w:tcPr>
          <w:p w:rsidR="001126E2" w:rsidRDefault="001126E2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Bit</w:t>
            </w:r>
          </w:p>
        </w:tc>
        <w:tc>
          <w:tcPr>
            <w:tcW w:w="1160" w:type="dxa"/>
            <w:vAlign w:val="center"/>
          </w:tcPr>
          <w:p w:rsidR="001126E2" w:rsidRDefault="001126E2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Mostrar nas pesquisas</w:t>
            </w:r>
          </w:p>
        </w:tc>
        <w:tc>
          <w:tcPr>
            <w:tcW w:w="1425" w:type="dxa"/>
            <w:vAlign w:val="center"/>
          </w:tcPr>
          <w:p w:rsidR="001126E2" w:rsidRDefault="001126E2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Verdadeiro ou falso</w:t>
            </w:r>
          </w:p>
        </w:tc>
        <w:tc>
          <w:tcPr>
            <w:tcW w:w="1088" w:type="dxa"/>
            <w:vAlign w:val="center"/>
          </w:tcPr>
          <w:p w:rsidR="001126E2" w:rsidRDefault="001126E2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40" w:type="dxa"/>
            <w:vAlign w:val="center"/>
          </w:tcPr>
          <w:p w:rsidR="001126E2" w:rsidRDefault="001126E2" w:rsidP="00667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8D2F87" w:rsidRDefault="008D2F87" w:rsidP="008D2F87"/>
    <w:p w:rsidR="008D2F87" w:rsidRDefault="008D2F87" w:rsidP="008D2F87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D2F87" w:rsidTr="00667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r>
              <w:t>Nome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um </w:t>
            </w:r>
            <w:r w:rsidR="001126E2">
              <w:t>contacto</w:t>
            </w:r>
          </w:p>
          <w:p w:rsidR="008D2F87" w:rsidRDefault="001126E2" w:rsidP="001126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</w:t>
            </w:r>
            <w:r w:rsidR="008D2F87">
              <w:t xml:space="preserve">, morada e </w:t>
            </w:r>
            <w:proofErr w:type="spellStart"/>
            <w:r w:rsidR="008D2F87">
              <w:t>idCodPostal</w:t>
            </w:r>
            <w:proofErr w:type="spellEnd"/>
            <w:r w:rsidR="008D2F87">
              <w:t xml:space="preserve">. Campos opcionais: </w:t>
            </w:r>
            <w:r>
              <w:t>organização</w:t>
            </w:r>
            <w:r w:rsidR="008D2F87">
              <w:t xml:space="preserve">, </w:t>
            </w:r>
            <w:proofErr w:type="spellStart"/>
            <w:r>
              <w:t>dataNascimento</w:t>
            </w:r>
            <w:proofErr w:type="spellEnd"/>
            <w:r w:rsidR="008D2F87">
              <w:t xml:space="preserve">, </w:t>
            </w:r>
            <w:proofErr w:type="spellStart"/>
            <w:r>
              <w:t>Genero</w:t>
            </w:r>
            <w:proofErr w:type="spellEnd"/>
            <w:r w:rsidR="008D2F87">
              <w:t xml:space="preserve">, </w:t>
            </w:r>
            <w:r>
              <w:t>Profissão,</w:t>
            </w:r>
            <w:r w:rsidR="008D2F87">
              <w:t xml:space="preserve"> </w:t>
            </w:r>
            <w:r>
              <w:t xml:space="preserve">cliente e </w:t>
            </w:r>
            <w:proofErr w:type="spellStart"/>
            <w:r>
              <w:t>ativo</w:t>
            </w:r>
            <w:proofErr w:type="spellEnd"/>
            <w:r>
              <w:t>.</w:t>
            </w:r>
          </w:p>
          <w:p w:rsidR="008D2F87" w:rsidRDefault="008D2F87" w:rsidP="001126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1126E2">
              <w:rPr>
                <w:rStyle w:val="CodeChar"/>
              </w:rPr>
              <w:t>Contacto</w:t>
            </w:r>
          </w:p>
        </w:tc>
      </w:tr>
      <w:tr w:rsidR="008D2F87" w:rsidTr="00667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1126E2">
              <w:t>contacto</w:t>
            </w:r>
          </w:p>
          <w:p w:rsidR="008D2F87" w:rsidRDefault="008D2F87" w:rsidP="001126E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r w:rsidR="001126E2">
              <w:t>contacto</w:t>
            </w:r>
          </w:p>
          <w:p w:rsidR="008D2F87" w:rsidRDefault="008D2F87" w:rsidP="001126E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8D2F87" w:rsidRDefault="008D2F87" w:rsidP="001126E2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o </w:t>
            </w:r>
            <w:r w:rsidR="001126E2">
              <w:t>contacto</w:t>
            </w:r>
          </w:p>
        </w:tc>
      </w:tr>
      <w:tr w:rsidR="008D2F87" w:rsidTr="0066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F87" w:rsidRDefault="008D2F87" w:rsidP="00667DCD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8D2F87" w:rsidRDefault="008D2F87" w:rsidP="00667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um </w:t>
            </w:r>
            <w:r w:rsidR="001126E2">
              <w:t>contacto</w:t>
            </w:r>
          </w:p>
          <w:p w:rsidR="008D2F87" w:rsidRDefault="008D2F87" w:rsidP="00667DC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o </w:t>
            </w:r>
            <w:r w:rsidR="001126E2">
              <w:t>contacto</w:t>
            </w:r>
          </w:p>
          <w:p w:rsidR="008D2F87" w:rsidRDefault="008D2F87" w:rsidP="001126E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os detalhes do </w:t>
            </w:r>
            <w:r w:rsidR="001126E2">
              <w:t>contacto</w:t>
            </w:r>
          </w:p>
        </w:tc>
      </w:tr>
    </w:tbl>
    <w:p w:rsidR="00114285" w:rsidRDefault="00114285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231BC"/>
    <w:multiLevelType w:val="hybridMultilevel"/>
    <w:tmpl w:val="627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0"/>
  </w:num>
  <w:num w:numId="5">
    <w:abstractNumId w:val="23"/>
  </w:num>
  <w:num w:numId="6">
    <w:abstractNumId w:val="4"/>
  </w:num>
  <w:num w:numId="7">
    <w:abstractNumId w:val="6"/>
  </w:num>
  <w:num w:numId="8">
    <w:abstractNumId w:val="17"/>
  </w:num>
  <w:num w:numId="9">
    <w:abstractNumId w:val="24"/>
  </w:num>
  <w:num w:numId="10">
    <w:abstractNumId w:val="21"/>
  </w:num>
  <w:num w:numId="11">
    <w:abstractNumId w:val="13"/>
  </w:num>
  <w:num w:numId="12">
    <w:abstractNumId w:val="7"/>
  </w:num>
  <w:num w:numId="13">
    <w:abstractNumId w:val="19"/>
  </w:num>
  <w:num w:numId="14">
    <w:abstractNumId w:val="14"/>
  </w:num>
  <w:num w:numId="15">
    <w:abstractNumId w:val="25"/>
  </w:num>
  <w:num w:numId="16">
    <w:abstractNumId w:val="27"/>
  </w:num>
  <w:num w:numId="17">
    <w:abstractNumId w:val="15"/>
  </w:num>
  <w:num w:numId="18">
    <w:abstractNumId w:val="2"/>
  </w:num>
  <w:num w:numId="19">
    <w:abstractNumId w:val="11"/>
  </w:num>
  <w:num w:numId="20">
    <w:abstractNumId w:val="12"/>
  </w:num>
  <w:num w:numId="21">
    <w:abstractNumId w:val="18"/>
  </w:num>
  <w:num w:numId="22">
    <w:abstractNumId w:val="26"/>
  </w:num>
  <w:num w:numId="23">
    <w:abstractNumId w:val="20"/>
  </w:num>
  <w:num w:numId="24">
    <w:abstractNumId w:val="9"/>
  </w:num>
  <w:num w:numId="25">
    <w:abstractNumId w:val="1"/>
  </w:num>
  <w:num w:numId="26">
    <w:abstractNumId w:val="10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26E2"/>
    <w:rsid w:val="00114285"/>
    <w:rsid w:val="00137135"/>
    <w:rsid w:val="00147234"/>
    <w:rsid w:val="00185CE2"/>
    <w:rsid w:val="001B26DE"/>
    <w:rsid w:val="001B2CB6"/>
    <w:rsid w:val="001C31E5"/>
    <w:rsid w:val="001F13D1"/>
    <w:rsid w:val="00202F4D"/>
    <w:rsid w:val="002502A8"/>
    <w:rsid w:val="0027175F"/>
    <w:rsid w:val="00347753"/>
    <w:rsid w:val="00364414"/>
    <w:rsid w:val="0036546E"/>
    <w:rsid w:val="0039197C"/>
    <w:rsid w:val="003A210E"/>
    <w:rsid w:val="003D5F8B"/>
    <w:rsid w:val="003F1CBE"/>
    <w:rsid w:val="004411CD"/>
    <w:rsid w:val="00477C42"/>
    <w:rsid w:val="00486983"/>
    <w:rsid w:val="004D130D"/>
    <w:rsid w:val="004D669A"/>
    <w:rsid w:val="004E480F"/>
    <w:rsid w:val="004F6516"/>
    <w:rsid w:val="00550AC4"/>
    <w:rsid w:val="00562077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8C713E"/>
    <w:rsid w:val="008D2F87"/>
    <w:rsid w:val="00921C9C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4B4F"/>
    <w:rsid w:val="00D26F14"/>
    <w:rsid w:val="00D4100E"/>
    <w:rsid w:val="00D80AAC"/>
    <w:rsid w:val="00E106B9"/>
    <w:rsid w:val="00E54F51"/>
    <w:rsid w:val="00E670BF"/>
    <w:rsid w:val="00E77448"/>
    <w:rsid w:val="00EA7017"/>
    <w:rsid w:val="00F0016B"/>
    <w:rsid w:val="00F37D8C"/>
    <w:rsid w:val="00F51838"/>
    <w:rsid w:val="00F57696"/>
    <w:rsid w:val="00F65F03"/>
    <w:rsid w:val="00F83E7A"/>
    <w:rsid w:val="00FB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C259C-03BE-49BD-88D8-25D4E26A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1013</Words>
  <Characters>5476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12</cp:revision>
  <dcterms:created xsi:type="dcterms:W3CDTF">2014-12-17T19:33:00Z</dcterms:created>
  <dcterms:modified xsi:type="dcterms:W3CDTF">2014-12-19T23:12:00Z</dcterms:modified>
</cp:coreProperties>
</file>