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7E" w:rsidRDefault="0036546E" w:rsidP="005E31FC">
      <w:pPr>
        <w:pStyle w:val="Heading1"/>
      </w:pPr>
      <w:r>
        <w:t>SEMÂNTICA</w:t>
      </w:r>
    </w:p>
    <w:p w:rsidR="0036546E" w:rsidRDefault="0036546E"/>
    <w:p w:rsidR="0036546E" w:rsidRDefault="00042EB1" w:rsidP="004E480F">
      <w:pPr>
        <w:pStyle w:val="Heading2"/>
      </w:pPr>
      <w:proofErr w:type="spellStart"/>
      <w:r>
        <w:t>ContactosTemp</w:t>
      </w:r>
      <w:proofErr w:type="spellEnd"/>
    </w:p>
    <w:p w:rsidR="004E480F" w:rsidRDefault="004E480F"/>
    <w:p w:rsidR="004E480F" w:rsidRDefault="004E480F" w:rsidP="004E480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A3C43" w:rsidTr="00C4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E480F" w:rsidRDefault="004E480F" w:rsidP="004E480F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C51DBC">
            <w:proofErr w:type="spellStart"/>
            <w:r>
              <w:t>Id_Promocao</w:t>
            </w:r>
            <w:proofErr w:type="spellEnd"/>
          </w:p>
        </w:tc>
        <w:tc>
          <w:tcPr>
            <w:tcW w:w="143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AA3C43">
              <w:rPr>
                <w:sz w:val="20"/>
              </w:rPr>
              <w:t>(PK)</w:t>
            </w:r>
            <w:r w:rsidR="00042EB1">
              <w:rPr>
                <w:sz w:val="20"/>
              </w:rPr>
              <w:t>(FK</w:t>
            </w:r>
            <w:proofErr w:type="gramEnd"/>
            <w:r w:rsidR="00042EB1">
              <w:rPr>
                <w:sz w:val="20"/>
              </w:rPr>
              <w:t>)</w:t>
            </w:r>
            <w:r w:rsidRPr="00AA3C43">
              <w:rPr>
                <w:sz w:val="20"/>
              </w:rPr>
              <w:t xml:space="preserve"> Id da promoção</w:t>
            </w:r>
          </w:p>
        </w:tc>
        <w:tc>
          <w:tcPr>
            <w:tcW w:w="142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C51DBC" w:rsidP="007E1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042EB1">
            <w:proofErr w:type="spellStart"/>
            <w:r>
              <w:t>Id_Contacto</w:t>
            </w:r>
            <w:proofErr w:type="spellEnd"/>
          </w:p>
        </w:tc>
        <w:tc>
          <w:tcPr>
            <w:tcW w:w="1435" w:type="dxa"/>
            <w:vAlign w:val="center"/>
          </w:tcPr>
          <w:p w:rsidR="004E480F" w:rsidRPr="00AA3C43" w:rsidRDefault="00042EB1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E480F" w:rsidRPr="00AA3C43" w:rsidRDefault="00042EB1" w:rsidP="0004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(PK)(FK</w:t>
            </w:r>
            <w:proofErr w:type="gram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id</w:t>
            </w:r>
            <w:proofErr w:type="spellEnd"/>
            <w:r>
              <w:rPr>
                <w:sz w:val="20"/>
              </w:rPr>
              <w:t xml:space="preserve"> do contacto</w:t>
            </w:r>
          </w:p>
        </w:tc>
        <w:tc>
          <w:tcPr>
            <w:tcW w:w="142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042EB1" w:rsidP="007E1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042EB1" w:rsidRPr="00AA3C43" w:rsidRDefault="00042EB1" w:rsidP="0004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042EB1" w:rsidRPr="00AA3C43" w:rsidRDefault="00042EB1" w:rsidP="0004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4E480F" w:rsidRPr="00AA3C43" w:rsidRDefault="00042EB1" w:rsidP="0004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55ED0" w:rsidRDefault="00042EB1" w:rsidP="00855ED0">
            <w:proofErr w:type="spellStart"/>
            <w:r>
              <w:t>ContactoFavorito</w:t>
            </w:r>
            <w:proofErr w:type="spellEnd"/>
          </w:p>
        </w:tc>
        <w:tc>
          <w:tcPr>
            <w:tcW w:w="1435" w:type="dxa"/>
            <w:vAlign w:val="center"/>
          </w:tcPr>
          <w:p w:rsidR="00855ED0" w:rsidRPr="00AA3C43" w:rsidRDefault="00042EB1" w:rsidP="00373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</w:t>
            </w:r>
            <w:r w:rsidR="003735AD">
              <w:rPr>
                <w:sz w:val="20"/>
              </w:rPr>
              <w:t>50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855ED0" w:rsidRPr="00AA3C43" w:rsidRDefault="00042EB1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Contacto preferencial</w:t>
            </w:r>
          </w:p>
        </w:tc>
        <w:tc>
          <w:tcPr>
            <w:tcW w:w="1425" w:type="dxa"/>
            <w:vAlign w:val="center"/>
          </w:tcPr>
          <w:p w:rsidR="00855ED0" w:rsidRPr="00AA3C43" w:rsidRDefault="00042EB1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55ED0" w:rsidRPr="00AA3C43" w:rsidRDefault="003735AD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50 </w:t>
            </w:r>
            <w:proofErr w:type="gramStart"/>
            <w:r w:rsidR="00855ED0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55ED0" w:rsidRPr="00AA3C43" w:rsidRDefault="00042EB1" w:rsidP="0004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042EB1" w:rsidP="00E106B9">
            <w:proofErr w:type="spellStart"/>
            <w:r>
              <w:t>TipoContacto</w:t>
            </w:r>
            <w:proofErr w:type="spellEnd"/>
          </w:p>
        </w:tc>
        <w:tc>
          <w:tcPr>
            <w:tcW w:w="1435" w:type="dxa"/>
            <w:vAlign w:val="center"/>
          </w:tcPr>
          <w:p w:rsidR="00E106B9" w:rsidRPr="00AA3C43" w:rsidRDefault="00042EB1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E106B9" w:rsidRPr="00AA3C43" w:rsidRDefault="00042EB1" w:rsidP="00E1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(FK) </w:t>
            </w:r>
            <w:proofErr w:type="spellStart"/>
            <w:r>
              <w:rPr>
                <w:sz w:val="20"/>
              </w:rPr>
              <w:t>id</w:t>
            </w:r>
            <w:proofErr w:type="spellEnd"/>
            <w:r>
              <w:rPr>
                <w:sz w:val="20"/>
              </w:rPr>
              <w:t xml:space="preserve"> do tipo de contacto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042EB1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E106B9" w:rsidRPr="00AA3C43" w:rsidRDefault="00042EB1" w:rsidP="0004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4E480F" w:rsidRDefault="004E480F"/>
    <w:p w:rsidR="00114285" w:rsidRDefault="00114285" w:rsidP="0011428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4285" w:rsidTr="00F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Nome</w:t>
            </w:r>
          </w:p>
        </w:tc>
        <w:tc>
          <w:tcPr>
            <w:tcW w:w="7081" w:type="dxa"/>
          </w:tcPr>
          <w:p w:rsidR="00114285" w:rsidRDefault="00F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04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um </w:t>
            </w:r>
            <w:proofErr w:type="spellStart"/>
            <w:r>
              <w:t>contactosTemp</w:t>
            </w:r>
            <w:proofErr w:type="spellEnd"/>
          </w:p>
          <w:p w:rsidR="00042EB1" w:rsidRDefault="00F57696" w:rsidP="00042EB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</w:t>
            </w:r>
            <w:r w:rsidR="00042EB1">
              <w:t>a promoção</w:t>
            </w:r>
            <w:r>
              <w:t xml:space="preserve">, </w:t>
            </w:r>
            <w:r w:rsidR="00042EB1">
              <w:t>o contacto</w:t>
            </w:r>
            <w:r>
              <w:t xml:space="preserve">, </w:t>
            </w:r>
            <w:proofErr w:type="spellStart"/>
            <w:r w:rsidR="00042EB1">
              <w:t>ContactoFavorito</w:t>
            </w:r>
            <w:proofErr w:type="spellEnd"/>
            <w:r w:rsidR="00042EB1">
              <w:t xml:space="preserve"> e </w:t>
            </w:r>
            <w:proofErr w:type="spellStart"/>
            <w:r w:rsidR="00042EB1">
              <w:t>TipoContacto</w:t>
            </w:r>
            <w:proofErr w:type="spellEnd"/>
            <w:r>
              <w:t>.</w:t>
            </w:r>
          </w:p>
          <w:p w:rsidR="00C423D6" w:rsidRDefault="00042EB1" w:rsidP="00042EB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guarda o registo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477C42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42EB1" w:rsidRDefault="00477C42" w:rsidP="0004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</w:t>
            </w:r>
            <w:r w:rsidR="00042EB1">
              <w:t xml:space="preserve">um </w:t>
            </w:r>
            <w:proofErr w:type="spellStart"/>
            <w:r w:rsidR="00042EB1">
              <w:t>contactosTemp</w:t>
            </w:r>
            <w:proofErr w:type="spellEnd"/>
            <w:r w:rsidR="00042EB1">
              <w:t xml:space="preserve"> </w:t>
            </w:r>
          </w:p>
          <w:p w:rsidR="00477C42" w:rsidRDefault="00477C42" w:rsidP="00042EB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042EB1">
              <w:t>o</w:t>
            </w:r>
            <w:r w:rsidR="00042EB1">
              <w:t xml:space="preserve"> </w:t>
            </w:r>
            <w:proofErr w:type="spellStart"/>
            <w:r w:rsidR="00042EB1">
              <w:t>contactosTemp</w:t>
            </w:r>
            <w:proofErr w:type="spellEnd"/>
          </w:p>
          <w:p w:rsidR="00477C42" w:rsidRDefault="00477C42" w:rsidP="00042EB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477C42" w:rsidRDefault="00477C42" w:rsidP="003735A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</w:t>
            </w:r>
            <w:r w:rsidR="003735AD">
              <w:t>o</w:t>
            </w:r>
            <w:r w:rsidR="003735AD">
              <w:t xml:space="preserve"> </w:t>
            </w:r>
            <w:proofErr w:type="spellStart"/>
            <w:r w:rsidR="003735AD">
              <w:t>contactosTemp</w:t>
            </w:r>
            <w:proofErr w:type="spellEnd"/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consultar </w:t>
            </w:r>
            <w:r w:rsidR="003735AD">
              <w:t xml:space="preserve">um </w:t>
            </w:r>
            <w:proofErr w:type="spellStart"/>
            <w:r w:rsidR="003735AD">
              <w:t>contactosTemp</w:t>
            </w:r>
            <w:proofErr w:type="spellEnd"/>
          </w:p>
          <w:p w:rsidR="00347753" w:rsidRDefault="00347753" w:rsidP="003477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3735AD">
              <w:t>o</w:t>
            </w:r>
            <w:r w:rsidR="003735AD">
              <w:t xml:space="preserve"> </w:t>
            </w:r>
            <w:proofErr w:type="spellStart"/>
            <w:r w:rsidR="003735AD">
              <w:t>contactosTemp</w:t>
            </w:r>
            <w:proofErr w:type="spellEnd"/>
          </w:p>
          <w:p w:rsidR="00347753" w:rsidRDefault="00347753" w:rsidP="003735A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os detalhes </w:t>
            </w:r>
            <w:r w:rsidR="003735AD">
              <w:t>do</w:t>
            </w:r>
            <w:r w:rsidR="003735AD">
              <w:t xml:space="preserve"> </w:t>
            </w:r>
            <w:proofErr w:type="spellStart"/>
            <w:r w:rsidR="003735AD">
              <w:t>contactosTemp</w:t>
            </w:r>
            <w:proofErr w:type="spellEnd"/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</w:t>
            </w:r>
            <w:r w:rsidR="003735AD">
              <w:t xml:space="preserve">um </w:t>
            </w:r>
            <w:proofErr w:type="spellStart"/>
            <w:r w:rsidR="003735AD">
              <w:t>contactosTemp</w:t>
            </w:r>
            <w:proofErr w:type="spellEnd"/>
          </w:p>
          <w:p w:rsidR="006238AC" w:rsidRDefault="006238AC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3735AD">
              <w:t>o</w:t>
            </w:r>
            <w:r w:rsidR="003735AD">
              <w:t xml:space="preserve"> </w:t>
            </w:r>
            <w:proofErr w:type="spellStart"/>
            <w:r w:rsidR="003735AD">
              <w:t>contactosTemp</w:t>
            </w:r>
            <w:proofErr w:type="spellEnd"/>
          </w:p>
          <w:p w:rsidR="006238AC" w:rsidRDefault="006238AC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os detalhes </w:t>
            </w:r>
            <w:r w:rsidR="003735AD">
              <w:t>do</w:t>
            </w:r>
            <w:r w:rsidR="003735AD">
              <w:t xml:space="preserve"> </w:t>
            </w:r>
            <w:proofErr w:type="spellStart"/>
            <w:r w:rsidR="003735AD">
              <w:t>contactosTemp</w:t>
            </w:r>
            <w:proofErr w:type="spellEnd"/>
          </w:p>
          <w:p w:rsidR="006238AC" w:rsidRDefault="006238AC" w:rsidP="006238AC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</w:t>
            </w:r>
            <w:r w:rsidRPr="006238AC">
              <w:rPr>
                <w:rStyle w:val="CodeChar"/>
              </w:rPr>
              <w:t>Consultar()</w:t>
            </w:r>
          </w:p>
          <w:p w:rsidR="00185CE2" w:rsidRDefault="00185CE2" w:rsidP="003735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3735AD">
              <w:t>o</w:t>
            </w:r>
            <w:r w:rsidR="003735AD">
              <w:t xml:space="preserve"> </w:t>
            </w:r>
            <w:proofErr w:type="spellStart"/>
            <w:r w:rsidR="003735AD">
              <w:t>contactosTemp</w:t>
            </w:r>
            <w:proofErr w:type="spellEnd"/>
          </w:p>
        </w:tc>
      </w:tr>
    </w:tbl>
    <w:p w:rsidR="00114285" w:rsidRDefault="00114285">
      <w:bookmarkStart w:id="0" w:name="_GoBack"/>
      <w:bookmarkEnd w:id="0"/>
    </w:p>
    <w:sectPr w:rsidR="0011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31227"/>
    <w:multiLevelType w:val="hybridMultilevel"/>
    <w:tmpl w:val="23140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A28F9"/>
    <w:multiLevelType w:val="hybridMultilevel"/>
    <w:tmpl w:val="486A5F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2235C"/>
    <w:multiLevelType w:val="hybridMultilevel"/>
    <w:tmpl w:val="188877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55111"/>
    <w:multiLevelType w:val="hybridMultilevel"/>
    <w:tmpl w:val="7284B8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022EB"/>
    <w:multiLevelType w:val="hybridMultilevel"/>
    <w:tmpl w:val="708AFE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B5E1D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D61096"/>
    <w:multiLevelType w:val="hybridMultilevel"/>
    <w:tmpl w:val="DA6C03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F3FED"/>
    <w:multiLevelType w:val="hybridMultilevel"/>
    <w:tmpl w:val="5448A1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6E"/>
    <w:rsid w:val="00010A20"/>
    <w:rsid w:val="00024BDE"/>
    <w:rsid w:val="00042EB1"/>
    <w:rsid w:val="001015E1"/>
    <w:rsid w:val="00114285"/>
    <w:rsid w:val="00137135"/>
    <w:rsid w:val="00147234"/>
    <w:rsid w:val="00185CE2"/>
    <w:rsid w:val="001B26DE"/>
    <w:rsid w:val="001B2CB6"/>
    <w:rsid w:val="001F13D1"/>
    <w:rsid w:val="001F48FB"/>
    <w:rsid w:val="00202F4D"/>
    <w:rsid w:val="002212CE"/>
    <w:rsid w:val="0027175F"/>
    <w:rsid w:val="00347753"/>
    <w:rsid w:val="00364414"/>
    <w:rsid w:val="0036546E"/>
    <w:rsid w:val="003735AD"/>
    <w:rsid w:val="0039197C"/>
    <w:rsid w:val="003A210E"/>
    <w:rsid w:val="003C5216"/>
    <w:rsid w:val="003D5F8B"/>
    <w:rsid w:val="004107AF"/>
    <w:rsid w:val="004411CD"/>
    <w:rsid w:val="004735A2"/>
    <w:rsid w:val="00477C42"/>
    <w:rsid w:val="004D130D"/>
    <w:rsid w:val="004E480F"/>
    <w:rsid w:val="00550AC4"/>
    <w:rsid w:val="005E31FC"/>
    <w:rsid w:val="006238AC"/>
    <w:rsid w:val="006662B0"/>
    <w:rsid w:val="00685552"/>
    <w:rsid w:val="00691BAD"/>
    <w:rsid w:val="006A64B5"/>
    <w:rsid w:val="00741872"/>
    <w:rsid w:val="00747426"/>
    <w:rsid w:val="00756D46"/>
    <w:rsid w:val="007B4615"/>
    <w:rsid w:val="007E1923"/>
    <w:rsid w:val="00824FED"/>
    <w:rsid w:val="00831A7E"/>
    <w:rsid w:val="00855ED0"/>
    <w:rsid w:val="00871DA1"/>
    <w:rsid w:val="00921C9C"/>
    <w:rsid w:val="0095035A"/>
    <w:rsid w:val="00952839"/>
    <w:rsid w:val="009729F9"/>
    <w:rsid w:val="00A00911"/>
    <w:rsid w:val="00A475AE"/>
    <w:rsid w:val="00AA3C43"/>
    <w:rsid w:val="00AA41DF"/>
    <w:rsid w:val="00AC6651"/>
    <w:rsid w:val="00B16289"/>
    <w:rsid w:val="00B3189B"/>
    <w:rsid w:val="00B33F72"/>
    <w:rsid w:val="00BC610E"/>
    <w:rsid w:val="00C0623B"/>
    <w:rsid w:val="00C151AB"/>
    <w:rsid w:val="00C423D6"/>
    <w:rsid w:val="00C42DB0"/>
    <w:rsid w:val="00C44EAF"/>
    <w:rsid w:val="00C51DBC"/>
    <w:rsid w:val="00C52219"/>
    <w:rsid w:val="00C973AC"/>
    <w:rsid w:val="00CC247E"/>
    <w:rsid w:val="00D26F14"/>
    <w:rsid w:val="00D4100E"/>
    <w:rsid w:val="00D80AAC"/>
    <w:rsid w:val="00E106B9"/>
    <w:rsid w:val="00E54F51"/>
    <w:rsid w:val="00E670BF"/>
    <w:rsid w:val="00E77448"/>
    <w:rsid w:val="00F0016B"/>
    <w:rsid w:val="00F37D8C"/>
    <w:rsid w:val="00F51838"/>
    <w:rsid w:val="00F57696"/>
    <w:rsid w:val="00F65F03"/>
    <w:rsid w:val="00F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InfluenceX</dc:creator>
  <cp:lastModifiedBy>jota</cp:lastModifiedBy>
  <cp:revision>4</cp:revision>
  <dcterms:created xsi:type="dcterms:W3CDTF">2014-12-19T23:42:00Z</dcterms:created>
  <dcterms:modified xsi:type="dcterms:W3CDTF">2014-12-19T23:54:00Z</dcterms:modified>
</cp:coreProperties>
</file>