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Default="0036546E" w:rsidP="005E31FC">
      <w:pPr>
        <w:pStyle w:val="Ttulo1"/>
      </w:pPr>
      <w:r>
        <w:t>SEMÂNTICA</w:t>
      </w:r>
    </w:p>
    <w:p w:rsidR="0036546E" w:rsidRDefault="0036546E"/>
    <w:p w:rsidR="0036546E" w:rsidRDefault="004E480F" w:rsidP="004E480F">
      <w:pPr>
        <w:pStyle w:val="Ttulo2"/>
      </w:pPr>
      <w:r>
        <w:t>PROMOÇÃO</w:t>
      </w:r>
      <w:r w:rsidR="00C42DB0">
        <w:t xml:space="preserve"> (</w:t>
      </w:r>
      <w:proofErr w:type="spellStart"/>
      <w:r w:rsidR="00C42DB0">
        <w:t>Promocao</w:t>
      </w:r>
      <w:proofErr w:type="spellEnd"/>
      <w:r w:rsidR="00C42DB0">
        <w:t>)</w:t>
      </w:r>
    </w:p>
    <w:p w:rsidR="004E480F" w:rsidRDefault="004E480F"/>
    <w:p w:rsidR="004E480F" w:rsidRDefault="004E480F" w:rsidP="004E480F">
      <w:pPr>
        <w:pStyle w:val="Ttulo3"/>
      </w:pPr>
      <w:r>
        <w:t>Dicionário de dados</w:t>
      </w:r>
    </w:p>
    <w:tbl>
      <w:tblPr>
        <w:tblStyle w:val="TabeladeGrade4-nfase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C51DBC">
            <w:proofErr w:type="spellStart"/>
            <w:r>
              <w:t>Id_Promocao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(PK) Id da promoção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>
            <w:proofErr w:type="spellStart"/>
            <w:r>
              <w:t>NomePromocao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C5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da promoção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855ED0" w:rsidRDefault="00855ED0" w:rsidP="00855ED0">
            <w:proofErr w:type="spellStart"/>
            <w:r>
              <w:t>PercentagemDesconto</w:t>
            </w:r>
            <w:proofErr w:type="spellEnd"/>
          </w:p>
        </w:tc>
        <w:tc>
          <w:tcPr>
            <w:tcW w:w="1435" w:type="dxa"/>
            <w:vAlign w:val="center"/>
          </w:tcPr>
          <w:p w:rsidR="00855ED0" w:rsidRPr="00AA3C43" w:rsidRDefault="00855ED0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A3C43">
              <w:rPr>
                <w:sz w:val="20"/>
              </w:rPr>
              <w:t>Int</w:t>
            </w:r>
            <w:proofErr w:type="spellEnd"/>
          </w:p>
        </w:tc>
        <w:tc>
          <w:tcPr>
            <w:tcW w:w="116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Percentagem do desconto</w:t>
            </w:r>
          </w:p>
        </w:tc>
        <w:tc>
          <w:tcPr>
            <w:tcW w:w="1425" w:type="dxa"/>
            <w:vAlign w:val="center"/>
          </w:tcPr>
          <w:p w:rsidR="00855ED0" w:rsidRPr="00AA3C43" w:rsidRDefault="00855ED0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0 </w:t>
            </w:r>
            <w:proofErr w:type="gramStart"/>
            <w:r w:rsidRPr="00AA3C43">
              <w:rPr>
                <w:sz w:val="20"/>
              </w:rPr>
              <w:t>a</w:t>
            </w:r>
            <w:proofErr w:type="gramEnd"/>
            <w:r w:rsidRPr="00AA3C43">
              <w:rPr>
                <w:sz w:val="20"/>
              </w:rPr>
              <w:t xml:space="preserve"> 100</w:t>
            </w:r>
          </w:p>
        </w:tc>
        <w:tc>
          <w:tcPr>
            <w:tcW w:w="1088" w:type="dxa"/>
            <w:vAlign w:val="center"/>
          </w:tcPr>
          <w:p w:rsidR="00855ED0" w:rsidRPr="00AA3C43" w:rsidRDefault="00855ED0" w:rsidP="0085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4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855ED0" w:rsidRPr="00AA3C43" w:rsidRDefault="00855ED0" w:rsidP="0085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Entre 0 e 100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E106B9" w:rsidP="00E106B9">
            <w:proofErr w:type="spellStart"/>
            <w:r>
              <w:t>DetalhesPromocao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(MAX)</w:t>
            </w:r>
          </w:p>
        </w:tc>
        <w:tc>
          <w:tcPr>
            <w:tcW w:w="1160" w:type="dxa"/>
            <w:vAlign w:val="center"/>
          </w:tcPr>
          <w:p w:rsidR="00E106B9" w:rsidRPr="00AA3C43" w:rsidRDefault="00E106B9" w:rsidP="00E10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Detalhes da promoção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250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E106B9" w:rsidRPr="00AA3C43" w:rsidRDefault="00E106B9" w:rsidP="00E10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E106B9" w:rsidRDefault="00E106B9" w:rsidP="00E106B9">
            <w:proofErr w:type="spellStart"/>
            <w:r>
              <w:t>ImagemPromocao</w:t>
            </w:r>
            <w:proofErr w:type="spellEnd"/>
          </w:p>
        </w:tc>
        <w:tc>
          <w:tcPr>
            <w:tcW w:w="143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(MAX)</w:t>
            </w:r>
          </w:p>
        </w:tc>
        <w:tc>
          <w:tcPr>
            <w:tcW w:w="1160" w:type="dxa"/>
            <w:vAlign w:val="center"/>
          </w:tcPr>
          <w:p w:rsidR="00E106B9" w:rsidRPr="00AA3C43" w:rsidRDefault="00E106B9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Caminho da imagem</w:t>
            </w:r>
          </w:p>
        </w:tc>
        <w:tc>
          <w:tcPr>
            <w:tcW w:w="1425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E106B9" w:rsidRPr="00AA3C43" w:rsidRDefault="00E106B9" w:rsidP="00E10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100x100px ou 800x600px</w:t>
            </w:r>
          </w:p>
        </w:tc>
        <w:tc>
          <w:tcPr>
            <w:tcW w:w="1140" w:type="dxa"/>
            <w:vAlign w:val="center"/>
          </w:tcPr>
          <w:p w:rsidR="00E106B9" w:rsidRPr="00AA3C43" w:rsidRDefault="00E106B9" w:rsidP="00E10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952839" w:rsidRDefault="00952839" w:rsidP="00952839">
            <w:proofErr w:type="spellStart"/>
            <w:r>
              <w:t>Data_PromoEmVigor</w:t>
            </w:r>
            <w:proofErr w:type="spellEnd"/>
          </w:p>
        </w:tc>
        <w:tc>
          <w:tcPr>
            <w:tcW w:w="1435" w:type="dxa"/>
            <w:vAlign w:val="center"/>
          </w:tcPr>
          <w:p w:rsidR="00952839" w:rsidRPr="00AA3C43" w:rsidRDefault="00952839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952839" w:rsidRPr="00AA3C43" w:rsidRDefault="00952839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Data em que a promoção entra em vigor</w:t>
            </w:r>
          </w:p>
        </w:tc>
        <w:tc>
          <w:tcPr>
            <w:tcW w:w="1425" w:type="dxa"/>
            <w:vAlign w:val="center"/>
          </w:tcPr>
          <w:p w:rsidR="00952839" w:rsidRPr="00AA3C43" w:rsidRDefault="00952839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&gt;= </w:t>
            </w:r>
            <w:proofErr w:type="gramStart"/>
            <w:r w:rsidRPr="00AA3C43">
              <w:rPr>
                <w:sz w:val="20"/>
              </w:rPr>
              <w:t>data</w:t>
            </w:r>
            <w:proofErr w:type="gramEnd"/>
            <w:r w:rsidRPr="00AA3C43">
              <w:rPr>
                <w:sz w:val="20"/>
              </w:rPr>
              <w:t xml:space="preserve"> atual</w:t>
            </w:r>
          </w:p>
        </w:tc>
        <w:tc>
          <w:tcPr>
            <w:tcW w:w="1088" w:type="dxa"/>
            <w:vAlign w:val="center"/>
          </w:tcPr>
          <w:p w:rsidR="00952839" w:rsidRPr="00AA3C43" w:rsidRDefault="00952839" w:rsidP="009528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20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952839" w:rsidRPr="00AA3C43" w:rsidRDefault="00952839" w:rsidP="0095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AA3C43" w:rsidRDefault="00AA3C43" w:rsidP="00AA3C43">
            <w:proofErr w:type="spellStart"/>
            <w:r>
              <w:t>Data_PromoTermina</w:t>
            </w:r>
            <w:proofErr w:type="spellEnd"/>
          </w:p>
        </w:tc>
        <w:tc>
          <w:tcPr>
            <w:tcW w:w="143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date</w:t>
            </w:r>
            <w:proofErr w:type="gramEnd"/>
          </w:p>
        </w:tc>
        <w:tc>
          <w:tcPr>
            <w:tcW w:w="1160" w:type="dxa"/>
            <w:vAlign w:val="center"/>
          </w:tcPr>
          <w:p w:rsidR="00AA3C43" w:rsidRPr="00AA3C43" w:rsidRDefault="00AA3C43" w:rsidP="00AA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Data em que a promoção termina</w:t>
            </w:r>
          </w:p>
        </w:tc>
        <w:tc>
          <w:tcPr>
            <w:tcW w:w="1425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&gt; Data_</w:t>
            </w:r>
            <w:r>
              <w:rPr>
                <w:sz w:val="20"/>
              </w:rPr>
              <w:t xml:space="preserve"> </w:t>
            </w:r>
            <w:proofErr w:type="spellStart"/>
            <w:r w:rsidRPr="00AA3C43">
              <w:rPr>
                <w:sz w:val="20"/>
              </w:rPr>
              <w:t>PromoEmVigor</w:t>
            </w:r>
            <w:proofErr w:type="spellEnd"/>
          </w:p>
        </w:tc>
        <w:tc>
          <w:tcPr>
            <w:tcW w:w="1088" w:type="dxa"/>
            <w:vAlign w:val="center"/>
          </w:tcPr>
          <w:p w:rsidR="00AA3C43" w:rsidRPr="00AA3C43" w:rsidRDefault="00AA3C43" w:rsidP="00AA3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20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AA3C43" w:rsidRPr="00AA3C43" w:rsidRDefault="00F57696" w:rsidP="00AA3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E480F" w:rsidRDefault="004E480F"/>
    <w:p w:rsidR="00114285" w:rsidRDefault="00114285" w:rsidP="00114285">
      <w:pPr>
        <w:pStyle w:val="Ttulo3"/>
      </w:pPr>
      <w:r>
        <w:t>Operações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uma promoção</w:t>
            </w:r>
          </w:p>
          <w:p w:rsidR="00F57696" w:rsidRDefault="00F57696" w:rsidP="00F57696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o nome da promoção, percentagem de desconto, data em que a promoção entra em vigor e data em que a promoção termina. Campos opcionais: </w:t>
            </w:r>
            <w:r>
              <w:t>detalhes da promoção</w:t>
            </w:r>
            <w:r>
              <w:t xml:space="preserve"> e imagem da promoção</w:t>
            </w:r>
          </w:p>
          <w:p w:rsidR="00F57696" w:rsidRDefault="00C423D6" w:rsidP="00F57696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Id_Promocao</w:t>
            </w:r>
          </w:p>
          <w:p w:rsidR="00C423D6" w:rsidRDefault="00C423D6" w:rsidP="00F57696">
            <w:pPr>
              <w:pStyle w:val="Pargrafoda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a operação no histórico</w:t>
            </w:r>
          </w:p>
          <w:p w:rsidR="00C423D6" w:rsidRDefault="00C423D6" w:rsidP="00C423D6">
            <w:pPr>
              <w:pStyle w:val="Pargrafoda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Histórico de promoções: </w:t>
            </w:r>
            <w:r w:rsidRPr="003A210E">
              <w:rPr>
                <w:rStyle w:val="CodeChar"/>
              </w:rPr>
              <w:t>inserir()</w:t>
            </w:r>
          </w:p>
          <w:p w:rsidR="00C423D6" w:rsidRDefault="00C423D6" w:rsidP="00C423D6">
            <w:pPr>
              <w:pStyle w:val="Pargrafoda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NOTA: O </w:t>
            </w:r>
            <w:r w:rsidRPr="003A210E">
              <w:rPr>
                <w:rStyle w:val="CodeChar"/>
              </w:rPr>
              <w:t>Id_Estado</w:t>
            </w:r>
            <w:r>
              <w:t xml:space="preserve"> fica no estado “Em progresso”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alterar uma promoção (apenas promoções que se encontrem no estado “Em progresso”)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a promoção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necessários e que forem permitidos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a promoção</w:t>
            </w:r>
          </w:p>
          <w:p w:rsidR="00477C42" w:rsidRDefault="00477C42" w:rsidP="00477C42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a operação no histórico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lastRenderedPageBreak/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uma promoção</w:t>
            </w:r>
          </w:p>
          <w:p w:rsidR="00347753" w:rsidRDefault="00347753" w:rsidP="00347753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promoção</w:t>
            </w:r>
          </w:p>
          <w:p w:rsidR="00347753" w:rsidRDefault="00347753" w:rsidP="00347753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da promoção</w:t>
            </w:r>
          </w:p>
          <w:p w:rsidR="00347753" w:rsidRDefault="00347753" w:rsidP="00347753">
            <w:pPr>
              <w:pStyle w:val="PargrafodaLista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Histórico de promoções: </w:t>
            </w:r>
            <w:r w:rsidRPr="006238AC">
              <w:rPr>
                <w:rStyle w:val="CodeChar"/>
              </w:rPr>
              <w:t>consultarHistorico(estadoAtual)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eliminar uma promoção (apenas promoções que estejam no estado “Em progresso”)</w:t>
            </w:r>
          </w:p>
          <w:p w:rsidR="006238AC" w:rsidRDefault="006238AC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Selecionar a promoção</w:t>
            </w:r>
          </w:p>
          <w:p w:rsidR="006238AC" w:rsidRDefault="006238AC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os detalhes da promoção</w:t>
            </w:r>
          </w:p>
          <w:p w:rsidR="006238AC" w:rsidRDefault="006238AC" w:rsidP="006238AC">
            <w:pPr>
              <w:pStyle w:val="Pargrafoda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</w:t>
            </w:r>
            <w:r w:rsidRPr="006238AC">
              <w:rPr>
                <w:rStyle w:val="CodeChar"/>
              </w:rPr>
              <w:t>Consultar()</w:t>
            </w:r>
          </w:p>
          <w:p w:rsidR="006238AC" w:rsidRDefault="00185CE2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a promoção</w:t>
            </w:r>
          </w:p>
          <w:p w:rsidR="00185CE2" w:rsidRDefault="00185CE2" w:rsidP="006238AC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a operação no histórico</w:t>
            </w:r>
          </w:p>
        </w:tc>
      </w:tr>
    </w:tbl>
    <w:p w:rsidR="00114285" w:rsidRDefault="00114285"/>
    <w:p w:rsidR="00C44EAF" w:rsidRDefault="00C44EAF"/>
    <w:p w:rsidR="00C44EAF" w:rsidRDefault="00C44EAF" w:rsidP="00C44EAF">
      <w:pPr>
        <w:pStyle w:val="Ttulo2"/>
      </w:pPr>
      <w:r>
        <w:t>HISTÓRICO DE PROMOÇÕES</w:t>
      </w:r>
      <w:r w:rsidR="00C42DB0">
        <w:t xml:space="preserve"> (</w:t>
      </w:r>
      <w:proofErr w:type="spellStart"/>
      <w:r w:rsidR="00C42DB0">
        <w:t>HistoricoPromocoes</w:t>
      </w:r>
      <w:proofErr w:type="spellEnd"/>
      <w:r w:rsidR="00C42DB0">
        <w:t>)</w:t>
      </w:r>
    </w:p>
    <w:p w:rsidR="00C44EAF" w:rsidRPr="00C44EAF" w:rsidRDefault="00C44EAF" w:rsidP="00C44EAF"/>
    <w:p w:rsidR="00C44EAF" w:rsidRDefault="00C44EAF" w:rsidP="00C44EAF">
      <w:pPr>
        <w:pStyle w:val="Ttulo3"/>
      </w:pPr>
      <w:r>
        <w:t>Dicionário de dados</w:t>
      </w:r>
    </w:p>
    <w:tbl>
      <w:tblPr>
        <w:tblStyle w:val="TabeladeGrade4-nfase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701"/>
        <w:gridCol w:w="884"/>
        <w:gridCol w:w="1088"/>
        <w:gridCol w:w="1140"/>
      </w:tblGrid>
      <w:tr w:rsidR="00C44EAF" w:rsidTr="001F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C44EAF" w:rsidRDefault="00C44EAF" w:rsidP="00650633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C44EAF" w:rsidRDefault="00C44EAF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701" w:type="dxa"/>
          </w:tcPr>
          <w:p w:rsidR="00C44EAF" w:rsidRDefault="00C44EAF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84" w:type="dxa"/>
          </w:tcPr>
          <w:p w:rsidR="00C44EAF" w:rsidRDefault="00C44EAF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C44EAF" w:rsidRDefault="00C44EAF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C44EAF" w:rsidRDefault="00C44EAF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C44EAF" w:rsidTr="001F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44EAF" w:rsidRDefault="00C44EAF" w:rsidP="00650633">
            <w:proofErr w:type="spellStart"/>
            <w:r>
              <w:t>Id_Promocao</w:t>
            </w:r>
            <w:proofErr w:type="spellEnd"/>
          </w:p>
        </w:tc>
        <w:tc>
          <w:tcPr>
            <w:tcW w:w="1435" w:type="dxa"/>
            <w:vAlign w:val="center"/>
          </w:tcPr>
          <w:p w:rsidR="00C44EAF" w:rsidRPr="00AA3C43" w:rsidRDefault="00C44EAF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44EAF" w:rsidRPr="00AA3C43" w:rsidRDefault="00C44EAF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(PK)</w:t>
            </w:r>
            <w:r w:rsidR="001F48FB">
              <w:rPr>
                <w:sz w:val="20"/>
              </w:rPr>
              <w:t>(FK</w:t>
            </w:r>
            <w:proofErr w:type="gramEnd"/>
            <w:r w:rsidR="001F48FB">
              <w:rPr>
                <w:sz w:val="20"/>
              </w:rPr>
              <w:t>)</w:t>
            </w:r>
            <w:r w:rsidRPr="00AA3C43">
              <w:rPr>
                <w:sz w:val="20"/>
              </w:rPr>
              <w:t xml:space="preserve"> Id da promoção</w:t>
            </w:r>
          </w:p>
        </w:tc>
        <w:tc>
          <w:tcPr>
            <w:tcW w:w="884" w:type="dxa"/>
            <w:vAlign w:val="center"/>
          </w:tcPr>
          <w:p w:rsidR="00C44EAF" w:rsidRPr="00AA3C43" w:rsidRDefault="00C44EAF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C44EAF" w:rsidRPr="00AA3C43" w:rsidRDefault="00C44EAF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10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C44EAF" w:rsidRPr="00AA3C43" w:rsidRDefault="00C44EAF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44EAF" w:rsidRDefault="00C44EAF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B33F72" w:rsidRPr="00AA3C43" w:rsidRDefault="00B33F72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1015E1" w:rsidTr="001F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1015E1" w:rsidRDefault="001015E1" w:rsidP="001015E1">
            <w:proofErr w:type="spellStart"/>
            <w:r>
              <w:t>Id_EstadoPromocao</w:t>
            </w:r>
            <w:proofErr w:type="spellEnd"/>
          </w:p>
        </w:tc>
        <w:tc>
          <w:tcPr>
            <w:tcW w:w="1435" w:type="dxa"/>
            <w:vAlign w:val="center"/>
          </w:tcPr>
          <w:p w:rsidR="001015E1" w:rsidRPr="00AA3C43" w:rsidRDefault="001015E1" w:rsidP="00101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1015E1" w:rsidRPr="00AA3C43" w:rsidRDefault="001015E1" w:rsidP="00101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AA3C43">
              <w:rPr>
                <w:sz w:val="20"/>
              </w:rPr>
              <w:t>(PK)</w:t>
            </w:r>
            <w:r>
              <w:rPr>
                <w:sz w:val="20"/>
              </w:rPr>
              <w:t>(FK</w:t>
            </w:r>
            <w:proofErr w:type="gramEnd"/>
            <w:r>
              <w:rPr>
                <w:sz w:val="20"/>
              </w:rPr>
              <w:t>)</w:t>
            </w:r>
            <w:r w:rsidRPr="00AA3C43">
              <w:rPr>
                <w:sz w:val="20"/>
              </w:rPr>
              <w:t xml:space="preserve"> </w:t>
            </w:r>
            <w:r>
              <w:rPr>
                <w:sz w:val="20"/>
              </w:rPr>
              <w:t>Id do estado da promoção</w:t>
            </w:r>
          </w:p>
        </w:tc>
        <w:tc>
          <w:tcPr>
            <w:tcW w:w="884" w:type="dxa"/>
            <w:vAlign w:val="center"/>
          </w:tcPr>
          <w:p w:rsidR="001015E1" w:rsidRPr="00AA3C43" w:rsidRDefault="001015E1" w:rsidP="00101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1015E1" w:rsidRPr="00AA3C43" w:rsidRDefault="001015E1" w:rsidP="00101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1015E1" w:rsidRPr="00AA3C43" w:rsidRDefault="001015E1" w:rsidP="00101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1015E1" w:rsidRPr="00AA3C43" w:rsidRDefault="001015E1" w:rsidP="00101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</w:tc>
      </w:tr>
      <w:tr w:rsidR="00C44EAF" w:rsidTr="001F4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C44EAF" w:rsidRDefault="001015E1" w:rsidP="00650633">
            <w:proofErr w:type="spellStart"/>
            <w:r>
              <w:t>DataAlteracao</w:t>
            </w:r>
            <w:proofErr w:type="spellEnd"/>
          </w:p>
        </w:tc>
        <w:tc>
          <w:tcPr>
            <w:tcW w:w="1435" w:type="dxa"/>
            <w:vAlign w:val="center"/>
          </w:tcPr>
          <w:p w:rsidR="00C44EAF" w:rsidRPr="00AA3C43" w:rsidRDefault="001015E1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DateTime</w:t>
            </w:r>
            <w:proofErr w:type="spellEnd"/>
          </w:p>
        </w:tc>
        <w:tc>
          <w:tcPr>
            <w:tcW w:w="1701" w:type="dxa"/>
            <w:vAlign w:val="center"/>
          </w:tcPr>
          <w:p w:rsidR="00C44EAF" w:rsidRPr="00AA3C43" w:rsidRDefault="001015E1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e hora em que foi efetuada a alteração de estado</w:t>
            </w:r>
          </w:p>
        </w:tc>
        <w:tc>
          <w:tcPr>
            <w:tcW w:w="884" w:type="dxa"/>
            <w:vAlign w:val="center"/>
          </w:tcPr>
          <w:p w:rsidR="00C44EAF" w:rsidRPr="00AA3C43" w:rsidRDefault="001015E1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Data atual</w:t>
            </w:r>
          </w:p>
        </w:tc>
        <w:tc>
          <w:tcPr>
            <w:tcW w:w="1088" w:type="dxa"/>
            <w:vAlign w:val="center"/>
          </w:tcPr>
          <w:p w:rsidR="00C44EAF" w:rsidRPr="00AA3C43" w:rsidRDefault="001015E1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  <w:r w:rsidR="00C44EAF" w:rsidRPr="00AA3C43">
              <w:rPr>
                <w:sz w:val="20"/>
              </w:rPr>
              <w:t xml:space="preserve"> </w:t>
            </w:r>
            <w:proofErr w:type="gramStart"/>
            <w:r w:rsidR="00C44EAF"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C44EAF" w:rsidRPr="00AA3C43" w:rsidRDefault="00C44EAF" w:rsidP="00101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C44EAF" w:rsidRDefault="00C44EAF"/>
    <w:p w:rsidR="00FA3D6E" w:rsidRDefault="00FA3D6E" w:rsidP="00FA3D6E">
      <w:pPr>
        <w:pStyle w:val="Ttulo3"/>
      </w:pPr>
      <w:r>
        <w:t>Operações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1629"/>
        <w:gridCol w:w="6865"/>
      </w:tblGrid>
      <w:tr w:rsidR="003C5216" w:rsidTr="0065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3D6E" w:rsidRDefault="00FA3D6E" w:rsidP="00650633">
            <w:r>
              <w:t>Nome</w:t>
            </w:r>
          </w:p>
        </w:tc>
        <w:tc>
          <w:tcPr>
            <w:tcW w:w="7081" w:type="dxa"/>
          </w:tcPr>
          <w:p w:rsidR="00FA3D6E" w:rsidRDefault="00FA3D6E" w:rsidP="00650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3C5216" w:rsidTr="0065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A3D6E" w:rsidRDefault="00FA3D6E" w:rsidP="00650633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FA3D6E" w:rsidRDefault="00FA3D6E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>
              <w:t>um registo de alteração de estado n</w:t>
            </w:r>
            <w:r>
              <w:t>uma promoção</w:t>
            </w:r>
          </w:p>
          <w:p w:rsidR="00FA3D6E" w:rsidRDefault="00A475AE" w:rsidP="00A475AE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Insere: </w:t>
            </w:r>
            <w:r w:rsidR="004107AF" w:rsidRPr="00A475AE">
              <w:rPr>
                <w:rStyle w:val="CodeChar"/>
              </w:rPr>
              <w:t>Id_Promocao</w:t>
            </w:r>
            <w:r w:rsidR="004107AF">
              <w:t xml:space="preserve">, </w:t>
            </w:r>
            <w:r w:rsidR="004107AF" w:rsidRPr="00A475AE">
              <w:rPr>
                <w:rStyle w:val="CodeChar"/>
              </w:rPr>
              <w:t>Id_EstadoPromocao</w:t>
            </w:r>
            <w:r w:rsidR="004107AF">
              <w:t xml:space="preserve"> (Em progresso) e </w:t>
            </w:r>
            <w:r w:rsidRPr="00A475AE">
              <w:rPr>
                <w:rStyle w:val="CodeChar"/>
              </w:rPr>
              <w:t>DataAlteracao</w:t>
            </w:r>
            <w:r>
              <w:t xml:space="preserve"> (</w:t>
            </w:r>
            <w:r w:rsidR="004107AF">
              <w:t>Data atual</w:t>
            </w:r>
            <w:r>
              <w:t>)</w:t>
            </w:r>
            <w:r w:rsidR="004107AF">
              <w:t>.</w:t>
            </w:r>
          </w:p>
        </w:tc>
      </w:tr>
      <w:tr w:rsidR="004107AF" w:rsidTr="0065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107AF" w:rsidRDefault="003C5216" w:rsidP="00650633">
            <w:proofErr w:type="gramStart"/>
            <w:r>
              <w:t>Consultar</w:t>
            </w:r>
            <w:r w:rsidR="00CC247E">
              <w:t>(</w:t>
            </w:r>
            <w:r w:rsidRPr="003C5216">
              <w:rPr>
                <w:b w:val="0"/>
                <w:i/>
              </w:rPr>
              <w:t>arg0</w:t>
            </w:r>
            <w:proofErr w:type="gramEnd"/>
            <w:r w:rsidRPr="003C5216">
              <w:rPr>
                <w:b w:val="0"/>
                <w:i/>
              </w:rPr>
              <w:t>, arg1</w:t>
            </w:r>
            <w:r w:rsidR="00CC247E">
              <w:t>)</w:t>
            </w:r>
          </w:p>
        </w:tc>
        <w:tc>
          <w:tcPr>
            <w:tcW w:w="7081" w:type="dxa"/>
          </w:tcPr>
          <w:p w:rsidR="003C5216" w:rsidRDefault="00CC247E" w:rsidP="00650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Operação que permite consultar os vários estados de uma promoção</w:t>
            </w:r>
          </w:p>
          <w:p w:rsidR="00CC247E" w:rsidRDefault="003C5216" w:rsidP="003C5216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o parâmetro </w:t>
            </w:r>
            <w:r w:rsidRPr="003C5216">
              <w:rPr>
                <w:i/>
              </w:rPr>
              <w:t>arg0</w:t>
            </w:r>
            <w:r>
              <w:t xml:space="preserve"> = “</w:t>
            </w:r>
            <w:proofErr w:type="spellStart"/>
            <w:r>
              <w:t>EstadoAtual</w:t>
            </w:r>
            <w:proofErr w:type="spellEnd"/>
            <w:r>
              <w:t>”</w:t>
            </w:r>
          </w:p>
          <w:p w:rsidR="003C5216" w:rsidRDefault="003C5216" w:rsidP="003C5216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Devolve o estado atual da promoção </w:t>
            </w:r>
            <w:r w:rsidRPr="003C5216">
              <w:rPr>
                <w:i/>
              </w:rPr>
              <w:t>arg1</w:t>
            </w:r>
          </w:p>
          <w:p w:rsidR="003C5216" w:rsidRDefault="003C5216" w:rsidP="003C5216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Senão</w:t>
            </w:r>
          </w:p>
          <w:p w:rsidR="003C5216" w:rsidRDefault="003C5216" w:rsidP="003C5216">
            <w:pPr>
              <w:pStyle w:val="Pargrafoda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Devolve todos os estados da promoção </w:t>
            </w:r>
            <w:r w:rsidRPr="003C5216">
              <w:rPr>
                <w:i/>
              </w:rPr>
              <w:t>arg1</w:t>
            </w:r>
          </w:p>
        </w:tc>
      </w:tr>
    </w:tbl>
    <w:p w:rsidR="00FA3D6E" w:rsidRDefault="00FA3D6E"/>
    <w:p w:rsidR="005E31FC" w:rsidRDefault="005E31FC"/>
    <w:p w:rsidR="005E31FC" w:rsidRDefault="005E31FC"/>
    <w:p w:rsidR="005E31FC" w:rsidRDefault="005E31FC" w:rsidP="005E31FC">
      <w:pPr>
        <w:pStyle w:val="Ttulo2"/>
      </w:pPr>
      <w:r>
        <w:lastRenderedPageBreak/>
        <w:t>ESTADOS DAS</w:t>
      </w:r>
      <w:r>
        <w:t xml:space="preserve"> PROMOÇÕES (</w:t>
      </w:r>
      <w:r>
        <w:t>Estados</w:t>
      </w:r>
      <w:r>
        <w:t>)</w:t>
      </w:r>
    </w:p>
    <w:p w:rsidR="00B33F72" w:rsidRDefault="00B33F72" w:rsidP="00B33F72">
      <w:pPr>
        <w:pStyle w:val="Ttulo3"/>
      </w:pPr>
      <w:r>
        <w:t>Dicionário de dados</w:t>
      </w:r>
    </w:p>
    <w:tbl>
      <w:tblPr>
        <w:tblStyle w:val="TabeladeGrade4-nfase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701"/>
        <w:gridCol w:w="884"/>
        <w:gridCol w:w="1088"/>
        <w:gridCol w:w="1140"/>
      </w:tblGrid>
      <w:tr w:rsidR="00B33F72" w:rsidTr="0065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B33F72" w:rsidRDefault="00B33F72" w:rsidP="00650633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B33F72" w:rsidRDefault="00B33F72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701" w:type="dxa"/>
          </w:tcPr>
          <w:p w:rsidR="00B33F72" w:rsidRDefault="00B33F72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84" w:type="dxa"/>
          </w:tcPr>
          <w:p w:rsidR="00B33F72" w:rsidRDefault="00B33F72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B33F72" w:rsidRDefault="00B33F72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B33F72" w:rsidRDefault="00B33F72" w:rsidP="00650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B33F72" w:rsidTr="0065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B33F72" w:rsidRDefault="00B33F72" w:rsidP="00B33F72">
            <w:proofErr w:type="spellStart"/>
            <w:r>
              <w:t>Id_</w:t>
            </w:r>
            <w:r>
              <w:t>Estado</w:t>
            </w:r>
            <w:proofErr w:type="spellEnd"/>
          </w:p>
        </w:tc>
        <w:tc>
          <w:tcPr>
            <w:tcW w:w="1435" w:type="dxa"/>
            <w:vAlign w:val="center"/>
          </w:tcPr>
          <w:p w:rsidR="00B33F72" w:rsidRPr="00AA3C43" w:rsidRDefault="00B33F72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33F72" w:rsidRPr="00AA3C43" w:rsidRDefault="00B33F72" w:rsidP="00B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(PK) Id d</w:t>
            </w:r>
            <w:r>
              <w:rPr>
                <w:sz w:val="20"/>
              </w:rPr>
              <w:t>o estado</w:t>
            </w:r>
          </w:p>
        </w:tc>
        <w:tc>
          <w:tcPr>
            <w:tcW w:w="884" w:type="dxa"/>
            <w:vAlign w:val="center"/>
          </w:tcPr>
          <w:p w:rsidR="00B33F72" w:rsidRPr="00AA3C43" w:rsidRDefault="00B33F72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B33F72" w:rsidRPr="00AA3C43" w:rsidRDefault="00B33F72" w:rsidP="00650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B33F72" w:rsidRPr="00AA3C43" w:rsidRDefault="00B33F72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B33F72" w:rsidRDefault="00B33F72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B3189B" w:rsidRPr="00AA3C43" w:rsidRDefault="00B3189B" w:rsidP="00650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B33F72" w:rsidTr="0065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B33F72" w:rsidRDefault="00B33F72" w:rsidP="00B33F72">
            <w:r>
              <w:t>Estado</w:t>
            </w:r>
          </w:p>
        </w:tc>
        <w:tc>
          <w:tcPr>
            <w:tcW w:w="1435" w:type="dxa"/>
            <w:vAlign w:val="center"/>
          </w:tcPr>
          <w:p w:rsidR="00B33F72" w:rsidRPr="00AA3C43" w:rsidRDefault="00B33F72" w:rsidP="00B33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AA3C43">
              <w:rPr>
                <w:sz w:val="20"/>
              </w:rPr>
              <w:t>varchar</w:t>
            </w:r>
            <w:proofErr w:type="spellEnd"/>
            <w:proofErr w:type="gramEnd"/>
            <w:r w:rsidRPr="00AA3C43">
              <w:rPr>
                <w:sz w:val="20"/>
              </w:rPr>
              <w:t>(50)</w:t>
            </w:r>
          </w:p>
        </w:tc>
        <w:tc>
          <w:tcPr>
            <w:tcW w:w="1701" w:type="dxa"/>
            <w:vAlign w:val="center"/>
          </w:tcPr>
          <w:p w:rsidR="00B33F72" w:rsidRPr="00AA3C43" w:rsidRDefault="00B33F72" w:rsidP="00B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do</w:t>
            </w:r>
            <w:r>
              <w:rPr>
                <w:sz w:val="20"/>
              </w:rPr>
              <w:t xml:space="preserve"> estado da promoção</w:t>
            </w:r>
          </w:p>
        </w:tc>
        <w:tc>
          <w:tcPr>
            <w:tcW w:w="884" w:type="dxa"/>
            <w:vAlign w:val="center"/>
          </w:tcPr>
          <w:p w:rsidR="00B33F72" w:rsidRPr="00AA3C43" w:rsidRDefault="00B33F72" w:rsidP="00B33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B33F72" w:rsidRPr="00AA3C43" w:rsidRDefault="00B33F72" w:rsidP="00B318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B3189B">
              <w:rPr>
                <w:sz w:val="20"/>
              </w:rPr>
              <w:t>0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</w:t>
            </w:r>
            <w:r w:rsidR="00B3189B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B33F72" w:rsidRPr="00AA3C43" w:rsidRDefault="00B33F72" w:rsidP="00B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B33F72" w:rsidRPr="00AA3C43" w:rsidRDefault="00B3189B" w:rsidP="00B3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B33F72" w:rsidTr="0065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B33F72" w:rsidRDefault="00B3189B" w:rsidP="00B33F72">
            <w:proofErr w:type="spellStart"/>
            <w:r>
              <w:t>Filho_de</w:t>
            </w:r>
            <w:proofErr w:type="spellEnd"/>
          </w:p>
        </w:tc>
        <w:tc>
          <w:tcPr>
            <w:tcW w:w="1435" w:type="dxa"/>
            <w:vAlign w:val="center"/>
          </w:tcPr>
          <w:p w:rsidR="00B33F72" w:rsidRPr="00AA3C43" w:rsidRDefault="00B3189B" w:rsidP="00B33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33F72" w:rsidRPr="00AA3C43" w:rsidRDefault="00B3189B" w:rsidP="00B3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(FK) Id do estado pai</w:t>
            </w:r>
          </w:p>
        </w:tc>
        <w:tc>
          <w:tcPr>
            <w:tcW w:w="884" w:type="dxa"/>
            <w:vAlign w:val="center"/>
          </w:tcPr>
          <w:p w:rsidR="00B33F72" w:rsidRPr="00AA3C43" w:rsidRDefault="00B3189B" w:rsidP="00B33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B33F72" w:rsidRPr="00AA3C43" w:rsidRDefault="00B33F72" w:rsidP="00B31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="00B3189B">
              <w:rPr>
                <w:sz w:val="20"/>
              </w:rPr>
              <w:t>0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caracteres</w:t>
            </w:r>
            <w:proofErr w:type="gramEnd"/>
          </w:p>
        </w:tc>
        <w:tc>
          <w:tcPr>
            <w:tcW w:w="1140" w:type="dxa"/>
            <w:vAlign w:val="center"/>
          </w:tcPr>
          <w:p w:rsidR="00B33F72" w:rsidRPr="00AA3C43" w:rsidRDefault="00B3189B" w:rsidP="00B318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5E31FC" w:rsidRDefault="005E31FC"/>
    <w:p w:rsidR="004735A2" w:rsidRDefault="004735A2" w:rsidP="004735A2">
      <w:pPr>
        <w:pStyle w:val="Ttulo3"/>
      </w:pPr>
      <w:r>
        <w:t>Operações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1642"/>
        <w:gridCol w:w="6852"/>
      </w:tblGrid>
      <w:tr w:rsidR="004735A2" w:rsidTr="0065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5A2" w:rsidRDefault="004735A2" w:rsidP="00650633">
            <w:r>
              <w:t>Nome</w:t>
            </w:r>
          </w:p>
        </w:tc>
        <w:tc>
          <w:tcPr>
            <w:tcW w:w="7081" w:type="dxa"/>
          </w:tcPr>
          <w:p w:rsidR="004735A2" w:rsidRDefault="004735A2" w:rsidP="00650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735A2" w:rsidTr="0065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5A2" w:rsidRDefault="004735A2" w:rsidP="00650633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4735A2" w:rsidRDefault="004735A2" w:rsidP="0047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inserir o nome de um estado das promoções</w:t>
            </w:r>
          </w:p>
          <w:p w:rsidR="004735A2" w:rsidRDefault="004735A2" w:rsidP="004735A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o nome do estado </w:t>
            </w:r>
          </w:p>
          <w:p w:rsidR="004735A2" w:rsidRDefault="004735A2" w:rsidP="004735A2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4735A2">
              <w:rPr>
                <w:rStyle w:val="CodeChar"/>
              </w:rPr>
              <w:t>Id_Estado</w:t>
            </w:r>
          </w:p>
        </w:tc>
      </w:tr>
      <w:tr w:rsidR="00AA41DF" w:rsidTr="00650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5A2" w:rsidRDefault="004735A2" w:rsidP="00650633">
            <w:proofErr w:type="gramStart"/>
            <w:r>
              <w:t>Consultar(</w:t>
            </w:r>
            <w:r w:rsidR="00AA41DF" w:rsidRPr="00AA41DF">
              <w:rPr>
                <w:b w:val="0"/>
                <w:i/>
              </w:rPr>
              <w:t>arg0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AA41DF" w:rsidRDefault="00AA41DF" w:rsidP="00AA4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</w:t>
            </w:r>
            <w:r>
              <w:t>consultar</w:t>
            </w:r>
            <w:r>
              <w:t xml:space="preserve"> o nome de um </w:t>
            </w:r>
            <w:r>
              <w:t xml:space="preserve">determinado </w:t>
            </w:r>
            <w:r>
              <w:t>estado das promoções</w:t>
            </w:r>
          </w:p>
          <w:p w:rsidR="004735A2" w:rsidRPr="002212CE" w:rsidRDefault="00AA41DF" w:rsidP="00AA41DF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Indicar o </w:t>
            </w:r>
            <w:r w:rsidRPr="00AA41DF">
              <w:rPr>
                <w:rStyle w:val="CodeChar"/>
              </w:rPr>
              <w:t>Id_Estado</w:t>
            </w:r>
            <w:r>
              <w:t xml:space="preserve"> através do </w:t>
            </w:r>
            <w:r w:rsidRPr="00AA41DF">
              <w:rPr>
                <w:i/>
              </w:rPr>
              <w:t>arg0</w:t>
            </w:r>
          </w:p>
          <w:p w:rsidR="002212CE" w:rsidRDefault="002212CE" w:rsidP="00AA41DF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 o nome do estado</w:t>
            </w:r>
            <w:bookmarkStart w:id="0" w:name="_GoBack"/>
            <w:bookmarkEnd w:id="0"/>
          </w:p>
        </w:tc>
      </w:tr>
    </w:tbl>
    <w:p w:rsidR="004735A2" w:rsidRDefault="004735A2"/>
    <w:sectPr w:rsidR="0047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A28F9"/>
    <w:multiLevelType w:val="hybridMultilevel"/>
    <w:tmpl w:val="486A5F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2235C"/>
    <w:multiLevelType w:val="hybridMultilevel"/>
    <w:tmpl w:val="188877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5111"/>
    <w:multiLevelType w:val="hybridMultilevel"/>
    <w:tmpl w:val="7284B8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B5E1D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2F3FED"/>
    <w:multiLevelType w:val="hybridMultilevel"/>
    <w:tmpl w:val="5448A1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6E"/>
    <w:rsid w:val="00010A20"/>
    <w:rsid w:val="00024BDE"/>
    <w:rsid w:val="001015E1"/>
    <w:rsid w:val="00114285"/>
    <w:rsid w:val="00137135"/>
    <w:rsid w:val="00147234"/>
    <w:rsid w:val="00185CE2"/>
    <w:rsid w:val="001B26DE"/>
    <w:rsid w:val="001B2CB6"/>
    <w:rsid w:val="001F13D1"/>
    <w:rsid w:val="001F48FB"/>
    <w:rsid w:val="00202F4D"/>
    <w:rsid w:val="002212CE"/>
    <w:rsid w:val="0027175F"/>
    <w:rsid w:val="00347753"/>
    <w:rsid w:val="00364414"/>
    <w:rsid w:val="0036546E"/>
    <w:rsid w:val="0039197C"/>
    <w:rsid w:val="003A210E"/>
    <w:rsid w:val="003C5216"/>
    <w:rsid w:val="003D5F8B"/>
    <w:rsid w:val="004107AF"/>
    <w:rsid w:val="004411CD"/>
    <w:rsid w:val="004735A2"/>
    <w:rsid w:val="00477C42"/>
    <w:rsid w:val="004D130D"/>
    <w:rsid w:val="004E480F"/>
    <w:rsid w:val="00550AC4"/>
    <w:rsid w:val="005E31FC"/>
    <w:rsid w:val="006238AC"/>
    <w:rsid w:val="006662B0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921C9C"/>
    <w:rsid w:val="0095035A"/>
    <w:rsid w:val="00952839"/>
    <w:rsid w:val="009729F9"/>
    <w:rsid w:val="00A00911"/>
    <w:rsid w:val="00A475AE"/>
    <w:rsid w:val="00AA3C43"/>
    <w:rsid w:val="00AA41DF"/>
    <w:rsid w:val="00AC6651"/>
    <w:rsid w:val="00B16289"/>
    <w:rsid w:val="00B3189B"/>
    <w:rsid w:val="00B33F72"/>
    <w:rsid w:val="00BC610E"/>
    <w:rsid w:val="00C151AB"/>
    <w:rsid w:val="00C423D6"/>
    <w:rsid w:val="00C42DB0"/>
    <w:rsid w:val="00C44EAF"/>
    <w:rsid w:val="00C51DBC"/>
    <w:rsid w:val="00C52219"/>
    <w:rsid w:val="00C973AC"/>
    <w:rsid w:val="00CC247E"/>
    <w:rsid w:val="00D26F14"/>
    <w:rsid w:val="00D4100E"/>
    <w:rsid w:val="00D80AAC"/>
    <w:rsid w:val="00E106B9"/>
    <w:rsid w:val="00E54F51"/>
    <w:rsid w:val="00E670BF"/>
    <w:rsid w:val="00E77448"/>
    <w:rsid w:val="00F0016B"/>
    <w:rsid w:val="00F37D8C"/>
    <w:rsid w:val="00F51838"/>
    <w:rsid w:val="00F57696"/>
    <w:rsid w:val="00F65F03"/>
    <w:rsid w:val="00F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799F-4F56-4003-B24F-15345886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E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4E4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C51DBC"/>
    <w:pPr>
      <w:ind w:left="720"/>
      <w:contextualSpacing/>
    </w:pPr>
  </w:style>
  <w:style w:type="table" w:styleId="TabeladeGrade4-nfase2">
    <w:name w:val="Grid Table 4 Accent 2"/>
    <w:basedOn w:val="Tabelanormal"/>
    <w:uiPriority w:val="49"/>
    <w:rsid w:val="001142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PargrafodaLista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6238AC"/>
  </w:style>
  <w:style w:type="character" w:customStyle="1" w:styleId="CodeChar">
    <w:name w:val="Code Char"/>
    <w:basedOn w:val="PargrafodaLista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35</cp:revision>
  <dcterms:created xsi:type="dcterms:W3CDTF">2014-12-17T17:52:00Z</dcterms:created>
  <dcterms:modified xsi:type="dcterms:W3CDTF">2014-12-19T20:02:00Z</dcterms:modified>
</cp:coreProperties>
</file>