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F1503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35830"/>
            <wp:effectExtent l="0" t="0" r="0" b="762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89049A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ap</w:t>
            </w:r>
            <w:r w:rsidRPr="0099369E">
              <w:rPr>
                <w:rFonts w:eastAsia="Arial" w:cstheme="minorHAnsi"/>
              </w:rPr>
              <w:t>ro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spacing w:line="260" w:lineRule="exact"/>
              <w:ind w:left="102"/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Email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pt-PT"/>
        </w:rPr>
        <w:lastRenderedPageBreak/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A0326">
      <w:pPr>
        <w:jc w:val="center"/>
      </w:pPr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2D7DC1">
      <w:pPr>
        <w:jc w:val="center"/>
      </w:pPr>
      <w:r>
        <w:lastRenderedPageBreak/>
        <w:t>Se</w:t>
      </w:r>
      <w:bookmarkStart w:id="0" w:name="_GoBack"/>
      <w:bookmarkEnd w:id="0"/>
      <w:r>
        <w:t>gmentar Promoção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815891">
      <w:pPr>
        <w:jc w:val="center"/>
      </w:pPr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</w:p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7500" cy="3630295"/>
            <wp:effectExtent l="0" t="0" r="0" b="8255"/>
            <wp:docPr id="10" name="Picture 1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08880" cy="3493770"/>
            <wp:effectExtent l="0" t="0" r="1270" b="0"/>
            <wp:docPr id="24" name="Picture 24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38E1" w:rsidRDefault="006C38E1" w:rsidP="006006CD">
      <w:pPr>
        <w:spacing w:after="0" w:line="240" w:lineRule="auto"/>
      </w:pPr>
      <w:r>
        <w:separator/>
      </w:r>
    </w:p>
  </w:endnote>
  <w:endnote w:type="continuationSeparator" w:id="0">
    <w:p w:rsidR="006C38E1" w:rsidRDefault="006C38E1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15891" w:rsidRDefault="0081589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44DF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15891" w:rsidRDefault="008158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38E1" w:rsidRDefault="006C38E1" w:rsidP="006006CD">
      <w:pPr>
        <w:spacing w:after="0" w:line="240" w:lineRule="auto"/>
      </w:pPr>
      <w:r>
        <w:separator/>
      </w:r>
    </w:p>
  </w:footnote>
  <w:footnote w:type="continuationSeparator" w:id="0">
    <w:p w:rsidR="006C38E1" w:rsidRDefault="006C38E1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6BE845F8-A80A-4034-A7AB-97B2CEACB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</Pages>
  <Words>2451</Words>
  <Characters>13236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33</cp:revision>
  <cp:lastPrinted>2013-11-13T22:58:00Z</cp:lastPrinted>
  <dcterms:created xsi:type="dcterms:W3CDTF">2014-12-04T13:19:00Z</dcterms:created>
  <dcterms:modified xsi:type="dcterms:W3CDTF">2014-12-18T10:44:00Z</dcterms:modified>
</cp:coreProperties>
</file>