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D20C16" w:rsidP="001D2CE8">
      <w:pPr>
        <w:pStyle w:val="PargrafodaLista"/>
        <w:numPr>
          <w:ilvl w:val="1"/>
          <w:numId w:val="1"/>
        </w:numPr>
      </w:pPr>
      <w:hyperlink r:id="rId5" w:history="1">
        <w:r w:rsidR="001D2CE8" w:rsidRPr="006E6936">
          <w:rPr>
            <w:rStyle w:val="Hiperligao"/>
          </w:rPr>
          <w:t>http://stackoverflow.com/questions/11540541/how-to-grant-permissions-to-a-row-in-oracle</w:t>
        </w:r>
      </w:hyperlink>
      <w:r w:rsidR="001D2CE8">
        <w:t xml:space="preserve"> </w:t>
      </w:r>
    </w:p>
    <w:p w14:paraId="02283DA5" w14:textId="288787B5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26DE951" w14:textId="52266366" w:rsidR="000207B7" w:rsidRDefault="000207B7" w:rsidP="001D2CE8">
      <w:pPr>
        <w:pStyle w:val="PargrafodaLista"/>
        <w:numPr>
          <w:ilvl w:val="0"/>
          <w:numId w:val="1"/>
        </w:numPr>
      </w:pPr>
      <w:r>
        <w:t>Fazer um CRON para verificar se envia alguma mensagem aos utilizadores a alertar que se aproxima a revisão, etc.</w:t>
      </w:r>
    </w:p>
    <w:p w14:paraId="5CD193CB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 o resto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D20C16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D20C16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604B5B24" w14:textId="4FF825FA" w:rsidR="004D71CD" w:rsidRDefault="004D71CD" w:rsidP="004D71CD">
      <w:pPr>
        <w:pStyle w:val="Ttulo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DD5C328" w14:textId="1FC88FA1" w:rsidR="004D71CD" w:rsidRDefault="004D71CD" w:rsidP="004D71CD">
      <w:pPr>
        <w:pStyle w:val="Cabealho1"/>
      </w:pPr>
      <w:r>
        <w:t>Sandro</w:t>
      </w:r>
    </w:p>
    <w:p w14:paraId="4272C680" w14:textId="2BE457CF" w:rsidR="00CA270F" w:rsidRDefault="00CA270F" w:rsidP="004D71CD">
      <w:pPr>
        <w:pStyle w:val="PargrafodaLista"/>
        <w:numPr>
          <w:ilvl w:val="0"/>
          <w:numId w:val="6"/>
        </w:numPr>
      </w:pPr>
      <w:r>
        <w:t>Globals.java</w:t>
      </w:r>
    </w:p>
    <w:p w14:paraId="6C3AC3BD" w14:textId="4ED452A1" w:rsidR="004D71CD" w:rsidRDefault="004D71CD" w:rsidP="004D71CD">
      <w:pPr>
        <w:pStyle w:val="PargrafodaLista"/>
        <w:numPr>
          <w:ilvl w:val="0"/>
          <w:numId w:val="6"/>
        </w:numPr>
      </w:pPr>
      <w:r w:rsidRPr="004D71CD">
        <w:t>DatabaseHelper</w:t>
      </w:r>
      <w:r>
        <w:t>.java</w:t>
      </w:r>
    </w:p>
    <w:p w14:paraId="03D08C4C" w14:textId="10D214F0" w:rsidR="001D5166" w:rsidRDefault="001D5166" w:rsidP="004D71CD">
      <w:pPr>
        <w:pStyle w:val="PargrafodaLista"/>
        <w:numPr>
          <w:ilvl w:val="0"/>
          <w:numId w:val="6"/>
        </w:numPr>
      </w:pPr>
      <w:r>
        <w:t>Mecanico.java</w:t>
      </w:r>
    </w:p>
    <w:p w14:paraId="5D52DC25" w14:textId="6679FDCC" w:rsidR="00CA270F" w:rsidRDefault="00CA270F" w:rsidP="004D71CD">
      <w:pPr>
        <w:pStyle w:val="PargrafodaLista"/>
        <w:numPr>
          <w:ilvl w:val="0"/>
          <w:numId w:val="6"/>
        </w:numPr>
      </w:pPr>
      <w:r>
        <w:t>Mecanico</w:t>
      </w:r>
      <w:r w:rsidR="00BB794F">
        <w:t>Repository</w:t>
      </w:r>
      <w:r>
        <w:t>.java</w:t>
      </w:r>
    </w:p>
    <w:p w14:paraId="710A674E" w14:textId="2E86B0B3" w:rsidR="001D5166" w:rsidRDefault="001D5166" w:rsidP="004D71CD">
      <w:pPr>
        <w:pStyle w:val="PargrafodaLista"/>
        <w:numPr>
          <w:ilvl w:val="0"/>
          <w:numId w:val="6"/>
        </w:numPr>
      </w:pPr>
      <w:r>
        <w:t>Cliente.java</w:t>
      </w:r>
    </w:p>
    <w:p w14:paraId="0035911B" w14:textId="1F8B11E0" w:rsidR="00D20C16" w:rsidRDefault="00D20C16" w:rsidP="004D71CD">
      <w:pPr>
        <w:pStyle w:val="PargrafodaLista"/>
        <w:numPr>
          <w:ilvl w:val="0"/>
          <w:numId w:val="6"/>
        </w:numPr>
      </w:pPr>
      <w:r>
        <w:t>ClienteRepositoty.java</w:t>
      </w:r>
    </w:p>
    <w:p w14:paraId="353980EA" w14:textId="2E890FE5" w:rsidR="00D20C16" w:rsidRDefault="00D20C16" w:rsidP="004D71CD">
      <w:pPr>
        <w:pStyle w:val="PargrafodaLista"/>
        <w:numPr>
          <w:ilvl w:val="0"/>
          <w:numId w:val="6"/>
        </w:numPr>
      </w:pPr>
      <w:r>
        <w:t>Marca.java</w:t>
      </w:r>
    </w:p>
    <w:p w14:paraId="5B3390EB" w14:textId="1B75C7AB" w:rsidR="00D20C16" w:rsidRDefault="00D20C16" w:rsidP="004D71CD">
      <w:pPr>
        <w:pStyle w:val="PargrafodaLista"/>
        <w:numPr>
          <w:ilvl w:val="0"/>
          <w:numId w:val="6"/>
        </w:numPr>
      </w:pPr>
      <w:r>
        <w:t>Modelo.java</w:t>
      </w:r>
    </w:p>
    <w:p w14:paraId="1079AFC2" w14:textId="04DEAF84" w:rsidR="00D20C16" w:rsidRDefault="00D20C16" w:rsidP="004D71CD">
      <w:pPr>
        <w:pStyle w:val="PargrafodaLista"/>
        <w:numPr>
          <w:ilvl w:val="0"/>
          <w:numId w:val="6"/>
        </w:numPr>
      </w:pPr>
      <w:r>
        <w:t>Veiculo.java</w:t>
      </w:r>
    </w:p>
    <w:p w14:paraId="3ED75324" w14:textId="4483D428" w:rsidR="00D20C16" w:rsidRDefault="00D20C16" w:rsidP="00D20C16">
      <w:pPr>
        <w:pStyle w:val="PargrafodaLista"/>
        <w:numPr>
          <w:ilvl w:val="0"/>
          <w:numId w:val="6"/>
        </w:numPr>
      </w:pPr>
      <w:r>
        <w:t>VeiculoRepository.java</w:t>
      </w:r>
      <w:bookmarkStart w:id="0" w:name="_GoBack"/>
      <w:bookmarkEnd w:id="0"/>
    </w:p>
    <w:p w14:paraId="433CE93C" w14:textId="7392B4F0" w:rsidR="00BB794F" w:rsidRDefault="007557EA" w:rsidP="00BB794F">
      <w:r>
        <w:t>TODO</w:t>
      </w: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2DB9"/>
    <w:multiLevelType w:val="hybridMultilevel"/>
    <w:tmpl w:val="B730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75FF"/>
    <w:multiLevelType w:val="hybridMultilevel"/>
    <w:tmpl w:val="0DD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207B7"/>
    <w:rsid w:val="00036ABB"/>
    <w:rsid w:val="00131F37"/>
    <w:rsid w:val="001C7652"/>
    <w:rsid w:val="001D2CE8"/>
    <w:rsid w:val="001D5166"/>
    <w:rsid w:val="001D5AAD"/>
    <w:rsid w:val="00381CCF"/>
    <w:rsid w:val="003E2A45"/>
    <w:rsid w:val="00431A28"/>
    <w:rsid w:val="00454D43"/>
    <w:rsid w:val="004D6671"/>
    <w:rsid w:val="004D71CD"/>
    <w:rsid w:val="00562A16"/>
    <w:rsid w:val="007557EA"/>
    <w:rsid w:val="00762444"/>
    <w:rsid w:val="007A09AA"/>
    <w:rsid w:val="00841EBF"/>
    <w:rsid w:val="0084738F"/>
    <w:rsid w:val="008770FE"/>
    <w:rsid w:val="00B96707"/>
    <w:rsid w:val="00BB794F"/>
    <w:rsid w:val="00C30B2C"/>
    <w:rsid w:val="00CA270F"/>
    <w:rsid w:val="00D20C16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27</cp:revision>
  <dcterms:created xsi:type="dcterms:W3CDTF">2016-12-12T15:25:00Z</dcterms:created>
  <dcterms:modified xsi:type="dcterms:W3CDTF">2017-02-06T14:44:00Z</dcterms:modified>
</cp:coreProperties>
</file>