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CBE5" w14:textId="25E1A44C" w:rsidR="00F03D86" w:rsidRPr="006F101C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UNIVERSIDADE DE BRASÍLIA</w:t>
      </w:r>
    </w:p>
    <w:p w14:paraId="4004E0D1" w14:textId="77777777" w:rsidR="00F03D86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Faculdade do Gama</w:t>
      </w:r>
    </w:p>
    <w:p w14:paraId="1631767D" w14:textId="77777777" w:rsidR="00F03D86" w:rsidRDefault="00F03D86" w:rsidP="00F03D86">
      <w:pPr>
        <w:spacing w:line="360" w:lineRule="auto"/>
        <w:jc w:val="both"/>
      </w:pPr>
    </w:p>
    <w:p w14:paraId="029B549C" w14:textId="77777777" w:rsidR="00F03D86" w:rsidRDefault="00F03D86" w:rsidP="00F03D86">
      <w:pPr>
        <w:spacing w:line="360" w:lineRule="auto"/>
        <w:jc w:val="both"/>
      </w:pPr>
    </w:p>
    <w:p w14:paraId="1C0984D2" w14:textId="77777777" w:rsidR="00F03D86" w:rsidRPr="006F101C" w:rsidRDefault="00F03D86" w:rsidP="00F03D86">
      <w:pPr>
        <w:spacing w:line="360" w:lineRule="auto"/>
        <w:jc w:val="center"/>
        <w:rPr>
          <w:sz w:val="32"/>
          <w:szCs w:val="32"/>
        </w:rPr>
      </w:pPr>
      <w:r w:rsidRPr="006F101C">
        <w:rPr>
          <w:sz w:val="32"/>
          <w:szCs w:val="32"/>
        </w:rPr>
        <w:t>Sistemas de Banco de Dados 2</w:t>
      </w:r>
    </w:p>
    <w:p w14:paraId="34391CD9" w14:textId="77777777" w:rsidR="00F03D86" w:rsidRDefault="00F03D86" w:rsidP="00F03D86">
      <w:pPr>
        <w:spacing w:line="360" w:lineRule="auto"/>
        <w:jc w:val="both"/>
      </w:pPr>
    </w:p>
    <w:p w14:paraId="0E146FED" w14:textId="77777777" w:rsidR="00F03D86" w:rsidRDefault="00F03D86" w:rsidP="00F03D86">
      <w:pPr>
        <w:spacing w:line="360" w:lineRule="auto"/>
        <w:jc w:val="both"/>
      </w:pPr>
    </w:p>
    <w:p w14:paraId="41168853" w14:textId="77777777" w:rsidR="00F03D86" w:rsidRDefault="00F03D86" w:rsidP="00F03D86">
      <w:pPr>
        <w:spacing w:line="360" w:lineRule="auto"/>
        <w:jc w:val="both"/>
      </w:pPr>
    </w:p>
    <w:p w14:paraId="1878BEF5" w14:textId="77777777" w:rsidR="00F03D86" w:rsidRDefault="00F03D86" w:rsidP="00F03D86">
      <w:pPr>
        <w:spacing w:line="360" w:lineRule="auto"/>
        <w:jc w:val="both"/>
      </w:pPr>
    </w:p>
    <w:p w14:paraId="6B427892" w14:textId="77777777" w:rsidR="00F03D86" w:rsidRDefault="00F03D86" w:rsidP="00F03D86">
      <w:pPr>
        <w:spacing w:line="360" w:lineRule="auto"/>
        <w:jc w:val="both"/>
      </w:pPr>
    </w:p>
    <w:p w14:paraId="70186263" w14:textId="77777777" w:rsidR="00F03D86" w:rsidRDefault="00F03D86" w:rsidP="00F03D86">
      <w:pPr>
        <w:spacing w:line="360" w:lineRule="auto"/>
        <w:jc w:val="both"/>
      </w:pPr>
    </w:p>
    <w:p w14:paraId="6A1E2FB1" w14:textId="01CD88C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(TF)</w:t>
      </w:r>
    </w:p>
    <w:p w14:paraId="23188EF1" w14:textId="7777777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</w:p>
    <w:p w14:paraId="00306DC6" w14:textId="68AD7410" w:rsidR="00F03D86" w:rsidRPr="005A6197" w:rsidRDefault="008A3A03" w:rsidP="00F03D86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Tema B - </w:t>
      </w:r>
      <w:r w:rsidR="005A6197">
        <w:rPr>
          <w:b/>
          <w:color w:val="auto"/>
          <w:sz w:val="28"/>
          <w:szCs w:val="28"/>
        </w:rPr>
        <w:t>Mineração de Dados (</w:t>
      </w:r>
      <w:r w:rsidR="005A6197" w:rsidRPr="005A6197">
        <w:rPr>
          <w:b/>
          <w:i/>
          <w:iCs/>
          <w:color w:val="auto"/>
          <w:sz w:val="28"/>
          <w:szCs w:val="28"/>
        </w:rPr>
        <w:t>Data Mining - DM</w:t>
      </w:r>
      <w:r w:rsidR="005A6197">
        <w:rPr>
          <w:b/>
          <w:color w:val="auto"/>
          <w:sz w:val="28"/>
          <w:szCs w:val="28"/>
        </w:rPr>
        <w:t>)</w:t>
      </w:r>
    </w:p>
    <w:p w14:paraId="5CEFFD93" w14:textId="77777777" w:rsidR="00F03D86" w:rsidRPr="006F101C" w:rsidRDefault="00F03D86" w:rsidP="00F03D86">
      <w:pPr>
        <w:spacing w:line="360" w:lineRule="auto"/>
        <w:jc w:val="both"/>
      </w:pPr>
    </w:p>
    <w:p w14:paraId="7DDFD687" w14:textId="77777777" w:rsidR="00F03D86" w:rsidRDefault="00F03D86" w:rsidP="00F03D86">
      <w:pPr>
        <w:spacing w:line="360" w:lineRule="auto"/>
        <w:jc w:val="both"/>
      </w:pPr>
    </w:p>
    <w:p w14:paraId="0F35F760" w14:textId="77777777" w:rsidR="00F03D86" w:rsidRDefault="00F03D86" w:rsidP="00F03D86">
      <w:pPr>
        <w:spacing w:line="360" w:lineRule="auto"/>
        <w:jc w:val="both"/>
      </w:pPr>
    </w:p>
    <w:p w14:paraId="245FDAF2" w14:textId="77777777" w:rsidR="00F03D86" w:rsidRPr="006F101C" w:rsidRDefault="00F03D86" w:rsidP="00F03D86">
      <w:pPr>
        <w:spacing w:line="360" w:lineRule="auto"/>
        <w:jc w:val="both"/>
      </w:pPr>
    </w:p>
    <w:p w14:paraId="0C5F2AD1" w14:textId="77777777" w:rsidR="00F03D86" w:rsidRDefault="00F03D86" w:rsidP="00F03D86">
      <w:pPr>
        <w:spacing w:line="360" w:lineRule="auto"/>
        <w:jc w:val="both"/>
      </w:pPr>
    </w:p>
    <w:p w14:paraId="39FA508B" w14:textId="542B0DB2" w:rsidR="00F03D86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João Lucas</w:t>
      </w:r>
      <w:r w:rsidR="00932F1A">
        <w:rPr>
          <w:b/>
          <w:color w:val="auto"/>
          <w:sz w:val="28"/>
          <w:szCs w:val="28"/>
        </w:rPr>
        <w:t xml:space="preserve"> </w:t>
      </w:r>
      <w:r w:rsidR="004F5DED">
        <w:rPr>
          <w:b/>
          <w:color w:val="auto"/>
          <w:sz w:val="28"/>
          <w:szCs w:val="28"/>
        </w:rPr>
        <w:t xml:space="preserve">Pinto </w:t>
      </w:r>
      <w:r w:rsidR="00932F1A">
        <w:rPr>
          <w:b/>
          <w:color w:val="auto"/>
          <w:sz w:val="28"/>
          <w:szCs w:val="28"/>
        </w:rPr>
        <w:t>Vasconcelos</w:t>
      </w:r>
      <w:r>
        <w:rPr>
          <w:b/>
          <w:color w:val="auto"/>
          <w:sz w:val="28"/>
          <w:szCs w:val="28"/>
        </w:rPr>
        <w:t xml:space="preserve"> </w:t>
      </w:r>
      <w:r w:rsidR="004562BC">
        <w:rPr>
          <w:b/>
          <w:color w:val="auto"/>
          <w:sz w:val="28"/>
          <w:szCs w:val="28"/>
        </w:rPr>
        <w:t xml:space="preserve">- </w:t>
      </w:r>
      <w:r w:rsidR="004562BC" w:rsidRPr="004562BC">
        <w:rPr>
          <w:b/>
          <w:color w:val="auto"/>
          <w:sz w:val="28"/>
          <w:szCs w:val="28"/>
        </w:rPr>
        <w:t>190089601</w:t>
      </w:r>
    </w:p>
    <w:p w14:paraId="3D223843" w14:textId="6F46DA9B" w:rsidR="008A3A03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Mateus Orlando Medeiros Ribeiro</w:t>
      </w:r>
      <w:r w:rsidR="004562BC">
        <w:rPr>
          <w:b/>
          <w:color w:val="auto"/>
          <w:sz w:val="28"/>
          <w:szCs w:val="28"/>
        </w:rPr>
        <w:t xml:space="preserve"> - </w:t>
      </w:r>
      <w:r w:rsidR="00E77A84">
        <w:rPr>
          <w:b/>
          <w:color w:val="auto"/>
          <w:sz w:val="28"/>
          <w:szCs w:val="28"/>
        </w:rPr>
        <w:t>211062259</w:t>
      </w:r>
    </w:p>
    <w:p w14:paraId="48795C73" w14:textId="5A69A20A" w:rsidR="008A3A03" w:rsidRPr="005A6197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Zenilda Pedrosa Vieira</w:t>
      </w:r>
      <w:r w:rsidR="00E77A84">
        <w:rPr>
          <w:b/>
          <w:color w:val="auto"/>
          <w:sz w:val="28"/>
          <w:szCs w:val="28"/>
        </w:rPr>
        <w:t xml:space="preserve"> - 212002907</w:t>
      </w:r>
    </w:p>
    <w:p w14:paraId="52F0BC50" w14:textId="4848F79C" w:rsidR="00F03D86" w:rsidRDefault="008A3A03" w:rsidP="00F03D86">
      <w:pPr>
        <w:spacing w:line="360" w:lineRule="auto"/>
        <w:jc w:val="both"/>
      </w:pPr>
      <w:r>
        <w:t xml:space="preserve"> </w:t>
      </w:r>
    </w:p>
    <w:p w14:paraId="78751E67" w14:textId="77777777" w:rsidR="00F03D86" w:rsidRDefault="00F03D86" w:rsidP="00F03D86">
      <w:pPr>
        <w:spacing w:line="360" w:lineRule="auto"/>
        <w:jc w:val="both"/>
      </w:pPr>
    </w:p>
    <w:p w14:paraId="401C515A" w14:textId="77777777" w:rsidR="00F03D86" w:rsidRDefault="00F03D86" w:rsidP="00F03D86">
      <w:pPr>
        <w:spacing w:line="360" w:lineRule="auto"/>
        <w:jc w:val="both"/>
      </w:pPr>
    </w:p>
    <w:p w14:paraId="1969ADF5" w14:textId="77777777" w:rsidR="00F03D86" w:rsidRDefault="00F03D86" w:rsidP="00F03D86">
      <w:pPr>
        <w:spacing w:line="360" w:lineRule="auto"/>
        <w:jc w:val="both"/>
      </w:pPr>
    </w:p>
    <w:p w14:paraId="064355B1" w14:textId="77777777" w:rsidR="00F03D86" w:rsidRPr="006F101C" w:rsidRDefault="00F03D86" w:rsidP="00F03D86">
      <w:pPr>
        <w:spacing w:line="360" w:lineRule="auto"/>
        <w:jc w:val="center"/>
      </w:pPr>
      <w:r w:rsidRPr="006F101C">
        <w:t>Brasília, DF</w:t>
      </w:r>
    </w:p>
    <w:p w14:paraId="603B17ED" w14:textId="77777777" w:rsidR="00F03D86" w:rsidRPr="006F101C" w:rsidRDefault="00F03D86" w:rsidP="00F03D86">
      <w:pPr>
        <w:spacing w:line="360" w:lineRule="auto"/>
        <w:jc w:val="center"/>
      </w:pPr>
      <w:r>
        <w:t>2024</w:t>
      </w:r>
    </w:p>
    <w:p w14:paraId="51899054" w14:textId="5611DAE1" w:rsidR="00F03D86" w:rsidRDefault="00F03D86">
      <w:pPr>
        <w:spacing w:after="160" w:line="278" w:lineRule="auto"/>
        <w:ind w:left="0" w:firstLine="0"/>
        <w:rPr>
          <w:b/>
        </w:rPr>
      </w:pPr>
    </w:p>
    <w:p w14:paraId="142FCAD4" w14:textId="5D4FB8E4" w:rsidR="0080189E" w:rsidRPr="00D87D0D" w:rsidRDefault="00F1435D" w:rsidP="0080189E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lastRenderedPageBreak/>
        <w:t>Base de Dados</w:t>
      </w:r>
    </w:p>
    <w:p w14:paraId="297C1B7B" w14:textId="77777777" w:rsidR="00380D0C" w:rsidRDefault="00380D0C" w:rsidP="0096730C">
      <w:pPr>
        <w:spacing w:after="0" w:line="360" w:lineRule="auto"/>
        <w:ind w:left="-5" w:right="-565"/>
      </w:pPr>
    </w:p>
    <w:p w14:paraId="54D57154" w14:textId="1F3ECF27" w:rsidR="002223BF" w:rsidRDefault="4AA7FE22" w:rsidP="005307C0">
      <w:pPr>
        <w:spacing w:after="0" w:line="360" w:lineRule="auto"/>
        <w:ind w:left="-5" w:right="-565" w:firstLine="713"/>
        <w:jc w:val="both"/>
      </w:pPr>
      <w:r>
        <w:t xml:space="preserve">A base de dados escolhida para esse projeto do trabalho final, sugerida por João Vasconcelos, foi a obtida dos dados abertos da Câmara dos Deputados, no local virtual </w:t>
      </w:r>
      <w:hyperlink r:id="rId7">
        <w:r w:rsidRPr="4AA7FE22">
          <w:rPr>
            <w:rStyle w:val="Hyperlink"/>
          </w:rPr>
          <w:t>https://dadosabertos.camara.leg.br/swagger/api.html</w:t>
        </w:r>
      </w:hyperlink>
      <w:r>
        <w:t xml:space="preserve">. Nesse local responsável em manter a transparência dos gastos dos deputados e partidos é possível verificar os gastos da câmara dos deputados na atual legislatura, que está vigente desde o dia 01/02/2023 e terminará em 28/02/2027. Para a base de dados do projeto foram coletados apenas os gastos do ano de 2023 e separados os gastos estranhos que totalizaram 6% da base de dados. </w:t>
      </w:r>
    </w:p>
    <w:p w14:paraId="7F35BDE0" w14:textId="33795E94" w:rsidR="00AD7FE1" w:rsidRDefault="00AD7FE1" w:rsidP="005307C0">
      <w:pPr>
        <w:spacing w:after="0" w:line="360" w:lineRule="auto"/>
        <w:ind w:left="-5" w:right="-565"/>
        <w:jc w:val="both"/>
      </w:pPr>
      <w:r>
        <w:tab/>
      </w:r>
      <w:r>
        <w:tab/>
      </w:r>
      <w:r>
        <w:tab/>
        <w:t>Como justificativa dessa escolha</w:t>
      </w:r>
      <w:r w:rsidR="00AD4876">
        <w:t>, ponder</w:t>
      </w:r>
      <w:r w:rsidR="0096249D">
        <w:t>ou-se</w:t>
      </w:r>
      <w:r w:rsidR="00AD4876">
        <w:t xml:space="preserve"> a r</w:t>
      </w:r>
      <w:r w:rsidRPr="00AD7FE1">
        <w:t xml:space="preserve">elevância </w:t>
      </w:r>
      <w:r w:rsidR="000E024A">
        <w:t xml:space="preserve">do tema </w:t>
      </w:r>
      <w:r w:rsidRPr="00AD7FE1">
        <w:t>na realidade atual</w:t>
      </w:r>
      <w:r w:rsidR="00AD4876">
        <w:t xml:space="preserve"> e</w:t>
      </w:r>
      <w:r w:rsidRPr="00AD7FE1">
        <w:t xml:space="preserve"> sua presença no dia a dia</w:t>
      </w:r>
      <w:r w:rsidR="0096249D">
        <w:t xml:space="preserve"> de </w:t>
      </w:r>
      <w:r w:rsidR="00AD64B2">
        <w:t>todos os cidadãos</w:t>
      </w:r>
      <w:r w:rsidR="00AD4876">
        <w:t xml:space="preserve">. </w:t>
      </w:r>
      <w:r w:rsidR="00C164B2">
        <w:t>É possível realizar uma mineração dos dados disponíveis e retirar conhecimentos úteis</w:t>
      </w:r>
      <w:r w:rsidR="000E024A">
        <w:t xml:space="preserve"> </w:t>
      </w:r>
      <w:r w:rsidRPr="00AD7FE1">
        <w:t xml:space="preserve">para uma </w:t>
      </w:r>
      <w:r w:rsidR="007B158B">
        <w:t xml:space="preserve">análise detalhada </w:t>
      </w:r>
      <w:r w:rsidR="0064415A">
        <w:t xml:space="preserve">dos gastos dos deputados, </w:t>
      </w:r>
      <w:r w:rsidR="0096249D">
        <w:t>dos</w:t>
      </w:r>
      <w:r w:rsidR="0064415A">
        <w:t xml:space="preserve"> partido</w:t>
      </w:r>
      <w:r w:rsidR="0096249D">
        <w:t>s</w:t>
      </w:r>
      <w:r w:rsidR="0064415A">
        <w:t xml:space="preserve"> e até por tipo de gastos</w:t>
      </w:r>
      <w:r w:rsidR="006B3C94">
        <w:t xml:space="preserve">, utilizando as técnicas de agrupamento, classificação e regressão de </w:t>
      </w:r>
      <w:r w:rsidR="006B3C94" w:rsidRPr="4AA7FE22">
        <w:rPr>
          <w:i/>
          <w:iCs/>
        </w:rPr>
        <w:t>data mining</w:t>
      </w:r>
      <w:r w:rsidR="0064415A">
        <w:t>.</w:t>
      </w:r>
    </w:p>
    <w:p w14:paraId="49D5AF8A" w14:textId="0392721D" w:rsidR="00894644" w:rsidRPr="00D76FAD" w:rsidRDefault="0064415A" w:rsidP="00894644">
      <w:pPr>
        <w:spacing w:after="0" w:line="360" w:lineRule="auto"/>
        <w:ind w:left="-5" w:right="-565"/>
      </w:pPr>
      <w:r>
        <w:tab/>
      </w:r>
      <w:r>
        <w:tab/>
      </w:r>
      <w:r>
        <w:tab/>
      </w:r>
    </w:p>
    <w:p w14:paraId="25BC1188" w14:textId="77777777" w:rsidR="00894644" w:rsidRPr="00D87D0D" w:rsidRDefault="00894644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Diagrama Entidade-Relacionamento (DE-R)</w:t>
      </w:r>
    </w:p>
    <w:p w14:paraId="76B68DBA" w14:textId="77777777" w:rsidR="007A041E" w:rsidRDefault="007A041E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</w:p>
    <w:p w14:paraId="19D13D66" w14:textId="6A0C7531" w:rsidR="0066332C" w:rsidRDefault="00086622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>
        <w:rPr>
          <w:noProof/>
        </w:rPr>
        <w:drawing>
          <wp:inline distT="0" distB="0" distL="0" distR="0" wp14:anchorId="7AF8D76D" wp14:editId="73955A53">
            <wp:extent cx="4416299" cy="3968151"/>
            <wp:effectExtent l="0" t="0" r="3810" b="0"/>
            <wp:docPr id="97783801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801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339" cy="3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F051" w14:textId="715B7F8E" w:rsidR="00F6787A" w:rsidRPr="00D87D0D" w:rsidRDefault="00F759D7" w:rsidP="00D774C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lastRenderedPageBreak/>
        <w:t>Diagrama Lógico de Dados (DLD)</w:t>
      </w:r>
    </w:p>
    <w:p w14:paraId="5A0A6FED" w14:textId="77777777" w:rsidR="00D774C4" w:rsidRDefault="00D774C4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BF475B2" w14:textId="3C1A5B7E" w:rsidR="008E5D38" w:rsidRDefault="00597E4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  <w:r>
        <w:rPr>
          <w:noProof/>
        </w:rPr>
        <w:drawing>
          <wp:inline distT="0" distB="0" distL="0" distR="0" wp14:anchorId="5A34D540" wp14:editId="6084BCC3">
            <wp:extent cx="5408930" cy="4887595"/>
            <wp:effectExtent l="0" t="0" r="1270" b="8255"/>
            <wp:docPr id="185599543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5435" name="Imagem 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091" w14:textId="3F1F679C" w:rsidR="00F6787A" w:rsidRDefault="00F6787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E56A02C" w14:textId="3C2B71B7" w:rsidR="000133F3" w:rsidRPr="00D87D0D" w:rsidRDefault="000133F3" w:rsidP="000133F3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  <w:sz w:val="32"/>
          <w:szCs w:val="32"/>
        </w:rPr>
      </w:pPr>
      <w:r w:rsidRPr="00D87D0D">
        <w:rPr>
          <w:b/>
          <w:sz w:val="32"/>
          <w:szCs w:val="32"/>
        </w:rPr>
        <w:t>Dicionário de Dados</w:t>
      </w:r>
    </w:p>
    <w:p w14:paraId="39104221" w14:textId="77777777" w:rsidR="00A9358B" w:rsidRPr="00D87D0D" w:rsidRDefault="00A9358B" w:rsidP="00A9358B">
      <w:pPr>
        <w:pStyle w:val="Corpodetexto"/>
        <w:spacing w:before="173"/>
        <w:rPr>
          <w:b/>
        </w:rPr>
      </w:pPr>
    </w:p>
    <w:tbl>
      <w:tblPr>
        <w:tblW w:w="86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399"/>
        <w:gridCol w:w="2069"/>
      </w:tblGrid>
      <w:tr w:rsidR="001A2FBD" w14:paraId="5B941D5F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08A5CC1D" w14:textId="097D94A9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="00CE7143" w:rsidRPr="0054748D">
              <w:rPr>
                <w:rFonts w:ascii="Calibri" w:hAnsi="Calibri" w:cs="Calibri"/>
                <w:b/>
              </w:rPr>
              <w:t>PARTIDOS</w:t>
            </w:r>
          </w:p>
        </w:tc>
      </w:tr>
      <w:tr w:rsidR="001A2FBD" w14:paraId="5CE071C1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5C379F20" w14:textId="1C28DD0D" w:rsidR="00850BA5" w:rsidRPr="0054748D" w:rsidRDefault="00850BA5" w:rsidP="0039794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Define </w:t>
            </w:r>
            <w:r w:rsidR="00925211" w:rsidRPr="0054748D">
              <w:rPr>
                <w:rFonts w:ascii="Calibri" w:hAnsi="Calibri" w:cs="Calibri"/>
              </w:rPr>
              <w:t>todos os partidos presentes na câmara dos deputados na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920845" w14:paraId="4A7DFF05" w14:textId="77777777" w:rsidTr="007049C2">
        <w:tc>
          <w:tcPr>
            <w:tcW w:w="1798" w:type="dxa"/>
            <w:gridSpan w:val="2"/>
          </w:tcPr>
          <w:p w14:paraId="2978DEDE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51" w:type="dxa"/>
          </w:tcPr>
          <w:p w14:paraId="1D0AB7C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398" w:type="dxa"/>
          </w:tcPr>
          <w:p w14:paraId="3F38171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399" w:type="dxa"/>
          </w:tcPr>
          <w:p w14:paraId="65D9CA9B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069" w:type="dxa"/>
          </w:tcPr>
          <w:p w14:paraId="6F3E7792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920845" w14:paraId="0F32F0A4" w14:textId="77777777" w:rsidTr="007049C2">
        <w:tc>
          <w:tcPr>
            <w:tcW w:w="1798" w:type="dxa"/>
            <w:gridSpan w:val="2"/>
          </w:tcPr>
          <w:p w14:paraId="5EAD3AB5" w14:textId="7A0F8840" w:rsidR="00850BA5" w:rsidRPr="0054748D" w:rsidRDefault="00397949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</w:t>
            </w:r>
          </w:p>
        </w:tc>
        <w:tc>
          <w:tcPr>
            <w:tcW w:w="1951" w:type="dxa"/>
          </w:tcPr>
          <w:p w14:paraId="36B20E11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67D2739F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0FAA859D" w14:textId="6B73C1C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399" w:type="dxa"/>
          </w:tcPr>
          <w:p w14:paraId="1BD48C43" w14:textId="16E3F85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069" w:type="dxa"/>
          </w:tcPr>
          <w:p w14:paraId="4415B0F8" w14:textId="468B170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 do partido</w:t>
            </w:r>
          </w:p>
        </w:tc>
      </w:tr>
      <w:tr w:rsidR="00920845" w14:paraId="159903CB" w14:textId="77777777" w:rsidTr="007049C2">
        <w:tc>
          <w:tcPr>
            <w:tcW w:w="1798" w:type="dxa"/>
            <w:gridSpan w:val="2"/>
          </w:tcPr>
          <w:p w14:paraId="30466F30" w14:textId="25D31F69" w:rsidR="00850BA5" w:rsidRPr="0054748D" w:rsidRDefault="00710885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51" w:type="dxa"/>
          </w:tcPr>
          <w:p w14:paraId="19245357" w14:textId="2C97A48F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98" w:type="dxa"/>
          </w:tcPr>
          <w:p w14:paraId="219DEE59" w14:textId="0BA51305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399" w:type="dxa"/>
          </w:tcPr>
          <w:p w14:paraId="42CD9995" w14:textId="149079C3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069" w:type="dxa"/>
          </w:tcPr>
          <w:p w14:paraId="6489CD62" w14:textId="126A31AE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 do partido</w:t>
            </w:r>
          </w:p>
        </w:tc>
      </w:tr>
    </w:tbl>
    <w:p w14:paraId="221BCA1E" w14:textId="77777777" w:rsidR="00850BA5" w:rsidRDefault="00850BA5" w:rsidP="00A9358B">
      <w:pPr>
        <w:pStyle w:val="Corpodetexto"/>
        <w:spacing w:before="173"/>
        <w:rPr>
          <w:b/>
          <w:sz w:val="20"/>
        </w:rPr>
      </w:pPr>
    </w:p>
    <w:p w14:paraId="0EEE5148" w14:textId="77777777" w:rsidR="00D87D0D" w:rsidRDefault="00D87D0D" w:rsidP="00A9358B">
      <w:pPr>
        <w:pStyle w:val="Corpodetexto"/>
        <w:spacing w:before="173"/>
        <w:rPr>
          <w:b/>
          <w:sz w:val="20"/>
        </w:rPr>
      </w:pPr>
    </w:p>
    <w:p w14:paraId="0AAA2911" w14:textId="77777777" w:rsidR="00D87D0D" w:rsidRDefault="00D87D0D" w:rsidP="00A9358B">
      <w:pPr>
        <w:pStyle w:val="Corpodetexto"/>
        <w:spacing w:before="173"/>
        <w:rPr>
          <w:b/>
          <w:sz w:val="20"/>
        </w:rPr>
      </w:pPr>
    </w:p>
    <w:tbl>
      <w:tblPr>
        <w:tblW w:w="86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259"/>
        <w:gridCol w:w="2209"/>
      </w:tblGrid>
      <w:tr w:rsidR="001A2FBD" w14:paraId="09ED610C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65A51A43" w14:textId="01403C94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lastRenderedPageBreak/>
              <w:t xml:space="preserve">Entidade: </w:t>
            </w:r>
            <w:r>
              <w:rPr>
                <w:rFonts w:ascii="Calibri" w:hAnsi="Calibri" w:cs="Calibri"/>
                <w:b/>
              </w:rPr>
              <w:t>DEPUTADOS</w:t>
            </w:r>
          </w:p>
        </w:tc>
      </w:tr>
      <w:tr w:rsidR="001A2FBD" w14:paraId="02012724" w14:textId="77777777" w:rsidTr="007049C2">
        <w:trPr>
          <w:gridBefore w:val="1"/>
          <w:wBefore w:w="6" w:type="dxa"/>
        </w:trPr>
        <w:tc>
          <w:tcPr>
            <w:tcW w:w="8609" w:type="dxa"/>
            <w:gridSpan w:val="5"/>
          </w:tcPr>
          <w:p w14:paraId="72B0C1A1" w14:textId="444A5285" w:rsidR="007611E7" w:rsidRPr="0054748D" w:rsidRDefault="007611E7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2107B0" w:rsidRPr="002107B0">
              <w:rPr>
                <w:rFonts w:ascii="Calibri" w:hAnsi="Calibri" w:cs="Calibri"/>
              </w:rPr>
              <w:t>Define todos os deputados de todos os partidos da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2107B0" w14:paraId="2AD89CF4" w14:textId="77777777" w:rsidTr="007049C2">
        <w:tc>
          <w:tcPr>
            <w:tcW w:w="1798" w:type="dxa"/>
            <w:gridSpan w:val="2"/>
          </w:tcPr>
          <w:p w14:paraId="0147480E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51" w:type="dxa"/>
          </w:tcPr>
          <w:p w14:paraId="26A3E881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398" w:type="dxa"/>
          </w:tcPr>
          <w:p w14:paraId="791B55CD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59" w:type="dxa"/>
          </w:tcPr>
          <w:p w14:paraId="28B78855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209" w:type="dxa"/>
          </w:tcPr>
          <w:p w14:paraId="23F5E17F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2107B0" w14:paraId="531D20FE" w14:textId="77777777" w:rsidTr="007049C2">
        <w:tc>
          <w:tcPr>
            <w:tcW w:w="1798" w:type="dxa"/>
            <w:gridSpan w:val="2"/>
          </w:tcPr>
          <w:p w14:paraId="530A11FC" w14:textId="3225976E" w:rsidR="007611E7" w:rsidRPr="0054748D" w:rsidRDefault="002107B0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51" w:type="dxa"/>
          </w:tcPr>
          <w:p w14:paraId="4460C61D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4F9D3102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5C6DF7D6" w14:textId="7A5D1F9E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59" w:type="dxa"/>
          </w:tcPr>
          <w:p w14:paraId="01C9ABFB" w14:textId="6192F911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209" w:type="dxa"/>
          </w:tcPr>
          <w:p w14:paraId="30D76A7E" w14:textId="64F56205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2107B0" w14:paraId="53FA1DDA" w14:textId="77777777" w:rsidTr="007049C2">
        <w:tc>
          <w:tcPr>
            <w:tcW w:w="1798" w:type="dxa"/>
            <w:gridSpan w:val="2"/>
          </w:tcPr>
          <w:p w14:paraId="1F878A1D" w14:textId="77777777" w:rsidR="007611E7" w:rsidRPr="0054748D" w:rsidRDefault="007611E7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51" w:type="dxa"/>
          </w:tcPr>
          <w:p w14:paraId="2DCA4C3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98" w:type="dxa"/>
          </w:tcPr>
          <w:p w14:paraId="44DA66A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59" w:type="dxa"/>
          </w:tcPr>
          <w:p w14:paraId="09A0962C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209" w:type="dxa"/>
          </w:tcPr>
          <w:p w14:paraId="70ADBB5F" w14:textId="0CBAC1F3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Nome do </w:t>
            </w:r>
            <w:r w:rsidR="002107B0">
              <w:rPr>
                <w:rFonts w:ascii="Calibri" w:hAnsi="Calibri" w:cs="Calibri"/>
              </w:rPr>
              <w:t>deputado</w:t>
            </w:r>
          </w:p>
        </w:tc>
      </w:tr>
      <w:tr w:rsidR="002107B0" w14:paraId="651BEAB3" w14:textId="77777777" w:rsidTr="007049C2">
        <w:tc>
          <w:tcPr>
            <w:tcW w:w="1798" w:type="dxa"/>
            <w:gridSpan w:val="2"/>
          </w:tcPr>
          <w:p w14:paraId="08FC33E6" w14:textId="4FE5919C" w:rsidR="002107B0" w:rsidRDefault="00DE7BD2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107B0">
              <w:rPr>
                <w:rFonts w:ascii="Calibri" w:hAnsi="Calibri" w:cs="Calibri"/>
              </w:rPr>
              <w:t>artido</w:t>
            </w:r>
          </w:p>
        </w:tc>
        <w:tc>
          <w:tcPr>
            <w:tcW w:w="1951" w:type="dxa"/>
          </w:tcPr>
          <w:p w14:paraId="6C901C04" w14:textId="77777777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E5FA451" w14:textId="78873534" w:rsidR="007D59CF" w:rsidRPr="0054748D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398" w:type="dxa"/>
          </w:tcPr>
          <w:p w14:paraId="462FA63F" w14:textId="01E8E265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59" w:type="dxa"/>
          </w:tcPr>
          <w:p w14:paraId="2D098B2A" w14:textId="2508D7E1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209" w:type="dxa"/>
          </w:tcPr>
          <w:p w14:paraId="622CA0A6" w14:textId="348AC54B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 w:rsidRPr="007D59CF">
              <w:rPr>
                <w:rFonts w:ascii="Calibri" w:hAnsi="Calibri" w:cs="Calibri"/>
              </w:rPr>
              <w:t xml:space="preserve">Sigla do partido </w:t>
            </w:r>
            <w:r>
              <w:rPr>
                <w:rFonts w:ascii="Calibri" w:hAnsi="Calibri" w:cs="Calibri"/>
              </w:rPr>
              <w:t xml:space="preserve">ao </w:t>
            </w:r>
            <w:r w:rsidRPr="007D59CF">
              <w:rPr>
                <w:rFonts w:ascii="Calibri" w:hAnsi="Calibri" w:cs="Calibri"/>
              </w:rPr>
              <w:t>qu</w:t>
            </w:r>
            <w:r>
              <w:rPr>
                <w:rFonts w:ascii="Calibri" w:hAnsi="Calibri" w:cs="Calibri"/>
              </w:rPr>
              <w:t>al</w:t>
            </w:r>
            <w:r w:rsidRPr="007D59CF">
              <w:rPr>
                <w:rFonts w:ascii="Calibri" w:hAnsi="Calibri" w:cs="Calibri"/>
              </w:rPr>
              <w:t xml:space="preserve"> o deputado pertence</w:t>
            </w:r>
          </w:p>
        </w:tc>
      </w:tr>
    </w:tbl>
    <w:p w14:paraId="3D58153A" w14:textId="77777777" w:rsidR="007611E7" w:rsidRDefault="007611E7" w:rsidP="007611E7">
      <w:pPr>
        <w:pStyle w:val="Corpodetexto"/>
        <w:spacing w:before="173"/>
        <w:rPr>
          <w:b/>
          <w:sz w:val="20"/>
        </w:rPr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73188F" w:rsidRPr="0054748D" w14:paraId="28C4C20F" w14:textId="77777777">
        <w:tc>
          <w:tcPr>
            <w:tcW w:w="8594" w:type="dxa"/>
            <w:gridSpan w:val="5"/>
          </w:tcPr>
          <w:p w14:paraId="1C1D3D48" w14:textId="5E3FA6D1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</w:t>
            </w:r>
          </w:p>
        </w:tc>
      </w:tr>
      <w:tr w:rsidR="0073188F" w:rsidRPr="0054748D" w14:paraId="2CCA600E" w14:textId="77777777">
        <w:tc>
          <w:tcPr>
            <w:tcW w:w="8594" w:type="dxa"/>
            <w:gridSpan w:val="5"/>
          </w:tcPr>
          <w:p w14:paraId="1F557731" w14:textId="3EDD239B" w:rsidR="0073188F" w:rsidRPr="0054748D" w:rsidRDefault="0073188F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 xml:space="preserve">Define </w:t>
            </w:r>
            <w:r w:rsidR="007049C2">
              <w:rPr>
                <w:rFonts w:ascii="Calibri" w:hAnsi="Calibri" w:cs="Calibri"/>
              </w:rPr>
              <w:t>t</w:t>
            </w:r>
            <w:r w:rsidR="007049C2" w:rsidRPr="007049C2">
              <w:rPr>
                <w:rFonts w:ascii="Calibri" w:hAnsi="Calibri" w:cs="Calibri"/>
              </w:rPr>
              <w:t>odos os gastos realizados por deputados no ano de 2023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3188F" w:rsidRPr="0054748D" w14:paraId="62BF1A83" w14:textId="77777777" w:rsidTr="00D0026C">
        <w:tc>
          <w:tcPr>
            <w:tcW w:w="1817" w:type="dxa"/>
          </w:tcPr>
          <w:p w14:paraId="6AD3B6F9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71F7002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6C18D8D0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10428679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632D7A71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3188F" w:rsidRPr="0054748D" w14:paraId="6B9B5D7E" w14:textId="77777777" w:rsidTr="00D0026C">
        <w:tc>
          <w:tcPr>
            <w:tcW w:w="1817" w:type="dxa"/>
          </w:tcPr>
          <w:p w14:paraId="58690F25" w14:textId="77777777" w:rsidR="0073188F" w:rsidRPr="0054748D" w:rsidRDefault="0073188F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5176EC6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5A59510A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2F86C9F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60FFFB8D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76227BD" w14:textId="65B1092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Identificador </w:t>
            </w:r>
            <w:r w:rsidR="000B23D9">
              <w:rPr>
                <w:rFonts w:ascii="Calibri" w:hAnsi="Calibri" w:cs="Calibri"/>
              </w:rPr>
              <w:t>do gasto</w:t>
            </w:r>
          </w:p>
        </w:tc>
      </w:tr>
      <w:tr w:rsidR="0073188F" w:rsidRPr="0054748D" w14:paraId="5E572EB6" w14:textId="77777777" w:rsidTr="00D0026C">
        <w:tc>
          <w:tcPr>
            <w:tcW w:w="1817" w:type="dxa"/>
          </w:tcPr>
          <w:p w14:paraId="425E90D3" w14:textId="22C101D8" w:rsidR="0073188F" w:rsidRPr="0054748D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979" w:type="dxa"/>
          </w:tcPr>
          <w:p w14:paraId="517344E2" w14:textId="25E635DD" w:rsidR="00D0026C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0E6D7C7" w14:textId="4E26723C" w:rsidR="0073188F" w:rsidRPr="0054748D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72F0C10F" w14:textId="179C083A" w:rsidR="0073188F" w:rsidRPr="0054748D" w:rsidRDefault="002B0DF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192B5F80" w14:textId="57F44880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FFB7F80" w14:textId="16649777" w:rsidR="0073188F" w:rsidRPr="0054748D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Identificador </w:t>
            </w:r>
            <w:r w:rsidR="0073188F">
              <w:rPr>
                <w:rFonts w:ascii="Calibri" w:hAnsi="Calibri" w:cs="Calibri"/>
              </w:rPr>
              <w:t>do deputado</w:t>
            </w:r>
          </w:p>
        </w:tc>
      </w:tr>
      <w:tr w:rsidR="0073188F" w14:paraId="49B7FA3B" w14:textId="77777777" w:rsidTr="00D0026C">
        <w:tc>
          <w:tcPr>
            <w:tcW w:w="1817" w:type="dxa"/>
          </w:tcPr>
          <w:p w14:paraId="51A7D475" w14:textId="2E5EF6E0" w:rsidR="0073188F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8DC256D" w14:textId="7B862753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0948D55" w14:textId="005385AC" w:rsidR="0073188F" w:rsidRDefault="002B0DF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276" w:type="dxa"/>
          </w:tcPr>
          <w:p w14:paraId="7DFEBB55" w14:textId="77777777" w:rsidR="0073188F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105" w:type="dxa"/>
          </w:tcPr>
          <w:p w14:paraId="3065BAB2" w14:textId="6E543659" w:rsidR="0073188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da despesa</w:t>
            </w:r>
          </w:p>
        </w:tc>
      </w:tr>
      <w:tr w:rsidR="00D0026C" w14:paraId="59E0F9A3" w14:textId="77777777" w:rsidTr="00D0026C">
        <w:tc>
          <w:tcPr>
            <w:tcW w:w="1817" w:type="dxa"/>
          </w:tcPr>
          <w:p w14:paraId="4F180351" w14:textId="700CA92B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67441B75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ADE39F6" w14:textId="7281D61A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6" w:type="dxa"/>
          </w:tcPr>
          <w:p w14:paraId="7A625FC4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B00D465" w14:textId="1F2D2A6D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da despesa</w:t>
            </w:r>
          </w:p>
        </w:tc>
      </w:tr>
      <w:tr w:rsidR="00D0026C" w14:paraId="140F42A8" w14:textId="77777777" w:rsidTr="00D0026C">
        <w:tc>
          <w:tcPr>
            <w:tcW w:w="1817" w:type="dxa"/>
          </w:tcPr>
          <w:p w14:paraId="2E6D92C8" w14:textId="13803C53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979" w:type="dxa"/>
          </w:tcPr>
          <w:p w14:paraId="3CA4D7D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AF98DD4" w14:textId="345A605B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72C2CA5D" w14:textId="4F6B8CC9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35DA5583" w14:textId="654BDC39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D0026C" w14:paraId="6E34BAFB" w14:textId="77777777" w:rsidTr="00D0026C">
        <w:tc>
          <w:tcPr>
            <w:tcW w:w="1817" w:type="dxa"/>
          </w:tcPr>
          <w:p w14:paraId="60C4A294" w14:textId="71FA53B2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codDocumento</w:t>
            </w:r>
            <w:proofErr w:type="spellEnd"/>
          </w:p>
        </w:tc>
        <w:tc>
          <w:tcPr>
            <w:tcW w:w="1979" w:type="dxa"/>
          </w:tcPr>
          <w:p w14:paraId="729DE38D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E2F859F" w14:textId="224C5025" w:rsidR="00D0026C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7025DFB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7804E0E5" w14:textId="5693B59C" w:rsidR="00D0026C" w:rsidRPr="007D59CF" w:rsidRDefault="000B23D9">
            <w:pPr>
              <w:spacing w:after="0" w:line="240" w:lineRule="auto"/>
              <w:rPr>
                <w:rFonts w:ascii="Calibri" w:hAnsi="Calibri" w:cs="Calibri"/>
              </w:rPr>
            </w:pPr>
            <w:r w:rsidRPr="000B23D9">
              <w:rPr>
                <w:rFonts w:ascii="Calibri" w:hAnsi="Calibri" w:cs="Calibri"/>
              </w:rPr>
              <w:t>Código</w:t>
            </w:r>
            <w:r w:rsidRPr="000B23D9">
              <w:rPr>
                <w:rFonts w:ascii="Calibri" w:hAnsi="Calibri" w:cs="Calibri"/>
              </w:rPr>
              <w:t xml:space="preserve"> do documento gerado pelo gasto</w:t>
            </w:r>
          </w:p>
        </w:tc>
      </w:tr>
    </w:tbl>
    <w:p w14:paraId="3C609AC6" w14:textId="77777777" w:rsidR="00A9358B" w:rsidRDefault="00A9358B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0B23D9" w:rsidRPr="0054748D" w14:paraId="6A702B00" w14:textId="77777777" w:rsidTr="00052261">
        <w:tc>
          <w:tcPr>
            <w:tcW w:w="8594" w:type="dxa"/>
            <w:gridSpan w:val="5"/>
          </w:tcPr>
          <w:p w14:paraId="105D681F" w14:textId="0CC693C5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</w:t>
            </w:r>
            <w:r>
              <w:rPr>
                <w:rFonts w:ascii="Calibri" w:hAnsi="Calibri" w:cs="Calibri"/>
                <w:b/>
              </w:rPr>
              <w:t>_ESTRANHOS</w:t>
            </w:r>
          </w:p>
        </w:tc>
      </w:tr>
      <w:tr w:rsidR="000B23D9" w:rsidRPr="0054748D" w14:paraId="51BB754A" w14:textId="77777777" w:rsidTr="00052261">
        <w:tc>
          <w:tcPr>
            <w:tcW w:w="8594" w:type="dxa"/>
            <w:gridSpan w:val="5"/>
          </w:tcPr>
          <w:p w14:paraId="6C2E929D" w14:textId="00215213" w:rsidR="000B23D9" w:rsidRPr="0054748D" w:rsidRDefault="000B23D9" w:rsidP="00052261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 xml:space="preserve">Define </w:t>
            </w:r>
            <w:r>
              <w:rPr>
                <w:rFonts w:ascii="Calibri" w:hAnsi="Calibri" w:cs="Calibri"/>
              </w:rPr>
              <w:t>t</w:t>
            </w:r>
            <w:r w:rsidRPr="007049C2">
              <w:rPr>
                <w:rFonts w:ascii="Calibri" w:hAnsi="Calibri" w:cs="Calibri"/>
              </w:rPr>
              <w:t xml:space="preserve">odos os gastos </w:t>
            </w:r>
            <w:r w:rsidRPr="000B23D9">
              <w:rPr>
                <w:rFonts w:ascii="Calibri" w:hAnsi="Calibri" w:cs="Calibri"/>
              </w:rPr>
              <w:t xml:space="preserve">realizados por deputados no ano de 2023 com </w:t>
            </w:r>
            <w:r w:rsidR="00316789" w:rsidRPr="000B23D9">
              <w:rPr>
                <w:rFonts w:ascii="Calibri" w:hAnsi="Calibri" w:cs="Calibri"/>
              </w:rPr>
              <w:t>código</w:t>
            </w:r>
            <w:r w:rsidRPr="000B23D9">
              <w:rPr>
                <w:rFonts w:ascii="Calibri" w:hAnsi="Calibri" w:cs="Calibri"/>
              </w:rPr>
              <w:t xml:space="preserve"> do documento nulo ou valor do gasto negativo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0B23D9" w:rsidRPr="0054748D" w14:paraId="59675367" w14:textId="77777777" w:rsidTr="00052261">
        <w:tc>
          <w:tcPr>
            <w:tcW w:w="1817" w:type="dxa"/>
          </w:tcPr>
          <w:p w14:paraId="1F8F7339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D44154A" w14:textId="77777777" w:rsidR="000B23D9" w:rsidRPr="0054748D" w:rsidRDefault="000B23D9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17F1B1F2" w14:textId="77777777" w:rsidR="000B23D9" w:rsidRPr="0054748D" w:rsidRDefault="000B23D9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2E444045" w14:textId="77777777" w:rsidR="000B23D9" w:rsidRPr="0054748D" w:rsidRDefault="000B23D9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0B62691E" w14:textId="77777777" w:rsidR="000B23D9" w:rsidRPr="0054748D" w:rsidRDefault="000B23D9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0B23D9" w:rsidRPr="0054748D" w14:paraId="19250B3B" w14:textId="77777777" w:rsidTr="00052261">
        <w:tc>
          <w:tcPr>
            <w:tcW w:w="1817" w:type="dxa"/>
          </w:tcPr>
          <w:p w14:paraId="6BF77666" w14:textId="77777777" w:rsidR="000B23D9" w:rsidRPr="0054748D" w:rsidRDefault="000B23D9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0F861B0C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26C855BB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6E8DAD83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4C467ED6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477CC882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gasto</w:t>
            </w:r>
          </w:p>
        </w:tc>
      </w:tr>
      <w:tr w:rsidR="000B23D9" w:rsidRPr="0054748D" w14:paraId="03702979" w14:textId="77777777" w:rsidTr="00052261">
        <w:tc>
          <w:tcPr>
            <w:tcW w:w="1817" w:type="dxa"/>
          </w:tcPr>
          <w:p w14:paraId="3D2C8E68" w14:textId="77777777" w:rsidR="000B23D9" w:rsidRPr="0054748D" w:rsidRDefault="000B23D9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979" w:type="dxa"/>
          </w:tcPr>
          <w:p w14:paraId="715FF98E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09F5AB42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30B7C165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1482FEEF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007AD5FE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0B23D9" w14:paraId="70A1E334" w14:textId="77777777" w:rsidTr="00052261">
        <w:tc>
          <w:tcPr>
            <w:tcW w:w="1817" w:type="dxa"/>
          </w:tcPr>
          <w:p w14:paraId="00F3C348" w14:textId="77777777" w:rsidR="000B23D9" w:rsidRDefault="000B23D9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297423C" w14:textId="77777777" w:rsidR="000B23D9" w:rsidRPr="0054748D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FD4BE49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276" w:type="dxa"/>
          </w:tcPr>
          <w:p w14:paraId="3F94B2CD" w14:textId="65C458E2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469C2E1D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da despesa</w:t>
            </w:r>
          </w:p>
        </w:tc>
      </w:tr>
      <w:tr w:rsidR="000B23D9" w:rsidRPr="007D59CF" w14:paraId="4C59C655" w14:textId="77777777" w:rsidTr="00052261">
        <w:tc>
          <w:tcPr>
            <w:tcW w:w="1817" w:type="dxa"/>
          </w:tcPr>
          <w:p w14:paraId="0D962579" w14:textId="77777777" w:rsidR="000B23D9" w:rsidRDefault="000B23D9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542855DE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A73075B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6" w:type="dxa"/>
          </w:tcPr>
          <w:p w14:paraId="19EE0281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AE2DD89" w14:textId="77777777" w:rsidR="000B23D9" w:rsidRPr="007D59CF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da despesa</w:t>
            </w:r>
          </w:p>
        </w:tc>
      </w:tr>
      <w:tr w:rsidR="000B23D9" w:rsidRPr="007D59CF" w14:paraId="523D2AA1" w14:textId="77777777" w:rsidTr="00052261">
        <w:tc>
          <w:tcPr>
            <w:tcW w:w="1817" w:type="dxa"/>
          </w:tcPr>
          <w:p w14:paraId="2B1A847F" w14:textId="77777777" w:rsidR="000B23D9" w:rsidRDefault="000B23D9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979" w:type="dxa"/>
          </w:tcPr>
          <w:p w14:paraId="3359B8E8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4175BAC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76" w:type="dxa"/>
          </w:tcPr>
          <w:p w14:paraId="5F24A296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1B7E2AD0" w14:textId="77777777" w:rsidR="000B23D9" w:rsidRPr="007D59CF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0B23D9" w:rsidRPr="007D59CF" w14:paraId="0B3575FF" w14:textId="77777777" w:rsidTr="00052261">
        <w:tc>
          <w:tcPr>
            <w:tcW w:w="1817" w:type="dxa"/>
          </w:tcPr>
          <w:p w14:paraId="0F993DC1" w14:textId="77777777" w:rsidR="000B23D9" w:rsidRDefault="000B23D9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codDocumento</w:t>
            </w:r>
            <w:proofErr w:type="spellEnd"/>
          </w:p>
        </w:tc>
        <w:tc>
          <w:tcPr>
            <w:tcW w:w="1979" w:type="dxa"/>
          </w:tcPr>
          <w:p w14:paraId="04E2D1BC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0C94CAC1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4332FD18" w14:textId="77777777" w:rsidR="000B23D9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1624574A" w14:textId="77777777" w:rsidR="000B23D9" w:rsidRPr="007D59CF" w:rsidRDefault="000B23D9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0B23D9">
              <w:rPr>
                <w:rFonts w:ascii="Calibri" w:hAnsi="Calibri" w:cs="Calibri"/>
              </w:rPr>
              <w:t>Código do documento gerado pelo gasto</w:t>
            </w:r>
          </w:p>
        </w:tc>
      </w:tr>
    </w:tbl>
    <w:p w14:paraId="2C9FFA98" w14:textId="77777777" w:rsidR="000B23D9" w:rsidRDefault="000B23D9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3"/>
        <w:gridCol w:w="1559"/>
        <w:gridCol w:w="993"/>
        <w:gridCol w:w="1275"/>
        <w:gridCol w:w="2814"/>
      </w:tblGrid>
      <w:tr w:rsidR="00316789" w:rsidRPr="0054748D" w14:paraId="784D7330" w14:textId="77777777" w:rsidTr="00052261">
        <w:tc>
          <w:tcPr>
            <w:tcW w:w="8594" w:type="dxa"/>
            <w:gridSpan w:val="5"/>
          </w:tcPr>
          <w:p w14:paraId="5073749C" w14:textId="49D91976" w:rsidR="00316789" w:rsidRPr="0054748D" w:rsidRDefault="00316789" w:rsidP="00052261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="008B7F09" w:rsidRPr="008B7F09">
              <w:rPr>
                <w:rFonts w:ascii="Calibri" w:hAnsi="Calibri" w:cs="Calibri"/>
                <w:b/>
              </w:rPr>
              <w:t>VW_GASTOS_MENSAL_DEPUTADOS</w:t>
            </w:r>
          </w:p>
        </w:tc>
      </w:tr>
      <w:tr w:rsidR="00316789" w:rsidRPr="0054748D" w14:paraId="6001A2B3" w14:textId="77777777" w:rsidTr="00052261">
        <w:tc>
          <w:tcPr>
            <w:tcW w:w="8594" w:type="dxa"/>
            <w:gridSpan w:val="5"/>
          </w:tcPr>
          <w:p w14:paraId="4E48F591" w14:textId="79CF6D07" w:rsidR="00316789" w:rsidRPr="0054748D" w:rsidRDefault="00316789" w:rsidP="00052261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8B7F09">
              <w:rPr>
                <w:rFonts w:ascii="Calibri" w:hAnsi="Calibri" w:cs="Calibri"/>
              </w:rPr>
              <w:t>A</w:t>
            </w:r>
            <w:r w:rsidR="008B7F09" w:rsidRPr="008B7F09">
              <w:rPr>
                <w:rFonts w:ascii="Calibri" w:hAnsi="Calibri" w:cs="Calibri"/>
              </w:rPr>
              <w:t xml:space="preserve">grega o gasto mensal de cada deputado, apresentando o total de gastos em cada mês, a média dos gastos mensais, juntamente com o partido ao qual ele </w:t>
            </w:r>
            <w:r w:rsidR="008B7F09" w:rsidRPr="008B7F09">
              <w:rPr>
                <w:rFonts w:ascii="Calibri" w:hAnsi="Calibri" w:cs="Calibri"/>
              </w:rPr>
              <w:lastRenderedPageBreak/>
              <w:t>pertence</w:t>
            </w:r>
            <w:r w:rsidR="00D1667D">
              <w:rPr>
                <w:rFonts w:ascii="Calibri" w:hAnsi="Calibri" w:cs="Calibri"/>
              </w:rPr>
              <w:t>,</w:t>
            </w:r>
            <w:r w:rsidR="008B7F09" w:rsidRPr="008B7F09">
              <w:rPr>
                <w:rFonts w:ascii="Calibri" w:hAnsi="Calibri" w:cs="Calibri"/>
              </w:rPr>
              <w:t xml:space="preserve"> </w:t>
            </w:r>
            <w:r w:rsidR="00D1667D">
              <w:rPr>
                <w:rFonts w:ascii="Calibri" w:hAnsi="Calibri" w:cs="Calibri"/>
              </w:rPr>
              <w:t>d</w:t>
            </w:r>
            <w:r w:rsidR="008B7F09" w:rsidRPr="008B7F09">
              <w:rPr>
                <w:rFonts w:ascii="Calibri" w:hAnsi="Calibri" w:cs="Calibri"/>
              </w:rPr>
              <w:t>estacando os deputados que mais gastaram por mês</w:t>
            </w:r>
            <w:r w:rsidR="00D1667D">
              <w:rPr>
                <w:rFonts w:ascii="Calibri" w:hAnsi="Calibri" w:cs="Calibri"/>
              </w:rPr>
              <w:t xml:space="preserve"> (ordem decrescente de gastos)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316789" w:rsidRPr="0054748D" w14:paraId="514DFD52" w14:textId="77777777" w:rsidTr="00747AE8">
        <w:tc>
          <w:tcPr>
            <w:tcW w:w="1953" w:type="dxa"/>
          </w:tcPr>
          <w:p w14:paraId="39CBA3DD" w14:textId="77777777" w:rsidR="00316789" w:rsidRPr="0054748D" w:rsidRDefault="00316789" w:rsidP="00052261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lastRenderedPageBreak/>
              <w:t>Atributo</w:t>
            </w:r>
          </w:p>
        </w:tc>
        <w:tc>
          <w:tcPr>
            <w:tcW w:w="1559" w:type="dxa"/>
          </w:tcPr>
          <w:p w14:paraId="545A3245" w14:textId="77777777" w:rsidR="00316789" w:rsidRPr="0054748D" w:rsidRDefault="00316789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993" w:type="dxa"/>
          </w:tcPr>
          <w:p w14:paraId="23476ADE" w14:textId="77777777" w:rsidR="00316789" w:rsidRPr="0054748D" w:rsidRDefault="00316789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5" w:type="dxa"/>
          </w:tcPr>
          <w:p w14:paraId="05DB8C69" w14:textId="77777777" w:rsidR="00316789" w:rsidRPr="0054748D" w:rsidRDefault="00316789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814" w:type="dxa"/>
          </w:tcPr>
          <w:p w14:paraId="52A64FBE" w14:textId="77777777" w:rsidR="00316789" w:rsidRPr="0054748D" w:rsidRDefault="00316789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316789" w:rsidRPr="0054748D" w14:paraId="4BD66FDD" w14:textId="77777777" w:rsidTr="00747AE8">
        <w:tc>
          <w:tcPr>
            <w:tcW w:w="1953" w:type="dxa"/>
          </w:tcPr>
          <w:p w14:paraId="58859775" w14:textId="77777777" w:rsidR="00316789" w:rsidRPr="0054748D" w:rsidRDefault="00316789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id_deputado</w:t>
            </w:r>
            <w:proofErr w:type="spellEnd"/>
          </w:p>
        </w:tc>
        <w:tc>
          <w:tcPr>
            <w:tcW w:w="1559" w:type="dxa"/>
          </w:tcPr>
          <w:p w14:paraId="4691B6A7" w14:textId="67F76DA3" w:rsidR="00316789" w:rsidRPr="0054748D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F18F703" w14:textId="77777777" w:rsidR="00316789" w:rsidRPr="0054748D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5BC91FD4" w14:textId="77777777" w:rsidR="00316789" w:rsidRPr="0054748D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4DD6FDE1" w14:textId="77777777" w:rsidR="00316789" w:rsidRPr="0054748D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do deputado</w:t>
            </w:r>
          </w:p>
        </w:tc>
      </w:tr>
      <w:tr w:rsidR="00316789" w14:paraId="2A890069" w14:textId="77777777" w:rsidTr="00747AE8">
        <w:tc>
          <w:tcPr>
            <w:tcW w:w="1953" w:type="dxa"/>
          </w:tcPr>
          <w:p w14:paraId="7C8E43ED" w14:textId="19E38EEB" w:rsidR="00316789" w:rsidRDefault="002F2B2C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nome_deputado</w:t>
            </w:r>
            <w:proofErr w:type="spellEnd"/>
          </w:p>
        </w:tc>
        <w:tc>
          <w:tcPr>
            <w:tcW w:w="1559" w:type="dxa"/>
          </w:tcPr>
          <w:p w14:paraId="78D0E8B6" w14:textId="77777777" w:rsidR="00316789" w:rsidRPr="0054748D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17C73A6" w14:textId="121C0091" w:rsidR="00316789" w:rsidRDefault="00ED7BDC" w:rsidP="00052261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1E6D5F94" w14:textId="7F31614F" w:rsidR="00316789" w:rsidRDefault="00ED7BDC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64F8740D" w14:textId="4D6E52AA" w:rsidR="00316789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deputado</w:t>
            </w:r>
          </w:p>
        </w:tc>
      </w:tr>
      <w:tr w:rsidR="00316789" w:rsidRPr="007D59CF" w14:paraId="254F686E" w14:textId="77777777" w:rsidTr="00747AE8">
        <w:tc>
          <w:tcPr>
            <w:tcW w:w="1953" w:type="dxa"/>
          </w:tcPr>
          <w:p w14:paraId="64E18AAB" w14:textId="59FEC9D7" w:rsidR="00316789" w:rsidRDefault="002F2B2C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sigla_partido</w:t>
            </w:r>
            <w:proofErr w:type="spellEnd"/>
          </w:p>
        </w:tc>
        <w:tc>
          <w:tcPr>
            <w:tcW w:w="1559" w:type="dxa"/>
          </w:tcPr>
          <w:p w14:paraId="3B91A9BF" w14:textId="77777777" w:rsidR="00316789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E29E63E" w14:textId="0A501D4D" w:rsidR="00316789" w:rsidRDefault="00ED7BDC" w:rsidP="00052261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0872BAE8" w14:textId="6E1EB1E0" w:rsidR="00316789" w:rsidRDefault="00ED7BDC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814" w:type="dxa"/>
          </w:tcPr>
          <w:p w14:paraId="34791CB7" w14:textId="62427A2E" w:rsidR="00316789" w:rsidRPr="007D59CF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Sigla do partido referente ao deputado</w:t>
            </w:r>
          </w:p>
        </w:tc>
      </w:tr>
      <w:tr w:rsidR="00316789" w:rsidRPr="007D59CF" w14:paraId="26AB1C75" w14:textId="77777777" w:rsidTr="00747AE8">
        <w:tc>
          <w:tcPr>
            <w:tcW w:w="1953" w:type="dxa"/>
          </w:tcPr>
          <w:p w14:paraId="72661687" w14:textId="6919367B" w:rsidR="00316789" w:rsidRDefault="002F2B2C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nome_partido</w:t>
            </w:r>
            <w:proofErr w:type="spellEnd"/>
          </w:p>
        </w:tc>
        <w:tc>
          <w:tcPr>
            <w:tcW w:w="1559" w:type="dxa"/>
          </w:tcPr>
          <w:p w14:paraId="517B3FB0" w14:textId="77777777" w:rsidR="00316789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0472C84" w14:textId="77777777" w:rsidR="00316789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458374CE" w14:textId="77777777" w:rsidR="00316789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5F24ED29" w14:textId="516F1454" w:rsidR="00316789" w:rsidRPr="007D59CF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partido referente ao deputado</w:t>
            </w:r>
          </w:p>
        </w:tc>
      </w:tr>
      <w:tr w:rsidR="00316789" w:rsidRPr="007D59CF" w14:paraId="649E2313" w14:textId="77777777" w:rsidTr="00747AE8">
        <w:tc>
          <w:tcPr>
            <w:tcW w:w="1953" w:type="dxa"/>
          </w:tcPr>
          <w:p w14:paraId="0D6F70D3" w14:textId="7B92725B" w:rsidR="00316789" w:rsidRDefault="004F5166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2F2B2C">
              <w:rPr>
                <w:rFonts w:ascii="Calibri" w:hAnsi="Calibri" w:cs="Calibri"/>
              </w:rPr>
              <w:t>no</w:t>
            </w:r>
          </w:p>
        </w:tc>
        <w:tc>
          <w:tcPr>
            <w:tcW w:w="1559" w:type="dxa"/>
          </w:tcPr>
          <w:p w14:paraId="07480A99" w14:textId="77777777" w:rsidR="00316789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1CB4F0B" w14:textId="77777777" w:rsidR="00316789" w:rsidRDefault="00316789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1FA4536E" w14:textId="06525F00" w:rsidR="00316789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814" w:type="dxa"/>
          </w:tcPr>
          <w:p w14:paraId="7E21754E" w14:textId="4EF48F73" w:rsidR="00316789" w:rsidRPr="007D59CF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Ano da despesa</w:t>
            </w:r>
          </w:p>
        </w:tc>
      </w:tr>
      <w:tr w:rsidR="002F2B2C" w:rsidRPr="007D59CF" w14:paraId="67048765" w14:textId="77777777" w:rsidTr="00747AE8">
        <w:tc>
          <w:tcPr>
            <w:tcW w:w="1953" w:type="dxa"/>
          </w:tcPr>
          <w:p w14:paraId="5E22F5D1" w14:textId="09AB8A59" w:rsidR="002F2B2C" w:rsidRDefault="004F5166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me</w:t>
            </w:r>
            <w:r w:rsidR="002F2B2C">
              <w:rPr>
                <w:rFonts w:ascii="Calibri" w:hAnsi="Calibri" w:cs="Calibri"/>
              </w:rPr>
              <w:t>s</w:t>
            </w:r>
            <w:proofErr w:type="spellEnd"/>
          </w:p>
        </w:tc>
        <w:tc>
          <w:tcPr>
            <w:tcW w:w="1559" w:type="dxa"/>
          </w:tcPr>
          <w:p w14:paraId="7E3D3C59" w14:textId="77777777" w:rsidR="002F2B2C" w:rsidRDefault="002F2B2C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E4111FB" w14:textId="1E5D1582" w:rsidR="002F2B2C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5" w:type="dxa"/>
          </w:tcPr>
          <w:p w14:paraId="715B702B" w14:textId="2113319C" w:rsidR="002F2B2C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814" w:type="dxa"/>
          </w:tcPr>
          <w:p w14:paraId="5BEB2558" w14:textId="4B082630" w:rsidR="002F2B2C" w:rsidRPr="000B23D9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Mês</w:t>
            </w:r>
            <w:r w:rsidRPr="001A3B7F">
              <w:rPr>
                <w:rFonts w:ascii="Calibri" w:hAnsi="Calibri" w:cs="Calibri"/>
              </w:rPr>
              <w:t xml:space="preserve"> da despesa</w:t>
            </w:r>
          </w:p>
        </w:tc>
      </w:tr>
      <w:tr w:rsidR="002F2B2C" w:rsidRPr="007D59CF" w14:paraId="37566477" w14:textId="77777777" w:rsidTr="00747AE8">
        <w:tc>
          <w:tcPr>
            <w:tcW w:w="1953" w:type="dxa"/>
          </w:tcPr>
          <w:p w14:paraId="57729009" w14:textId="036FA62A" w:rsidR="002F2B2C" w:rsidRDefault="002F2B2C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2F2B2C">
              <w:rPr>
                <w:rFonts w:ascii="Calibri" w:hAnsi="Calibri" w:cs="Calibri"/>
              </w:rPr>
              <w:t>total_gastos_mensal</w:t>
            </w:r>
            <w:proofErr w:type="spellEnd"/>
          </w:p>
        </w:tc>
        <w:tc>
          <w:tcPr>
            <w:tcW w:w="1559" w:type="dxa"/>
          </w:tcPr>
          <w:p w14:paraId="610C9251" w14:textId="77777777" w:rsidR="002F2B2C" w:rsidRDefault="002F2B2C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3A562097" w14:textId="1F49530C" w:rsidR="002F2B2C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152D21AA" w14:textId="77777777" w:rsidR="002F2B2C" w:rsidRDefault="002F2B2C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7F71444E" w14:textId="788C6EDD" w:rsidR="002F2B2C" w:rsidRPr="000B23D9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 xml:space="preserve">Total dos gastos </w:t>
            </w:r>
            <w:r>
              <w:rPr>
                <w:rFonts w:ascii="Calibri" w:hAnsi="Calibri" w:cs="Calibri"/>
              </w:rPr>
              <w:t xml:space="preserve">naquele </w:t>
            </w:r>
            <w:r w:rsidRPr="001A3B7F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ês</w:t>
            </w:r>
          </w:p>
        </w:tc>
      </w:tr>
      <w:tr w:rsidR="002F2B2C" w:rsidRPr="007D59CF" w14:paraId="57A21A24" w14:textId="77777777" w:rsidTr="00747AE8">
        <w:tc>
          <w:tcPr>
            <w:tcW w:w="1953" w:type="dxa"/>
          </w:tcPr>
          <w:p w14:paraId="0E5CBF62" w14:textId="0F8CB202" w:rsidR="002F2B2C" w:rsidRDefault="002F2B2C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proofErr w:type="gramStart"/>
            <w:r w:rsidRPr="002F2B2C">
              <w:rPr>
                <w:rFonts w:ascii="Calibri" w:hAnsi="Calibri" w:cs="Calibri"/>
              </w:rPr>
              <w:t>media</w:t>
            </w:r>
            <w:proofErr w:type="gramEnd"/>
            <w:r w:rsidRPr="002F2B2C">
              <w:rPr>
                <w:rFonts w:ascii="Calibri" w:hAnsi="Calibri" w:cs="Calibri"/>
              </w:rPr>
              <w:t>_gastos_mensais</w:t>
            </w:r>
            <w:proofErr w:type="spellEnd"/>
          </w:p>
        </w:tc>
        <w:tc>
          <w:tcPr>
            <w:tcW w:w="1559" w:type="dxa"/>
          </w:tcPr>
          <w:p w14:paraId="1726D61D" w14:textId="77777777" w:rsidR="002F2B2C" w:rsidRDefault="002F2B2C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7F0E343" w14:textId="28710C79" w:rsidR="002F2B2C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7F4B5B2D" w14:textId="77777777" w:rsidR="002F2B2C" w:rsidRDefault="002F2B2C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08F5C563" w14:textId="7FF107F7" w:rsidR="002F2B2C" w:rsidRPr="000B23D9" w:rsidRDefault="001A3B7F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é</w:t>
            </w:r>
            <w:r w:rsidRPr="001A3B7F">
              <w:rPr>
                <w:rFonts w:ascii="Calibri" w:hAnsi="Calibri" w:cs="Calibri"/>
              </w:rPr>
              <w:t xml:space="preserve">dia dos gastos </w:t>
            </w:r>
            <w:r w:rsidR="00D3235D">
              <w:rPr>
                <w:rFonts w:ascii="Calibri" w:hAnsi="Calibri" w:cs="Calibri"/>
              </w:rPr>
              <w:t>daquele mês por quantidade total de gastos</w:t>
            </w:r>
          </w:p>
        </w:tc>
      </w:tr>
    </w:tbl>
    <w:p w14:paraId="6AA31E31" w14:textId="77777777" w:rsidR="002A11EE" w:rsidRDefault="002A11EE" w:rsidP="00A9358B">
      <w:pPr>
        <w:spacing w:line="256" w:lineRule="auto"/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3"/>
        <w:gridCol w:w="1559"/>
        <w:gridCol w:w="993"/>
        <w:gridCol w:w="1275"/>
        <w:gridCol w:w="2814"/>
      </w:tblGrid>
      <w:tr w:rsidR="00747AE8" w:rsidRPr="0054748D" w14:paraId="5C11386D" w14:textId="77777777" w:rsidTr="00052261">
        <w:tc>
          <w:tcPr>
            <w:tcW w:w="8594" w:type="dxa"/>
            <w:gridSpan w:val="5"/>
          </w:tcPr>
          <w:p w14:paraId="2A88C599" w14:textId="26F99566" w:rsidR="00747AE8" w:rsidRPr="0054748D" w:rsidRDefault="00747AE8" w:rsidP="00052261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Pr="00747AE8">
              <w:rPr>
                <w:rFonts w:ascii="Calibri" w:hAnsi="Calibri" w:cs="Calibri"/>
                <w:b/>
              </w:rPr>
              <w:t>VW_TOTAL_PARTIDO_TIPO_GASTOS</w:t>
            </w:r>
          </w:p>
        </w:tc>
      </w:tr>
      <w:tr w:rsidR="00747AE8" w:rsidRPr="0054748D" w14:paraId="12DC165C" w14:textId="77777777" w:rsidTr="00052261">
        <w:tc>
          <w:tcPr>
            <w:tcW w:w="8594" w:type="dxa"/>
            <w:gridSpan w:val="5"/>
          </w:tcPr>
          <w:p w14:paraId="1BAE9022" w14:textId="57099715" w:rsidR="00747AE8" w:rsidRPr="0054748D" w:rsidRDefault="00747AE8" w:rsidP="00052261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 w:rsidRPr="008B7F09">
              <w:rPr>
                <w:rFonts w:ascii="Calibri" w:hAnsi="Calibri" w:cs="Calibri"/>
              </w:rPr>
              <w:t xml:space="preserve">grega </w:t>
            </w:r>
            <w:r w:rsidRPr="00747AE8">
              <w:rPr>
                <w:rFonts w:ascii="Calibri" w:hAnsi="Calibri" w:cs="Calibri"/>
              </w:rPr>
              <w:t xml:space="preserve">os gastos totais por partido e por tipo de despesa de toda a câmara dos deputados. </w:t>
            </w:r>
            <w:r>
              <w:rPr>
                <w:rFonts w:ascii="Calibri" w:hAnsi="Calibri" w:cs="Calibri"/>
              </w:rPr>
              <w:t>Fornece</w:t>
            </w:r>
            <w:r w:rsidRPr="00747AE8">
              <w:rPr>
                <w:rFonts w:ascii="Calibri" w:hAnsi="Calibri" w:cs="Calibri"/>
              </w:rPr>
              <w:t xml:space="preserve"> uma análise detalhada dos gastos totais de cada partido, categorizados por tipo de despesa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47AE8" w:rsidRPr="0054748D" w14:paraId="262734C0" w14:textId="77777777" w:rsidTr="00052261">
        <w:tc>
          <w:tcPr>
            <w:tcW w:w="1953" w:type="dxa"/>
          </w:tcPr>
          <w:p w14:paraId="20528F21" w14:textId="77777777" w:rsidR="00747AE8" w:rsidRPr="0054748D" w:rsidRDefault="00747AE8" w:rsidP="00052261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559" w:type="dxa"/>
          </w:tcPr>
          <w:p w14:paraId="1A49B850" w14:textId="77777777" w:rsidR="00747AE8" w:rsidRPr="0054748D" w:rsidRDefault="00747AE8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993" w:type="dxa"/>
          </w:tcPr>
          <w:p w14:paraId="193087F1" w14:textId="77777777" w:rsidR="00747AE8" w:rsidRPr="0054748D" w:rsidRDefault="00747AE8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5" w:type="dxa"/>
          </w:tcPr>
          <w:p w14:paraId="75DBE8D6" w14:textId="77777777" w:rsidR="00747AE8" w:rsidRPr="0054748D" w:rsidRDefault="00747AE8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814" w:type="dxa"/>
          </w:tcPr>
          <w:p w14:paraId="1080541A" w14:textId="77777777" w:rsidR="00747AE8" w:rsidRPr="0054748D" w:rsidRDefault="00747AE8" w:rsidP="00052261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47AE8" w:rsidRPr="007D59CF" w14:paraId="41A8476F" w14:textId="77777777" w:rsidTr="00052261">
        <w:tc>
          <w:tcPr>
            <w:tcW w:w="1953" w:type="dxa"/>
          </w:tcPr>
          <w:p w14:paraId="320FA298" w14:textId="77777777" w:rsidR="00747AE8" w:rsidRDefault="00747AE8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sigla_partido</w:t>
            </w:r>
            <w:proofErr w:type="spellEnd"/>
          </w:p>
        </w:tc>
        <w:tc>
          <w:tcPr>
            <w:tcW w:w="1559" w:type="dxa"/>
          </w:tcPr>
          <w:p w14:paraId="1CDD5E83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37F9164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7FF9A64E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814" w:type="dxa"/>
          </w:tcPr>
          <w:p w14:paraId="276DFDA4" w14:textId="5367F3F0" w:rsidR="00747AE8" w:rsidRPr="007D59CF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Sigla do partido</w:t>
            </w:r>
          </w:p>
        </w:tc>
      </w:tr>
      <w:tr w:rsidR="00747AE8" w:rsidRPr="007D59CF" w14:paraId="60279A01" w14:textId="77777777" w:rsidTr="00052261">
        <w:tc>
          <w:tcPr>
            <w:tcW w:w="1953" w:type="dxa"/>
          </w:tcPr>
          <w:p w14:paraId="6FC93268" w14:textId="77777777" w:rsidR="00747AE8" w:rsidRDefault="00747AE8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nome_partido</w:t>
            </w:r>
            <w:proofErr w:type="spellEnd"/>
          </w:p>
        </w:tc>
        <w:tc>
          <w:tcPr>
            <w:tcW w:w="1559" w:type="dxa"/>
          </w:tcPr>
          <w:p w14:paraId="149FABC2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C8CDB36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52C28720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0BC6AEAB" w14:textId="438F6DCF" w:rsidR="00747AE8" w:rsidRPr="007D59CF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>Nome do partido</w:t>
            </w:r>
          </w:p>
        </w:tc>
      </w:tr>
      <w:tr w:rsidR="00747AE8" w:rsidRPr="000B23D9" w14:paraId="61029E86" w14:textId="77777777" w:rsidTr="00052261">
        <w:tc>
          <w:tcPr>
            <w:tcW w:w="1953" w:type="dxa"/>
          </w:tcPr>
          <w:p w14:paraId="3106B8B5" w14:textId="3F79EE75" w:rsidR="00747AE8" w:rsidRDefault="00747AE8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747AE8">
              <w:rPr>
                <w:rFonts w:ascii="Calibri" w:hAnsi="Calibri" w:cs="Calibri"/>
              </w:rPr>
              <w:t>tipoDespesa</w:t>
            </w:r>
            <w:proofErr w:type="spellEnd"/>
          </w:p>
        </w:tc>
        <w:tc>
          <w:tcPr>
            <w:tcW w:w="1559" w:type="dxa"/>
          </w:tcPr>
          <w:p w14:paraId="69E8B5B8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1F903601" w14:textId="75AF0969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</w:p>
        </w:tc>
        <w:tc>
          <w:tcPr>
            <w:tcW w:w="1275" w:type="dxa"/>
          </w:tcPr>
          <w:p w14:paraId="7A7475E3" w14:textId="4150D381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814" w:type="dxa"/>
          </w:tcPr>
          <w:p w14:paraId="60DB8823" w14:textId="2184EEF5" w:rsidR="00747AE8" w:rsidRPr="000B23D9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da despesa</w:t>
            </w:r>
          </w:p>
        </w:tc>
      </w:tr>
      <w:tr w:rsidR="00747AE8" w:rsidRPr="000B23D9" w14:paraId="6DF6FE79" w14:textId="77777777" w:rsidTr="00052261">
        <w:tc>
          <w:tcPr>
            <w:tcW w:w="1953" w:type="dxa"/>
          </w:tcPr>
          <w:p w14:paraId="1D81E8F6" w14:textId="391C434E" w:rsidR="00747AE8" w:rsidRDefault="00747AE8" w:rsidP="00052261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proofErr w:type="spellStart"/>
            <w:r w:rsidRPr="002F2B2C">
              <w:rPr>
                <w:rFonts w:ascii="Calibri" w:hAnsi="Calibri" w:cs="Calibri"/>
              </w:rPr>
              <w:t>total_gastos</w:t>
            </w:r>
            <w:proofErr w:type="spellEnd"/>
          </w:p>
        </w:tc>
        <w:tc>
          <w:tcPr>
            <w:tcW w:w="1559" w:type="dxa"/>
          </w:tcPr>
          <w:p w14:paraId="1BD2E176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4203946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1275" w:type="dxa"/>
          </w:tcPr>
          <w:p w14:paraId="6341D7E4" w14:textId="77777777" w:rsidR="00747AE8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14" w:type="dxa"/>
          </w:tcPr>
          <w:p w14:paraId="70043F22" w14:textId="67595C5A" w:rsidR="00747AE8" w:rsidRPr="000B23D9" w:rsidRDefault="00747AE8" w:rsidP="00052261">
            <w:pPr>
              <w:spacing w:after="0" w:line="240" w:lineRule="auto"/>
              <w:rPr>
                <w:rFonts w:ascii="Calibri" w:hAnsi="Calibri" w:cs="Calibri"/>
              </w:rPr>
            </w:pPr>
            <w:r w:rsidRPr="001A3B7F">
              <w:rPr>
                <w:rFonts w:ascii="Calibri" w:hAnsi="Calibri" w:cs="Calibri"/>
              </w:rPr>
              <w:t xml:space="preserve">Total dos </w:t>
            </w:r>
            <w:r w:rsidR="005B3044">
              <w:rPr>
                <w:rFonts w:ascii="Calibri" w:hAnsi="Calibri" w:cs="Calibri"/>
              </w:rPr>
              <w:t>gastos</w:t>
            </w:r>
          </w:p>
        </w:tc>
      </w:tr>
    </w:tbl>
    <w:p w14:paraId="7A821B21" w14:textId="6CE961FD" w:rsidR="6800A52E" w:rsidRDefault="6800A52E" w:rsidP="6800A52E">
      <w:pPr>
        <w:tabs>
          <w:tab w:val="left" w:pos="7797"/>
        </w:tabs>
        <w:spacing w:after="0" w:line="360" w:lineRule="auto"/>
        <w:ind w:left="-15" w:right="-565" w:firstLine="0"/>
        <w:jc w:val="center"/>
        <w:rPr>
          <w:b/>
          <w:bCs/>
        </w:rPr>
      </w:pPr>
    </w:p>
    <w:p w14:paraId="63AC74BD" w14:textId="1DFA8993" w:rsidR="67211211" w:rsidRDefault="67211211" w:rsidP="67211211">
      <w:pPr>
        <w:tabs>
          <w:tab w:val="left" w:pos="7797"/>
        </w:tabs>
        <w:spacing w:after="0" w:line="360" w:lineRule="auto"/>
        <w:ind w:left="-15" w:right="-565" w:firstLine="0"/>
        <w:jc w:val="center"/>
        <w:rPr>
          <w:b/>
          <w:bCs/>
        </w:rPr>
      </w:pPr>
    </w:p>
    <w:tbl>
      <w:tblPr>
        <w:tblStyle w:val="TableNormal1"/>
        <w:tblW w:w="8212" w:type="dxa"/>
        <w:tblInd w:w="296" w:type="dxa"/>
        <w:tblLook w:val="01E0" w:firstRow="1" w:lastRow="1" w:firstColumn="1" w:lastColumn="1" w:noHBand="0" w:noVBand="0"/>
      </w:tblPr>
      <w:tblGrid>
        <w:gridCol w:w="8212"/>
      </w:tblGrid>
      <w:tr w:rsidR="6A7FBFD3" w14:paraId="43155E9B" w14:textId="77777777" w:rsidTr="67211211">
        <w:trPr>
          <w:trHeight w:val="3280"/>
        </w:trPr>
        <w:tc>
          <w:tcPr>
            <w:tcW w:w="8212" w:type="dxa"/>
          </w:tcPr>
          <w:p w14:paraId="1137063B" w14:textId="0028F59D" w:rsidR="2E3BCB90" w:rsidRPr="2E3BCB90" w:rsidRDefault="2E3BCB90" w:rsidP="0044538B">
            <w:pPr>
              <w:pStyle w:val="TableParagraph"/>
              <w:spacing w:before="62"/>
              <w:jc w:val="left"/>
              <w:rPr>
                <w:sz w:val="24"/>
                <w:szCs w:val="24"/>
              </w:rPr>
            </w:pPr>
          </w:p>
        </w:tc>
      </w:tr>
      <w:tr w:rsidR="6B57346A" w14:paraId="61352233" w14:textId="77777777" w:rsidTr="67211211">
        <w:trPr>
          <w:trHeight w:val="3280"/>
        </w:trPr>
        <w:tc>
          <w:tcPr>
            <w:tcW w:w="8212" w:type="dxa"/>
          </w:tcPr>
          <w:p w14:paraId="72978F46" w14:textId="3C89AC5E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30E1161E" w14:textId="77777777" w:rsidTr="67211211">
        <w:trPr>
          <w:trHeight w:val="3280"/>
        </w:trPr>
        <w:tc>
          <w:tcPr>
            <w:tcW w:w="8212" w:type="dxa"/>
          </w:tcPr>
          <w:p w14:paraId="1A0E8903" w14:textId="0E908767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486F4CF1" w14:textId="77777777" w:rsidTr="67211211">
        <w:trPr>
          <w:trHeight w:val="3280"/>
        </w:trPr>
        <w:tc>
          <w:tcPr>
            <w:tcW w:w="8212" w:type="dxa"/>
          </w:tcPr>
          <w:p w14:paraId="220197E6" w14:textId="7D43F402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767BE18B" w14:textId="77777777" w:rsidTr="67211211">
        <w:trPr>
          <w:trHeight w:val="3280"/>
        </w:trPr>
        <w:tc>
          <w:tcPr>
            <w:tcW w:w="8212" w:type="dxa"/>
          </w:tcPr>
          <w:p w14:paraId="239D429E" w14:textId="4D5642FD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</w:tbl>
    <w:p w14:paraId="360FAE49" w14:textId="188306A9" w:rsidR="000133F3" w:rsidRDefault="000133F3" w:rsidP="582ACE6D">
      <w:pPr>
        <w:spacing w:after="0" w:line="360" w:lineRule="auto"/>
      </w:pPr>
    </w:p>
    <w:p w14:paraId="784D5E45" w14:textId="7642E7F3" w:rsidR="000133F3" w:rsidRDefault="000133F3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sectPr w:rsidR="000133F3" w:rsidSect="00263A9F">
      <w:headerReference w:type="first" r:id="rId10"/>
      <w:pgSz w:w="11920" w:h="16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DEF82" w14:textId="77777777" w:rsidR="00500F27" w:rsidRDefault="00500F27">
      <w:pPr>
        <w:spacing w:after="0" w:line="240" w:lineRule="auto"/>
      </w:pPr>
      <w:r>
        <w:separator/>
      </w:r>
    </w:p>
  </w:endnote>
  <w:endnote w:type="continuationSeparator" w:id="0">
    <w:p w14:paraId="35A6A8C0" w14:textId="77777777" w:rsidR="00500F27" w:rsidRDefault="00500F27">
      <w:pPr>
        <w:spacing w:after="0" w:line="240" w:lineRule="auto"/>
      </w:pPr>
      <w:r>
        <w:continuationSeparator/>
      </w:r>
    </w:p>
  </w:endnote>
  <w:endnote w:type="continuationNotice" w:id="1">
    <w:p w14:paraId="27B2C98E" w14:textId="77777777" w:rsidR="00500F27" w:rsidRDefault="00500F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FDDD3" w14:textId="77777777" w:rsidR="00500F27" w:rsidRDefault="00500F27">
      <w:pPr>
        <w:spacing w:after="0" w:line="240" w:lineRule="auto"/>
      </w:pPr>
      <w:r>
        <w:separator/>
      </w:r>
    </w:p>
  </w:footnote>
  <w:footnote w:type="continuationSeparator" w:id="0">
    <w:p w14:paraId="5575EEA3" w14:textId="77777777" w:rsidR="00500F27" w:rsidRDefault="00500F27">
      <w:pPr>
        <w:spacing w:after="0" w:line="240" w:lineRule="auto"/>
      </w:pPr>
      <w:r>
        <w:continuationSeparator/>
      </w:r>
    </w:p>
  </w:footnote>
  <w:footnote w:type="continuationNotice" w:id="1">
    <w:p w14:paraId="3C96F214" w14:textId="77777777" w:rsidR="00500F27" w:rsidRDefault="00500F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573" w14:textId="77777777" w:rsidR="00F6787A" w:rsidRDefault="007A041E">
    <w:pPr>
      <w:spacing w:after="0" w:line="259" w:lineRule="auto"/>
      <w:ind w:left="-1440" w:right="1040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8926FE" wp14:editId="78A9937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15000" cy="457200"/>
          <wp:effectExtent l="0" t="0" r="0" b="0"/>
          <wp:wrapSquare wrapText="bothSides"/>
          <wp:docPr id="767656215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57F929" w14:textId="77777777" w:rsidR="00F6787A" w:rsidRDefault="007A041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C8B6CF4" wp14:editId="2BDF7C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4" name="Group 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rto="http://schemas.microsoft.com/office/word/2006/arto" xmlns:pic="http://schemas.openxmlformats.org/drawingml/2006/picture" xmlns:a="http://schemas.openxmlformats.org/drawingml/2006/main">
          <w:pict w14:anchorId="233767D4">
            <v:group id="Group 1834" style="position:absolute;margin-left:0;margin-top:0;width:0;height:0;z-index:-251658239;mso-position-horizontal-relative:page;mso-position-vertical-relative:page" coordsize="1,1" o:spid="_x0000_s1026" w14:anchorId="58DC9C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52AF"/>
    <w:multiLevelType w:val="hybridMultilevel"/>
    <w:tmpl w:val="94DEAB00"/>
    <w:lvl w:ilvl="0" w:tplc="B628B57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4213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65328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E898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075D4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AD890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024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C82A2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EFD3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73D95"/>
    <w:multiLevelType w:val="hybridMultilevel"/>
    <w:tmpl w:val="6A2E07BC"/>
    <w:lvl w:ilvl="0" w:tplc="2FDA1C44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8CA9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2705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201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672B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CB2C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C33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28F3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6A3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F1E19"/>
    <w:multiLevelType w:val="hybridMultilevel"/>
    <w:tmpl w:val="9448F6D6"/>
    <w:lvl w:ilvl="0" w:tplc="F0A4437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D96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46D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0297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0ADF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8D53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648A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CDE2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0CAB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1B48"/>
    <w:multiLevelType w:val="hybridMultilevel"/>
    <w:tmpl w:val="BFEA2C26"/>
    <w:lvl w:ilvl="0" w:tplc="5F942C02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13255">
    <w:abstractNumId w:val="1"/>
  </w:num>
  <w:num w:numId="2" w16cid:durableId="935096619">
    <w:abstractNumId w:val="2"/>
  </w:num>
  <w:num w:numId="3" w16cid:durableId="1976984672">
    <w:abstractNumId w:val="0"/>
  </w:num>
  <w:num w:numId="4" w16cid:durableId="1373967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A"/>
    <w:rsid w:val="000133F3"/>
    <w:rsid w:val="0002467B"/>
    <w:rsid w:val="0004045C"/>
    <w:rsid w:val="00041453"/>
    <w:rsid w:val="000414BB"/>
    <w:rsid w:val="00050923"/>
    <w:rsid w:val="00063134"/>
    <w:rsid w:val="0007258A"/>
    <w:rsid w:val="00083001"/>
    <w:rsid w:val="00086622"/>
    <w:rsid w:val="000B23D9"/>
    <w:rsid w:val="000C7681"/>
    <w:rsid w:val="000C79A2"/>
    <w:rsid w:val="000E024A"/>
    <w:rsid w:val="00103325"/>
    <w:rsid w:val="00110A3F"/>
    <w:rsid w:val="00110C19"/>
    <w:rsid w:val="00112AB0"/>
    <w:rsid w:val="00116302"/>
    <w:rsid w:val="001435DC"/>
    <w:rsid w:val="00150630"/>
    <w:rsid w:val="001541A6"/>
    <w:rsid w:val="00161497"/>
    <w:rsid w:val="00173D26"/>
    <w:rsid w:val="00176B37"/>
    <w:rsid w:val="00180F11"/>
    <w:rsid w:val="0019267B"/>
    <w:rsid w:val="00192995"/>
    <w:rsid w:val="001A2FBD"/>
    <w:rsid w:val="001A3B7F"/>
    <w:rsid w:val="001B22B9"/>
    <w:rsid w:val="001C2B80"/>
    <w:rsid w:val="001C325C"/>
    <w:rsid w:val="001C62F1"/>
    <w:rsid w:val="001D2D64"/>
    <w:rsid w:val="001D7CA7"/>
    <w:rsid w:val="001E1CB2"/>
    <w:rsid w:val="001E5B25"/>
    <w:rsid w:val="001F41BC"/>
    <w:rsid w:val="00204058"/>
    <w:rsid w:val="0020695D"/>
    <w:rsid w:val="002107B0"/>
    <w:rsid w:val="00216CFD"/>
    <w:rsid w:val="002171C2"/>
    <w:rsid w:val="002223BF"/>
    <w:rsid w:val="00225AB1"/>
    <w:rsid w:val="00261946"/>
    <w:rsid w:val="00263A9F"/>
    <w:rsid w:val="00270224"/>
    <w:rsid w:val="00283EC8"/>
    <w:rsid w:val="002A0C8B"/>
    <w:rsid w:val="002A11EE"/>
    <w:rsid w:val="002B0DFB"/>
    <w:rsid w:val="002C0C59"/>
    <w:rsid w:val="002C1CAF"/>
    <w:rsid w:val="002E0571"/>
    <w:rsid w:val="002E4179"/>
    <w:rsid w:val="002E737D"/>
    <w:rsid w:val="002F2B2C"/>
    <w:rsid w:val="00300F6D"/>
    <w:rsid w:val="00303CD2"/>
    <w:rsid w:val="003114CE"/>
    <w:rsid w:val="00316789"/>
    <w:rsid w:val="0033536D"/>
    <w:rsid w:val="003465E7"/>
    <w:rsid w:val="00355253"/>
    <w:rsid w:val="003778E1"/>
    <w:rsid w:val="00380D0C"/>
    <w:rsid w:val="003862B2"/>
    <w:rsid w:val="00397949"/>
    <w:rsid w:val="003A7BE7"/>
    <w:rsid w:val="003B05A1"/>
    <w:rsid w:val="003B1204"/>
    <w:rsid w:val="003B57AB"/>
    <w:rsid w:val="003E170F"/>
    <w:rsid w:val="00400767"/>
    <w:rsid w:val="0040553C"/>
    <w:rsid w:val="00406C84"/>
    <w:rsid w:val="0041756B"/>
    <w:rsid w:val="00426096"/>
    <w:rsid w:val="00432BC9"/>
    <w:rsid w:val="00432CDE"/>
    <w:rsid w:val="00435D48"/>
    <w:rsid w:val="00441E15"/>
    <w:rsid w:val="0044538B"/>
    <w:rsid w:val="004562BC"/>
    <w:rsid w:val="00457307"/>
    <w:rsid w:val="00461A70"/>
    <w:rsid w:val="00467844"/>
    <w:rsid w:val="004746BF"/>
    <w:rsid w:val="0048141B"/>
    <w:rsid w:val="004A05E0"/>
    <w:rsid w:val="004E755D"/>
    <w:rsid w:val="004F5166"/>
    <w:rsid w:val="004F5DED"/>
    <w:rsid w:val="00500F27"/>
    <w:rsid w:val="00510A7B"/>
    <w:rsid w:val="00527EC5"/>
    <w:rsid w:val="005307C0"/>
    <w:rsid w:val="0053169E"/>
    <w:rsid w:val="005455B5"/>
    <w:rsid w:val="0054748D"/>
    <w:rsid w:val="00567464"/>
    <w:rsid w:val="005777B9"/>
    <w:rsid w:val="00591E19"/>
    <w:rsid w:val="00597E4A"/>
    <w:rsid w:val="005A6197"/>
    <w:rsid w:val="005B3044"/>
    <w:rsid w:val="005C702D"/>
    <w:rsid w:val="005F2C56"/>
    <w:rsid w:val="006152F2"/>
    <w:rsid w:val="0064415A"/>
    <w:rsid w:val="00653390"/>
    <w:rsid w:val="0066332C"/>
    <w:rsid w:val="00670922"/>
    <w:rsid w:val="00674C46"/>
    <w:rsid w:val="00680855"/>
    <w:rsid w:val="00692F85"/>
    <w:rsid w:val="006B3C94"/>
    <w:rsid w:val="006B4805"/>
    <w:rsid w:val="006D6333"/>
    <w:rsid w:val="006D6CBC"/>
    <w:rsid w:val="006D73E6"/>
    <w:rsid w:val="006F6863"/>
    <w:rsid w:val="00701354"/>
    <w:rsid w:val="007049C2"/>
    <w:rsid w:val="00710885"/>
    <w:rsid w:val="007143A2"/>
    <w:rsid w:val="007201C3"/>
    <w:rsid w:val="0073188F"/>
    <w:rsid w:val="0074785A"/>
    <w:rsid w:val="00747AE8"/>
    <w:rsid w:val="007611E7"/>
    <w:rsid w:val="00770BD4"/>
    <w:rsid w:val="00784A55"/>
    <w:rsid w:val="007A041E"/>
    <w:rsid w:val="007A6500"/>
    <w:rsid w:val="007B158B"/>
    <w:rsid w:val="007D59CF"/>
    <w:rsid w:val="007E78B0"/>
    <w:rsid w:val="007F57DD"/>
    <w:rsid w:val="007F5AD4"/>
    <w:rsid w:val="0080189E"/>
    <w:rsid w:val="008046A4"/>
    <w:rsid w:val="00850BA5"/>
    <w:rsid w:val="008825DE"/>
    <w:rsid w:val="0088489C"/>
    <w:rsid w:val="00884CAE"/>
    <w:rsid w:val="00886A0F"/>
    <w:rsid w:val="00894644"/>
    <w:rsid w:val="008A3A03"/>
    <w:rsid w:val="008B30CF"/>
    <w:rsid w:val="008B7F09"/>
    <w:rsid w:val="008C56B1"/>
    <w:rsid w:val="008D05F6"/>
    <w:rsid w:val="008E5D38"/>
    <w:rsid w:val="008F2760"/>
    <w:rsid w:val="008F5308"/>
    <w:rsid w:val="00913671"/>
    <w:rsid w:val="00920845"/>
    <w:rsid w:val="00922BFE"/>
    <w:rsid w:val="00925211"/>
    <w:rsid w:val="00932F1A"/>
    <w:rsid w:val="009617D5"/>
    <w:rsid w:val="0096249D"/>
    <w:rsid w:val="00963D80"/>
    <w:rsid w:val="0096730C"/>
    <w:rsid w:val="0097053E"/>
    <w:rsid w:val="00990C62"/>
    <w:rsid w:val="00994697"/>
    <w:rsid w:val="00995541"/>
    <w:rsid w:val="009A0EFD"/>
    <w:rsid w:val="009C2701"/>
    <w:rsid w:val="009E4A88"/>
    <w:rsid w:val="00A01FB9"/>
    <w:rsid w:val="00A24C00"/>
    <w:rsid w:val="00A3702F"/>
    <w:rsid w:val="00A45349"/>
    <w:rsid w:val="00A82B8E"/>
    <w:rsid w:val="00A923B0"/>
    <w:rsid w:val="00A9358B"/>
    <w:rsid w:val="00A96AF0"/>
    <w:rsid w:val="00AA18FB"/>
    <w:rsid w:val="00AB06E1"/>
    <w:rsid w:val="00AC4A8A"/>
    <w:rsid w:val="00AC70CF"/>
    <w:rsid w:val="00AD1F34"/>
    <w:rsid w:val="00AD4876"/>
    <w:rsid w:val="00AD53F1"/>
    <w:rsid w:val="00AD64B2"/>
    <w:rsid w:val="00AD7FE1"/>
    <w:rsid w:val="00AF1F3E"/>
    <w:rsid w:val="00AF6852"/>
    <w:rsid w:val="00B34410"/>
    <w:rsid w:val="00B35F4B"/>
    <w:rsid w:val="00B362FD"/>
    <w:rsid w:val="00B44135"/>
    <w:rsid w:val="00B45660"/>
    <w:rsid w:val="00B53CAE"/>
    <w:rsid w:val="00B625C8"/>
    <w:rsid w:val="00B91452"/>
    <w:rsid w:val="00C164B2"/>
    <w:rsid w:val="00C201FC"/>
    <w:rsid w:val="00C33DBA"/>
    <w:rsid w:val="00C50D16"/>
    <w:rsid w:val="00C56153"/>
    <w:rsid w:val="00C668E0"/>
    <w:rsid w:val="00C714A2"/>
    <w:rsid w:val="00C75681"/>
    <w:rsid w:val="00C852F2"/>
    <w:rsid w:val="00C872DE"/>
    <w:rsid w:val="00C9279F"/>
    <w:rsid w:val="00CA1F96"/>
    <w:rsid w:val="00CD18F5"/>
    <w:rsid w:val="00CD6BF1"/>
    <w:rsid w:val="00CD7E3B"/>
    <w:rsid w:val="00CE4588"/>
    <w:rsid w:val="00CE7143"/>
    <w:rsid w:val="00CF7F74"/>
    <w:rsid w:val="00D0026C"/>
    <w:rsid w:val="00D1667D"/>
    <w:rsid w:val="00D25139"/>
    <w:rsid w:val="00D3235D"/>
    <w:rsid w:val="00D774C4"/>
    <w:rsid w:val="00D81C78"/>
    <w:rsid w:val="00D87D0D"/>
    <w:rsid w:val="00D93002"/>
    <w:rsid w:val="00DD1039"/>
    <w:rsid w:val="00DE6B19"/>
    <w:rsid w:val="00DE7BD2"/>
    <w:rsid w:val="00DF460B"/>
    <w:rsid w:val="00E04316"/>
    <w:rsid w:val="00E16044"/>
    <w:rsid w:val="00E21574"/>
    <w:rsid w:val="00E32ACD"/>
    <w:rsid w:val="00E50858"/>
    <w:rsid w:val="00E54474"/>
    <w:rsid w:val="00E77A84"/>
    <w:rsid w:val="00E8727B"/>
    <w:rsid w:val="00E960D2"/>
    <w:rsid w:val="00EA64C9"/>
    <w:rsid w:val="00ED7BDC"/>
    <w:rsid w:val="00EF3B48"/>
    <w:rsid w:val="00F03D86"/>
    <w:rsid w:val="00F1435D"/>
    <w:rsid w:val="00F224C8"/>
    <w:rsid w:val="00F60986"/>
    <w:rsid w:val="00F6787A"/>
    <w:rsid w:val="00F72807"/>
    <w:rsid w:val="00F759D7"/>
    <w:rsid w:val="00FA1247"/>
    <w:rsid w:val="00FA1598"/>
    <w:rsid w:val="00FB2529"/>
    <w:rsid w:val="00FC134B"/>
    <w:rsid w:val="00FE6290"/>
    <w:rsid w:val="04346D7D"/>
    <w:rsid w:val="04E33378"/>
    <w:rsid w:val="06891B4B"/>
    <w:rsid w:val="08FD0C93"/>
    <w:rsid w:val="173907EF"/>
    <w:rsid w:val="282F1909"/>
    <w:rsid w:val="296270B6"/>
    <w:rsid w:val="2E3BCB90"/>
    <w:rsid w:val="32D188C5"/>
    <w:rsid w:val="40C76233"/>
    <w:rsid w:val="43B4E38E"/>
    <w:rsid w:val="4AA7FE22"/>
    <w:rsid w:val="4E7F93E7"/>
    <w:rsid w:val="582ACE6D"/>
    <w:rsid w:val="5ADB1729"/>
    <w:rsid w:val="62C5AA2E"/>
    <w:rsid w:val="643D96F4"/>
    <w:rsid w:val="67211211"/>
    <w:rsid w:val="6800A52E"/>
    <w:rsid w:val="6A7FBFD3"/>
    <w:rsid w:val="6B57346A"/>
    <w:rsid w:val="71A81B8B"/>
    <w:rsid w:val="7310916A"/>
    <w:rsid w:val="78AB09FA"/>
    <w:rsid w:val="7E8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9BE5"/>
  <w15:docId w15:val="{30340B8C-06F7-4FFB-8592-A35C3C57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E8"/>
    <w:pPr>
      <w:spacing w:after="33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58" w:line="259" w:lineRule="auto"/>
      <w:ind w:left="68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C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C59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27E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06E1"/>
    <w:rPr>
      <w:rFonts w:ascii="Arial" w:eastAsia="Arial" w:hAnsi="Arial" w:cs="Arial"/>
      <w:color w:val="000000"/>
    </w:rPr>
  </w:style>
  <w:style w:type="table" w:styleId="Tabelacomgrade">
    <w:name w:val="Table Grid"/>
    <w:basedOn w:val="Tabelanormal"/>
    <w:uiPriority w:val="59"/>
    <w:rsid w:val="005C70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lang w:val="pt-PT" w:eastAsia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9358B"/>
    <w:rPr>
      <w:rFonts w:ascii="Arial" w:eastAsia="Arial" w:hAnsi="Arial" w:cs="Arial"/>
      <w:kern w:val="0"/>
      <w:lang w:val="pt-PT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  <w:jc w:val="center"/>
    </w:pPr>
    <w:rPr>
      <w:color w:val="auto"/>
      <w:kern w:val="0"/>
      <w:sz w:val="22"/>
      <w:szCs w:val="22"/>
      <w:lang w:val="pt-PT" w:eastAsia="en-US"/>
      <w14:ligatures w14:val="none"/>
    </w:rPr>
  </w:style>
  <w:style w:type="character" w:styleId="Hyperlink">
    <w:name w:val="Hyperlink"/>
    <w:basedOn w:val="Fontepargpadro"/>
    <w:uiPriority w:val="99"/>
    <w:unhideWhenUsed/>
    <w:rsid w:val="00E215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15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02467B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dosabertos.camara.leg.br/swagger/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683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aula1exer2Evolucao2_DOC_IzabellaPereira_211063149</dc:title>
  <dc:subject/>
  <dc:creator>Zenilda Vieira</dc:creator>
  <cp:keywords/>
  <cp:lastModifiedBy>Zenilda Vieira</cp:lastModifiedBy>
  <cp:revision>124</cp:revision>
  <cp:lastPrinted>2024-04-23T03:49:00Z</cp:lastPrinted>
  <dcterms:created xsi:type="dcterms:W3CDTF">2024-07-03T03:10:00Z</dcterms:created>
  <dcterms:modified xsi:type="dcterms:W3CDTF">2024-07-03T17:51:00Z</dcterms:modified>
</cp:coreProperties>
</file>