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"/>
        <w:gridCol w:w="3260"/>
        <w:gridCol w:w="1564"/>
        <w:gridCol w:w="1245"/>
        <w:gridCol w:w="2115"/>
      </w:tblGrid>
      <w:tr w:rsidR="00BE0902" w:rsidRPr="00BC1D50" w14:paraId="7D7EBDDF" w14:textId="77777777" w:rsidTr="00C66B36">
        <w:tc>
          <w:tcPr>
            <w:tcW w:w="4263" w:type="dxa"/>
            <w:gridSpan w:val="2"/>
          </w:tcPr>
          <w:p w14:paraId="715AD82E" w14:textId="2AA0FA07" w:rsidR="00BE0902" w:rsidRPr="00BC1D50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noProof/>
              </w:rPr>
            </w:pPr>
            <w:r w:rsidRPr="00BC1D50">
              <w:rPr>
                <w:b/>
                <w:bCs/>
                <w:iCs/>
                <w:noProof/>
              </w:rPr>
              <w:t>FGA 0238</w:t>
            </w:r>
            <w:r w:rsidRPr="00BC1D50">
              <w:rPr>
                <w:b/>
                <w:bCs/>
                <w:i/>
                <w:noProof/>
              </w:rPr>
              <w:t xml:space="preserve"> - </w:t>
            </w:r>
            <w:r w:rsidRPr="00BC1D50">
              <w:rPr>
                <w:b/>
                <w:bCs/>
                <w:noProof/>
              </w:rPr>
              <w:t>Testes de Software</w:t>
            </w:r>
            <w:r w:rsidR="00C66B36" w:rsidRPr="00BC1D50">
              <w:rPr>
                <w:b/>
                <w:bCs/>
                <w:noProof/>
              </w:rPr>
              <w:t xml:space="preserve"> – Turma: </w:t>
            </w:r>
          </w:p>
        </w:tc>
        <w:tc>
          <w:tcPr>
            <w:tcW w:w="1564" w:type="dxa"/>
          </w:tcPr>
          <w:p w14:paraId="4524423D" w14:textId="2AB172FD" w:rsidR="00BE0902" w:rsidRPr="00BC1D50" w:rsidRDefault="00C06D57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noProof/>
              </w:rPr>
            </w:pPr>
            <w:r>
              <w:rPr>
                <w:noProof/>
              </w:rPr>
              <w:t>02</w:t>
            </w:r>
          </w:p>
        </w:tc>
        <w:tc>
          <w:tcPr>
            <w:tcW w:w="1218" w:type="dxa"/>
          </w:tcPr>
          <w:p w14:paraId="1B0DFCCC" w14:textId="6A3652D2" w:rsidR="00BE0902" w:rsidRPr="00BC1D50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noProof/>
              </w:rPr>
            </w:pPr>
            <w:r w:rsidRPr="00BC1D50">
              <w:rPr>
                <w:b/>
                <w:bCs/>
                <w:noProof/>
              </w:rPr>
              <w:t>Semestre:</w:t>
            </w:r>
          </w:p>
        </w:tc>
        <w:tc>
          <w:tcPr>
            <w:tcW w:w="2115" w:type="dxa"/>
          </w:tcPr>
          <w:p w14:paraId="02A7E166" w14:textId="2C0C1733" w:rsidR="00BE0902" w:rsidRPr="00BC1D50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noProof/>
              </w:rPr>
            </w:pPr>
            <w:r w:rsidRPr="00BC1D50">
              <w:rPr>
                <w:noProof/>
              </w:rPr>
              <w:t>202</w:t>
            </w:r>
            <w:r w:rsidR="0096660D">
              <w:rPr>
                <w:noProof/>
              </w:rPr>
              <w:t>4</w:t>
            </w:r>
            <w:r w:rsidRPr="00BC1D50">
              <w:rPr>
                <w:noProof/>
              </w:rPr>
              <w:t>.</w:t>
            </w:r>
            <w:r w:rsidR="0096660D">
              <w:rPr>
                <w:noProof/>
              </w:rPr>
              <w:t>1</w:t>
            </w:r>
            <w:r w:rsidR="00C66B36" w:rsidRPr="00BC1D50">
              <w:rPr>
                <w:noProof/>
              </w:rPr>
              <w:t xml:space="preserve"> </w:t>
            </w:r>
          </w:p>
        </w:tc>
      </w:tr>
      <w:tr w:rsidR="00C66B36" w:rsidRPr="00BC1D50" w14:paraId="20CE971B" w14:textId="77777777" w:rsidTr="00C66B36">
        <w:tc>
          <w:tcPr>
            <w:tcW w:w="1003" w:type="dxa"/>
          </w:tcPr>
          <w:p w14:paraId="1F625345" w14:textId="77777777" w:rsidR="00C66B36" w:rsidRPr="00BC1D50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noProof/>
              </w:rPr>
            </w:pPr>
            <w:r w:rsidRPr="00BC1D50">
              <w:rPr>
                <w:b/>
                <w:bCs/>
                <w:noProof/>
              </w:rPr>
              <w:t>Nome:</w:t>
            </w:r>
          </w:p>
        </w:tc>
        <w:tc>
          <w:tcPr>
            <w:tcW w:w="4824" w:type="dxa"/>
            <w:gridSpan w:val="2"/>
          </w:tcPr>
          <w:p w14:paraId="7DB9B563" w14:textId="14AFB5D7" w:rsidR="00C66B36" w:rsidRPr="00AA1832" w:rsidRDefault="0096660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noProof/>
              </w:rPr>
            </w:pPr>
            <w:r>
              <w:rPr>
                <w:noProof/>
              </w:rPr>
              <w:t>João Lucas Pinto Vasconcelos</w:t>
            </w:r>
          </w:p>
        </w:tc>
        <w:tc>
          <w:tcPr>
            <w:tcW w:w="1218" w:type="dxa"/>
          </w:tcPr>
          <w:p w14:paraId="58709F30" w14:textId="0C212F7E" w:rsidR="00C66B36" w:rsidRPr="00BC1D50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noProof/>
              </w:rPr>
            </w:pPr>
            <w:r w:rsidRPr="00BC1D50">
              <w:rPr>
                <w:b/>
                <w:bCs/>
                <w:noProof/>
              </w:rPr>
              <w:t>Matrícula:</w:t>
            </w:r>
          </w:p>
        </w:tc>
        <w:tc>
          <w:tcPr>
            <w:tcW w:w="2115" w:type="dxa"/>
          </w:tcPr>
          <w:p w14:paraId="7397C788" w14:textId="58CC785C" w:rsidR="00C66B36" w:rsidRPr="00BC1D50" w:rsidRDefault="0096660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noProof/>
              </w:rPr>
            </w:pPr>
            <w:r>
              <w:rPr>
                <w:noProof/>
              </w:rPr>
              <w:t>190089601</w:t>
            </w:r>
          </w:p>
        </w:tc>
      </w:tr>
      <w:tr w:rsidR="00C66B36" w:rsidRPr="00BC1D50" w14:paraId="74E0F920" w14:textId="77777777" w:rsidTr="00C66B36">
        <w:tc>
          <w:tcPr>
            <w:tcW w:w="1003" w:type="dxa"/>
          </w:tcPr>
          <w:p w14:paraId="49135B99" w14:textId="24903F17" w:rsidR="00C66B36" w:rsidRPr="00BC1D50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noProof/>
              </w:rPr>
            </w:pPr>
            <w:r w:rsidRPr="00BC1D50">
              <w:rPr>
                <w:b/>
                <w:bCs/>
                <w:noProof/>
              </w:rPr>
              <w:t xml:space="preserve">Equipe: </w:t>
            </w:r>
          </w:p>
        </w:tc>
        <w:tc>
          <w:tcPr>
            <w:tcW w:w="4824" w:type="dxa"/>
            <w:gridSpan w:val="2"/>
          </w:tcPr>
          <w:p w14:paraId="06ADE735" w14:textId="2F5B74EE" w:rsidR="00C66B36" w:rsidRPr="00BC1D50" w:rsidRDefault="0096660D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noProof/>
              </w:rPr>
            </w:pPr>
            <w:r>
              <w:rPr>
                <w:noProof/>
              </w:rPr>
              <w:t>Os Abandonados</w:t>
            </w:r>
          </w:p>
        </w:tc>
        <w:tc>
          <w:tcPr>
            <w:tcW w:w="1218" w:type="dxa"/>
          </w:tcPr>
          <w:p w14:paraId="588BA1F0" w14:textId="77777777" w:rsidR="00C66B36" w:rsidRPr="00BC1D50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noProof/>
              </w:rPr>
            </w:pPr>
          </w:p>
        </w:tc>
        <w:tc>
          <w:tcPr>
            <w:tcW w:w="2115" w:type="dxa"/>
          </w:tcPr>
          <w:p w14:paraId="7FD04B2D" w14:textId="77777777" w:rsidR="00C66B36" w:rsidRPr="00BC1D50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noProof/>
              </w:rPr>
            </w:pPr>
          </w:p>
        </w:tc>
      </w:tr>
    </w:tbl>
    <w:p w14:paraId="31C3D6FA" w14:textId="77777777" w:rsidR="00AA0A83" w:rsidRPr="00BC1D50" w:rsidRDefault="00C66B36">
      <w:pPr>
        <w:spacing w:after="295" w:line="259" w:lineRule="auto"/>
        <w:ind w:right="0" w:firstLine="0"/>
        <w:jc w:val="left"/>
        <w:rPr>
          <w:noProof/>
        </w:rPr>
      </w:pPr>
      <w:r w:rsidRPr="00BC1D50">
        <w:rPr>
          <w:noProof/>
          <w:sz w:val="22"/>
        </w:rPr>
        <mc:AlternateContent>
          <mc:Choice Requires="wpg">
            <w:drawing>
              <wp:inline distT="0" distB="0" distL="0" distR="0" wp14:anchorId="69E2D59C" wp14:editId="3E29C0D3">
                <wp:extent cx="5940006" cy="25311"/>
                <wp:effectExtent l="0" t="0" r="0" b="0"/>
                <wp:docPr id="5141" name="Group 5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6" cy="25311"/>
                          <a:chOff x="0" y="0"/>
                          <a:chExt cx="5940006" cy="25311"/>
                        </a:xfrm>
                      </wpg:grpSpPr>
                      <wps:wsp>
                        <wps:cNvPr id="7469" name="Shape 7469"/>
                        <wps:cNvSpPr/>
                        <wps:spPr>
                          <a:xfrm>
                            <a:off x="0" y="0"/>
                            <a:ext cx="594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6" h="25311">
                                <a:moveTo>
                                  <a:pt x="0" y="0"/>
                                </a:moveTo>
                                <a:lnTo>
                                  <a:pt x="5940006" y="0"/>
                                </a:lnTo>
                                <a:lnTo>
                                  <a:pt x="594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1" style="width:467.717pt;height:1.993pt;mso-position-horizontal-relative:char;mso-position-vertical-relative:line" coordsize="59400,253">
                <v:shape id="Shape 7470" style="position:absolute;width:59400;height:253;left:0;top:0;" coordsize="5940006,25311" path="m0,0l5940006,0l5940006,25311l0,253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1B049F" w14:textId="2EF534B7" w:rsidR="00AA0A83" w:rsidRPr="00BC1D50" w:rsidRDefault="00BE0902">
      <w:pPr>
        <w:spacing w:after="0" w:line="259" w:lineRule="auto"/>
        <w:ind w:right="837" w:firstLine="0"/>
        <w:jc w:val="center"/>
        <w:rPr>
          <w:noProof/>
        </w:rPr>
      </w:pPr>
      <w:r w:rsidRPr="00BC1D50">
        <w:rPr>
          <w:noProof/>
          <w:sz w:val="34"/>
        </w:rPr>
        <w:t xml:space="preserve">Atividade </w:t>
      </w:r>
      <w:r w:rsidR="00252493" w:rsidRPr="00BC1D50">
        <w:rPr>
          <w:noProof/>
          <w:sz w:val="34"/>
        </w:rPr>
        <w:t>2</w:t>
      </w:r>
      <w:r w:rsidRPr="00BC1D50">
        <w:rPr>
          <w:noProof/>
          <w:sz w:val="34"/>
        </w:rPr>
        <w:t xml:space="preserve"> – Desenvolver Testes </w:t>
      </w:r>
      <w:r w:rsidR="00252493" w:rsidRPr="00BC1D50">
        <w:rPr>
          <w:noProof/>
          <w:sz w:val="34"/>
        </w:rPr>
        <w:t>Funcionais/Sistema Caixa-Preta</w:t>
      </w:r>
    </w:p>
    <w:p w14:paraId="448D0C65" w14:textId="77777777" w:rsidR="00AA0A83" w:rsidRPr="00BC1D50" w:rsidRDefault="00C66B36">
      <w:pPr>
        <w:spacing w:after="830" w:line="259" w:lineRule="auto"/>
        <w:ind w:right="0" w:firstLine="0"/>
        <w:jc w:val="left"/>
        <w:rPr>
          <w:noProof/>
        </w:rPr>
      </w:pPr>
      <w:r w:rsidRPr="00BC1D50">
        <w:rPr>
          <w:noProof/>
          <w:sz w:val="22"/>
        </w:rPr>
        <mc:AlternateContent>
          <mc:Choice Requires="wpg">
            <w:drawing>
              <wp:inline distT="0" distB="0" distL="0" distR="0" wp14:anchorId="62D741DB" wp14:editId="77065B47">
                <wp:extent cx="5940006" cy="25311"/>
                <wp:effectExtent l="0" t="0" r="0" b="0"/>
                <wp:docPr id="5142" name="Group 5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6" cy="25311"/>
                          <a:chOff x="0" y="0"/>
                          <a:chExt cx="5940006" cy="25311"/>
                        </a:xfrm>
                      </wpg:grpSpPr>
                      <wps:wsp>
                        <wps:cNvPr id="7471" name="Shape 7471"/>
                        <wps:cNvSpPr/>
                        <wps:spPr>
                          <a:xfrm>
                            <a:off x="0" y="0"/>
                            <a:ext cx="594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6" h="25311">
                                <a:moveTo>
                                  <a:pt x="0" y="0"/>
                                </a:moveTo>
                                <a:lnTo>
                                  <a:pt x="5940006" y="0"/>
                                </a:lnTo>
                                <a:lnTo>
                                  <a:pt x="594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2" style="width:467.717pt;height:1.993pt;mso-position-horizontal-relative:char;mso-position-vertical-relative:line" coordsize="59400,253">
                <v:shape id="Shape 7472" style="position:absolute;width:59400;height:253;left:0;top:0;" coordsize="5940006,25311" path="m0,0l5940006,0l5940006,25311l0,253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11A9901" w14:textId="14130232" w:rsidR="00BC1D50" w:rsidRDefault="00BC1D50">
      <w:pPr>
        <w:pStyle w:val="Ttulo1"/>
        <w:ind w:left="542" w:right="0" w:hanging="557"/>
        <w:rPr>
          <w:noProof/>
        </w:rPr>
      </w:pPr>
      <w:r>
        <w:rPr>
          <w:noProof/>
        </w:rPr>
        <w:t>Aplicação</w:t>
      </w:r>
    </w:p>
    <w:p w14:paraId="300A7F85" w14:textId="7D702337" w:rsidR="00BC1D50" w:rsidRDefault="00B51752" w:rsidP="00BC1D50">
      <w:pPr>
        <w:spacing w:after="257" w:line="265" w:lineRule="auto"/>
        <w:ind w:left="23" w:right="850" w:hanging="10"/>
        <w:rPr>
          <w:noProof/>
        </w:rPr>
      </w:pPr>
      <w:r>
        <w:rPr>
          <w:noProof/>
        </w:rPr>
        <w:t xml:space="preserve">A aplicação </w:t>
      </w:r>
      <w:r w:rsidR="0005023F">
        <w:rPr>
          <w:noProof/>
        </w:rPr>
        <w:t>alvo é o mod cobblemon, que foi criado com intuito de adicionar o universo do jogo pokemon ao jogo minecraft</w:t>
      </w:r>
      <w:r w:rsidR="00D21761">
        <w:rPr>
          <w:noProof/>
        </w:rPr>
        <w:t xml:space="preserve">, </w:t>
      </w:r>
      <w:r w:rsidR="004C533D">
        <w:rPr>
          <w:noProof/>
        </w:rPr>
        <w:t>carregado de mecanicas unicas, como batalha entre dois pokemons, captura de pokemons, evolução e varias outras.</w:t>
      </w:r>
    </w:p>
    <w:p w14:paraId="767725E8" w14:textId="77777777" w:rsidR="00BC1D50" w:rsidRPr="00BC1D50" w:rsidRDefault="00BC1D50" w:rsidP="00BC1D50">
      <w:pPr>
        <w:spacing w:after="257" w:line="265" w:lineRule="auto"/>
        <w:ind w:left="23" w:right="850" w:hanging="10"/>
        <w:rPr>
          <w:noProof/>
        </w:rPr>
      </w:pPr>
    </w:p>
    <w:p w14:paraId="72216737" w14:textId="756B5CB0" w:rsidR="00AA0A83" w:rsidRPr="00BC1D50" w:rsidRDefault="00161BA2">
      <w:pPr>
        <w:pStyle w:val="Ttulo1"/>
        <w:ind w:left="542" w:right="0" w:hanging="557"/>
        <w:rPr>
          <w:noProof/>
        </w:rPr>
      </w:pPr>
      <w:r>
        <w:rPr>
          <w:noProof/>
        </w:rPr>
        <w:t xml:space="preserve">Especificação da </w:t>
      </w:r>
      <w:r w:rsidR="00252493" w:rsidRPr="00BC1D50">
        <w:rPr>
          <w:noProof/>
        </w:rPr>
        <w:t>Funcionalidade</w:t>
      </w:r>
    </w:p>
    <w:p w14:paraId="1E7E88A6" w14:textId="35C59620" w:rsidR="00B22CE7" w:rsidRDefault="004C533D" w:rsidP="00B22CE7">
      <w:pPr>
        <w:spacing w:after="257" w:line="265" w:lineRule="auto"/>
        <w:ind w:left="23" w:right="850" w:hanging="10"/>
        <w:rPr>
          <w:noProof/>
        </w:rPr>
      </w:pPr>
      <w:r>
        <w:rPr>
          <w:noProof/>
        </w:rPr>
        <w:t xml:space="preserve">A funcionalidade </w:t>
      </w:r>
      <w:r w:rsidR="00C32411">
        <w:rPr>
          <w:noProof/>
        </w:rPr>
        <w:t>que estarei apresentando e testando nessa entrega é a funcionalidade de captura de pokemon</w:t>
      </w:r>
      <w:r w:rsidR="00C85475">
        <w:rPr>
          <w:noProof/>
        </w:rPr>
        <w:t>. A qual consiste em varios fatores, tais como a raridade do pokemon que influencia na sua chance de captura, a pokebola utilizada</w:t>
      </w:r>
      <w:r w:rsidR="00B83B01">
        <w:rPr>
          <w:noProof/>
        </w:rPr>
        <w:t>, pois dependendo da qualidade da pokebola pode facilitar ou dificultar a captura, a vida total do pokemon</w:t>
      </w:r>
      <w:r w:rsidR="00E2037C">
        <w:rPr>
          <w:noProof/>
        </w:rPr>
        <w:t xml:space="preserve"> e se ele esta sobre algum efeit</w:t>
      </w:r>
      <w:r w:rsidR="00B00F24">
        <w:rPr>
          <w:noProof/>
        </w:rPr>
        <w:t>o</w:t>
      </w:r>
      <w:r w:rsidR="00E2037C">
        <w:rPr>
          <w:noProof/>
        </w:rPr>
        <w:t>.</w:t>
      </w:r>
      <w:r w:rsidR="00B00F24">
        <w:rPr>
          <w:noProof/>
        </w:rPr>
        <w:t xml:space="preserve"> Porem para esse teste em especifico optei por realizar o teste em uma condinção com menos variaveis, que é a captura fora de batalha</w:t>
      </w:r>
      <w:r w:rsidR="00EB33AF">
        <w:rPr>
          <w:noProof/>
        </w:rPr>
        <w:t xml:space="preserve">, </w:t>
      </w:r>
      <w:r w:rsidR="00C13827">
        <w:rPr>
          <w:noProof/>
        </w:rPr>
        <w:t xml:space="preserve">portanto as variaveis que influenciam são, a </w:t>
      </w:r>
      <w:r w:rsidR="00D263E9">
        <w:rPr>
          <w:noProof/>
        </w:rPr>
        <w:t>taxa de captura do pokemon, o multiplicador da pokebola e em alguns casos alguma variavel especifica da pokebola, como por exemplo horario do dia.</w:t>
      </w:r>
      <w:r w:rsidR="00EE2580">
        <w:rPr>
          <w:noProof/>
        </w:rPr>
        <w:t xml:space="preserve"> A seguir uma lista das pokebolas que poderiam ser utilizadas nos testes.</w:t>
      </w:r>
    </w:p>
    <w:p w14:paraId="337245CF" w14:textId="34F79913" w:rsidR="00EE2580" w:rsidRDefault="00EE2580" w:rsidP="00B22CE7">
      <w:pPr>
        <w:spacing w:after="257" w:line="265" w:lineRule="auto"/>
        <w:ind w:left="23" w:right="850" w:hanging="10"/>
        <w:rPr>
          <w:noProof/>
        </w:rPr>
      </w:pPr>
      <w:r>
        <w:rPr>
          <w:noProof/>
        </w:rPr>
        <w:drawing>
          <wp:inline distT="0" distB="0" distL="0" distR="0" wp14:anchorId="73FFD84A" wp14:editId="0C7A89F9">
            <wp:extent cx="2370364" cy="1485900"/>
            <wp:effectExtent l="0" t="0" r="0" b="0"/>
            <wp:docPr id="1332141246" name="Imagem 6" descr="Uma imagem contendo grupo, muitos, alinhado, mui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41246" name="Imagem 6" descr="Uma imagem contendo grupo, muitos, alinhado, mui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824" cy="148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4A078" w14:textId="3C0B1716" w:rsidR="008258E7" w:rsidRDefault="008258E7" w:rsidP="008258E7">
      <w:pPr>
        <w:spacing w:after="257" w:line="265" w:lineRule="auto"/>
        <w:ind w:right="850" w:firstLine="0"/>
        <w:rPr>
          <w:noProof/>
        </w:rPr>
      </w:pPr>
      <w:r>
        <w:rPr>
          <w:noProof/>
        </w:rPr>
        <w:t xml:space="preserve">A seguir uma lista de </w:t>
      </w:r>
      <w:r w:rsidR="006E3724">
        <w:rPr>
          <w:noProof/>
        </w:rPr>
        <w:t>fontes utilizadas para ter informações no teste</w:t>
      </w:r>
    </w:p>
    <w:p w14:paraId="6D3860BE" w14:textId="19E477AA" w:rsidR="006E3724" w:rsidRDefault="006E3724" w:rsidP="005322CD">
      <w:pPr>
        <w:spacing w:after="257" w:line="265" w:lineRule="auto"/>
        <w:ind w:right="850" w:firstLine="0"/>
      </w:pPr>
      <w:r>
        <w:rPr>
          <w:noProof/>
        </w:rPr>
        <w:lastRenderedPageBreak/>
        <w:t xml:space="preserve">Os pokemons disponiveis para captura: </w:t>
      </w:r>
      <w:hyperlink r:id="rId8" w:history="1">
        <w:r>
          <w:rPr>
            <w:rStyle w:val="Hyperlink"/>
          </w:rPr>
          <w:t>Pokedex | Cobblemon Tools</w:t>
        </w:r>
      </w:hyperlink>
      <w:r w:rsidR="005322CD">
        <w:t xml:space="preserve">. </w:t>
      </w:r>
      <w:r>
        <w:t>A taxa de captura de cada pokémon:</w:t>
      </w:r>
      <w:r w:rsidR="00AB155F" w:rsidRPr="00AB155F">
        <w:t xml:space="preserve"> </w:t>
      </w:r>
      <w:hyperlink r:id="rId9" w:history="1">
        <w:r w:rsidR="00AB155F">
          <w:rPr>
            <w:rStyle w:val="Hyperlink"/>
          </w:rPr>
          <w:t>List of Pokémon by catch rate - Bulbapedia, the community-driven Pokémon encyclopedia (bulbagarden.net)</w:t>
        </w:r>
      </w:hyperlink>
      <w:r w:rsidR="005322CD">
        <w:t>. Eu utilizei essa fonte para taxa de captura pois a mesma foi citada durante o código da funcionalidade.</w:t>
      </w:r>
    </w:p>
    <w:p w14:paraId="04B41419" w14:textId="1A717C5A" w:rsidR="0002009B" w:rsidRDefault="00D70AA3" w:rsidP="000D14B1">
      <w:pPr>
        <w:spacing w:after="257" w:line="265" w:lineRule="auto"/>
        <w:ind w:left="23" w:right="850" w:hanging="10"/>
        <w:rPr>
          <w:noProof/>
        </w:rPr>
      </w:pPr>
      <w:r>
        <w:rPr>
          <w:noProof/>
        </w:rPr>
        <w:t>Como a aplicação é uma modificação de um jogo não tem muito bem uma tela da funcionalidade, portanto vou apresenta</w:t>
      </w:r>
      <w:r w:rsidR="00433A24">
        <w:rPr>
          <w:noProof/>
        </w:rPr>
        <w:t xml:space="preserve">r </w:t>
      </w:r>
      <w:r w:rsidR="00BE295F">
        <w:rPr>
          <w:noProof/>
        </w:rPr>
        <w:t>imagens que representam como é feita a tentativa de captura de um pokemon dentro do jogo.</w:t>
      </w:r>
    </w:p>
    <w:p w14:paraId="32689092" w14:textId="50305336" w:rsidR="00CD68A9" w:rsidRDefault="00733A2E" w:rsidP="005B4753">
      <w:pPr>
        <w:spacing w:after="257" w:line="265" w:lineRule="auto"/>
        <w:ind w:left="23" w:right="850" w:hanging="10"/>
        <w:jc w:val="center"/>
        <w:rPr>
          <w:noProof/>
        </w:rPr>
      </w:pPr>
      <w:r>
        <w:rPr>
          <w:noProof/>
        </w:rPr>
        <w:drawing>
          <wp:inline distT="0" distB="0" distL="0" distR="0" wp14:anchorId="2A9A4722" wp14:editId="6832FB78">
            <wp:extent cx="2579256" cy="1343025"/>
            <wp:effectExtent l="0" t="0" r="0" b="0"/>
            <wp:docPr id="1437766668" name="Imagem 4" descr="Interface gráfica do usu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66668" name="Imagem 4" descr="Interface gráfica do usuári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326" cy="134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A833" w14:textId="08991050" w:rsidR="00733A2E" w:rsidRDefault="00733A2E" w:rsidP="005B4753">
      <w:pPr>
        <w:spacing w:after="257" w:line="265" w:lineRule="auto"/>
        <w:ind w:left="23" w:right="850" w:hanging="10"/>
        <w:jc w:val="center"/>
        <w:rPr>
          <w:noProof/>
        </w:rPr>
      </w:pPr>
      <w:r>
        <w:rPr>
          <w:noProof/>
        </w:rPr>
        <w:t>Exemplo de pokemon, nesse caso vai ser o zigzagoon um dos pokemons com o catch Rate mais alto que é 255, com o mesmo no nivel 1</w:t>
      </w:r>
      <w:r w:rsidR="005B4753">
        <w:rPr>
          <w:noProof/>
        </w:rPr>
        <w:t>.</w:t>
      </w:r>
    </w:p>
    <w:p w14:paraId="01629070" w14:textId="3D4BC592" w:rsidR="005B4753" w:rsidRDefault="005B4753" w:rsidP="005B4753">
      <w:pPr>
        <w:spacing w:after="257" w:line="265" w:lineRule="auto"/>
        <w:ind w:left="23" w:right="850" w:hanging="10"/>
        <w:jc w:val="center"/>
        <w:rPr>
          <w:noProof/>
        </w:rPr>
      </w:pPr>
      <w:r>
        <w:rPr>
          <w:noProof/>
        </w:rPr>
        <w:drawing>
          <wp:inline distT="0" distB="0" distL="0" distR="0" wp14:anchorId="239FDAA5" wp14:editId="74950A9B">
            <wp:extent cx="1911490" cy="1609725"/>
            <wp:effectExtent l="0" t="0" r="0" b="0"/>
            <wp:docPr id="513536703" name="Imagem 5" descr="Tela de jogo de videogam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36703" name="Imagem 5" descr="Tela de jogo de videogame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294" cy="161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BC63" w14:textId="7187CA23" w:rsidR="005B4753" w:rsidRDefault="005B4753" w:rsidP="005B4753">
      <w:pPr>
        <w:spacing w:after="257" w:line="265" w:lineRule="auto"/>
        <w:ind w:left="23" w:right="850" w:hanging="10"/>
        <w:jc w:val="center"/>
        <w:rPr>
          <w:noProof/>
        </w:rPr>
      </w:pPr>
      <w:r>
        <w:rPr>
          <w:noProof/>
        </w:rPr>
        <w:t>Após relaizar o lançamento da pokebola, no caso a mais simples tambem com o multiplicador igual a 1x.</w:t>
      </w:r>
    </w:p>
    <w:p w14:paraId="53464C99" w14:textId="74057C44" w:rsidR="004F20B5" w:rsidRDefault="004F20B5" w:rsidP="005B4753">
      <w:pPr>
        <w:spacing w:after="257" w:line="265" w:lineRule="auto"/>
        <w:ind w:left="23" w:right="850" w:hanging="10"/>
        <w:jc w:val="center"/>
        <w:rPr>
          <w:noProof/>
        </w:rPr>
      </w:pPr>
      <w:r w:rsidRPr="004F20B5">
        <w:rPr>
          <w:noProof/>
        </w:rPr>
        <w:drawing>
          <wp:inline distT="0" distB="0" distL="0" distR="0" wp14:anchorId="117D34BE" wp14:editId="1F8FFDB3">
            <wp:extent cx="2543175" cy="1385122"/>
            <wp:effectExtent l="0" t="0" r="0" b="5715"/>
            <wp:docPr id="474425697" name="Imagem 1" descr="Tela de jogo de vídeo gam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25697" name="Imagem 1" descr="Tela de jogo de vídeo game&#10;&#10;Descrição gerada automaticamente com confiança médi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6434" cy="138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E148" w14:textId="59105173" w:rsidR="004F20B5" w:rsidRDefault="004F20B5" w:rsidP="005B4753">
      <w:pPr>
        <w:spacing w:after="257" w:line="265" w:lineRule="auto"/>
        <w:ind w:left="23" w:right="850" w:hanging="10"/>
        <w:jc w:val="center"/>
        <w:rPr>
          <w:noProof/>
        </w:rPr>
      </w:pPr>
      <w:r>
        <w:rPr>
          <w:noProof/>
        </w:rPr>
        <w:t>Após a captura ser realizada com sucesso.</w:t>
      </w:r>
    </w:p>
    <w:p w14:paraId="090EB229" w14:textId="77777777" w:rsidR="00956A81" w:rsidRDefault="00956A81" w:rsidP="005B4753">
      <w:pPr>
        <w:spacing w:after="257" w:line="265" w:lineRule="auto"/>
        <w:ind w:left="23" w:right="850" w:hanging="10"/>
        <w:jc w:val="center"/>
        <w:rPr>
          <w:noProof/>
        </w:rPr>
      </w:pPr>
    </w:p>
    <w:p w14:paraId="02FF90C8" w14:textId="3A862FCD" w:rsidR="00956A81" w:rsidRDefault="00956A81" w:rsidP="00AD07BC">
      <w:pPr>
        <w:spacing w:after="257" w:line="265" w:lineRule="auto"/>
        <w:ind w:left="23" w:right="850" w:hanging="10"/>
        <w:jc w:val="left"/>
        <w:rPr>
          <w:noProof/>
        </w:rPr>
      </w:pPr>
      <w:r>
        <w:rPr>
          <w:noProof/>
        </w:rPr>
        <w:lastRenderedPageBreak/>
        <w:t xml:space="preserve">A seguir como é realizado o calculo: </w:t>
      </w:r>
    </w:p>
    <w:p w14:paraId="4D075EE9" w14:textId="662B9696" w:rsidR="00AD07BC" w:rsidRPr="00BC1D50" w:rsidRDefault="00AD07BC" w:rsidP="00AD07BC">
      <w:pPr>
        <w:spacing w:after="257" w:line="265" w:lineRule="auto"/>
        <w:ind w:left="23" w:right="850" w:hanging="10"/>
        <w:jc w:val="left"/>
        <w:rPr>
          <w:noProof/>
        </w:rPr>
      </w:pPr>
      <w:r w:rsidRPr="00AD07BC">
        <w:rPr>
          <w:noProof/>
        </w:rPr>
        <w:drawing>
          <wp:inline distT="0" distB="0" distL="0" distR="0" wp14:anchorId="313CE331" wp14:editId="0C19831F">
            <wp:extent cx="6471920" cy="400685"/>
            <wp:effectExtent l="0" t="0" r="5080" b="0"/>
            <wp:docPr id="285131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31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0D7A" w14:textId="5D2951DE" w:rsidR="00AA0A83" w:rsidRPr="00BC1D50" w:rsidRDefault="003B1A7D">
      <w:pPr>
        <w:pStyle w:val="Ttulo1"/>
        <w:ind w:left="542" w:right="0" w:hanging="557"/>
        <w:rPr>
          <w:noProof/>
        </w:rPr>
      </w:pPr>
      <w:r w:rsidRPr="00BC1D50">
        <w:rPr>
          <w:noProof/>
        </w:rPr>
        <w:t>Condições de Entrada</w:t>
      </w:r>
      <w:r w:rsidR="00B12947" w:rsidRPr="00BC1D50">
        <w:rPr>
          <w:noProof/>
        </w:rPr>
        <w:t xml:space="preserve"> e de Saída</w:t>
      </w:r>
    </w:p>
    <w:p w14:paraId="7D55D24B" w14:textId="40527B49" w:rsidR="00AA0A83" w:rsidRDefault="000D14B1">
      <w:pPr>
        <w:spacing w:after="612" w:line="259" w:lineRule="auto"/>
        <w:ind w:right="0" w:firstLine="0"/>
        <w:jc w:val="left"/>
        <w:rPr>
          <w:noProof/>
        </w:rPr>
      </w:pPr>
      <w:r w:rsidRPr="00BC1D50">
        <w:rPr>
          <w:noProof/>
        </w:rPr>
        <w:t xml:space="preserve">&lt;Apresentar </w:t>
      </w:r>
      <w:r w:rsidR="003B1A7D" w:rsidRPr="00BC1D50">
        <w:rPr>
          <w:noProof/>
        </w:rPr>
        <w:t>a tabela de condições de entrada</w:t>
      </w:r>
      <w:r w:rsidR="00B12947" w:rsidRPr="00BC1D50">
        <w:rPr>
          <w:noProof/>
        </w:rPr>
        <w:t xml:space="preserve"> e de saída, com respectivas classes válidas e inválidas numeradas</w:t>
      </w:r>
      <w:r w:rsidRPr="00BC1D50">
        <w:rPr>
          <w:noProof/>
        </w:rPr>
        <w:t>&gt;</w:t>
      </w:r>
    </w:p>
    <w:p w14:paraId="737053EF" w14:textId="1DC2667F" w:rsidR="00D328B5" w:rsidRDefault="00D328B5">
      <w:pPr>
        <w:spacing w:after="612" w:line="259" w:lineRule="auto"/>
        <w:ind w:right="0" w:firstLine="0"/>
        <w:jc w:val="left"/>
        <w:rPr>
          <w:noProof/>
        </w:rPr>
      </w:pPr>
      <w:r>
        <w:rPr>
          <w:noProof/>
        </w:rPr>
        <w:t>Entre as condições d</w:t>
      </w:r>
    </w:p>
    <w:tbl>
      <w:tblPr>
        <w:tblStyle w:val="TabeladeGrade6Colorid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220" w:firstRow="1" w:lastRow="0" w:firstColumn="0" w:lastColumn="0" w:noHBand="1" w:noVBand="0"/>
      </w:tblPr>
      <w:tblGrid>
        <w:gridCol w:w="1560"/>
        <w:gridCol w:w="1818"/>
        <w:gridCol w:w="3366"/>
        <w:gridCol w:w="3438"/>
      </w:tblGrid>
      <w:tr w:rsidR="00CF662E" w14:paraId="066F8403" w14:textId="77777777" w:rsidTr="00CF66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DE1969" w14:textId="34204361" w:rsidR="00E61DF1" w:rsidRPr="00FC7FEE" w:rsidRDefault="00E61DF1" w:rsidP="00CF662E">
            <w:pPr>
              <w:spacing w:after="612" w:line="259" w:lineRule="auto"/>
              <w:ind w:right="0" w:firstLine="0"/>
              <w:jc w:val="center"/>
              <w:rPr>
                <w:noProof/>
              </w:rPr>
            </w:pPr>
            <w:r w:rsidRPr="00FC7FEE">
              <w:t>Classe de Equivalência</w:t>
            </w:r>
          </w:p>
        </w:tc>
        <w:tc>
          <w:tcPr>
            <w:tcW w:w="0" w:type="auto"/>
            <w:vAlign w:val="center"/>
          </w:tcPr>
          <w:p w14:paraId="5B81B818" w14:textId="59E09238" w:rsidR="00E61DF1" w:rsidRDefault="00E61DF1" w:rsidP="00CF662E">
            <w:pPr>
              <w:spacing w:after="612" w:line="259" w:lineRule="auto"/>
              <w:ind w:righ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t>Descrição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806097" w14:textId="229A8201" w:rsidR="00E61DF1" w:rsidRDefault="00E61DF1" w:rsidP="00CF662E">
            <w:pPr>
              <w:spacing w:after="612" w:line="259" w:lineRule="auto"/>
              <w:ind w:right="0" w:firstLine="0"/>
              <w:jc w:val="center"/>
              <w:rPr>
                <w:noProof/>
              </w:rPr>
            </w:pPr>
            <w:r>
              <w:t>Condições de Entrada</w:t>
            </w:r>
          </w:p>
        </w:tc>
        <w:tc>
          <w:tcPr>
            <w:tcW w:w="0" w:type="auto"/>
            <w:vAlign w:val="center"/>
          </w:tcPr>
          <w:p w14:paraId="4A063B99" w14:textId="60D129DF" w:rsidR="00E61DF1" w:rsidRDefault="00E61DF1" w:rsidP="00CF662E">
            <w:pPr>
              <w:spacing w:after="612" w:line="259" w:lineRule="auto"/>
              <w:ind w:righ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t>Condições de Saída</w:t>
            </w:r>
          </w:p>
        </w:tc>
      </w:tr>
      <w:tr w:rsidR="00BB0FA5" w14:paraId="073E9E7E" w14:textId="77777777" w:rsidTr="00CF662E">
        <w:trPr>
          <w:trHeight w:val="1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F280D13" w14:textId="568EBD6F" w:rsidR="00E61DF1" w:rsidRPr="00FC7FEE" w:rsidRDefault="00E61DF1" w:rsidP="00CF662E">
            <w:pPr>
              <w:spacing w:after="612" w:line="259" w:lineRule="auto"/>
              <w:ind w:right="0" w:firstLine="0"/>
              <w:jc w:val="center"/>
              <w:rPr>
                <w:noProof/>
              </w:rPr>
            </w:pPr>
            <w:r w:rsidRPr="00FC7FEE">
              <w:t>Válida</w:t>
            </w:r>
          </w:p>
        </w:tc>
        <w:tc>
          <w:tcPr>
            <w:tcW w:w="0" w:type="auto"/>
            <w:vAlign w:val="center"/>
          </w:tcPr>
          <w:p w14:paraId="3E8A95A0" w14:textId="04C1983C" w:rsidR="00E61DF1" w:rsidRDefault="00E61DF1" w:rsidP="00CF662E">
            <w:pPr>
              <w:spacing w:after="612" w:line="259" w:lineRule="auto"/>
              <w:ind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t>Captura bem-sucedida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9B018D" w14:textId="0F645CD3" w:rsidR="00C07DCD" w:rsidRDefault="0032022E" w:rsidP="00CF662E">
            <w:pPr>
              <w:spacing w:after="612" w:line="259" w:lineRule="auto"/>
              <w:ind w:right="0" w:firstLine="0"/>
              <w:jc w:val="center"/>
              <w:rPr>
                <w:noProof/>
              </w:rPr>
            </w:pPr>
            <w:r>
              <w:rPr>
                <w:noProof/>
              </w:rPr>
              <w:t>Pokémon alvo (Tipo, nível</w:t>
            </w:r>
            <w:r w:rsidR="007724E1">
              <w:rPr>
                <w:noProof/>
              </w:rPr>
              <w:t>, taxa de captura</w:t>
            </w:r>
            <w:r w:rsidR="00C07DCD">
              <w:rPr>
                <w:noProof/>
              </w:rPr>
              <w:t>). Pokebola utilizada(multiplicador de captura</w:t>
            </w:r>
            <w:r w:rsidR="008D66E4">
              <w:rPr>
                <w:noProof/>
              </w:rPr>
              <w:t xml:space="preserve"> e variavel alternativa)</w:t>
            </w:r>
          </w:p>
        </w:tc>
        <w:tc>
          <w:tcPr>
            <w:tcW w:w="0" w:type="auto"/>
            <w:vAlign w:val="center"/>
          </w:tcPr>
          <w:p w14:paraId="069763AE" w14:textId="1BCE5611" w:rsidR="00E61DF1" w:rsidRDefault="00581903" w:rsidP="00CF662E">
            <w:pPr>
              <w:spacing w:after="612" w:line="259" w:lineRule="auto"/>
              <w:ind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O pokémon não resiste a captura e é adicionado a mochila ou pc do jogador.</w:t>
            </w:r>
          </w:p>
        </w:tc>
      </w:tr>
      <w:tr w:rsidR="00935D46" w14:paraId="019C330C" w14:textId="77777777" w:rsidTr="00CF662E">
        <w:trPr>
          <w:trHeight w:val="1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530358" w14:textId="2BA6DA2F" w:rsidR="008D66E4" w:rsidRDefault="008D66E4" w:rsidP="00CF662E">
            <w:pPr>
              <w:spacing w:after="612" w:line="259" w:lineRule="auto"/>
              <w:ind w:right="0" w:firstLine="0"/>
              <w:jc w:val="center"/>
              <w:rPr>
                <w:noProof/>
              </w:rPr>
            </w:pPr>
            <w:r>
              <w:t>Válida</w:t>
            </w:r>
          </w:p>
        </w:tc>
        <w:tc>
          <w:tcPr>
            <w:tcW w:w="0" w:type="auto"/>
            <w:vAlign w:val="center"/>
          </w:tcPr>
          <w:p w14:paraId="73B409F4" w14:textId="6A7C486D" w:rsidR="008D66E4" w:rsidRDefault="008D66E4" w:rsidP="00CF662E">
            <w:pPr>
              <w:spacing w:after="612" w:line="259" w:lineRule="auto"/>
              <w:ind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t>Captura malsucedida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EEBE50" w14:textId="5385DB37" w:rsidR="008D66E4" w:rsidRDefault="008D66E4" w:rsidP="00CF662E">
            <w:pPr>
              <w:spacing w:after="612" w:line="259" w:lineRule="auto"/>
              <w:ind w:right="0" w:firstLine="0"/>
              <w:jc w:val="center"/>
              <w:rPr>
                <w:noProof/>
              </w:rPr>
            </w:pPr>
            <w:r>
              <w:rPr>
                <w:noProof/>
              </w:rPr>
              <w:t>Pokémon alvo (Tipo, nível</w:t>
            </w:r>
            <w:r w:rsidR="007724E1">
              <w:rPr>
                <w:noProof/>
              </w:rPr>
              <w:t>, taxa de captura</w:t>
            </w:r>
            <w:r>
              <w:rPr>
                <w:noProof/>
              </w:rPr>
              <w:t>). Pokebola utilizada(multiplicador de captura e variavel alternativa)</w:t>
            </w:r>
          </w:p>
        </w:tc>
        <w:tc>
          <w:tcPr>
            <w:tcW w:w="0" w:type="auto"/>
            <w:vAlign w:val="center"/>
          </w:tcPr>
          <w:p w14:paraId="4E07F9D3" w14:textId="1C4B73D1" w:rsidR="008D66E4" w:rsidRDefault="00581903" w:rsidP="00CF662E">
            <w:pPr>
              <w:spacing w:after="612" w:line="259" w:lineRule="auto"/>
              <w:ind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O pokémon resiste a captura e volta ao mundo real.</w:t>
            </w:r>
          </w:p>
        </w:tc>
      </w:tr>
      <w:tr w:rsidR="00BB0FA5" w14:paraId="1FEB9C46" w14:textId="77777777" w:rsidTr="00CF662E">
        <w:trPr>
          <w:trHeight w:val="1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F2709F" w14:textId="11D00024" w:rsidR="008D66E4" w:rsidRDefault="008D66E4" w:rsidP="00CF662E">
            <w:pPr>
              <w:spacing w:after="612" w:line="259" w:lineRule="auto"/>
              <w:ind w:right="0" w:firstLine="0"/>
              <w:jc w:val="center"/>
              <w:rPr>
                <w:noProof/>
              </w:rPr>
            </w:pPr>
            <w:r>
              <w:t>Inválida</w:t>
            </w:r>
          </w:p>
        </w:tc>
        <w:tc>
          <w:tcPr>
            <w:tcW w:w="0" w:type="auto"/>
            <w:vAlign w:val="center"/>
          </w:tcPr>
          <w:p w14:paraId="4AD73ECE" w14:textId="1CAE7421" w:rsidR="008D66E4" w:rsidRDefault="008D66E4" w:rsidP="00CF662E">
            <w:pPr>
              <w:spacing w:after="612" w:line="259" w:lineRule="auto"/>
              <w:ind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Alguma falha na captura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9143C5" w14:textId="7734BC39" w:rsidR="008D66E4" w:rsidRDefault="008D66E4" w:rsidP="00CF662E">
            <w:pPr>
              <w:spacing w:after="612" w:line="259" w:lineRule="auto"/>
              <w:ind w:right="0" w:firstLine="0"/>
              <w:jc w:val="center"/>
              <w:rPr>
                <w:noProof/>
              </w:rPr>
            </w:pPr>
            <w:r>
              <w:rPr>
                <w:noProof/>
              </w:rPr>
              <w:t>Pokémon alvo (Tipo, nível</w:t>
            </w:r>
            <w:r w:rsidR="007724E1">
              <w:rPr>
                <w:noProof/>
              </w:rPr>
              <w:t>, taxa de captura</w:t>
            </w:r>
            <w:r>
              <w:rPr>
                <w:noProof/>
              </w:rPr>
              <w:t>). Pokebola utilizada(multiplicador de captura e variavel alternativa)</w:t>
            </w:r>
          </w:p>
        </w:tc>
        <w:tc>
          <w:tcPr>
            <w:tcW w:w="0" w:type="auto"/>
            <w:vAlign w:val="center"/>
          </w:tcPr>
          <w:p w14:paraId="65E1BBB9" w14:textId="3707BF63" w:rsidR="00581903" w:rsidRDefault="00935D46" w:rsidP="00CF662E">
            <w:pPr>
              <w:spacing w:after="612" w:line="259" w:lineRule="auto"/>
              <w:ind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Algum erro inesperado, como por exemplo o pokemon desaparecer</w:t>
            </w:r>
            <w:r w:rsidR="00581903">
              <w:rPr>
                <w:noProof/>
              </w:rPr>
              <w:t>/morrer, Ou o pokemon capturado não ser adicionado a mochila ou pc do jogador.</w:t>
            </w:r>
          </w:p>
        </w:tc>
      </w:tr>
      <w:tr w:rsidR="003D24E5" w14:paraId="34BFEE54" w14:textId="77777777" w:rsidTr="00CF662E">
        <w:trPr>
          <w:trHeight w:val="124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5AACAE" w14:textId="2788211B" w:rsidR="003D24E5" w:rsidRDefault="003D24E5" w:rsidP="00CF662E">
            <w:pPr>
              <w:spacing w:after="612" w:line="259" w:lineRule="auto"/>
              <w:ind w:right="0" w:firstLine="0"/>
              <w:jc w:val="center"/>
            </w:pPr>
            <w:r>
              <w:lastRenderedPageBreak/>
              <w:t>Invalida</w:t>
            </w:r>
          </w:p>
        </w:tc>
        <w:tc>
          <w:tcPr>
            <w:tcW w:w="0" w:type="auto"/>
            <w:vAlign w:val="center"/>
          </w:tcPr>
          <w:p w14:paraId="469F4A8E" w14:textId="76AB8DCA" w:rsidR="003D24E5" w:rsidRDefault="007F3015" w:rsidP="00CF662E">
            <w:pPr>
              <w:spacing w:after="612" w:line="259" w:lineRule="auto"/>
              <w:ind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Um pokemon já capturado não pode ser re-capturado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7FBFE07" w14:textId="02AF2448" w:rsidR="003D24E5" w:rsidRDefault="007F3015" w:rsidP="00CF662E">
            <w:pPr>
              <w:spacing w:after="612" w:line="259" w:lineRule="auto"/>
              <w:ind w:right="0" w:firstLine="0"/>
              <w:jc w:val="center"/>
              <w:rPr>
                <w:noProof/>
              </w:rPr>
            </w:pPr>
            <w:r>
              <w:rPr>
                <w:noProof/>
              </w:rPr>
              <w:t>Pokémon alvo</w:t>
            </w:r>
            <w:r w:rsidR="00512157">
              <w:rPr>
                <w:noProof/>
              </w:rPr>
              <w:t xml:space="preserve"> que já pertence ao jogador</w:t>
            </w:r>
            <w:r>
              <w:rPr>
                <w:noProof/>
              </w:rPr>
              <w:t>(Tipo, nível, saude). Pokebola utilizada(multiplicador de captura e variavel alternativa)</w:t>
            </w:r>
          </w:p>
        </w:tc>
        <w:tc>
          <w:tcPr>
            <w:tcW w:w="0" w:type="auto"/>
            <w:vAlign w:val="center"/>
          </w:tcPr>
          <w:p w14:paraId="494D4795" w14:textId="003AA2A1" w:rsidR="003D24E5" w:rsidRDefault="00512157" w:rsidP="00CF662E">
            <w:pPr>
              <w:spacing w:after="612" w:line="259" w:lineRule="auto"/>
              <w:ind w:righ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A animação de captura não deve ser iniciada e a pokebola deve ser devolvida</w:t>
            </w:r>
          </w:p>
        </w:tc>
      </w:tr>
    </w:tbl>
    <w:p w14:paraId="2C231E6E" w14:textId="77777777" w:rsidR="00450F4B" w:rsidRPr="00BC1D50" w:rsidRDefault="00450F4B" w:rsidP="00E61DF1">
      <w:pPr>
        <w:spacing w:after="612" w:line="259" w:lineRule="auto"/>
        <w:ind w:right="0" w:firstLine="0"/>
        <w:jc w:val="center"/>
        <w:rPr>
          <w:noProof/>
        </w:rPr>
      </w:pPr>
    </w:p>
    <w:p w14:paraId="7E4C39C2" w14:textId="46423BE0" w:rsidR="00AA0A83" w:rsidRPr="00BC1D50" w:rsidRDefault="00523111">
      <w:pPr>
        <w:pStyle w:val="Ttulo1"/>
        <w:ind w:left="542" w:right="0" w:hanging="557"/>
        <w:rPr>
          <w:noProof/>
        </w:rPr>
      </w:pPr>
      <w:r w:rsidRPr="00BC1D50">
        <w:rPr>
          <w:noProof/>
        </w:rPr>
        <w:t>Especificação dos Casos</w:t>
      </w:r>
      <w:r w:rsidR="00C66B36" w:rsidRPr="00BC1D50">
        <w:rPr>
          <w:noProof/>
        </w:rPr>
        <w:t xml:space="preserve"> de Teste</w:t>
      </w:r>
    </w:p>
    <w:p w14:paraId="792987E3" w14:textId="081DE47C" w:rsidR="007724E1" w:rsidRDefault="00F914E6" w:rsidP="00F914E6">
      <w:pPr>
        <w:spacing w:after="120" w:line="259" w:lineRule="auto"/>
        <w:ind w:right="0" w:firstLine="0"/>
        <w:jc w:val="left"/>
        <w:rPr>
          <w:noProof/>
        </w:rPr>
      </w:pPr>
      <w:r>
        <w:rPr>
          <w:noProof/>
        </w:rPr>
        <w:t>Como dito anteriormente os testes foram realizados utilizando pokemons fora de batalha e pokebolas que não sofrem influencia por fatores da batalha</w:t>
      </w:r>
      <w:r w:rsidR="00BB0FA5">
        <w:rPr>
          <w:noProof/>
        </w:rPr>
        <w:t>, como por exemplo a quick ball que o multiplicador é igual a 5x quando utilizada no primeiro turno da batalha.</w:t>
      </w:r>
    </w:p>
    <w:p w14:paraId="2A61E1BD" w14:textId="77777777" w:rsidR="00BB0FA5" w:rsidRDefault="00BB0FA5" w:rsidP="00F914E6">
      <w:pPr>
        <w:spacing w:after="120" w:line="259" w:lineRule="auto"/>
        <w:ind w:right="0" w:firstLine="0"/>
        <w:jc w:val="left"/>
        <w:rPr>
          <w:noProof/>
        </w:rPr>
      </w:pPr>
    </w:p>
    <w:p w14:paraId="399F62A6" w14:textId="6DDC4897" w:rsidR="005844DB" w:rsidRDefault="001F3E26" w:rsidP="003F5EC7">
      <w:pPr>
        <w:spacing w:after="120" w:line="259" w:lineRule="auto"/>
        <w:ind w:right="0" w:firstLine="0"/>
        <w:jc w:val="left"/>
        <w:rPr>
          <w:noProof/>
        </w:rPr>
      </w:pPr>
      <w:r>
        <w:rPr>
          <w:noProof/>
        </w:rPr>
        <w:t>Foram realizado um total de 10 testes</w:t>
      </w:r>
      <w:r w:rsidR="00EB6A0F">
        <w:rPr>
          <w:noProof/>
        </w:rPr>
        <w:t xml:space="preserve"> utilizando 10 pokebolas e 10 pokemons diferentes</w:t>
      </w:r>
      <w:r w:rsidR="003F5EC7">
        <w:rPr>
          <w:noProof/>
        </w:rPr>
        <w:t>, escolhas realizadas via sorteio.</w:t>
      </w:r>
    </w:p>
    <w:p w14:paraId="5ABE44E2" w14:textId="77777777" w:rsidR="003F5EC7" w:rsidRDefault="003F5EC7" w:rsidP="003F5EC7">
      <w:pPr>
        <w:spacing w:after="120" w:line="259" w:lineRule="auto"/>
        <w:ind w:right="0" w:firstLine="0"/>
        <w:jc w:val="left"/>
        <w:rPr>
          <w:noProof/>
        </w:rPr>
      </w:pPr>
    </w:p>
    <w:p w14:paraId="60BC4DC3" w14:textId="77777777" w:rsidR="003F5EC7" w:rsidRDefault="003F5EC7" w:rsidP="003F5EC7">
      <w:pPr>
        <w:spacing w:after="120" w:line="259" w:lineRule="auto"/>
        <w:ind w:right="0" w:firstLine="0"/>
        <w:jc w:val="left"/>
        <w:rPr>
          <w:b/>
          <w:bCs/>
          <w:noProof/>
          <w:sz w:val="28"/>
          <w:szCs w:val="28"/>
        </w:rPr>
      </w:pPr>
    </w:p>
    <w:p w14:paraId="3B1F7550" w14:textId="5A5FFCFA" w:rsidR="005C0C75" w:rsidRPr="005844DB" w:rsidRDefault="005C0C75" w:rsidP="005844DB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t>Caso 1</w:t>
      </w:r>
    </w:p>
    <w:p w14:paraId="613B970B" w14:textId="322E21C2" w:rsidR="006B17F4" w:rsidRDefault="005C0C75" w:rsidP="005C0C75">
      <w:pPr>
        <w:ind w:firstLine="0"/>
      </w:pPr>
      <w:r>
        <w:t>Pokémon</w:t>
      </w:r>
      <w:r w:rsidR="006B17F4">
        <w:t>:</w:t>
      </w:r>
      <w:r w:rsidR="00A86526" w:rsidRPr="00A86526">
        <w:t xml:space="preserve"> </w:t>
      </w:r>
      <w:r w:rsidR="00A86526" w:rsidRPr="005D2DF0">
        <w:t>Clefable</w:t>
      </w:r>
      <w:r w:rsidR="005D2DF0">
        <w:t xml:space="preserve"> </w:t>
      </w:r>
    </w:p>
    <w:p w14:paraId="2FBEF3A7" w14:textId="73433287" w:rsidR="006B17F4" w:rsidRDefault="006B17F4" w:rsidP="005C0C75">
      <w:pPr>
        <w:ind w:firstLine="0"/>
      </w:pPr>
      <w:r>
        <w:tab/>
        <w:t>Catch Rate:</w:t>
      </w:r>
      <w:r w:rsidR="00A86526">
        <w:t xml:space="preserve"> </w:t>
      </w:r>
      <w:r w:rsidR="00A86526">
        <w:rPr>
          <w:rFonts w:ascii="Arial" w:hAnsi="Arial" w:cs="Arial"/>
          <w:sz w:val="19"/>
          <w:szCs w:val="19"/>
          <w:shd w:val="clear" w:color="auto" w:fill="FFFFFF"/>
        </w:rPr>
        <w:t>75</w:t>
      </w:r>
    </w:p>
    <w:p w14:paraId="55D6A159" w14:textId="6CB4B19F" w:rsidR="006B17F4" w:rsidRDefault="006B17F4" w:rsidP="005C0C75">
      <w:pPr>
        <w:ind w:firstLine="0"/>
      </w:pPr>
      <w:r>
        <w:tab/>
        <w:t>Nível:</w:t>
      </w:r>
      <w:r w:rsidR="00A86526">
        <w:t xml:space="preserve"> 91</w:t>
      </w:r>
    </w:p>
    <w:p w14:paraId="35E06612" w14:textId="0CDF247E" w:rsidR="005C0C75" w:rsidRDefault="005C0C75" w:rsidP="005C0C75">
      <w:pPr>
        <w:ind w:firstLine="0"/>
      </w:pPr>
      <w:r>
        <w:t>Pokebola:</w:t>
      </w:r>
      <w:r w:rsidR="006A5C65">
        <w:t xml:space="preserve"> Fast Ball</w:t>
      </w:r>
    </w:p>
    <w:p w14:paraId="4A7D9A84" w14:textId="33142B5A" w:rsidR="006B17F4" w:rsidRDefault="006B17F4" w:rsidP="005C0C75">
      <w:pPr>
        <w:ind w:firstLine="0"/>
      </w:pPr>
      <w:r>
        <w:tab/>
        <w:t>Multiplicador:</w:t>
      </w:r>
      <w:r w:rsidR="005C16B6">
        <w:t xml:space="preserve"> 4x para pokémons com speed &gt; 100</w:t>
      </w:r>
    </w:p>
    <w:p w14:paraId="13C1814C" w14:textId="6343421E" w:rsidR="006B17F4" w:rsidRDefault="006B17F4" w:rsidP="005C0C75">
      <w:pPr>
        <w:ind w:firstLine="0"/>
      </w:pPr>
      <w:r>
        <w:tab/>
        <w:t>Variável Alternativa:</w:t>
      </w:r>
      <w:r w:rsidR="005C16B6">
        <w:t xml:space="preserve"> velocidade do pokémon.</w:t>
      </w:r>
    </w:p>
    <w:p w14:paraId="05DAC1F0" w14:textId="77777777" w:rsidR="005844DB" w:rsidRDefault="005844DB" w:rsidP="005C0C75">
      <w:pPr>
        <w:ind w:firstLine="0"/>
      </w:pPr>
    </w:p>
    <w:p w14:paraId="4C1264A8" w14:textId="77777777" w:rsidR="005844DB" w:rsidRDefault="005844DB" w:rsidP="005C0C75">
      <w:pPr>
        <w:ind w:firstLine="0"/>
      </w:pPr>
    </w:p>
    <w:p w14:paraId="06077B9F" w14:textId="77777777" w:rsidR="005844DB" w:rsidRDefault="005844DB" w:rsidP="005C0C75">
      <w:pPr>
        <w:ind w:firstLine="0"/>
      </w:pPr>
    </w:p>
    <w:p w14:paraId="3A5395DE" w14:textId="77777777" w:rsidR="005844DB" w:rsidRDefault="005844DB" w:rsidP="005844DB">
      <w:pPr>
        <w:ind w:firstLine="0"/>
        <w:rPr>
          <w:b/>
          <w:bCs/>
          <w:noProof/>
          <w:sz w:val="28"/>
          <w:szCs w:val="28"/>
        </w:rPr>
      </w:pPr>
    </w:p>
    <w:p w14:paraId="74228BDA" w14:textId="77777777" w:rsidR="005C16B6" w:rsidRDefault="005C16B6" w:rsidP="005844DB">
      <w:pPr>
        <w:ind w:firstLine="0"/>
        <w:rPr>
          <w:b/>
          <w:bCs/>
          <w:noProof/>
          <w:sz w:val="28"/>
          <w:szCs w:val="28"/>
        </w:rPr>
      </w:pPr>
    </w:p>
    <w:p w14:paraId="51578B91" w14:textId="4982CF32" w:rsidR="005C0C75" w:rsidRPr="005844DB" w:rsidRDefault="005C0C75" w:rsidP="005844DB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lastRenderedPageBreak/>
        <w:t>Caso 2</w:t>
      </w:r>
    </w:p>
    <w:p w14:paraId="062B92BE" w14:textId="762EB5C1" w:rsidR="006B17F4" w:rsidRDefault="006B17F4" w:rsidP="006B17F4">
      <w:pPr>
        <w:ind w:firstLine="0"/>
      </w:pPr>
      <w:r>
        <w:t>Pokémon:</w:t>
      </w:r>
      <w:r w:rsidR="00CA200F">
        <w:t xml:space="preserve"> </w:t>
      </w:r>
      <w:r w:rsidR="00CA200F" w:rsidRPr="00CA200F">
        <w:t>Tyrunt</w:t>
      </w:r>
    </w:p>
    <w:p w14:paraId="50A92869" w14:textId="156B7097" w:rsidR="006B17F4" w:rsidRDefault="006B17F4" w:rsidP="006B17F4">
      <w:pPr>
        <w:ind w:firstLine="0"/>
      </w:pPr>
      <w:r>
        <w:tab/>
        <w:t>Catch Rate:</w:t>
      </w:r>
      <w:r w:rsidR="00CA200F">
        <w:t xml:space="preserve"> 45</w:t>
      </w:r>
    </w:p>
    <w:p w14:paraId="0480367D" w14:textId="36AF80F9" w:rsidR="006B17F4" w:rsidRDefault="006B17F4" w:rsidP="006B17F4">
      <w:pPr>
        <w:ind w:firstLine="0"/>
      </w:pPr>
      <w:r>
        <w:tab/>
        <w:t>Nível:</w:t>
      </w:r>
      <w:r w:rsidR="00CA200F">
        <w:t xml:space="preserve"> </w:t>
      </w:r>
      <w:r w:rsidR="00F57855">
        <w:t>18</w:t>
      </w:r>
    </w:p>
    <w:p w14:paraId="45B713EE" w14:textId="37E4DCD0" w:rsidR="006B17F4" w:rsidRDefault="006B17F4" w:rsidP="006B17F4">
      <w:pPr>
        <w:ind w:firstLine="0"/>
      </w:pPr>
      <w:r>
        <w:t>Pokebola:</w:t>
      </w:r>
      <w:r w:rsidR="006A5C65">
        <w:t xml:space="preserve"> Ancient Verdant Ball</w:t>
      </w:r>
    </w:p>
    <w:p w14:paraId="1B8465FC" w14:textId="7366EB0A" w:rsidR="006B17F4" w:rsidRDefault="006B17F4" w:rsidP="006B17F4">
      <w:pPr>
        <w:ind w:firstLine="0"/>
      </w:pPr>
      <w:r>
        <w:tab/>
        <w:t>Multiplicador:</w:t>
      </w:r>
      <w:r w:rsidR="006A5C65">
        <w:t xml:space="preserve"> 1x</w:t>
      </w:r>
    </w:p>
    <w:p w14:paraId="19352965" w14:textId="23AFC218" w:rsidR="005844DB" w:rsidRPr="005844DB" w:rsidRDefault="006B17F4" w:rsidP="005844DB">
      <w:pPr>
        <w:ind w:firstLine="0"/>
      </w:pPr>
      <w:r>
        <w:tab/>
        <w:t>Variável Alternativa:</w:t>
      </w:r>
      <w:r w:rsidR="006A5C65">
        <w:t xml:space="preserve"> Nenhum</w:t>
      </w:r>
    </w:p>
    <w:p w14:paraId="631E48DE" w14:textId="77777777" w:rsidR="00A86526" w:rsidRDefault="00A86526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</w:p>
    <w:p w14:paraId="312B7966" w14:textId="6E984865" w:rsidR="005C0C75" w:rsidRPr="005C0C75" w:rsidRDefault="005C0C75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  <w:r w:rsidRPr="005C0C75">
        <w:rPr>
          <w:b/>
          <w:bCs/>
          <w:noProof/>
          <w:color w:val="auto"/>
          <w:sz w:val="28"/>
          <w:szCs w:val="28"/>
        </w:rPr>
        <w:t xml:space="preserve">Caso </w:t>
      </w:r>
      <w:r>
        <w:rPr>
          <w:b/>
          <w:bCs/>
          <w:noProof/>
          <w:color w:val="auto"/>
          <w:sz w:val="28"/>
          <w:szCs w:val="28"/>
        </w:rPr>
        <w:t>3</w:t>
      </w:r>
    </w:p>
    <w:p w14:paraId="4B508E28" w14:textId="06A3006F" w:rsidR="006B17F4" w:rsidRDefault="006B17F4" w:rsidP="006B17F4">
      <w:pPr>
        <w:ind w:firstLine="0"/>
      </w:pPr>
      <w:r>
        <w:t>Pokémon:</w:t>
      </w:r>
      <w:r w:rsidR="005163CF">
        <w:t xml:space="preserve"> </w:t>
      </w:r>
      <w:r w:rsidR="005163CF" w:rsidRPr="005163CF">
        <w:t>Pineco</w:t>
      </w:r>
    </w:p>
    <w:p w14:paraId="4B15F8CD" w14:textId="6420853F" w:rsidR="006B17F4" w:rsidRDefault="006B17F4" w:rsidP="006B17F4">
      <w:pPr>
        <w:ind w:firstLine="0"/>
      </w:pPr>
      <w:r>
        <w:tab/>
        <w:t>Catch Rate:</w:t>
      </w:r>
      <w:r w:rsidR="005163CF">
        <w:t xml:space="preserve"> 190</w:t>
      </w:r>
    </w:p>
    <w:p w14:paraId="24F6BEFE" w14:textId="7C9E6CB1" w:rsidR="006B17F4" w:rsidRDefault="006B17F4" w:rsidP="006B17F4">
      <w:pPr>
        <w:ind w:firstLine="0"/>
      </w:pPr>
      <w:r>
        <w:tab/>
        <w:t>Nível:</w:t>
      </w:r>
      <w:r w:rsidR="00B06622">
        <w:t xml:space="preserve"> 63</w:t>
      </w:r>
    </w:p>
    <w:p w14:paraId="2909ED0B" w14:textId="5C2CD32A" w:rsidR="006B17F4" w:rsidRDefault="006B17F4" w:rsidP="006B17F4">
      <w:pPr>
        <w:ind w:firstLine="0"/>
      </w:pPr>
      <w:r>
        <w:t>Pokebola:</w:t>
      </w:r>
      <w:r w:rsidR="00E62977">
        <w:t xml:space="preserve"> Rosea</w:t>
      </w:r>
      <w:r w:rsidR="00B04CC2">
        <w:t>te Ball</w:t>
      </w:r>
    </w:p>
    <w:p w14:paraId="7CD77F82" w14:textId="0BDFAA3A" w:rsidR="006B17F4" w:rsidRDefault="006B17F4" w:rsidP="006B17F4">
      <w:pPr>
        <w:ind w:firstLine="0"/>
      </w:pPr>
      <w:r>
        <w:tab/>
        <w:t>Multiplicador:</w:t>
      </w:r>
      <w:r w:rsidR="00B04CC2">
        <w:t xml:space="preserve"> 1x</w:t>
      </w:r>
    </w:p>
    <w:p w14:paraId="72438720" w14:textId="2C6E984B" w:rsidR="006B17F4" w:rsidRPr="005C0C75" w:rsidRDefault="006B17F4" w:rsidP="006B17F4">
      <w:pPr>
        <w:ind w:firstLine="0"/>
      </w:pPr>
      <w:r>
        <w:tab/>
        <w:t>Variável Alternativa:</w:t>
      </w:r>
      <w:r w:rsidR="00B04CC2">
        <w:t xml:space="preserve"> </w:t>
      </w:r>
      <w:r w:rsidR="00B04CC2" w:rsidRPr="00B04CC2">
        <w:t>Nenhum</w:t>
      </w:r>
    </w:p>
    <w:p w14:paraId="46B0A90B" w14:textId="77777777" w:rsidR="005844DB" w:rsidRDefault="005844DB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</w:p>
    <w:p w14:paraId="753098EF" w14:textId="076EF4C4" w:rsidR="005C0C75" w:rsidRPr="005C0C75" w:rsidRDefault="005C0C75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  <w:r w:rsidRPr="005C0C75">
        <w:rPr>
          <w:b/>
          <w:bCs/>
          <w:noProof/>
          <w:color w:val="auto"/>
          <w:sz w:val="28"/>
          <w:szCs w:val="28"/>
        </w:rPr>
        <w:t xml:space="preserve">Caso </w:t>
      </w:r>
      <w:r>
        <w:rPr>
          <w:b/>
          <w:bCs/>
          <w:noProof/>
          <w:color w:val="auto"/>
          <w:sz w:val="28"/>
          <w:szCs w:val="28"/>
        </w:rPr>
        <w:t>4</w:t>
      </w:r>
    </w:p>
    <w:p w14:paraId="73B1A127" w14:textId="6ADEB600" w:rsidR="006B17F4" w:rsidRDefault="006B17F4" w:rsidP="006B17F4">
      <w:pPr>
        <w:ind w:firstLine="0"/>
      </w:pPr>
      <w:r>
        <w:t>Pokémon:</w:t>
      </w:r>
      <w:r w:rsidR="000A322C">
        <w:t xml:space="preserve"> </w:t>
      </w:r>
      <w:r w:rsidR="000A322C" w:rsidRPr="000A322C">
        <w:t>Chimecho</w:t>
      </w:r>
    </w:p>
    <w:p w14:paraId="00805753" w14:textId="1E90AE3B" w:rsidR="006B17F4" w:rsidRDefault="006B17F4" w:rsidP="006B17F4">
      <w:pPr>
        <w:ind w:firstLine="0"/>
      </w:pPr>
      <w:r>
        <w:tab/>
        <w:t>Catch Rate:</w:t>
      </w:r>
      <w:r w:rsidR="00B06D51" w:rsidRPr="00B06D51">
        <w:t xml:space="preserve"> 45</w:t>
      </w:r>
    </w:p>
    <w:p w14:paraId="56A2ABE5" w14:textId="1F958814" w:rsidR="006B17F4" w:rsidRDefault="006B17F4" w:rsidP="006B17F4">
      <w:pPr>
        <w:ind w:firstLine="0"/>
      </w:pPr>
      <w:r>
        <w:tab/>
        <w:t>Nível:</w:t>
      </w:r>
      <w:r w:rsidR="00B937D5">
        <w:t xml:space="preserve"> 79</w:t>
      </w:r>
    </w:p>
    <w:p w14:paraId="39A9587E" w14:textId="23A68B06" w:rsidR="006B17F4" w:rsidRDefault="006B17F4" w:rsidP="006B17F4">
      <w:pPr>
        <w:ind w:firstLine="0"/>
      </w:pPr>
      <w:r>
        <w:t>Pokebola:</w:t>
      </w:r>
      <w:r w:rsidR="00B04CC2">
        <w:t xml:space="preserve"> Ancient Origin Ball</w:t>
      </w:r>
    </w:p>
    <w:p w14:paraId="30B4B915" w14:textId="00DFD74A" w:rsidR="006B17F4" w:rsidRDefault="006B17F4" w:rsidP="006B17F4">
      <w:pPr>
        <w:ind w:firstLine="0"/>
      </w:pPr>
      <w:r>
        <w:tab/>
        <w:t>Multiplicador:</w:t>
      </w:r>
      <w:r w:rsidR="00B04CC2">
        <w:t xml:space="preserve"> Garante a captura</w:t>
      </w:r>
    </w:p>
    <w:p w14:paraId="202D3645" w14:textId="3D750760" w:rsidR="006B17F4" w:rsidRDefault="006B17F4" w:rsidP="006B17F4">
      <w:pPr>
        <w:ind w:firstLine="0"/>
      </w:pPr>
      <w:r>
        <w:tab/>
        <w:t>Variável Alternativa:</w:t>
      </w:r>
      <w:r w:rsidR="00B04CC2">
        <w:t xml:space="preserve"> Nenhum</w:t>
      </w:r>
    </w:p>
    <w:p w14:paraId="6010C0CA" w14:textId="77777777" w:rsidR="005844DB" w:rsidRDefault="005844DB" w:rsidP="006B17F4">
      <w:pPr>
        <w:ind w:firstLine="0"/>
      </w:pPr>
    </w:p>
    <w:p w14:paraId="63581F82" w14:textId="77777777" w:rsidR="00A86526" w:rsidRPr="005C0C75" w:rsidRDefault="00A86526" w:rsidP="006B17F4">
      <w:pPr>
        <w:ind w:firstLine="0"/>
      </w:pPr>
    </w:p>
    <w:p w14:paraId="22B33091" w14:textId="18F56716" w:rsidR="005C0C75" w:rsidRPr="005C0C75" w:rsidRDefault="005C0C75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  <w:r w:rsidRPr="005C0C75">
        <w:rPr>
          <w:b/>
          <w:bCs/>
          <w:noProof/>
          <w:color w:val="auto"/>
          <w:sz w:val="28"/>
          <w:szCs w:val="28"/>
        </w:rPr>
        <w:lastRenderedPageBreak/>
        <w:t xml:space="preserve">Caso </w:t>
      </w:r>
      <w:r>
        <w:rPr>
          <w:b/>
          <w:bCs/>
          <w:noProof/>
          <w:color w:val="auto"/>
          <w:sz w:val="28"/>
          <w:szCs w:val="28"/>
        </w:rPr>
        <w:t>5</w:t>
      </w:r>
    </w:p>
    <w:p w14:paraId="57B46A78" w14:textId="6DCEE637" w:rsidR="006B17F4" w:rsidRDefault="006B17F4" w:rsidP="006B17F4">
      <w:pPr>
        <w:ind w:firstLine="0"/>
      </w:pPr>
      <w:r>
        <w:t>Pokémon:</w:t>
      </w:r>
      <w:r w:rsidR="00317DA1" w:rsidRPr="00317DA1">
        <w:t xml:space="preserve"> Flareon</w:t>
      </w:r>
    </w:p>
    <w:p w14:paraId="3189C473" w14:textId="440CC210" w:rsidR="006B17F4" w:rsidRDefault="006B17F4" w:rsidP="006B17F4">
      <w:pPr>
        <w:ind w:firstLine="0"/>
      </w:pPr>
      <w:r>
        <w:tab/>
        <w:t>Catch Rate:</w:t>
      </w:r>
      <w:r w:rsidR="00317DA1">
        <w:t xml:space="preserve"> </w:t>
      </w:r>
      <w:r w:rsidR="00317DA1" w:rsidRPr="00317DA1">
        <w:t>115</w:t>
      </w:r>
    </w:p>
    <w:p w14:paraId="0D423C0F" w14:textId="2452F12A" w:rsidR="006B17F4" w:rsidRDefault="006B17F4" w:rsidP="006B17F4">
      <w:pPr>
        <w:ind w:firstLine="0"/>
      </w:pPr>
      <w:r>
        <w:tab/>
        <w:t>Nível:</w:t>
      </w:r>
      <w:r w:rsidR="00317DA1">
        <w:t xml:space="preserve"> 17</w:t>
      </w:r>
    </w:p>
    <w:p w14:paraId="4106BB7B" w14:textId="54FCA741" w:rsidR="006B17F4" w:rsidRDefault="006B17F4" w:rsidP="006B17F4">
      <w:pPr>
        <w:ind w:firstLine="0"/>
      </w:pPr>
      <w:r>
        <w:t>Pokebola:</w:t>
      </w:r>
      <w:r w:rsidR="00B04CC2">
        <w:t xml:space="preserve"> Ultra Ball</w:t>
      </w:r>
    </w:p>
    <w:p w14:paraId="3A5321B8" w14:textId="70E68EBE" w:rsidR="006B17F4" w:rsidRDefault="006B17F4" w:rsidP="006B17F4">
      <w:pPr>
        <w:ind w:firstLine="0"/>
      </w:pPr>
      <w:r>
        <w:tab/>
        <w:t>Multiplicador:</w:t>
      </w:r>
      <w:r w:rsidR="00B04CC2">
        <w:t xml:space="preserve"> 2x</w:t>
      </w:r>
    </w:p>
    <w:p w14:paraId="224166FD" w14:textId="5E1B1447" w:rsidR="006B17F4" w:rsidRDefault="006B17F4" w:rsidP="006B17F4">
      <w:pPr>
        <w:ind w:firstLine="0"/>
      </w:pPr>
      <w:r>
        <w:tab/>
        <w:t>Variável Alternativa:</w:t>
      </w:r>
      <w:r w:rsidR="00B04CC2">
        <w:t xml:space="preserve"> </w:t>
      </w:r>
      <w:r w:rsidR="00B04CC2" w:rsidRPr="00B04CC2">
        <w:t>Nenhum</w:t>
      </w:r>
    </w:p>
    <w:p w14:paraId="3F348002" w14:textId="77777777" w:rsidR="00A86526" w:rsidRPr="005C0C75" w:rsidRDefault="00A86526" w:rsidP="006B17F4">
      <w:pPr>
        <w:ind w:firstLine="0"/>
      </w:pPr>
    </w:p>
    <w:p w14:paraId="4703B9FE" w14:textId="08BF5063" w:rsidR="005C0C75" w:rsidRPr="005C0C75" w:rsidRDefault="005C0C75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  <w:r w:rsidRPr="005C0C75">
        <w:rPr>
          <w:b/>
          <w:bCs/>
          <w:noProof/>
          <w:color w:val="auto"/>
          <w:sz w:val="28"/>
          <w:szCs w:val="28"/>
        </w:rPr>
        <w:t xml:space="preserve">Caso </w:t>
      </w:r>
      <w:r>
        <w:rPr>
          <w:b/>
          <w:bCs/>
          <w:noProof/>
          <w:color w:val="auto"/>
          <w:sz w:val="28"/>
          <w:szCs w:val="28"/>
        </w:rPr>
        <w:t>6</w:t>
      </w:r>
    </w:p>
    <w:p w14:paraId="5CE79C21" w14:textId="586A7385" w:rsidR="006B17F4" w:rsidRDefault="006B17F4" w:rsidP="00A86526">
      <w:pPr>
        <w:ind w:firstLine="0"/>
      </w:pPr>
      <w:r>
        <w:t>Pokémon:</w:t>
      </w:r>
      <w:r w:rsidR="00110781">
        <w:t xml:space="preserve"> </w:t>
      </w:r>
      <w:r w:rsidR="00110781" w:rsidRPr="00110781">
        <w:t>Omanyte</w:t>
      </w:r>
    </w:p>
    <w:p w14:paraId="3C5D8AEF" w14:textId="4CE6CD47" w:rsidR="006B17F4" w:rsidRDefault="006B17F4" w:rsidP="006B17F4">
      <w:pPr>
        <w:ind w:firstLine="0"/>
      </w:pPr>
      <w:r>
        <w:tab/>
        <w:t>Catch Rate:</w:t>
      </w:r>
      <w:r w:rsidR="00173191">
        <w:t xml:space="preserve"> </w:t>
      </w:r>
      <w:r w:rsidR="00173191" w:rsidRPr="00173191">
        <w:t>45</w:t>
      </w:r>
    </w:p>
    <w:p w14:paraId="6BA7D0B5" w14:textId="24B9EB85" w:rsidR="006B17F4" w:rsidRDefault="006B17F4" w:rsidP="006B17F4">
      <w:pPr>
        <w:ind w:firstLine="0"/>
      </w:pPr>
      <w:r>
        <w:tab/>
        <w:t>Nível:</w:t>
      </w:r>
      <w:r w:rsidR="00173191">
        <w:t xml:space="preserve"> 85</w:t>
      </w:r>
    </w:p>
    <w:p w14:paraId="1FFEA073" w14:textId="7FC189C3" w:rsidR="006B17F4" w:rsidRDefault="006B17F4" w:rsidP="006B17F4">
      <w:pPr>
        <w:ind w:firstLine="0"/>
      </w:pPr>
      <w:r>
        <w:t>Pokebola:</w:t>
      </w:r>
      <w:r w:rsidR="00B04CC2">
        <w:t xml:space="preserve"> Safari Ball</w:t>
      </w:r>
    </w:p>
    <w:p w14:paraId="065E1673" w14:textId="21AA3A8B" w:rsidR="006B17F4" w:rsidRDefault="006B17F4" w:rsidP="006B17F4">
      <w:pPr>
        <w:ind w:firstLine="0"/>
      </w:pPr>
      <w:r>
        <w:tab/>
        <w:t>Multiplicador:</w:t>
      </w:r>
      <w:r w:rsidR="00B04CC2">
        <w:t xml:space="preserve"> 1.5x</w:t>
      </w:r>
    </w:p>
    <w:p w14:paraId="628FF5DE" w14:textId="2B38A377" w:rsidR="006B17F4" w:rsidRDefault="006B17F4" w:rsidP="006B17F4">
      <w:pPr>
        <w:ind w:firstLine="0"/>
      </w:pPr>
      <w:r>
        <w:tab/>
        <w:t>Variável Alternativa:</w:t>
      </w:r>
      <w:r w:rsidR="00B04CC2">
        <w:t xml:space="preserve"> Garante </w:t>
      </w:r>
      <w:r w:rsidR="005D570C">
        <w:t>o multiplicador fora de batalha</w:t>
      </w:r>
    </w:p>
    <w:p w14:paraId="0776C032" w14:textId="77777777" w:rsidR="00A86526" w:rsidRPr="005C0C75" w:rsidRDefault="00A86526" w:rsidP="006B17F4">
      <w:pPr>
        <w:ind w:firstLine="0"/>
      </w:pPr>
    </w:p>
    <w:p w14:paraId="01FF392B" w14:textId="06808FE3" w:rsidR="005C0C75" w:rsidRPr="005C0C75" w:rsidRDefault="005C0C75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  <w:r w:rsidRPr="005C0C75">
        <w:rPr>
          <w:b/>
          <w:bCs/>
          <w:noProof/>
          <w:color w:val="auto"/>
          <w:sz w:val="28"/>
          <w:szCs w:val="28"/>
        </w:rPr>
        <w:t xml:space="preserve">Caso </w:t>
      </w:r>
      <w:r>
        <w:rPr>
          <w:b/>
          <w:bCs/>
          <w:noProof/>
          <w:color w:val="auto"/>
          <w:sz w:val="28"/>
          <w:szCs w:val="28"/>
        </w:rPr>
        <w:t>7</w:t>
      </w:r>
    </w:p>
    <w:p w14:paraId="41AF15E4" w14:textId="7C4A7928" w:rsidR="006B17F4" w:rsidRDefault="006B17F4" w:rsidP="00A86526">
      <w:pPr>
        <w:ind w:firstLine="0"/>
      </w:pPr>
      <w:r>
        <w:t>Pokémon:</w:t>
      </w:r>
      <w:r w:rsidR="00173191">
        <w:t xml:space="preserve"> </w:t>
      </w:r>
      <w:r w:rsidR="00173191" w:rsidRPr="00173191">
        <w:t>Basculin</w:t>
      </w:r>
    </w:p>
    <w:p w14:paraId="74E7ACB5" w14:textId="65E7360B" w:rsidR="006B17F4" w:rsidRDefault="006B17F4" w:rsidP="006B17F4">
      <w:pPr>
        <w:ind w:firstLine="0"/>
      </w:pPr>
      <w:r>
        <w:tab/>
        <w:t>Catch Rate:</w:t>
      </w:r>
      <w:r w:rsidR="002B22F2">
        <w:t xml:space="preserve"> </w:t>
      </w:r>
      <w:r w:rsidR="002B22F2" w:rsidRPr="002B22F2">
        <w:t>190</w:t>
      </w:r>
    </w:p>
    <w:p w14:paraId="76D996A2" w14:textId="7898A0A6" w:rsidR="006B17F4" w:rsidRDefault="006B17F4" w:rsidP="006B17F4">
      <w:pPr>
        <w:ind w:firstLine="0"/>
      </w:pPr>
      <w:r>
        <w:tab/>
        <w:t>Nível:</w:t>
      </w:r>
      <w:r w:rsidR="002B22F2">
        <w:t xml:space="preserve"> 55</w:t>
      </w:r>
    </w:p>
    <w:p w14:paraId="1474C0DC" w14:textId="312ECB28" w:rsidR="006B17F4" w:rsidRDefault="006B17F4" w:rsidP="006B17F4">
      <w:pPr>
        <w:ind w:firstLine="0"/>
      </w:pPr>
      <w:r>
        <w:t>Pokebola:</w:t>
      </w:r>
      <w:r w:rsidR="005D570C">
        <w:t xml:space="preserve"> Lure Ball</w:t>
      </w:r>
    </w:p>
    <w:p w14:paraId="5E178313" w14:textId="4A376DDE" w:rsidR="006B17F4" w:rsidRDefault="006B17F4" w:rsidP="006B17F4">
      <w:pPr>
        <w:ind w:firstLine="0"/>
      </w:pPr>
      <w:r>
        <w:tab/>
        <w:t>Multiplicador:</w:t>
      </w:r>
      <w:r w:rsidR="005D570C">
        <w:t xml:space="preserve"> 2x em pokémons tipo água</w:t>
      </w:r>
    </w:p>
    <w:p w14:paraId="470C50DC" w14:textId="562435A9" w:rsidR="006B17F4" w:rsidRPr="005C0C75" w:rsidRDefault="006B17F4" w:rsidP="006B17F4">
      <w:pPr>
        <w:ind w:firstLine="0"/>
      </w:pPr>
      <w:r>
        <w:tab/>
        <w:t>Variável Alternativa:</w:t>
      </w:r>
      <w:r w:rsidR="005D570C">
        <w:t xml:space="preserve"> Tipo do pokémon</w:t>
      </w:r>
    </w:p>
    <w:p w14:paraId="69C7691D" w14:textId="77777777" w:rsidR="005844DB" w:rsidRDefault="005844DB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</w:p>
    <w:p w14:paraId="39A026E6" w14:textId="77777777" w:rsidR="00A86526" w:rsidRPr="00A86526" w:rsidRDefault="00A86526" w:rsidP="00A86526"/>
    <w:p w14:paraId="1F348A86" w14:textId="32AB1EC0" w:rsidR="005C0C75" w:rsidRPr="005C0C75" w:rsidRDefault="005C0C75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  <w:r w:rsidRPr="005C0C75">
        <w:rPr>
          <w:b/>
          <w:bCs/>
          <w:noProof/>
          <w:color w:val="auto"/>
          <w:sz w:val="28"/>
          <w:szCs w:val="28"/>
        </w:rPr>
        <w:lastRenderedPageBreak/>
        <w:t xml:space="preserve">Caso </w:t>
      </w:r>
      <w:r>
        <w:rPr>
          <w:b/>
          <w:bCs/>
          <w:noProof/>
          <w:color w:val="auto"/>
          <w:sz w:val="28"/>
          <w:szCs w:val="28"/>
        </w:rPr>
        <w:t>8</w:t>
      </w:r>
    </w:p>
    <w:p w14:paraId="3FDC38F9" w14:textId="261FECCA" w:rsidR="006B17F4" w:rsidRDefault="006B17F4" w:rsidP="00A86526">
      <w:pPr>
        <w:ind w:firstLine="0"/>
      </w:pPr>
      <w:r>
        <w:t>Pokémon:</w:t>
      </w:r>
      <w:r w:rsidR="00262B05">
        <w:t xml:space="preserve"> </w:t>
      </w:r>
      <w:r w:rsidR="00262B05" w:rsidRPr="00262B05">
        <w:t>Torracat</w:t>
      </w:r>
    </w:p>
    <w:p w14:paraId="7E828D75" w14:textId="334840BC" w:rsidR="006B17F4" w:rsidRDefault="006B17F4" w:rsidP="006B17F4">
      <w:pPr>
        <w:ind w:firstLine="0"/>
      </w:pPr>
      <w:r>
        <w:tab/>
        <w:t>Catch Rate:</w:t>
      </w:r>
      <w:r w:rsidR="00262B05">
        <w:t xml:space="preserve"> </w:t>
      </w:r>
      <w:r w:rsidR="00262B05" w:rsidRPr="00262B05">
        <w:t>45</w:t>
      </w:r>
    </w:p>
    <w:p w14:paraId="7179BC02" w14:textId="10333587" w:rsidR="006B17F4" w:rsidRDefault="006B17F4" w:rsidP="006B17F4">
      <w:pPr>
        <w:ind w:firstLine="0"/>
      </w:pPr>
      <w:r>
        <w:tab/>
        <w:t>Nível:</w:t>
      </w:r>
      <w:r w:rsidR="00262B05">
        <w:t xml:space="preserve"> 67</w:t>
      </w:r>
    </w:p>
    <w:p w14:paraId="662E9854" w14:textId="5894A14D" w:rsidR="006B17F4" w:rsidRDefault="006B17F4" w:rsidP="006B17F4">
      <w:pPr>
        <w:ind w:firstLine="0"/>
      </w:pPr>
      <w:r>
        <w:t>Pokebola:</w:t>
      </w:r>
      <w:r w:rsidR="005D570C">
        <w:t xml:space="preserve"> Master Ball</w:t>
      </w:r>
    </w:p>
    <w:p w14:paraId="2496B53F" w14:textId="46AD2266" w:rsidR="006B17F4" w:rsidRDefault="006B17F4" w:rsidP="006B17F4">
      <w:pPr>
        <w:ind w:firstLine="0"/>
      </w:pPr>
      <w:r>
        <w:tab/>
        <w:t>Multiplicador:</w:t>
      </w:r>
      <w:r w:rsidR="005D570C">
        <w:t xml:space="preserve"> Captura Garantida</w:t>
      </w:r>
    </w:p>
    <w:p w14:paraId="27974B23" w14:textId="7549F381" w:rsidR="005844DB" w:rsidRDefault="006B17F4" w:rsidP="005844DB">
      <w:pPr>
        <w:ind w:firstLine="0"/>
      </w:pPr>
      <w:r>
        <w:tab/>
        <w:t>Variável Alternativa:</w:t>
      </w:r>
      <w:r w:rsidR="005D570C">
        <w:t xml:space="preserve"> </w:t>
      </w:r>
      <w:r w:rsidR="005D570C" w:rsidRPr="005D570C">
        <w:t>Nenhum</w:t>
      </w:r>
    </w:p>
    <w:p w14:paraId="28C30D17" w14:textId="77777777" w:rsidR="005844DB" w:rsidRPr="005844DB" w:rsidRDefault="005844DB" w:rsidP="005844DB">
      <w:pPr>
        <w:ind w:firstLine="0"/>
      </w:pPr>
    </w:p>
    <w:p w14:paraId="194EFBA8" w14:textId="5864A192" w:rsidR="005C0C75" w:rsidRPr="005C0C75" w:rsidRDefault="005C0C75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  <w:r w:rsidRPr="005C0C75">
        <w:rPr>
          <w:b/>
          <w:bCs/>
          <w:noProof/>
          <w:color w:val="auto"/>
          <w:sz w:val="28"/>
          <w:szCs w:val="28"/>
        </w:rPr>
        <w:t xml:space="preserve">Caso </w:t>
      </w:r>
      <w:r>
        <w:rPr>
          <w:b/>
          <w:bCs/>
          <w:noProof/>
          <w:color w:val="auto"/>
          <w:sz w:val="28"/>
          <w:szCs w:val="28"/>
        </w:rPr>
        <w:t>9</w:t>
      </w:r>
    </w:p>
    <w:p w14:paraId="6E448B56" w14:textId="3CFC9F23" w:rsidR="005844DB" w:rsidRDefault="005844DB" w:rsidP="00A86526">
      <w:pPr>
        <w:ind w:firstLine="0"/>
      </w:pPr>
      <w:r>
        <w:t>Pokémon:</w:t>
      </w:r>
      <w:r w:rsidR="00262B05">
        <w:t xml:space="preserve"> </w:t>
      </w:r>
      <w:r w:rsidR="00A62A78" w:rsidRPr="00A62A78">
        <w:t>Seaking</w:t>
      </w:r>
    </w:p>
    <w:p w14:paraId="56A24BBD" w14:textId="361CEC92" w:rsidR="005844DB" w:rsidRDefault="005844DB" w:rsidP="005844DB">
      <w:pPr>
        <w:ind w:firstLine="0"/>
      </w:pPr>
      <w:r>
        <w:tab/>
        <w:t>Catch Rate:</w:t>
      </w:r>
      <w:r w:rsidR="00A62A78">
        <w:t xml:space="preserve"> </w:t>
      </w:r>
      <w:r w:rsidR="00A62A78" w:rsidRPr="00A62A78">
        <w:t>60</w:t>
      </w:r>
    </w:p>
    <w:p w14:paraId="2B408846" w14:textId="153CB4FA" w:rsidR="005844DB" w:rsidRDefault="005844DB" w:rsidP="005844DB">
      <w:pPr>
        <w:ind w:firstLine="0"/>
      </w:pPr>
      <w:r>
        <w:tab/>
        <w:t>Nível:</w:t>
      </w:r>
      <w:r w:rsidR="00A62A78">
        <w:t xml:space="preserve"> 72</w:t>
      </w:r>
    </w:p>
    <w:p w14:paraId="65B8AD82" w14:textId="6544639F" w:rsidR="005844DB" w:rsidRDefault="005844DB" w:rsidP="005844DB">
      <w:pPr>
        <w:ind w:firstLine="0"/>
      </w:pPr>
      <w:r>
        <w:t>Pokebola:</w:t>
      </w:r>
      <w:r w:rsidR="005D570C">
        <w:t xml:space="preserve"> Sport Ball </w:t>
      </w:r>
    </w:p>
    <w:p w14:paraId="78E54A63" w14:textId="19E1B96B" w:rsidR="005844DB" w:rsidRDefault="005844DB" w:rsidP="005844DB">
      <w:pPr>
        <w:ind w:firstLine="0"/>
      </w:pPr>
      <w:r>
        <w:tab/>
        <w:t>Multiplicador:</w:t>
      </w:r>
      <w:r w:rsidR="005D570C">
        <w:t xml:space="preserve"> 1.5x </w:t>
      </w:r>
    </w:p>
    <w:p w14:paraId="0F63A2F7" w14:textId="28F18DE9" w:rsidR="005844DB" w:rsidRDefault="005844DB" w:rsidP="005844DB">
      <w:pPr>
        <w:ind w:firstLine="0"/>
      </w:pPr>
      <w:r>
        <w:tab/>
        <w:t>Variável Alternativa:</w:t>
      </w:r>
      <w:r w:rsidR="005D570C">
        <w:t xml:space="preserve"> </w:t>
      </w:r>
      <w:r w:rsidR="005D570C" w:rsidRPr="005D570C">
        <w:t>Nenhum</w:t>
      </w:r>
    </w:p>
    <w:p w14:paraId="7D043559" w14:textId="77777777" w:rsidR="005844DB" w:rsidRPr="005C0C75" w:rsidRDefault="005844DB" w:rsidP="005844DB">
      <w:pPr>
        <w:ind w:firstLine="0"/>
      </w:pPr>
    </w:p>
    <w:p w14:paraId="3E478756" w14:textId="3CBBC8A5" w:rsidR="005C0C75" w:rsidRPr="005C0C75" w:rsidRDefault="005C0C75" w:rsidP="005844DB">
      <w:pPr>
        <w:pStyle w:val="Subttulo"/>
        <w:spacing w:after="0" w:line="480" w:lineRule="auto"/>
        <w:ind w:right="108" w:firstLine="0"/>
        <w:rPr>
          <w:b/>
          <w:bCs/>
          <w:noProof/>
          <w:color w:val="auto"/>
          <w:sz w:val="28"/>
          <w:szCs w:val="28"/>
        </w:rPr>
      </w:pPr>
      <w:r w:rsidRPr="005C0C75">
        <w:rPr>
          <w:b/>
          <w:bCs/>
          <w:noProof/>
          <w:color w:val="auto"/>
          <w:sz w:val="28"/>
          <w:szCs w:val="28"/>
        </w:rPr>
        <w:t>Caso 1</w:t>
      </w:r>
      <w:r>
        <w:rPr>
          <w:b/>
          <w:bCs/>
          <w:noProof/>
          <w:color w:val="auto"/>
          <w:sz w:val="28"/>
          <w:szCs w:val="28"/>
        </w:rPr>
        <w:t>0</w:t>
      </w:r>
    </w:p>
    <w:p w14:paraId="57D2D507" w14:textId="4D39BB98" w:rsidR="005844DB" w:rsidRDefault="005844DB" w:rsidP="00A86526">
      <w:pPr>
        <w:ind w:firstLine="0"/>
      </w:pPr>
      <w:r>
        <w:t>Pokémon:</w:t>
      </w:r>
      <w:r w:rsidR="00A62A78">
        <w:t xml:space="preserve"> Froakie</w:t>
      </w:r>
    </w:p>
    <w:p w14:paraId="4E43516C" w14:textId="37D347D5" w:rsidR="005844DB" w:rsidRDefault="005844DB" w:rsidP="005844DB">
      <w:pPr>
        <w:ind w:firstLine="0"/>
      </w:pPr>
      <w:r>
        <w:tab/>
        <w:t>Catch Rate:</w:t>
      </w:r>
      <w:r w:rsidR="00D35E41">
        <w:t xml:space="preserve"> 45</w:t>
      </w:r>
    </w:p>
    <w:p w14:paraId="07977AF3" w14:textId="7BB23909" w:rsidR="005844DB" w:rsidRDefault="005844DB" w:rsidP="005844DB">
      <w:pPr>
        <w:ind w:firstLine="0"/>
      </w:pPr>
      <w:r>
        <w:tab/>
        <w:t>Nível:</w:t>
      </w:r>
      <w:r w:rsidR="00D35E41">
        <w:t xml:space="preserve"> 1</w:t>
      </w:r>
      <w:r w:rsidR="00026E0C">
        <w:t>1</w:t>
      </w:r>
    </w:p>
    <w:p w14:paraId="5954602B" w14:textId="73E90659" w:rsidR="005844DB" w:rsidRDefault="005844DB" w:rsidP="005844DB">
      <w:pPr>
        <w:ind w:firstLine="0"/>
      </w:pPr>
      <w:r>
        <w:t>Pokebola:</w:t>
      </w:r>
      <w:r w:rsidR="00BB6217">
        <w:t xml:space="preserve"> Nest Ball</w:t>
      </w:r>
    </w:p>
    <w:p w14:paraId="14FA2BB0" w14:textId="56234016" w:rsidR="005844DB" w:rsidRDefault="005844DB" w:rsidP="005844DB">
      <w:pPr>
        <w:ind w:firstLine="0"/>
      </w:pPr>
      <w:r>
        <w:tab/>
        <w:t>Multiplicador:</w:t>
      </w:r>
      <w:r w:rsidR="00BB6217">
        <w:t xml:space="preserve"> 1x – 4x</w:t>
      </w:r>
    </w:p>
    <w:p w14:paraId="4101CEFA" w14:textId="6726D97A" w:rsidR="007724E1" w:rsidRDefault="005844DB" w:rsidP="005844DB">
      <w:pPr>
        <w:ind w:firstLine="0"/>
      </w:pPr>
      <w:r>
        <w:tab/>
        <w:t>Variável Alternativa:</w:t>
      </w:r>
      <w:r w:rsidR="00BB6217">
        <w:t xml:space="preserve"> Depende de quão mais baixo o nível do alvo é em relação a 30</w:t>
      </w:r>
    </w:p>
    <w:p w14:paraId="77335B00" w14:textId="77777777" w:rsidR="00A86526" w:rsidRPr="00BC1D50" w:rsidRDefault="00A86526" w:rsidP="005844DB">
      <w:pPr>
        <w:ind w:firstLine="0"/>
      </w:pPr>
    </w:p>
    <w:p w14:paraId="274EF6D5" w14:textId="64BB77AD" w:rsidR="00AA0A83" w:rsidRDefault="00DF6EAB">
      <w:pPr>
        <w:pStyle w:val="Ttulo1"/>
        <w:ind w:left="542" w:right="0" w:hanging="557"/>
        <w:rPr>
          <w:noProof/>
        </w:rPr>
      </w:pPr>
      <w:r w:rsidRPr="00BC1D50">
        <w:rPr>
          <w:noProof/>
        </w:rPr>
        <w:lastRenderedPageBreak/>
        <w:t>Execução dos Testes</w:t>
      </w:r>
    </w:p>
    <w:p w14:paraId="3142FF9F" w14:textId="77777777" w:rsidR="00AC3EE9" w:rsidRDefault="00AC3EE9" w:rsidP="00AC3EE9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t>Caso 1</w:t>
      </w:r>
    </w:p>
    <w:p w14:paraId="02154658" w14:textId="251BB434" w:rsidR="00AC3EE9" w:rsidRDefault="00C950C0" w:rsidP="00AC3EE9">
      <w:pPr>
        <w:ind w:firstLine="0"/>
        <w:rPr>
          <w:noProof/>
        </w:rPr>
      </w:pPr>
      <w:r>
        <w:rPr>
          <w:noProof/>
        </w:rPr>
        <w:t>No primeiro caso a captura foi mal sucedida, porem é um caso valido e faz bastante sentido levando em consideração as variaveis do teste.</w:t>
      </w:r>
      <w:r w:rsidR="00916FB1">
        <w:rPr>
          <w:noProof/>
        </w:rPr>
        <w:t xml:space="preserve"> Pois a pokebola utilizada aumenta as chances baseada na volicidade do pokemon e o pokemon alem de estar em um nivel alto 91, ele não é muito veloz.</w:t>
      </w:r>
    </w:p>
    <w:p w14:paraId="3E5F2616" w14:textId="047DEC29" w:rsidR="00326573" w:rsidRDefault="00326573" w:rsidP="00AC3EE9">
      <w:pPr>
        <w:ind w:firstLine="0"/>
        <w:rPr>
          <w:noProof/>
        </w:rPr>
      </w:pPr>
      <w:r w:rsidRPr="00326573">
        <w:rPr>
          <w:noProof/>
        </w:rPr>
        <w:drawing>
          <wp:inline distT="0" distB="0" distL="0" distR="0" wp14:anchorId="17DE41D8" wp14:editId="7ECABD9D">
            <wp:extent cx="3620005" cy="590632"/>
            <wp:effectExtent l="0" t="0" r="0" b="0"/>
            <wp:docPr id="95175061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061" name="Imagem 1" descr="Interface gráfica do usuário, 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8E7" w:rsidRPr="005748E7">
        <w:rPr>
          <w:noProof/>
        </w:rPr>
        <w:t xml:space="preserve"> </w:t>
      </w:r>
      <w:r w:rsidR="005748E7" w:rsidRPr="005748E7">
        <w:rPr>
          <w:noProof/>
        </w:rPr>
        <w:drawing>
          <wp:inline distT="0" distB="0" distL="0" distR="0" wp14:anchorId="56AF9057" wp14:editId="493082CA">
            <wp:extent cx="2852569" cy="1485900"/>
            <wp:effectExtent l="0" t="0" r="5080" b="0"/>
            <wp:docPr id="513359701" name="Imagem 1" descr="Imagem de vídeo gam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59701" name="Imagem 1" descr="Imagem de vídeo game&#10;&#10;Descrição gerada automaticamente com confiança média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9952" cy="148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A0A" w:rsidRPr="005748E7">
        <w:rPr>
          <w:noProof/>
        </w:rPr>
        <w:drawing>
          <wp:inline distT="0" distB="0" distL="0" distR="0" wp14:anchorId="6DD99737" wp14:editId="4F8B0D45">
            <wp:extent cx="2867025" cy="1488647"/>
            <wp:effectExtent l="0" t="0" r="0" b="0"/>
            <wp:docPr id="1438352228" name="Imagem 1" descr="Fundo preto com letras branc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2228" name="Imagem 1" descr="Fundo preto com letras brancas&#10;&#10;Descrição gerada automaticamente com confiança mé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8513" cy="149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0C1B" w14:textId="28191A42" w:rsidR="005748E7" w:rsidRPr="00AC3EE9" w:rsidRDefault="005748E7" w:rsidP="00AC3EE9">
      <w:pPr>
        <w:ind w:firstLine="0"/>
        <w:rPr>
          <w:noProof/>
        </w:rPr>
      </w:pPr>
    </w:p>
    <w:p w14:paraId="2EAC0116" w14:textId="5E6421F1" w:rsidR="00AC3EE9" w:rsidRDefault="00AC3EE9" w:rsidP="00AC3EE9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t xml:space="preserve">Caso </w:t>
      </w:r>
      <w:r>
        <w:rPr>
          <w:b/>
          <w:bCs/>
          <w:noProof/>
          <w:sz w:val="28"/>
          <w:szCs w:val="28"/>
        </w:rPr>
        <w:t>2</w:t>
      </w:r>
    </w:p>
    <w:p w14:paraId="0E7507D7" w14:textId="6E76F470" w:rsidR="005C1E23" w:rsidRPr="005C1E23" w:rsidRDefault="005C1E23" w:rsidP="00AC3EE9">
      <w:pPr>
        <w:ind w:firstLine="0"/>
        <w:rPr>
          <w:noProof/>
        </w:rPr>
      </w:pPr>
      <w:r w:rsidRPr="005C1E23">
        <w:rPr>
          <w:noProof/>
        </w:rPr>
        <w:t xml:space="preserve">No </w:t>
      </w:r>
      <w:r>
        <w:rPr>
          <w:noProof/>
        </w:rPr>
        <w:t>segundo</w:t>
      </w:r>
      <w:r w:rsidRPr="005C1E23">
        <w:rPr>
          <w:noProof/>
        </w:rPr>
        <w:t xml:space="preserve"> caso a captura foi mal sucedida, porem é um caso valido e faz bastante sentido levando em consideração as variaveis do teste. Pois a pokebola utilizada </w:t>
      </w:r>
      <w:r>
        <w:rPr>
          <w:noProof/>
        </w:rPr>
        <w:t>tem um multiplicador baixo e a taxa de captura do pokemon é baixa tambem</w:t>
      </w:r>
      <w:r w:rsidRPr="005C1E23">
        <w:rPr>
          <w:noProof/>
        </w:rPr>
        <w:t>.</w:t>
      </w:r>
    </w:p>
    <w:p w14:paraId="6BE464F2" w14:textId="5EBB5ED1" w:rsidR="003233FF" w:rsidRDefault="006331D1" w:rsidP="00AC3EE9">
      <w:pPr>
        <w:ind w:firstLine="0"/>
        <w:rPr>
          <w:noProof/>
        </w:rPr>
      </w:pPr>
      <w:r w:rsidRPr="006331D1">
        <w:rPr>
          <w:b/>
          <w:bCs/>
          <w:noProof/>
          <w:sz w:val="28"/>
          <w:szCs w:val="28"/>
        </w:rPr>
        <w:drawing>
          <wp:inline distT="0" distB="0" distL="0" distR="0" wp14:anchorId="597591A8" wp14:editId="58C1FB34">
            <wp:extent cx="1667108" cy="552527"/>
            <wp:effectExtent l="0" t="0" r="9525" b="0"/>
            <wp:docPr id="169429380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93809" name="Imagem 1" descr="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1D1">
        <w:rPr>
          <w:noProof/>
        </w:rPr>
        <w:t xml:space="preserve"> </w:t>
      </w:r>
      <w:r w:rsidRPr="006331D1">
        <w:rPr>
          <w:b/>
          <w:bCs/>
          <w:noProof/>
          <w:sz w:val="28"/>
          <w:szCs w:val="28"/>
        </w:rPr>
        <w:drawing>
          <wp:inline distT="0" distB="0" distL="0" distR="0" wp14:anchorId="2EAA1BE3" wp14:editId="20671ACF">
            <wp:extent cx="2244216" cy="1295400"/>
            <wp:effectExtent l="0" t="0" r="3810" b="0"/>
            <wp:docPr id="305760647" name="Imagem 1" descr="Imagem de vídeo gam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60647" name="Imagem 1" descr="Imagem de vídeo game&#10;&#10;Descrição gerada automaticamente com confiança mé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0494" cy="129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E2C" w:rsidRPr="006331D1">
        <w:rPr>
          <w:b/>
          <w:bCs/>
          <w:noProof/>
          <w:sz w:val="28"/>
          <w:szCs w:val="28"/>
        </w:rPr>
        <w:drawing>
          <wp:inline distT="0" distB="0" distL="0" distR="0" wp14:anchorId="553164DF" wp14:editId="62F79CE5">
            <wp:extent cx="1850926" cy="1276350"/>
            <wp:effectExtent l="0" t="0" r="0" b="0"/>
            <wp:docPr id="2109387232" name="Imagem 1" descr="Tela preta com letras branc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87232" name="Imagem 1" descr="Tela preta com letras brancas&#10;&#10;Descrição gerada automaticamente com confiança média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55643" cy="127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AD84" w14:textId="794023C0" w:rsidR="006331D1" w:rsidRDefault="006331D1" w:rsidP="00AC3EE9">
      <w:pPr>
        <w:ind w:firstLine="0"/>
        <w:rPr>
          <w:b/>
          <w:bCs/>
          <w:noProof/>
          <w:sz w:val="28"/>
          <w:szCs w:val="28"/>
        </w:rPr>
      </w:pPr>
    </w:p>
    <w:p w14:paraId="52FA3A90" w14:textId="77777777" w:rsidR="005C1E23" w:rsidRDefault="005C1E23" w:rsidP="00AC3EE9">
      <w:pPr>
        <w:ind w:firstLine="0"/>
        <w:rPr>
          <w:b/>
          <w:bCs/>
          <w:noProof/>
          <w:sz w:val="28"/>
          <w:szCs w:val="28"/>
        </w:rPr>
      </w:pPr>
    </w:p>
    <w:p w14:paraId="3C184B01" w14:textId="77777777" w:rsidR="005C1E23" w:rsidRDefault="005C1E23" w:rsidP="00AC3EE9">
      <w:pPr>
        <w:ind w:firstLine="0"/>
        <w:rPr>
          <w:b/>
          <w:bCs/>
          <w:noProof/>
          <w:sz w:val="28"/>
          <w:szCs w:val="28"/>
        </w:rPr>
      </w:pPr>
    </w:p>
    <w:p w14:paraId="6FFD6289" w14:textId="77777777" w:rsidR="005C1E23" w:rsidRPr="005844DB" w:rsidRDefault="005C1E23" w:rsidP="00AC3EE9">
      <w:pPr>
        <w:ind w:firstLine="0"/>
        <w:rPr>
          <w:b/>
          <w:bCs/>
          <w:noProof/>
          <w:sz w:val="28"/>
          <w:szCs w:val="28"/>
        </w:rPr>
      </w:pPr>
    </w:p>
    <w:p w14:paraId="28F0608D" w14:textId="6A257F81" w:rsidR="00AC3EE9" w:rsidRDefault="00AC3EE9" w:rsidP="00AC3EE9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lastRenderedPageBreak/>
        <w:t xml:space="preserve">Caso </w:t>
      </w:r>
      <w:r>
        <w:rPr>
          <w:b/>
          <w:bCs/>
          <w:noProof/>
          <w:sz w:val="28"/>
          <w:szCs w:val="28"/>
        </w:rPr>
        <w:t>3</w:t>
      </w:r>
    </w:p>
    <w:p w14:paraId="0A99E31B" w14:textId="6A5B8C44" w:rsidR="005C1E23" w:rsidRPr="005C1E23" w:rsidRDefault="005C1E23" w:rsidP="00AC3EE9">
      <w:pPr>
        <w:ind w:firstLine="0"/>
        <w:rPr>
          <w:noProof/>
        </w:rPr>
      </w:pPr>
      <w:r w:rsidRPr="005C1E23">
        <w:rPr>
          <w:noProof/>
        </w:rPr>
        <w:t xml:space="preserve">No </w:t>
      </w:r>
      <w:r>
        <w:rPr>
          <w:noProof/>
        </w:rPr>
        <w:t>terceiro</w:t>
      </w:r>
      <w:r w:rsidRPr="005C1E23">
        <w:rPr>
          <w:noProof/>
        </w:rPr>
        <w:t xml:space="preserve"> caso a captura foi </w:t>
      </w:r>
      <w:r>
        <w:rPr>
          <w:noProof/>
        </w:rPr>
        <w:t>bem</w:t>
      </w:r>
      <w:r w:rsidRPr="005C1E23">
        <w:rPr>
          <w:noProof/>
        </w:rPr>
        <w:t xml:space="preserve"> sucedida, um caso valido e faz</w:t>
      </w:r>
      <w:r>
        <w:rPr>
          <w:noProof/>
        </w:rPr>
        <w:t xml:space="preserve"> </w:t>
      </w:r>
      <w:r w:rsidRPr="005C1E23">
        <w:rPr>
          <w:noProof/>
        </w:rPr>
        <w:t>sentido levando em consideração as variaveis do teste. Pois a</w:t>
      </w:r>
      <w:r>
        <w:rPr>
          <w:noProof/>
        </w:rPr>
        <w:t>pesar</w:t>
      </w:r>
      <w:r w:rsidRPr="005C1E23">
        <w:rPr>
          <w:noProof/>
        </w:rPr>
        <w:t xml:space="preserve"> pokebola utilizada </w:t>
      </w:r>
      <w:r>
        <w:rPr>
          <w:noProof/>
        </w:rPr>
        <w:t>ter um multiplicador baixo a taxa de captura do pokemon é alta</w:t>
      </w:r>
      <w:r w:rsidRPr="005C1E23">
        <w:rPr>
          <w:noProof/>
        </w:rPr>
        <w:t>.</w:t>
      </w:r>
    </w:p>
    <w:p w14:paraId="27A1650A" w14:textId="2CE495EF" w:rsidR="006331D1" w:rsidRPr="005844DB" w:rsidRDefault="00001AD0" w:rsidP="00AC3EE9">
      <w:pPr>
        <w:ind w:firstLine="0"/>
        <w:rPr>
          <w:b/>
          <w:bCs/>
          <w:noProof/>
          <w:sz w:val="28"/>
          <w:szCs w:val="28"/>
        </w:rPr>
      </w:pPr>
      <w:r w:rsidRPr="00001AD0">
        <w:rPr>
          <w:b/>
          <w:bCs/>
          <w:noProof/>
          <w:sz w:val="28"/>
          <w:szCs w:val="28"/>
        </w:rPr>
        <w:drawing>
          <wp:inline distT="0" distB="0" distL="0" distR="0" wp14:anchorId="7F6DF9DE" wp14:editId="5EA92D49">
            <wp:extent cx="1181265" cy="533474"/>
            <wp:effectExtent l="0" t="0" r="0" b="0"/>
            <wp:docPr id="33416426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64265" name="Imagem 1" descr="Texto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AD0">
        <w:rPr>
          <w:noProof/>
        </w:rPr>
        <w:t xml:space="preserve"> </w:t>
      </w:r>
      <w:r w:rsidRPr="00001AD0">
        <w:rPr>
          <w:b/>
          <w:bCs/>
          <w:noProof/>
          <w:sz w:val="28"/>
          <w:szCs w:val="28"/>
        </w:rPr>
        <w:drawing>
          <wp:inline distT="0" distB="0" distL="0" distR="0" wp14:anchorId="53060649" wp14:editId="6B1BE531">
            <wp:extent cx="2713766" cy="1676400"/>
            <wp:effectExtent l="0" t="0" r="0" b="0"/>
            <wp:docPr id="1068158248" name="Imagem 1" descr="Torre de tijolos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58248" name="Imagem 1" descr="Torre de tijolos&#10;&#10;Descrição gerada automaticamente com confiança baix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7372" cy="167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1AD0">
        <w:rPr>
          <w:noProof/>
        </w:rPr>
        <w:t xml:space="preserve"> </w:t>
      </w:r>
      <w:r w:rsidRPr="00001AD0">
        <w:rPr>
          <w:noProof/>
        </w:rPr>
        <w:drawing>
          <wp:inline distT="0" distB="0" distL="0" distR="0" wp14:anchorId="7F112AB4" wp14:editId="73AC5AB7">
            <wp:extent cx="2067057" cy="1190625"/>
            <wp:effectExtent l="0" t="0" r="9525" b="0"/>
            <wp:docPr id="2084418412" name="Imagem 1" descr="Imagem em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18412" name="Imagem 1" descr="Imagem em preto e branco&#10;&#10;Descrição gerada automaticamente com confiança médi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1826" cy="119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C634" w14:textId="077AEE8D" w:rsidR="00AC3EE9" w:rsidRDefault="00AC3EE9" w:rsidP="00AC3EE9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t xml:space="preserve">Caso </w:t>
      </w:r>
      <w:r>
        <w:rPr>
          <w:b/>
          <w:bCs/>
          <w:noProof/>
          <w:sz w:val="28"/>
          <w:szCs w:val="28"/>
        </w:rPr>
        <w:t>4</w:t>
      </w:r>
    </w:p>
    <w:p w14:paraId="1F05CE53" w14:textId="43B0A78B" w:rsidR="005C1E23" w:rsidRPr="005C1E23" w:rsidRDefault="005C1E23" w:rsidP="00AC3EE9">
      <w:pPr>
        <w:ind w:firstLine="0"/>
        <w:rPr>
          <w:noProof/>
        </w:rPr>
      </w:pPr>
      <w:r w:rsidRPr="005C1E23">
        <w:rPr>
          <w:noProof/>
        </w:rPr>
        <w:t xml:space="preserve">No </w:t>
      </w:r>
      <w:r>
        <w:rPr>
          <w:noProof/>
        </w:rPr>
        <w:t>quarto</w:t>
      </w:r>
      <w:r w:rsidRPr="005C1E23">
        <w:rPr>
          <w:noProof/>
        </w:rPr>
        <w:t xml:space="preserve"> caso a captura foi bem sucedida,</w:t>
      </w:r>
      <w:r>
        <w:rPr>
          <w:noProof/>
        </w:rPr>
        <w:t xml:space="preserve"> que era o esperado levando em consideração que é uma pokebola com 100% de chance de captura</w:t>
      </w:r>
      <w:r w:rsidRPr="005C1E23">
        <w:rPr>
          <w:noProof/>
        </w:rPr>
        <w:t>.</w:t>
      </w:r>
    </w:p>
    <w:p w14:paraId="21E52BC5" w14:textId="6FCC52F1" w:rsidR="00211750" w:rsidRPr="005844DB" w:rsidRDefault="00211750" w:rsidP="00AC3EE9">
      <w:pPr>
        <w:ind w:firstLine="0"/>
        <w:rPr>
          <w:b/>
          <w:bCs/>
          <w:noProof/>
          <w:sz w:val="28"/>
          <w:szCs w:val="28"/>
        </w:rPr>
      </w:pPr>
      <w:r w:rsidRPr="00211750">
        <w:rPr>
          <w:b/>
          <w:bCs/>
          <w:noProof/>
          <w:sz w:val="28"/>
          <w:szCs w:val="28"/>
        </w:rPr>
        <w:drawing>
          <wp:inline distT="0" distB="0" distL="0" distR="0" wp14:anchorId="7B066660" wp14:editId="6D45BDD3">
            <wp:extent cx="1600423" cy="504895"/>
            <wp:effectExtent l="0" t="0" r="0" b="9525"/>
            <wp:docPr id="70592412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4124" name="Imagem 1" descr="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69E" w:rsidRPr="0078769E">
        <w:rPr>
          <w:noProof/>
        </w:rPr>
        <w:t xml:space="preserve"> </w:t>
      </w:r>
      <w:r w:rsidR="005B7DCA" w:rsidRPr="005B7DCA">
        <w:rPr>
          <w:b/>
          <w:bCs/>
          <w:noProof/>
          <w:sz w:val="28"/>
          <w:szCs w:val="28"/>
        </w:rPr>
        <w:t xml:space="preserve"> </w:t>
      </w:r>
      <w:r w:rsidR="0078769E" w:rsidRPr="0078769E">
        <w:rPr>
          <w:b/>
          <w:bCs/>
          <w:noProof/>
          <w:sz w:val="28"/>
          <w:szCs w:val="28"/>
        </w:rPr>
        <w:drawing>
          <wp:inline distT="0" distB="0" distL="0" distR="0" wp14:anchorId="1F2C77E3" wp14:editId="39757A80">
            <wp:extent cx="1952765" cy="1052830"/>
            <wp:effectExtent l="0" t="0" r="9525" b="0"/>
            <wp:docPr id="1899065779" name="Imagem 1" descr="Brinquedo de leg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65779" name="Imagem 1" descr="Brinquedo de lego&#10;&#10;Descrição gerada automaticamente com confiança média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63392" cy="105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DCA" w:rsidRPr="005B7DCA">
        <w:rPr>
          <w:b/>
          <w:bCs/>
          <w:noProof/>
          <w:sz w:val="28"/>
          <w:szCs w:val="28"/>
        </w:rPr>
        <w:drawing>
          <wp:inline distT="0" distB="0" distL="0" distR="0" wp14:anchorId="0C96EAC1" wp14:editId="14B8A3B1">
            <wp:extent cx="1477800" cy="1304925"/>
            <wp:effectExtent l="0" t="0" r="8255" b="0"/>
            <wp:docPr id="141722191" name="Imagem 1" descr="Uma imagem contendo pipa, voando, ar, gran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191" name="Imagem 1" descr="Uma imagem contendo pipa, voando, ar, grande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1156" cy="130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443F" w14:textId="320D0534" w:rsidR="00AC3EE9" w:rsidRDefault="00AC3EE9" w:rsidP="00AC3EE9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t xml:space="preserve">Caso </w:t>
      </w:r>
      <w:r>
        <w:rPr>
          <w:b/>
          <w:bCs/>
          <w:noProof/>
          <w:sz w:val="28"/>
          <w:szCs w:val="28"/>
        </w:rPr>
        <w:t>5</w:t>
      </w:r>
    </w:p>
    <w:p w14:paraId="2219538B" w14:textId="77B571BB" w:rsidR="005C1E23" w:rsidRPr="005C1E23" w:rsidRDefault="005C1E23" w:rsidP="00AC3EE9">
      <w:pPr>
        <w:ind w:firstLine="0"/>
        <w:rPr>
          <w:noProof/>
        </w:rPr>
      </w:pPr>
      <w:r w:rsidRPr="005C1E23">
        <w:rPr>
          <w:noProof/>
        </w:rPr>
        <w:t xml:space="preserve">No </w:t>
      </w:r>
      <w:r w:rsidR="00C2740A">
        <w:rPr>
          <w:noProof/>
        </w:rPr>
        <w:t>quinto</w:t>
      </w:r>
      <w:r w:rsidRPr="005C1E23">
        <w:rPr>
          <w:noProof/>
        </w:rPr>
        <w:t xml:space="preserve"> caso a captura foi </w:t>
      </w:r>
      <w:r>
        <w:rPr>
          <w:noProof/>
        </w:rPr>
        <w:t>mal</w:t>
      </w:r>
      <w:r w:rsidRPr="005C1E23">
        <w:rPr>
          <w:noProof/>
        </w:rPr>
        <w:t xml:space="preserve"> sucedida, </w:t>
      </w:r>
      <w:r w:rsidR="00D65D0E">
        <w:rPr>
          <w:noProof/>
        </w:rPr>
        <w:t>p</w:t>
      </w:r>
      <w:r w:rsidRPr="005C1E23">
        <w:rPr>
          <w:noProof/>
        </w:rPr>
        <w:t xml:space="preserve">ois apesar pokebola utilizada ter um multiplicador </w:t>
      </w:r>
      <w:r w:rsidR="00D65D0E">
        <w:rPr>
          <w:noProof/>
        </w:rPr>
        <w:t xml:space="preserve">normal </w:t>
      </w:r>
      <w:r w:rsidRPr="005C1E23">
        <w:rPr>
          <w:noProof/>
        </w:rPr>
        <w:t>a taxa de captura</w:t>
      </w:r>
      <w:r w:rsidR="00D65D0E">
        <w:rPr>
          <w:noProof/>
        </w:rPr>
        <w:t xml:space="preserve"> tambem não ser muito alta sempre existe a possibilidade da pokebola falhar</w:t>
      </w:r>
      <w:r w:rsidRPr="005C1E23">
        <w:rPr>
          <w:noProof/>
        </w:rPr>
        <w:t>.</w:t>
      </w:r>
    </w:p>
    <w:p w14:paraId="7C747C5E" w14:textId="5985D1E1" w:rsidR="005B7DCA" w:rsidRPr="005844DB" w:rsidRDefault="004628E8" w:rsidP="00AC3EE9">
      <w:pPr>
        <w:ind w:firstLine="0"/>
        <w:rPr>
          <w:b/>
          <w:bCs/>
          <w:noProof/>
          <w:sz w:val="28"/>
          <w:szCs w:val="28"/>
        </w:rPr>
      </w:pPr>
      <w:r w:rsidRPr="004628E8">
        <w:rPr>
          <w:b/>
          <w:bCs/>
          <w:noProof/>
          <w:sz w:val="28"/>
          <w:szCs w:val="28"/>
        </w:rPr>
        <w:drawing>
          <wp:inline distT="0" distB="0" distL="0" distR="0" wp14:anchorId="0868051B" wp14:editId="5BCD7EB0">
            <wp:extent cx="1124107" cy="514422"/>
            <wp:effectExtent l="0" t="0" r="0" b="0"/>
            <wp:docPr id="514258226" name="Imagem 1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58226" name="Imagem 1" descr="Interface gráfica do usuário, Texto&#10;&#10;Descrição gerada automaticamente com confiança média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28E8">
        <w:rPr>
          <w:b/>
          <w:bCs/>
          <w:noProof/>
          <w:sz w:val="28"/>
          <w:szCs w:val="28"/>
        </w:rPr>
        <w:t xml:space="preserve"> </w:t>
      </w:r>
      <w:r w:rsidR="005B7DCA" w:rsidRPr="005B7DCA">
        <w:rPr>
          <w:b/>
          <w:bCs/>
          <w:noProof/>
          <w:sz w:val="28"/>
          <w:szCs w:val="28"/>
        </w:rPr>
        <w:drawing>
          <wp:inline distT="0" distB="0" distL="0" distR="0" wp14:anchorId="19715D2F" wp14:editId="75E499EE">
            <wp:extent cx="2057400" cy="1282242"/>
            <wp:effectExtent l="0" t="0" r="0" b="0"/>
            <wp:docPr id="1914823448" name="Imagem 1" descr="Brinquedo de leg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23448" name="Imagem 1" descr="Brinquedo de lego&#10;&#10;Descrição gerada automaticamente com confiança média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3898" cy="129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3A4" w:rsidRPr="007E03A4">
        <w:rPr>
          <w:noProof/>
        </w:rPr>
        <w:t xml:space="preserve"> </w:t>
      </w:r>
      <w:r w:rsidR="007E03A4" w:rsidRPr="007E03A4">
        <w:rPr>
          <w:b/>
          <w:bCs/>
          <w:noProof/>
          <w:sz w:val="28"/>
          <w:szCs w:val="28"/>
        </w:rPr>
        <w:drawing>
          <wp:inline distT="0" distB="0" distL="0" distR="0" wp14:anchorId="19D53602" wp14:editId="25A92DAD">
            <wp:extent cx="2006646" cy="1133475"/>
            <wp:effectExtent l="0" t="0" r="0" b="0"/>
            <wp:docPr id="302573790" name="Imagem 1" descr="Torre de computador pret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73790" name="Imagem 1" descr="Torre de computador preta&#10;&#10;Descrição gerada automaticamente com confiança média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14850" cy="113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3B8B" w14:textId="26DEAD9D" w:rsidR="00AC3EE9" w:rsidRDefault="00AC3EE9" w:rsidP="00AC3EE9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t xml:space="preserve">Caso </w:t>
      </w:r>
      <w:r>
        <w:rPr>
          <w:b/>
          <w:bCs/>
          <w:noProof/>
          <w:sz w:val="28"/>
          <w:szCs w:val="28"/>
        </w:rPr>
        <w:t>6</w:t>
      </w:r>
    </w:p>
    <w:p w14:paraId="509A9938" w14:textId="01E74F8C" w:rsidR="00C2740A" w:rsidRPr="00C2740A" w:rsidRDefault="00C2740A" w:rsidP="00AC3EE9">
      <w:pPr>
        <w:ind w:firstLine="0"/>
        <w:rPr>
          <w:noProof/>
        </w:rPr>
      </w:pPr>
      <w:r w:rsidRPr="00C2740A">
        <w:rPr>
          <w:noProof/>
        </w:rPr>
        <w:lastRenderedPageBreak/>
        <w:t xml:space="preserve">No </w:t>
      </w:r>
      <w:r>
        <w:rPr>
          <w:noProof/>
        </w:rPr>
        <w:t>sexto</w:t>
      </w:r>
      <w:r w:rsidRPr="00C2740A">
        <w:rPr>
          <w:noProof/>
        </w:rPr>
        <w:t xml:space="preserve"> caso a captura</w:t>
      </w:r>
      <w:r>
        <w:rPr>
          <w:noProof/>
        </w:rPr>
        <w:t xml:space="preserve"> foi mal sucedida</w:t>
      </w:r>
      <w:r w:rsidRPr="00C2740A">
        <w:rPr>
          <w:noProof/>
        </w:rPr>
        <w:t>, faz sentido levando em consideração as variaveis do teste. Pois apesar pokebola utilizada ter um multiplicador baixo a taxa de captura do pokemon é alta.</w:t>
      </w:r>
    </w:p>
    <w:p w14:paraId="44133B98" w14:textId="3A470A1D" w:rsidR="007E03A4" w:rsidRPr="005844DB" w:rsidRDefault="000C4D39" w:rsidP="00AC3EE9">
      <w:pPr>
        <w:ind w:firstLine="0"/>
        <w:rPr>
          <w:b/>
          <w:bCs/>
          <w:noProof/>
          <w:sz w:val="28"/>
          <w:szCs w:val="28"/>
        </w:rPr>
      </w:pPr>
      <w:r w:rsidRPr="000C4D39">
        <w:rPr>
          <w:b/>
          <w:bCs/>
          <w:noProof/>
          <w:sz w:val="28"/>
          <w:szCs w:val="28"/>
        </w:rPr>
        <w:drawing>
          <wp:inline distT="0" distB="0" distL="0" distR="0" wp14:anchorId="5F904CA0" wp14:editId="36CA202F">
            <wp:extent cx="1762371" cy="533474"/>
            <wp:effectExtent l="0" t="0" r="9525" b="0"/>
            <wp:docPr id="1125605183" name="Imagem 1" descr="Tela preta com letras branc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05183" name="Imagem 1" descr="Tela preta com letras brancas&#10;&#10;Descrição gerada automaticamente com confiança média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D39">
        <w:rPr>
          <w:noProof/>
        </w:rPr>
        <w:t xml:space="preserve"> </w:t>
      </w:r>
      <w:r w:rsidRPr="000C4D39">
        <w:rPr>
          <w:b/>
          <w:bCs/>
          <w:noProof/>
          <w:sz w:val="28"/>
          <w:szCs w:val="28"/>
        </w:rPr>
        <w:drawing>
          <wp:inline distT="0" distB="0" distL="0" distR="0" wp14:anchorId="3D7F4AC5" wp14:editId="46473B39">
            <wp:extent cx="2141567" cy="1209675"/>
            <wp:effectExtent l="0" t="0" r="0" b="0"/>
            <wp:docPr id="1704650490" name="Imagem 1" descr="Torre de brinque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50490" name="Imagem 1" descr="Torre de brinquedo&#10;&#10;Descrição gerada automaticamente com confiança média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8369" cy="121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161A" w:rsidRPr="002C161A">
        <w:rPr>
          <w:noProof/>
        </w:rPr>
        <w:t xml:space="preserve"> </w:t>
      </w:r>
      <w:r w:rsidR="002C161A" w:rsidRPr="002C161A">
        <w:rPr>
          <w:noProof/>
        </w:rPr>
        <w:drawing>
          <wp:inline distT="0" distB="0" distL="0" distR="0" wp14:anchorId="3460171E" wp14:editId="1BDC05DB">
            <wp:extent cx="1477901" cy="1085850"/>
            <wp:effectExtent l="0" t="0" r="8255" b="0"/>
            <wp:docPr id="2130007537" name="Imagem 1" descr="Uma imagem contendo voando, grande, homem, pi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07537" name="Imagem 1" descr="Uma imagem contendo voando, grande, homem, pipa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88802" cy="109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745F" w14:textId="5A62417D" w:rsidR="00AC3EE9" w:rsidRDefault="00AC3EE9" w:rsidP="00AC3EE9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t xml:space="preserve">Caso </w:t>
      </w:r>
      <w:r>
        <w:rPr>
          <w:b/>
          <w:bCs/>
          <w:noProof/>
          <w:sz w:val="28"/>
          <w:szCs w:val="28"/>
        </w:rPr>
        <w:t>7</w:t>
      </w:r>
    </w:p>
    <w:p w14:paraId="19D21E1A" w14:textId="0FB6C37B" w:rsidR="00C96457" w:rsidRPr="00B8607A" w:rsidRDefault="00C96457" w:rsidP="00AC3EE9">
      <w:pPr>
        <w:ind w:firstLine="0"/>
        <w:rPr>
          <w:noProof/>
        </w:rPr>
      </w:pPr>
      <w:r w:rsidRPr="00B8607A">
        <w:rPr>
          <w:noProof/>
        </w:rPr>
        <w:t xml:space="preserve">No setimo caso a captura foi bem sucedida, que é o resultado esperado levando em consideração as possibilidades pois a taxa é alta para aquele pokemon em especifico e o mesmo possui uma taxa de captura </w:t>
      </w:r>
      <w:r w:rsidR="00B8607A" w:rsidRPr="00B8607A">
        <w:rPr>
          <w:noProof/>
        </w:rPr>
        <w:t>alta.</w:t>
      </w:r>
    </w:p>
    <w:p w14:paraId="4AB19BCE" w14:textId="1B90C7EF" w:rsidR="002C161A" w:rsidRPr="005844DB" w:rsidRDefault="0028575C" w:rsidP="00AC3EE9">
      <w:pPr>
        <w:ind w:firstLine="0"/>
        <w:rPr>
          <w:b/>
          <w:bCs/>
          <w:noProof/>
          <w:sz w:val="28"/>
          <w:szCs w:val="28"/>
        </w:rPr>
      </w:pPr>
      <w:r w:rsidRPr="0028575C">
        <w:rPr>
          <w:b/>
          <w:bCs/>
          <w:noProof/>
          <w:sz w:val="28"/>
          <w:szCs w:val="28"/>
        </w:rPr>
        <w:drawing>
          <wp:inline distT="0" distB="0" distL="0" distR="0" wp14:anchorId="54D38B1E" wp14:editId="3DF364D3">
            <wp:extent cx="1847850" cy="317252"/>
            <wp:effectExtent l="0" t="0" r="0" b="6985"/>
            <wp:docPr id="1199319129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19129" name="Imagem 1" descr="Texto&#10;&#10;Descrição gerada automaticamente com confiança média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65782" cy="32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575C">
        <w:rPr>
          <w:noProof/>
        </w:rPr>
        <w:t xml:space="preserve"> </w:t>
      </w:r>
      <w:r w:rsidR="00674E85" w:rsidRPr="00674E85">
        <w:rPr>
          <w:b/>
          <w:bCs/>
          <w:noProof/>
          <w:sz w:val="28"/>
          <w:szCs w:val="28"/>
        </w:rPr>
        <w:t xml:space="preserve"> </w:t>
      </w:r>
      <w:r w:rsidRPr="0028575C">
        <w:rPr>
          <w:b/>
          <w:bCs/>
          <w:noProof/>
          <w:sz w:val="28"/>
          <w:szCs w:val="28"/>
        </w:rPr>
        <w:drawing>
          <wp:inline distT="0" distB="0" distL="0" distR="0" wp14:anchorId="01C2C6F7" wp14:editId="6FDD4C57">
            <wp:extent cx="2062967" cy="1152525"/>
            <wp:effectExtent l="0" t="0" r="0" b="0"/>
            <wp:docPr id="1550368928" name="Imagem 1" descr="Imagem de jogo de vídeo gam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68928" name="Imagem 1" descr="Imagem de jogo de vídeo game&#10;&#10;Descrição gerada automaticamente com confiança baixa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8750" cy="115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4E85" w:rsidRPr="00674E85">
        <w:rPr>
          <w:b/>
          <w:bCs/>
          <w:noProof/>
          <w:sz w:val="28"/>
          <w:szCs w:val="28"/>
        </w:rPr>
        <w:drawing>
          <wp:inline distT="0" distB="0" distL="0" distR="0" wp14:anchorId="1C52E03C" wp14:editId="3271316B">
            <wp:extent cx="2095500" cy="1180563"/>
            <wp:effectExtent l="0" t="0" r="0" b="635"/>
            <wp:docPr id="8725284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284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99966" cy="11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E220" w14:textId="24D57E2D" w:rsidR="00AC3EE9" w:rsidRDefault="00AC3EE9" w:rsidP="00AC3EE9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t xml:space="preserve">Caso </w:t>
      </w:r>
      <w:r>
        <w:rPr>
          <w:b/>
          <w:bCs/>
          <w:noProof/>
          <w:sz w:val="28"/>
          <w:szCs w:val="28"/>
        </w:rPr>
        <w:t>8</w:t>
      </w:r>
    </w:p>
    <w:p w14:paraId="570C7E3F" w14:textId="123F4927" w:rsidR="00B8607A" w:rsidRPr="00B8607A" w:rsidRDefault="00B8607A" w:rsidP="00AC3EE9">
      <w:pPr>
        <w:ind w:firstLine="0"/>
        <w:rPr>
          <w:noProof/>
        </w:rPr>
      </w:pPr>
      <w:r w:rsidRPr="00B8607A">
        <w:rPr>
          <w:noProof/>
        </w:rPr>
        <w:t>No oitavo caso assim como no quarto foi o esperado pois é uma pokebola que garante a captura de qualquer pokemon, teste realizado com sucesso.</w:t>
      </w:r>
    </w:p>
    <w:p w14:paraId="77953DED" w14:textId="6FB413CB" w:rsidR="00674E85" w:rsidRPr="005844DB" w:rsidRDefault="00674E85" w:rsidP="00AC3EE9">
      <w:pPr>
        <w:ind w:firstLine="0"/>
        <w:rPr>
          <w:b/>
          <w:bCs/>
          <w:noProof/>
          <w:sz w:val="28"/>
          <w:szCs w:val="28"/>
        </w:rPr>
      </w:pPr>
      <w:r w:rsidRPr="00674E85">
        <w:rPr>
          <w:b/>
          <w:bCs/>
          <w:noProof/>
          <w:sz w:val="28"/>
          <w:szCs w:val="28"/>
        </w:rPr>
        <w:drawing>
          <wp:inline distT="0" distB="0" distL="0" distR="0" wp14:anchorId="596DD8D7" wp14:editId="261434D3">
            <wp:extent cx="1619476" cy="514422"/>
            <wp:effectExtent l="0" t="0" r="0" b="0"/>
            <wp:docPr id="94615149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51495" name="Imagem 1" descr="Texto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628" w:rsidRPr="00991628">
        <w:rPr>
          <w:noProof/>
        </w:rPr>
        <w:t xml:space="preserve"> </w:t>
      </w:r>
      <w:r w:rsidR="00991628" w:rsidRPr="00991628">
        <w:rPr>
          <w:b/>
          <w:bCs/>
          <w:noProof/>
          <w:sz w:val="28"/>
          <w:szCs w:val="28"/>
        </w:rPr>
        <w:drawing>
          <wp:inline distT="0" distB="0" distL="0" distR="0" wp14:anchorId="7BFE0AF1" wp14:editId="471F8A1A">
            <wp:extent cx="2112456" cy="1495425"/>
            <wp:effectExtent l="0" t="0" r="2540" b="0"/>
            <wp:docPr id="1468002271" name="Imagem 1" descr="Imagem de vídeo gam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2271" name="Imagem 1" descr="Imagem de vídeo game&#10;&#10;Descrição gerada automaticamente com confiança média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24215" cy="15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628" w:rsidRPr="00991628">
        <w:rPr>
          <w:noProof/>
        </w:rPr>
        <w:t xml:space="preserve"> </w:t>
      </w:r>
      <w:r w:rsidR="00991628" w:rsidRPr="00991628">
        <w:rPr>
          <w:noProof/>
        </w:rPr>
        <w:drawing>
          <wp:inline distT="0" distB="0" distL="0" distR="0" wp14:anchorId="3AAB8DA4" wp14:editId="0A863F9B">
            <wp:extent cx="2085975" cy="1422589"/>
            <wp:effectExtent l="0" t="0" r="0" b="6350"/>
            <wp:docPr id="2145171571" name="Imagem 1" descr="Uma imagem contendo voando, computer, computador, pi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1571" name="Imagem 1" descr="Uma imagem contendo voando, computer, computador, pipa&#10;&#10;Descrição gerada automa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97459" cy="143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2A892" w14:textId="6193F535" w:rsidR="00AC3EE9" w:rsidRDefault="00AC3EE9" w:rsidP="00AC3EE9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t xml:space="preserve">Caso </w:t>
      </w:r>
      <w:r>
        <w:rPr>
          <w:b/>
          <w:bCs/>
          <w:noProof/>
          <w:sz w:val="28"/>
          <w:szCs w:val="28"/>
        </w:rPr>
        <w:t>9</w:t>
      </w:r>
    </w:p>
    <w:p w14:paraId="3580D6F5" w14:textId="43494CF2" w:rsidR="00B8607A" w:rsidRPr="002A0440" w:rsidRDefault="00C25A11" w:rsidP="00AC3EE9">
      <w:pPr>
        <w:ind w:firstLine="0"/>
        <w:rPr>
          <w:noProof/>
        </w:rPr>
      </w:pPr>
      <w:r w:rsidRPr="002A0440">
        <w:rPr>
          <w:noProof/>
        </w:rPr>
        <w:t>No nono caso apesar das probabilidade estarem contra nós a captura ainda foi realizada com sucesso</w:t>
      </w:r>
      <w:r w:rsidR="002A0440" w:rsidRPr="002A0440">
        <w:rPr>
          <w:noProof/>
        </w:rPr>
        <w:t>, e o teste seguiu sem falhar.</w:t>
      </w:r>
    </w:p>
    <w:p w14:paraId="2EB210C9" w14:textId="3DA59A73" w:rsidR="00991628" w:rsidRPr="005844DB" w:rsidRDefault="00D901A8" w:rsidP="00AC3EE9">
      <w:pPr>
        <w:ind w:firstLine="0"/>
        <w:rPr>
          <w:b/>
          <w:bCs/>
          <w:noProof/>
          <w:sz w:val="28"/>
          <w:szCs w:val="28"/>
        </w:rPr>
      </w:pPr>
      <w:r w:rsidRPr="00D901A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D0517D3" wp14:editId="7B55D4CF">
            <wp:extent cx="1276528" cy="514422"/>
            <wp:effectExtent l="0" t="0" r="0" b="0"/>
            <wp:docPr id="118139929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99294" name="Imagem 1" descr="Texto&#10;&#10;Descrição gerada automa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1A8">
        <w:rPr>
          <w:noProof/>
        </w:rPr>
        <w:t xml:space="preserve"> </w:t>
      </w:r>
      <w:r w:rsidR="000F7B90" w:rsidRPr="000F7B90">
        <w:rPr>
          <w:b/>
          <w:bCs/>
          <w:noProof/>
          <w:sz w:val="28"/>
          <w:szCs w:val="28"/>
        </w:rPr>
        <w:t xml:space="preserve"> </w:t>
      </w:r>
      <w:r w:rsidRPr="00D901A8">
        <w:rPr>
          <w:b/>
          <w:bCs/>
          <w:noProof/>
          <w:sz w:val="28"/>
          <w:szCs w:val="28"/>
        </w:rPr>
        <w:drawing>
          <wp:inline distT="0" distB="0" distL="0" distR="0" wp14:anchorId="43970DE3" wp14:editId="027C009A">
            <wp:extent cx="2195017" cy="1133475"/>
            <wp:effectExtent l="0" t="0" r="0" b="0"/>
            <wp:docPr id="535697587" name="Imagem 1" descr="Imagem de jogo de vídeo gam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97587" name="Imagem 1" descr="Imagem de jogo de vídeo game&#10;&#10;Descrição gerada automaticamente com confiança média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09084" cy="114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7B90" w:rsidRPr="000F7B90">
        <w:rPr>
          <w:b/>
          <w:bCs/>
          <w:noProof/>
          <w:sz w:val="28"/>
          <w:szCs w:val="28"/>
        </w:rPr>
        <w:drawing>
          <wp:inline distT="0" distB="0" distL="0" distR="0" wp14:anchorId="1523134F" wp14:editId="6718EAC4">
            <wp:extent cx="1432294" cy="1162050"/>
            <wp:effectExtent l="0" t="0" r="0" b="0"/>
            <wp:docPr id="1270341532" name="Imagem 1" descr="Uma imagem contendo luz, computador, tráfego, compute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41532" name="Imagem 1" descr="Uma imagem contendo luz, computador, tráfego, computer&#10;&#10;Descrição gerada automa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6596" cy="116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2D34" w14:textId="6D7DA30E" w:rsidR="00AC3EE9" w:rsidRPr="005844DB" w:rsidRDefault="00AC3EE9" w:rsidP="00AC3EE9">
      <w:pPr>
        <w:ind w:firstLine="0"/>
        <w:rPr>
          <w:b/>
          <w:bCs/>
          <w:noProof/>
          <w:sz w:val="28"/>
          <w:szCs w:val="28"/>
        </w:rPr>
      </w:pPr>
      <w:r w:rsidRPr="005844DB">
        <w:rPr>
          <w:b/>
          <w:bCs/>
          <w:noProof/>
          <w:sz w:val="28"/>
          <w:szCs w:val="28"/>
        </w:rPr>
        <w:t>Caso 1</w:t>
      </w:r>
      <w:r>
        <w:rPr>
          <w:b/>
          <w:bCs/>
          <w:noProof/>
          <w:sz w:val="28"/>
          <w:szCs w:val="28"/>
        </w:rPr>
        <w:t>0</w:t>
      </w:r>
    </w:p>
    <w:p w14:paraId="3E6484AF" w14:textId="42344004" w:rsidR="00AC3EE9" w:rsidRDefault="002A0440" w:rsidP="00AC3EE9">
      <w:pPr>
        <w:ind w:firstLine="0"/>
      </w:pPr>
      <w:r>
        <w:t>No decimo caso o esperado é que não seja possível capt</w:t>
      </w:r>
      <w:r w:rsidR="007C527A">
        <w:t>urar um pokémon que não é selvagem e foi o que aconteceu ele não iniciou a animação, devolveu a Pokebola e informou o usuário sobre o “erro”.</w:t>
      </w:r>
    </w:p>
    <w:p w14:paraId="0D5E55D9" w14:textId="604DB888" w:rsidR="007C527A" w:rsidRDefault="003C48D5" w:rsidP="00AC3EE9">
      <w:pPr>
        <w:ind w:firstLine="0"/>
      </w:pPr>
      <w:r w:rsidRPr="003C48D5">
        <w:rPr>
          <w:noProof/>
        </w:rPr>
        <w:drawing>
          <wp:inline distT="0" distB="0" distL="0" distR="0" wp14:anchorId="20AD15CC" wp14:editId="2B29E52A">
            <wp:extent cx="4544059" cy="543001"/>
            <wp:effectExtent l="0" t="0" r="0" b="9525"/>
            <wp:docPr id="575566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664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77AB9" w14:textId="2B91130B" w:rsidR="003C48D5" w:rsidRPr="00AC3EE9" w:rsidRDefault="00026E0C" w:rsidP="00AC3EE9">
      <w:pPr>
        <w:ind w:firstLine="0"/>
      </w:pPr>
      <w:r w:rsidRPr="00026E0C">
        <w:rPr>
          <w:noProof/>
        </w:rPr>
        <w:drawing>
          <wp:inline distT="0" distB="0" distL="0" distR="0" wp14:anchorId="326F70AA" wp14:editId="212A66FE">
            <wp:extent cx="2515084" cy="1400175"/>
            <wp:effectExtent l="0" t="0" r="0" b="0"/>
            <wp:docPr id="464325768" name="Imagem 1" descr="Brinquedo de leg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25768" name="Imagem 1" descr="Brinquedo de lego&#10;&#10;Descrição gerada automaticamente com confiança baixa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29730" cy="140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E0C">
        <w:rPr>
          <w:noProof/>
        </w:rPr>
        <w:t xml:space="preserve"> </w:t>
      </w:r>
      <w:r w:rsidRPr="00026E0C">
        <w:rPr>
          <w:noProof/>
        </w:rPr>
        <w:drawing>
          <wp:inline distT="0" distB="0" distL="0" distR="0" wp14:anchorId="5F7E43B8" wp14:editId="3708996D">
            <wp:extent cx="3537236" cy="2445385"/>
            <wp:effectExtent l="0" t="0" r="6350" b="0"/>
            <wp:docPr id="115674459" name="Imagem 1" descr="Imagem de vídeo gam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4459" name="Imagem 1" descr="Imagem de vídeo game&#10;&#10;Descrição gerada automaticamente com confiança média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38816" cy="244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6599" w14:textId="6ADCDFAD" w:rsidR="00B03FB1" w:rsidRDefault="00B03FB1" w:rsidP="000D14B1">
      <w:pPr>
        <w:ind w:firstLine="0"/>
        <w:rPr>
          <w:noProof/>
        </w:rPr>
      </w:pPr>
      <w:r>
        <w:rPr>
          <w:noProof/>
        </w:rPr>
        <w:t>Para mais detalhes dos testes o seguinte video foi gravado:</w:t>
      </w:r>
    </w:p>
    <w:p w14:paraId="1818B85A" w14:textId="49533BCE" w:rsidR="00B03FB1" w:rsidRPr="00BC1D50" w:rsidRDefault="00000000" w:rsidP="000D14B1">
      <w:pPr>
        <w:ind w:firstLine="0"/>
        <w:rPr>
          <w:noProof/>
        </w:rPr>
      </w:pPr>
      <w:hyperlink r:id="rId44" w:history="1">
        <w:r w:rsidR="00D56687" w:rsidRPr="00D56687">
          <w:rPr>
            <w:rStyle w:val="Hyperlink"/>
            <w:noProof/>
          </w:rPr>
          <w:t>https://youtu.be/qXKILDbfaQA</w:t>
        </w:r>
      </w:hyperlink>
    </w:p>
    <w:p w14:paraId="2BE87338" w14:textId="0F98FFA4" w:rsidR="00A80C30" w:rsidRPr="00BC1D50" w:rsidRDefault="00A80C30" w:rsidP="000D14B1">
      <w:pPr>
        <w:ind w:firstLine="0"/>
        <w:rPr>
          <w:noProof/>
        </w:rPr>
      </w:pPr>
    </w:p>
    <w:p w14:paraId="55D47416" w14:textId="7C11FB1C" w:rsidR="00AA0A83" w:rsidRPr="00BC1D50" w:rsidRDefault="00751CCD">
      <w:pPr>
        <w:pStyle w:val="Ttulo1"/>
        <w:ind w:left="542" w:right="0" w:hanging="557"/>
        <w:rPr>
          <w:noProof/>
        </w:rPr>
      </w:pPr>
      <w:r w:rsidRPr="00BC1D50">
        <w:rPr>
          <w:noProof/>
        </w:rPr>
        <w:t>Falhas Identificadas</w:t>
      </w:r>
    </w:p>
    <w:p w14:paraId="098DD904" w14:textId="264D7359" w:rsidR="00BE42F6" w:rsidRPr="00BC1D50" w:rsidRDefault="003A682C" w:rsidP="00BE42F6">
      <w:pPr>
        <w:spacing w:after="612" w:line="259" w:lineRule="auto"/>
        <w:ind w:right="0" w:firstLine="0"/>
        <w:jc w:val="left"/>
        <w:rPr>
          <w:noProof/>
        </w:rPr>
      </w:pPr>
      <w:r>
        <w:rPr>
          <w:noProof/>
        </w:rPr>
        <w:t>Não foi encontrada nenhuma falha nos testes e tambem não encontrei nenhuma issue no gitlab em relação a captura ou no calculo de captura de pokemons.</w:t>
      </w:r>
    </w:p>
    <w:p w14:paraId="1F6532CA" w14:textId="5465F0E8" w:rsidR="00AA0A83" w:rsidRPr="00BC1D50" w:rsidRDefault="00E12FC2">
      <w:pPr>
        <w:pStyle w:val="Ttulo1"/>
        <w:ind w:left="542" w:right="0" w:hanging="557"/>
        <w:rPr>
          <w:noProof/>
        </w:rPr>
      </w:pPr>
      <w:r w:rsidRPr="00BC1D50">
        <w:rPr>
          <w:noProof/>
        </w:rPr>
        <w:lastRenderedPageBreak/>
        <w:t>Conclusão</w:t>
      </w:r>
    </w:p>
    <w:p w14:paraId="76CDE9C2" w14:textId="7D29AAA4" w:rsidR="00660DEB" w:rsidRDefault="003A682C" w:rsidP="001F3E26">
      <w:pPr>
        <w:spacing w:after="360" w:line="259" w:lineRule="auto"/>
        <w:ind w:right="0" w:firstLine="544"/>
        <w:jc w:val="left"/>
      </w:pPr>
      <w:r>
        <w:rPr>
          <w:noProof/>
        </w:rPr>
        <w:t>No geral acredito que a funcionalidade esteja de acordo com o esperado, é uma funcionalidade bem solida</w:t>
      </w:r>
      <w:r w:rsidR="00180668">
        <w:rPr>
          <w:noProof/>
        </w:rPr>
        <w:t xml:space="preserve"> pelo nivel de complexidade que ela tem, levando em consideração a quantidade de pokebolas, pokemons e variaveis especificas, a quantidade de casos de usos é extremamente alta</w:t>
      </w:r>
      <w:r w:rsidR="00475569">
        <w:rPr>
          <w:noProof/>
        </w:rPr>
        <w:t>, um calculo basico de possibilidades , temos aproximadamente 50 pokebolas e 1000 pokemons diferente com a possibilidade de ir do nivel 1 ao nivel 100</w:t>
      </w:r>
      <w:r w:rsidR="00316F9E">
        <w:rPr>
          <w:noProof/>
        </w:rPr>
        <w:t>, sem levar em considerações outros fatores já temos 5x</w:t>
      </w:r>
      <w:r w:rsidR="00660DEB" w:rsidRPr="00660DEB">
        <w:rPr>
          <w:noProof/>
        </w:rPr>
        <w:t>10</w:t>
      </w:r>
      <w:r w:rsidR="00660DEB" w:rsidRPr="00660DEB">
        <w:rPr>
          <w:noProof/>
          <w:vertAlign w:val="superscript"/>
        </w:rPr>
        <w:t>6</w:t>
      </w:r>
      <w:r w:rsidR="001D3475">
        <w:rPr>
          <w:noProof/>
          <w:vertAlign w:val="superscript"/>
        </w:rPr>
        <w:t xml:space="preserve"> </w:t>
      </w:r>
      <w:r w:rsidR="001D3475">
        <w:t>e é umas das funcionalidades mais importantes do mod pois é o coração do jogo pokémon é a captura de outros pokémons</w:t>
      </w:r>
      <w:r w:rsidR="00A87DFD">
        <w:t>.</w:t>
      </w:r>
    </w:p>
    <w:p w14:paraId="6BA4B6EA" w14:textId="22A7D738" w:rsidR="009F64CB" w:rsidRPr="001D3475" w:rsidRDefault="009F64CB" w:rsidP="001F3E26">
      <w:pPr>
        <w:spacing w:after="360" w:line="259" w:lineRule="auto"/>
        <w:ind w:right="0" w:firstLine="544"/>
        <w:jc w:val="left"/>
        <w:rPr>
          <w:noProof/>
          <w:vertAlign w:val="superscript"/>
        </w:rPr>
      </w:pPr>
      <w:r>
        <w:t xml:space="preserve">Portanto após os testes realizados e </w:t>
      </w:r>
      <w:r w:rsidR="00365CF2">
        <w:t>análise</w:t>
      </w:r>
      <w:r>
        <w:t xml:space="preserve"> do código</w:t>
      </w:r>
      <w:r w:rsidR="004E4A54">
        <w:t xml:space="preserve"> creio ter a propriedade para falar que essa funcionalidade foi bem escrita</w:t>
      </w:r>
      <w:r w:rsidR="00365CF2">
        <w:t xml:space="preserve"> tanto em relação a legibilidade do código quanto pel</w:t>
      </w:r>
      <w:r w:rsidR="007449CE">
        <w:t xml:space="preserve">a lógica </w:t>
      </w:r>
      <w:r w:rsidR="001F3E26">
        <w:t>dele, além de possuir resultados bem positivos, mesmo quando foi tentado induzir o mesmo ao erro.</w:t>
      </w:r>
    </w:p>
    <w:sectPr w:rsidR="009F64CB" w:rsidRPr="001D3475">
      <w:headerReference w:type="default" r:id="rId45"/>
      <w:footerReference w:type="even" r:id="rId46"/>
      <w:footerReference w:type="default" r:id="rId47"/>
      <w:footerReference w:type="first" r:id="rId48"/>
      <w:pgSz w:w="11906" w:h="16838"/>
      <w:pgMar w:top="1417" w:right="297" w:bottom="1211" w:left="1417" w:header="720" w:footer="4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E3A17" w14:textId="77777777" w:rsidR="00F81F1A" w:rsidRDefault="00F81F1A">
      <w:pPr>
        <w:spacing w:after="0" w:line="240" w:lineRule="auto"/>
      </w:pPr>
      <w:r>
        <w:separator/>
      </w:r>
    </w:p>
  </w:endnote>
  <w:endnote w:type="continuationSeparator" w:id="0">
    <w:p w14:paraId="7BC60717" w14:textId="77777777" w:rsidR="00F81F1A" w:rsidRDefault="00F81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D7B46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88A86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153EC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C1BD61" w14:textId="77777777" w:rsidR="00F81F1A" w:rsidRDefault="00F81F1A">
      <w:pPr>
        <w:spacing w:after="0" w:line="240" w:lineRule="auto"/>
      </w:pPr>
      <w:r>
        <w:separator/>
      </w:r>
    </w:p>
  </w:footnote>
  <w:footnote w:type="continuationSeparator" w:id="0">
    <w:p w14:paraId="6A0442C6" w14:textId="77777777" w:rsidR="00F81F1A" w:rsidRDefault="00F81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F8DF8C" w14:textId="59C1F6C9" w:rsidR="0002009B" w:rsidRDefault="0002009B" w:rsidP="0002009B">
    <w:pPr>
      <w:pStyle w:val="Cabealho"/>
      <w:ind w:hanging="142"/>
    </w:pPr>
    <w:r>
      <w:rPr>
        <w:noProof/>
        <w:lang w:val="en-US"/>
      </w:rPr>
      <w:drawing>
        <wp:inline distT="0" distB="0" distL="0" distR="0" wp14:anchorId="01257057" wp14:editId="14535BA0">
          <wp:extent cx="6122505" cy="776488"/>
          <wp:effectExtent l="0" t="0" r="0" b="0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449" cy="792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E44FEC" w14:textId="77777777" w:rsidR="0002009B" w:rsidRDefault="000200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F3A46"/>
    <w:multiLevelType w:val="hybridMultilevel"/>
    <w:tmpl w:val="94065698"/>
    <w:lvl w:ilvl="0" w:tplc="7256ABC8">
      <w:start w:val="1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A0436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F6C8C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B8D433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51243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E3CC2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0245B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9D818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0E6DB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7916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A83"/>
    <w:rsid w:val="00001AD0"/>
    <w:rsid w:val="0002009B"/>
    <w:rsid w:val="00026E0C"/>
    <w:rsid w:val="0005023F"/>
    <w:rsid w:val="000A322C"/>
    <w:rsid w:val="000C4D39"/>
    <w:rsid w:val="000D14B1"/>
    <w:rsid w:val="000F7B90"/>
    <w:rsid w:val="00110781"/>
    <w:rsid w:val="00132564"/>
    <w:rsid w:val="00161BA2"/>
    <w:rsid w:val="00173191"/>
    <w:rsid w:val="00180668"/>
    <w:rsid w:val="001D3475"/>
    <w:rsid w:val="001D6E2C"/>
    <w:rsid w:val="001F3E26"/>
    <w:rsid w:val="00211750"/>
    <w:rsid w:val="00211A0A"/>
    <w:rsid w:val="00252493"/>
    <w:rsid w:val="00262B05"/>
    <w:rsid w:val="0028575C"/>
    <w:rsid w:val="002A0440"/>
    <w:rsid w:val="002B22F2"/>
    <w:rsid w:val="002C161A"/>
    <w:rsid w:val="00316F9E"/>
    <w:rsid w:val="00317DA1"/>
    <w:rsid w:val="0032022E"/>
    <w:rsid w:val="003233FF"/>
    <w:rsid w:val="00326573"/>
    <w:rsid w:val="00360B42"/>
    <w:rsid w:val="00365CF2"/>
    <w:rsid w:val="003A682C"/>
    <w:rsid w:val="003B1A7D"/>
    <w:rsid w:val="003C48D5"/>
    <w:rsid w:val="003C53E7"/>
    <w:rsid w:val="003D24E5"/>
    <w:rsid w:val="003F5EC7"/>
    <w:rsid w:val="00433A24"/>
    <w:rsid w:val="00450F4B"/>
    <w:rsid w:val="004628E8"/>
    <w:rsid w:val="00475569"/>
    <w:rsid w:val="004C533D"/>
    <w:rsid w:val="004E4A54"/>
    <w:rsid w:val="004F20B5"/>
    <w:rsid w:val="00512157"/>
    <w:rsid w:val="005163CF"/>
    <w:rsid w:val="00523111"/>
    <w:rsid w:val="005322CD"/>
    <w:rsid w:val="005748E7"/>
    <w:rsid w:val="00581903"/>
    <w:rsid w:val="005844DB"/>
    <w:rsid w:val="005B4753"/>
    <w:rsid w:val="005B7DCA"/>
    <w:rsid w:val="005C0C75"/>
    <w:rsid w:val="005C16B6"/>
    <w:rsid w:val="005C1E23"/>
    <w:rsid w:val="005D2DF0"/>
    <w:rsid w:val="005D570C"/>
    <w:rsid w:val="006034A3"/>
    <w:rsid w:val="006305E0"/>
    <w:rsid w:val="006331D1"/>
    <w:rsid w:val="00653F3C"/>
    <w:rsid w:val="00660DEB"/>
    <w:rsid w:val="00674E85"/>
    <w:rsid w:val="006A5C65"/>
    <w:rsid w:val="006B17F4"/>
    <w:rsid w:val="006E3724"/>
    <w:rsid w:val="00733A2E"/>
    <w:rsid w:val="007449CE"/>
    <w:rsid w:val="00751CCD"/>
    <w:rsid w:val="00771FCC"/>
    <w:rsid w:val="007724E1"/>
    <w:rsid w:val="0078769E"/>
    <w:rsid w:val="007C527A"/>
    <w:rsid w:val="007E03A4"/>
    <w:rsid w:val="007F3015"/>
    <w:rsid w:val="00814049"/>
    <w:rsid w:val="008258E7"/>
    <w:rsid w:val="008D66E4"/>
    <w:rsid w:val="00916FB1"/>
    <w:rsid w:val="00920BF7"/>
    <w:rsid w:val="00935D46"/>
    <w:rsid w:val="00956A81"/>
    <w:rsid w:val="0096660D"/>
    <w:rsid w:val="00976349"/>
    <w:rsid w:val="00991628"/>
    <w:rsid w:val="00997CE1"/>
    <w:rsid w:val="009F64CB"/>
    <w:rsid w:val="00A37FD0"/>
    <w:rsid w:val="00A62A78"/>
    <w:rsid w:val="00A80C30"/>
    <w:rsid w:val="00A86526"/>
    <w:rsid w:val="00A87DFD"/>
    <w:rsid w:val="00AA0A83"/>
    <w:rsid w:val="00AA12AC"/>
    <w:rsid w:val="00AA1832"/>
    <w:rsid w:val="00AB155F"/>
    <w:rsid w:val="00AC3EE9"/>
    <w:rsid w:val="00AD07BC"/>
    <w:rsid w:val="00B00F24"/>
    <w:rsid w:val="00B03FB1"/>
    <w:rsid w:val="00B04CC2"/>
    <w:rsid w:val="00B06622"/>
    <w:rsid w:val="00B06D51"/>
    <w:rsid w:val="00B12947"/>
    <w:rsid w:val="00B21F91"/>
    <w:rsid w:val="00B22CE7"/>
    <w:rsid w:val="00B33504"/>
    <w:rsid w:val="00B51752"/>
    <w:rsid w:val="00B83B01"/>
    <w:rsid w:val="00B8607A"/>
    <w:rsid w:val="00B937D5"/>
    <w:rsid w:val="00BB0FA5"/>
    <w:rsid w:val="00BB6217"/>
    <w:rsid w:val="00BC1D50"/>
    <w:rsid w:val="00BE0902"/>
    <w:rsid w:val="00BE295F"/>
    <w:rsid w:val="00BE40C4"/>
    <w:rsid w:val="00BE42F6"/>
    <w:rsid w:val="00C06D57"/>
    <w:rsid w:val="00C07DCD"/>
    <w:rsid w:val="00C11F23"/>
    <w:rsid w:val="00C13827"/>
    <w:rsid w:val="00C213D3"/>
    <w:rsid w:val="00C25A11"/>
    <w:rsid w:val="00C2740A"/>
    <w:rsid w:val="00C32411"/>
    <w:rsid w:val="00C66B36"/>
    <w:rsid w:val="00C85475"/>
    <w:rsid w:val="00C950C0"/>
    <w:rsid w:val="00C96457"/>
    <w:rsid w:val="00CA200F"/>
    <w:rsid w:val="00CD68A9"/>
    <w:rsid w:val="00CF662E"/>
    <w:rsid w:val="00D21761"/>
    <w:rsid w:val="00D263E9"/>
    <w:rsid w:val="00D328B5"/>
    <w:rsid w:val="00D35E41"/>
    <w:rsid w:val="00D56687"/>
    <w:rsid w:val="00D65D0E"/>
    <w:rsid w:val="00D70AA3"/>
    <w:rsid w:val="00D901A8"/>
    <w:rsid w:val="00D91F0D"/>
    <w:rsid w:val="00DB5E97"/>
    <w:rsid w:val="00DF6EAB"/>
    <w:rsid w:val="00E12FC2"/>
    <w:rsid w:val="00E2037C"/>
    <w:rsid w:val="00E61DF1"/>
    <w:rsid w:val="00E62977"/>
    <w:rsid w:val="00E94D40"/>
    <w:rsid w:val="00EA48AE"/>
    <w:rsid w:val="00EB2D9E"/>
    <w:rsid w:val="00EB33AF"/>
    <w:rsid w:val="00EB6A0F"/>
    <w:rsid w:val="00EE2580"/>
    <w:rsid w:val="00F57855"/>
    <w:rsid w:val="00F81F1A"/>
    <w:rsid w:val="00F914E6"/>
    <w:rsid w:val="00FC7FEE"/>
    <w:rsid w:val="00FD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5D12"/>
  <w15:docId w15:val="{6A41D357-CC77-AB4A-B89A-E5D2E7E6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EE9"/>
    <w:pPr>
      <w:spacing w:after="5" w:line="403" w:lineRule="auto"/>
      <w:ind w:right="105" w:firstLine="84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278" w:line="259" w:lineRule="auto"/>
      <w:ind w:left="10" w:right="837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BE09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A12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12A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20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009B"/>
    <w:rPr>
      <w:rFonts w:ascii="Calibri" w:eastAsia="Calibri" w:hAnsi="Calibri" w:cs="Calibri"/>
      <w:color w:val="000000"/>
    </w:rPr>
  </w:style>
  <w:style w:type="table" w:styleId="TabeladeGrade2">
    <w:name w:val="Grid Table 2"/>
    <w:basedOn w:val="Tabelanormal"/>
    <w:uiPriority w:val="47"/>
    <w:rsid w:val="00997CE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">
    <w:name w:val="Grid Table 4"/>
    <w:basedOn w:val="Tabelanormal"/>
    <w:uiPriority w:val="49"/>
    <w:rsid w:val="00997CE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5Escura-nfase3">
    <w:name w:val="Grid Table 5 Dark Accent 3"/>
    <w:basedOn w:val="Tabelanormal"/>
    <w:uiPriority w:val="50"/>
    <w:rsid w:val="00997CE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6Colorida">
    <w:name w:val="Grid Table 6 Colorful"/>
    <w:basedOn w:val="Tabelanormal"/>
    <w:uiPriority w:val="51"/>
    <w:rsid w:val="00997CE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sid w:val="005C0C75"/>
    <w:pPr>
      <w:numPr>
        <w:ilvl w:val="1"/>
      </w:numPr>
      <w:spacing w:after="160"/>
      <w:ind w:firstLine="84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5C0C75"/>
    <w:rPr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youtu.be/qXKILDbfaQ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lbapedia.bulbagarden.net/wiki/List_of_Pok%C3%A9mon_by_catch_rat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3.xml"/><Relationship Id="rId8" Type="http://schemas.openxmlformats.org/officeDocument/2006/relationships/hyperlink" Target="https://cobblemon.tools/pokedex/?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12</Pages>
  <Words>1358</Words>
  <Characters>7337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Venson</dc:creator>
  <cp:keywords/>
  <dc:description/>
  <cp:lastModifiedBy>João Lucas Vasconcelos</cp:lastModifiedBy>
  <cp:revision>144</cp:revision>
  <dcterms:created xsi:type="dcterms:W3CDTF">2022-08-08T19:28:00Z</dcterms:created>
  <dcterms:modified xsi:type="dcterms:W3CDTF">2024-05-18T16:56:00Z</dcterms:modified>
  <cp:category/>
</cp:coreProperties>
</file>