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4443" w14:textId="77777777" w:rsidR="00247BFA" w:rsidRPr="00247BFA" w:rsidRDefault="00247BFA" w:rsidP="00247BFA">
      <w:r w:rsidRPr="00247BFA">
        <w:rPr>
          <w:b/>
          <w:bCs/>
        </w:rPr>
        <w:t>Módulo 12 – Relógios Lógicos, Exclusão Mútua Distribuída e Deadlock Distribuído</w:t>
      </w:r>
    </w:p>
    <w:p w14:paraId="5A2A8466" w14:textId="77777777" w:rsidR="00247BFA" w:rsidRPr="00247BFA" w:rsidRDefault="00247BFA" w:rsidP="00247BFA">
      <w:r w:rsidRPr="00247BFA">
        <w:rPr>
          <w:b/>
          <w:bCs/>
        </w:rPr>
        <w:t>Introdução</w:t>
      </w:r>
    </w:p>
    <w:p w14:paraId="2C261087" w14:textId="77777777" w:rsidR="00247BFA" w:rsidRPr="00247BFA" w:rsidRDefault="00247BFA" w:rsidP="00247BFA">
      <w:pPr>
        <w:numPr>
          <w:ilvl w:val="0"/>
          <w:numId w:val="1"/>
        </w:numPr>
      </w:pPr>
      <w:r w:rsidRPr="00247BFA">
        <w:t>Em sistemas com máquina única, a sincronização entre processos é geralmente feita através de mecanismos que garantem a exclusão mútua.</w:t>
      </w:r>
    </w:p>
    <w:p w14:paraId="4B54CBDB" w14:textId="77777777" w:rsidR="00247BFA" w:rsidRPr="00247BFA" w:rsidRDefault="00247BFA" w:rsidP="00247BFA">
      <w:pPr>
        <w:numPr>
          <w:ilvl w:val="0"/>
          <w:numId w:val="1"/>
        </w:numPr>
      </w:pPr>
      <w:r w:rsidRPr="00247BFA">
        <w:t>Estes mecanismos pressupõem a existência de um meio único e global de comunicação (e.g. memória compartilhada).</w:t>
      </w:r>
    </w:p>
    <w:p w14:paraId="0F1D6EF9" w14:textId="77777777" w:rsidR="00247BFA" w:rsidRPr="00247BFA" w:rsidRDefault="00000000" w:rsidP="00247BFA">
      <w:r>
        <w:pict w14:anchorId="7932AA17">
          <v:rect id="_x0000_i1025" style="width:0;height:.75pt" o:hralign="center" o:hrstd="t" o:hrnoshade="t" o:hr="t" fillcolor="#abb2bf" stroked="f"/>
        </w:pict>
      </w:r>
    </w:p>
    <w:p w14:paraId="7736F4D6" w14:textId="77777777" w:rsidR="00247BFA" w:rsidRPr="00247BFA" w:rsidRDefault="00247BFA" w:rsidP="00247BFA">
      <w:pPr>
        <w:numPr>
          <w:ilvl w:val="0"/>
          <w:numId w:val="2"/>
        </w:numPr>
      </w:pPr>
      <w:r w:rsidRPr="00247BFA">
        <w:t>Em sistemas distribuídos, como não existe uma estrutura física global compartilhada, nós utilizamos frequentemente algoritmos distribuídos para resolver este problema.</w:t>
      </w:r>
    </w:p>
    <w:p w14:paraId="125BA04B" w14:textId="77777777" w:rsidR="00247BFA" w:rsidRPr="00247BFA" w:rsidRDefault="00247BFA" w:rsidP="00247BFA">
      <w:pPr>
        <w:numPr>
          <w:ilvl w:val="0"/>
          <w:numId w:val="2"/>
        </w:numPr>
      </w:pPr>
      <w:r w:rsidRPr="00247BFA">
        <w:t>Propriedades do algoritmo distribuído:</w:t>
      </w:r>
    </w:p>
    <w:p w14:paraId="60211C1C" w14:textId="77777777" w:rsidR="00247BFA" w:rsidRPr="00247BFA" w:rsidRDefault="00247BFA" w:rsidP="00247BFA">
      <w:pPr>
        <w:numPr>
          <w:ilvl w:val="1"/>
          <w:numId w:val="2"/>
        </w:numPr>
      </w:pPr>
      <w:r w:rsidRPr="00247BFA">
        <w:t>Cada nodo guarda uma parte da informação utilizada na decisão</w:t>
      </w:r>
    </w:p>
    <w:p w14:paraId="71404738" w14:textId="77777777" w:rsidR="00247BFA" w:rsidRPr="00247BFA" w:rsidRDefault="00247BFA" w:rsidP="00247BFA">
      <w:pPr>
        <w:numPr>
          <w:ilvl w:val="1"/>
          <w:numId w:val="2"/>
        </w:numPr>
      </w:pPr>
      <w:r w:rsidRPr="00247BFA">
        <w:t>Os processos baseiam sua decisão em informação parcial (geralmente local).</w:t>
      </w:r>
    </w:p>
    <w:p w14:paraId="49F92282" w14:textId="77777777" w:rsidR="00247BFA" w:rsidRPr="00247BFA" w:rsidRDefault="00247BFA" w:rsidP="00247BFA">
      <w:pPr>
        <w:numPr>
          <w:ilvl w:val="1"/>
          <w:numId w:val="2"/>
        </w:numPr>
      </w:pPr>
      <w:r w:rsidRPr="00247BFA">
        <w:t>Não deve existir singularidade.</w:t>
      </w:r>
    </w:p>
    <w:p w14:paraId="75ADB61B" w14:textId="77777777" w:rsidR="00247BFA" w:rsidRPr="00247BFA" w:rsidRDefault="00247BFA" w:rsidP="00247BFA">
      <w:pPr>
        <w:numPr>
          <w:ilvl w:val="1"/>
          <w:numId w:val="2"/>
        </w:numPr>
      </w:pPr>
      <w:r w:rsidRPr="00247BFA">
        <w:t>Não existe tempo global (</w:t>
      </w:r>
      <w:proofErr w:type="spellStart"/>
      <w:r w:rsidRPr="00247BFA">
        <w:t>clock</w:t>
      </w:r>
      <w:proofErr w:type="spellEnd"/>
      <w:r w:rsidRPr="00247BFA">
        <w:t xml:space="preserve"> único)</w:t>
      </w:r>
    </w:p>
    <w:p w14:paraId="243024B1" w14:textId="77777777" w:rsidR="00247BFA" w:rsidRPr="00247BFA" w:rsidRDefault="00247BFA" w:rsidP="00247BFA">
      <w:proofErr w:type="spellStart"/>
      <w:r w:rsidRPr="00247BFA">
        <w:rPr>
          <w:b/>
          <w:bCs/>
        </w:rPr>
        <w:t>Clocks</w:t>
      </w:r>
      <w:proofErr w:type="spellEnd"/>
      <w:r w:rsidRPr="00247BFA">
        <w:rPr>
          <w:b/>
          <w:bCs/>
        </w:rPr>
        <w:t xml:space="preserve"> lógicos</w:t>
      </w:r>
    </w:p>
    <w:p w14:paraId="65FC6FF1" w14:textId="77777777" w:rsidR="00247BFA" w:rsidRPr="00247BFA" w:rsidRDefault="00247BFA" w:rsidP="00247BFA">
      <w:pPr>
        <w:numPr>
          <w:ilvl w:val="0"/>
          <w:numId w:val="3"/>
        </w:numPr>
      </w:pPr>
      <w:r w:rsidRPr="00247BFA">
        <w:t xml:space="preserve">Todo computador possui um </w:t>
      </w:r>
      <w:proofErr w:type="spellStart"/>
      <w:r w:rsidRPr="00247BFA">
        <w:t>clock</w:t>
      </w:r>
      <w:proofErr w:type="spellEnd"/>
      <w:r w:rsidRPr="00247BFA">
        <w:t xml:space="preserve"> que dá a noção de tempo para a máquina.</w:t>
      </w:r>
    </w:p>
    <w:p w14:paraId="205F61FF" w14:textId="77777777" w:rsidR="00247BFA" w:rsidRPr="00247BFA" w:rsidRDefault="00247BFA" w:rsidP="00247BFA">
      <w:pPr>
        <w:numPr>
          <w:ilvl w:val="0"/>
          <w:numId w:val="3"/>
        </w:numPr>
      </w:pPr>
      <w:r w:rsidRPr="00247BFA">
        <w:t xml:space="preserve">Na realidade, o </w:t>
      </w:r>
      <w:proofErr w:type="spellStart"/>
      <w:r w:rsidRPr="00247BFA">
        <w:t>clock</w:t>
      </w:r>
      <w:proofErr w:type="spellEnd"/>
      <w:r w:rsidRPr="00247BFA">
        <w:t xml:space="preserve"> é um circuito baseado em cristal de quartzo que oscila em uma frequência pré-estabelecida.</w:t>
      </w:r>
    </w:p>
    <w:p w14:paraId="063F2744" w14:textId="77777777" w:rsidR="00247BFA" w:rsidRPr="00247BFA" w:rsidRDefault="00247BFA" w:rsidP="00247BFA">
      <w:pPr>
        <w:numPr>
          <w:ilvl w:val="0"/>
          <w:numId w:val="3"/>
        </w:numPr>
      </w:pPr>
      <w:r w:rsidRPr="00247BFA">
        <w:t>A frequência é programada por hardware e são geradas interrupções de tempo nesta frequência.</w:t>
      </w:r>
    </w:p>
    <w:p w14:paraId="3FD214F3" w14:textId="77777777" w:rsidR="00247BFA" w:rsidRPr="00247BFA" w:rsidRDefault="00247BFA" w:rsidP="00247BFA">
      <w:pPr>
        <w:numPr>
          <w:ilvl w:val="0"/>
          <w:numId w:val="3"/>
        </w:numPr>
      </w:pPr>
      <w:r w:rsidRPr="00247BFA">
        <w:t>O computador mantém a noção de tempo físico atualizando uma posição de memória pré-estabelecida a cada interrupção de tempo.</w:t>
      </w:r>
    </w:p>
    <w:p w14:paraId="797A7F6C" w14:textId="77777777" w:rsidR="00247BFA" w:rsidRPr="00247BFA" w:rsidRDefault="00000000" w:rsidP="00247BFA">
      <w:r>
        <w:pict w14:anchorId="27B4323D">
          <v:rect id="_x0000_i1026" style="width:0;height:.75pt" o:hralign="center" o:hrstd="t" o:hrnoshade="t" o:hr="t" fillcolor="#abb2bf" stroked="f"/>
        </w:pict>
      </w:r>
    </w:p>
    <w:p w14:paraId="6B774792" w14:textId="77777777" w:rsidR="00247BFA" w:rsidRPr="00247BFA" w:rsidRDefault="00247BFA" w:rsidP="00247BFA">
      <w:pPr>
        <w:numPr>
          <w:ilvl w:val="0"/>
          <w:numId w:val="4"/>
        </w:numPr>
      </w:pPr>
      <w:r w:rsidRPr="00247BFA">
        <w:t xml:space="preserve">Em uma mesma máquina, a fonte de tempo é única pois temos um único </w:t>
      </w:r>
      <w:proofErr w:type="spellStart"/>
      <w:r w:rsidRPr="00247BFA">
        <w:t>clock</w:t>
      </w:r>
      <w:proofErr w:type="spellEnd"/>
      <w:r w:rsidRPr="00247BFA">
        <w:t>.</w:t>
      </w:r>
    </w:p>
    <w:p w14:paraId="5A019743" w14:textId="77777777" w:rsidR="00247BFA" w:rsidRPr="00247BFA" w:rsidRDefault="00247BFA" w:rsidP="00247BFA">
      <w:pPr>
        <w:numPr>
          <w:ilvl w:val="0"/>
          <w:numId w:val="4"/>
        </w:numPr>
      </w:pPr>
      <w:r w:rsidRPr="00247BFA">
        <w:t xml:space="preserve">Em um sistema distribuído, temos n nodos, cada um com o seu </w:t>
      </w:r>
      <w:proofErr w:type="spellStart"/>
      <w:r w:rsidRPr="00247BFA">
        <w:t>clock</w:t>
      </w:r>
      <w:proofErr w:type="spellEnd"/>
      <w:r w:rsidRPr="00247BFA">
        <w:t>.</w:t>
      </w:r>
    </w:p>
    <w:p w14:paraId="0A14BC7C" w14:textId="77777777" w:rsidR="00247BFA" w:rsidRPr="00247BFA" w:rsidRDefault="00247BFA" w:rsidP="00247BFA">
      <w:pPr>
        <w:numPr>
          <w:ilvl w:val="0"/>
          <w:numId w:val="4"/>
        </w:numPr>
      </w:pPr>
      <w:r w:rsidRPr="00247BFA">
        <w:t xml:space="preserve">É impossível fazer com que os </w:t>
      </w:r>
      <w:proofErr w:type="spellStart"/>
      <w:r w:rsidRPr="00247BFA">
        <w:t>clocks</w:t>
      </w:r>
      <w:proofErr w:type="spellEnd"/>
      <w:r w:rsidRPr="00247BFA">
        <w:t xml:space="preserve"> de todos os nodos possuam exatamente a mesma frequência.</w:t>
      </w:r>
    </w:p>
    <w:p w14:paraId="588F9E0A" w14:textId="77777777" w:rsidR="00247BFA" w:rsidRPr="00247BFA" w:rsidRDefault="00247BFA" w:rsidP="00247BFA">
      <w:pPr>
        <w:numPr>
          <w:ilvl w:val="0"/>
          <w:numId w:val="4"/>
        </w:numPr>
      </w:pPr>
      <w:r w:rsidRPr="00247BFA">
        <w:lastRenderedPageBreak/>
        <w:t xml:space="preserve">Como os </w:t>
      </w:r>
      <w:proofErr w:type="spellStart"/>
      <w:r w:rsidRPr="00247BFA">
        <w:t>clocks</w:t>
      </w:r>
      <w:proofErr w:type="spellEnd"/>
      <w:r w:rsidRPr="00247BFA">
        <w:t xml:space="preserve"> possuem frequências ligeiramente diferentes, à medida que o tempo passa, os nodos vão perdendo o sincronismo (escorregamento do </w:t>
      </w:r>
      <w:proofErr w:type="spellStart"/>
      <w:r w:rsidRPr="00247BFA">
        <w:t>clock</w:t>
      </w:r>
      <w:proofErr w:type="spellEnd"/>
      <w:r w:rsidRPr="00247BFA">
        <w:t>).</w:t>
      </w:r>
    </w:p>
    <w:p w14:paraId="18AEB9EE" w14:textId="77777777" w:rsidR="00247BFA" w:rsidRPr="00247BFA" w:rsidRDefault="00247BFA" w:rsidP="00247BFA">
      <w:pPr>
        <w:numPr>
          <w:ilvl w:val="0"/>
          <w:numId w:val="4"/>
        </w:numPr>
      </w:pPr>
      <w:r w:rsidRPr="00247BFA">
        <w:t>Assim, programas que raciocinam sobre o tempo físico provavelmente não executarão corretamente em ambientes distribuídos.</w:t>
      </w:r>
    </w:p>
    <w:p w14:paraId="021FA034" w14:textId="77777777" w:rsidR="00247BFA" w:rsidRPr="00247BFA" w:rsidRDefault="00000000" w:rsidP="00247BFA">
      <w:r>
        <w:pict w14:anchorId="46F807A1">
          <v:rect id="_x0000_i1027" style="width:0;height:.75pt" o:hralign="center" o:hrstd="t" o:hrnoshade="t" o:hr="t" fillcolor="#abb2bf" stroked="f"/>
        </w:pict>
      </w:r>
    </w:p>
    <w:p w14:paraId="12519BF9" w14:textId="77777777" w:rsidR="00247BFA" w:rsidRPr="00247BFA" w:rsidRDefault="00247BFA" w:rsidP="00247BFA">
      <w:pPr>
        <w:numPr>
          <w:ilvl w:val="0"/>
          <w:numId w:val="5"/>
        </w:numPr>
      </w:pPr>
      <w:r w:rsidRPr="00247BFA">
        <w:t>No entanto, é possível utilizar um algoritmo que produza um tempo único e sem ambiguidade.</w:t>
      </w:r>
    </w:p>
    <w:p w14:paraId="5FD951F6" w14:textId="77777777" w:rsidR="00247BFA" w:rsidRPr="00247BFA" w:rsidRDefault="00247BFA" w:rsidP="00247BFA">
      <w:pPr>
        <w:numPr>
          <w:ilvl w:val="0"/>
          <w:numId w:val="5"/>
        </w:numPr>
      </w:pPr>
      <w:r w:rsidRPr="00247BFA">
        <w:t>Para tanto, é necessário distinguir as noções de tempo físico e tempo lógico.</w:t>
      </w:r>
    </w:p>
    <w:p w14:paraId="2F2A252E" w14:textId="77777777" w:rsidR="00247BFA" w:rsidRPr="00247BFA" w:rsidRDefault="00247BFA" w:rsidP="00247BFA">
      <w:pPr>
        <w:numPr>
          <w:ilvl w:val="0"/>
          <w:numId w:val="5"/>
        </w:numPr>
      </w:pPr>
      <w:r w:rsidRPr="00247BFA">
        <w:rPr>
          <w:i/>
          <w:iCs/>
        </w:rPr>
        <w:t>Tempo físico:</w:t>
      </w:r>
      <w:r w:rsidRPr="00247BFA">
        <w:t> tempo real medido pelos relógios (</w:t>
      </w:r>
      <w:proofErr w:type="spellStart"/>
      <w:r w:rsidRPr="00247BFA">
        <w:t>dd,mm,yy,hh,mm,ss</w:t>
      </w:r>
      <w:proofErr w:type="spellEnd"/>
      <w:r w:rsidRPr="00247BFA">
        <w:t>)</w:t>
      </w:r>
    </w:p>
    <w:p w14:paraId="7EE1353E" w14:textId="77777777" w:rsidR="00247BFA" w:rsidRPr="00247BFA" w:rsidRDefault="00247BFA" w:rsidP="00247BFA">
      <w:pPr>
        <w:numPr>
          <w:ilvl w:val="0"/>
          <w:numId w:val="5"/>
        </w:numPr>
      </w:pPr>
      <w:r w:rsidRPr="00247BFA">
        <w:rPr>
          <w:i/>
          <w:iCs/>
        </w:rPr>
        <w:t>Tempo lógico:</w:t>
      </w:r>
      <w:r w:rsidRPr="00247BFA">
        <w:t> tempo baseado na ordem dos eventos observados</w:t>
      </w:r>
    </w:p>
    <w:p w14:paraId="20C47C11" w14:textId="77777777" w:rsidR="00247BFA" w:rsidRPr="00247BFA" w:rsidRDefault="00000000" w:rsidP="00247BFA">
      <w:r>
        <w:pict w14:anchorId="3449918B">
          <v:rect id="_x0000_i1028" style="width:0;height:.75pt" o:hralign="center" o:hrstd="t" o:hrnoshade="t" o:hr="t" fillcolor="#abb2bf" stroked="f"/>
        </w:pict>
      </w:r>
    </w:p>
    <w:p w14:paraId="2CD86B6C" w14:textId="77777777" w:rsidR="00247BFA" w:rsidRPr="00247BFA" w:rsidRDefault="00247BFA" w:rsidP="00247BFA">
      <w:pPr>
        <w:numPr>
          <w:ilvl w:val="0"/>
          <w:numId w:val="6"/>
        </w:numPr>
      </w:pPr>
      <w:r w:rsidRPr="00247BFA">
        <w:t xml:space="preserve">Para os algoritmos que usam a noção de tempo lógico, nós utilizamos </w:t>
      </w:r>
      <w:proofErr w:type="spellStart"/>
      <w:r w:rsidRPr="00247BFA">
        <w:t>clocks</w:t>
      </w:r>
      <w:proofErr w:type="spellEnd"/>
      <w:r w:rsidRPr="00247BFA">
        <w:t xml:space="preserve"> lógicos.</w:t>
      </w:r>
    </w:p>
    <w:p w14:paraId="059DE082" w14:textId="77777777" w:rsidR="00247BFA" w:rsidRPr="00247BFA" w:rsidRDefault="00247BFA" w:rsidP="00247BFA">
      <w:pPr>
        <w:numPr>
          <w:ilvl w:val="0"/>
          <w:numId w:val="6"/>
        </w:numPr>
      </w:pPr>
      <w:r w:rsidRPr="00247BFA">
        <w:t xml:space="preserve">A sincronização de </w:t>
      </w:r>
      <w:proofErr w:type="spellStart"/>
      <w:r w:rsidRPr="00247BFA">
        <w:t>clocks</w:t>
      </w:r>
      <w:proofErr w:type="spellEnd"/>
      <w:r w:rsidRPr="00247BFA">
        <w:t xml:space="preserve"> lógicos foi proposta pela primeira vez por Lamport e baseia-se na relação acontece-antes (</w:t>
      </w:r>
      <w:proofErr w:type="spellStart"/>
      <w:r w:rsidRPr="00247BFA">
        <w:t>happens-before</w:t>
      </w:r>
      <w:proofErr w:type="spellEnd"/>
      <w:r w:rsidRPr="00247BFA">
        <w:t>).</w:t>
      </w:r>
    </w:p>
    <w:p w14:paraId="14BA9FA4" w14:textId="77777777" w:rsidR="00247BFA" w:rsidRPr="00247BFA" w:rsidRDefault="00000000" w:rsidP="00247BFA">
      <w:r>
        <w:pict w14:anchorId="0561441C">
          <v:rect id="_x0000_i1029" style="width:0;height:.75pt" o:hralign="center" o:hrstd="t" o:hrnoshade="t" o:hr="t" fillcolor="#abb2bf" stroked="f"/>
        </w:pict>
      </w:r>
    </w:p>
    <w:p w14:paraId="568B03D5" w14:textId="77777777" w:rsidR="00247BFA" w:rsidRPr="00247BFA" w:rsidRDefault="00247BFA" w:rsidP="00247BFA">
      <w:pPr>
        <w:numPr>
          <w:ilvl w:val="0"/>
          <w:numId w:val="7"/>
        </w:numPr>
      </w:pPr>
      <w:r w:rsidRPr="00247BFA">
        <w:t xml:space="preserve">Baseado na relação </w:t>
      </w:r>
      <w:proofErr w:type="spellStart"/>
      <w:r w:rsidRPr="00247BFA">
        <w:t>happens-before</w:t>
      </w:r>
      <w:proofErr w:type="spellEnd"/>
      <w:r w:rsidRPr="00247BFA">
        <w:t>, Lamport propõe um algoritmo onde atribuímos a cada evento um valor C(a) , com o qual todos os processos que o observam concordem.</w:t>
      </w:r>
    </w:p>
    <w:p w14:paraId="2E1EF77E" w14:textId="77777777" w:rsidR="00247BFA" w:rsidRPr="00247BFA" w:rsidRDefault="00247BFA" w:rsidP="00247BFA">
      <w:pPr>
        <w:numPr>
          <w:ilvl w:val="0"/>
          <w:numId w:val="7"/>
        </w:numPr>
      </w:pPr>
      <w:r w:rsidRPr="00247BFA">
        <w:t xml:space="preserve">Os valores devem respeitar a relação </w:t>
      </w:r>
      <w:proofErr w:type="spellStart"/>
      <w:r w:rsidRPr="00247BFA">
        <w:t>happens-before</w:t>
      </w:r>
      <w:proofErr w:type="spellEnd"/>
      <w:r w:rsidRPr="00247BFA">
        <w:t xml:space="preserve">. Se a </w:t>
      </w:r>
      <w:proofErr w:type="spellStart"/>
      <w:r w:rsidRPr="00247BFA">
        <w:t>happens-before</w:t>
      </w:r>
      <w:proofErr w:type="spellEnd"/>
      <w:r w:rsidRPr="00247BFA">
        <w:t xml:space="preserve"> b então C(a) &lt; C(b).</w:t>
      </w:r>
    </w:p>
    <w:p w14:paraId="750972F0" w14:textId="77777777" w:rsidR="00247BFA" w:rsidRPr="00247BFA" w:rsidRDefault="00247BFA" w:rsidP="00247BFA">
      <w:pPr>
        <w:numPr>
          <w:ilvl w:val="0"/>
          <w:numId w:val="7"/>
        </w:numPr>
      </w:pPr>
      <w:r w:rsidRPr="00247BFA">
        <w:t>Os valores C(x) são obtidos de maneira crescente.</w:t>
      </w:r>
    </w:p>
    <w:p w14:paraId="068B5D0C" w14:textId="77777777" w:rsidR="00247BFA" w:rsidRPr="00247BFA" w:rsidRDefault="00000000" w:rsidP="00247BFA">
      <w:r>
        <w:pict w14:anchorId="7F7EAC00">
          <v:rect id="_x0000_i1030" style="width:0;height:.75pt" o:hralign="center" o:hrstd="t" o:hrnoshade="t" o:hr="t" fillcolor="#abb2bf" stroked="f"/>
        </w:pict>
      </w:r>
    </w:p>
    <w:p w14:paraId="2B7D5294" w14:textId="77777777" w:rsidR="00247BFA" w:rsidRPr="00247BFA" w:rsidRDefault="00247BFA" w:rsidP="00247BFA">
      <w:pPr>
        <w:numPr>
          <w:ilvl w:val="0"/>
          <w:numId w:val="8"/>
        </w:numPr>
      </w:pPr>
      <w:r w:rsidRPr="00247BFA">
        <w:t>Uma mensagem que deixa a sua máquina no instante t' deve chegar na outra máquina no instante t'', onde t'' &gt; t'.</w:t>
      </w:r>
    </w:p>
    <w:p w14:paraId="7F6480AE" w14:textId="59AABED3" w:rsidR="00247BFA" w:rsidRPr="00247BFA" w:rsidRDefault="00FC1A47" w:rsidP="00FC1A47">
      <w:pPr>
        <w:jc w:val="center"/>
      </w:pPr>
      <w:r w:rsidRPr="00FC1A47">
        <w:rPr>
          <w:b/>
          <w:bCs/>
          <w:noProof/>
        </w:rPr>
        <w:lastRenderedPageBreak/>
        <w:drawing>
          <wp:inline distT="0" distB="0" distL="0" distR="0" wp14:anchorId="22F83972" wp14:editId="7B13B7F9">
            <wp:extent cx="4486901" cy="1838582"/>
            <wp:effectExtent l="0" t="0" r="0" b="9525"/>
            <wp:docPr id="28174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9273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999874B">
          <v:rect id="_x0000_i1031" style="width:0;height:.75pt" o:hralign="center" o:hrstd="t" o:hrnoshade="t" o:hr="t" fillcolor="#abb2bf" stroked="f"/>
        </w:pict>
      </w:r>
    </w:p>
    <w:p w14:paraId="4DA99224" w14:textId="77777777" w:rsidR="00247BFA" w:rsidRPr="00247BFA" w:rsidRDefault="00247BFA" w:rsidP="00247BFA">
      <w:pPr>
        <w:numPr>
          <w:ilvl w:val="0"/>
          <w:numId w:val="9"/>
        </w:numPr>
      </w:pPr>
      <w:r w:rsidRPr="00247BFA">
        <w:t>O algoritmo de Lamport pode ser usado para fornecer um ordenamento total dos eventos em um sistema distribuído.</w:t>
      </w:r>
    </w:p>
    <w:p w14:paraId="7D585474" w14:textId="77777777" w:rsidR="00247BFA" w:rsidRPr="00247BFA" w:rsidRDefault="00247BFA" w:rsidP="00247BFA">
      <w:pPr>
        <w:numPr>
          <w:ilvl w:val="0"/>
          <w:numId w:val="9"/>
        </w:numPr>
      </w:pPr>
      <w:r w:rsidRPr="00247BFA">
        <w:t>Ordenamento total: Todos os processos distribuídos possuem a mesma visão da ordem de todos os eventos do sistema.</w:t>
      </w:r>
    </w:p>
    <w:p w14:paraId="40ACDD21" w14:textId="77777777" w:rsidR="00247BFA" w:rsidRPr="00247BFA" w:rsidRDefault="00247BFA" w:rsidP="00247BFA">
      <w:pPr>
        <w:numPr>
          <w:ilvl w:val="0"/>
          <w:numId w:val="9"/>
        </w:numPr>
      </w:pPr>
      <w:r w:rsidRPr="00247BFA">
        <w:t>Ordenamento parcial: Todos os processos distribuídos possuem a mesma visão da ordem de um subconjunto dos eventos do sistema.</w:t>
      </w:r>
    </w:p>
    <w:p w14:paraId="42ABFF8C" w14:textId="77777777" w:rsidR="00247BFA" w:rsidRPr="00247BFA" w:rsidRDefault="00247BFA" w:rsidP="00247BFA">
      <w:proofErr w:type="spellStart"/>
      <w:r w:rsidRPr="00247BFA">
        <w:rPr>
          <w:b/>
          <w:bCs/>
        </w:rPr>
        <w:t>Clocks</w:t>
      </w:r>
      <w:proofErr w:type="spellEnd"/>
      <w:r w:rsidRPr="00247BFA">
        <w:rPr>
          <w:b/>
          <w:bCs/>
        </w:rPr>
        <w:t xml:space="preserve"> lógicos totalmente ordenados</w:t>
      </w:r>
    </w:p>
    <w:p w14:paraId="5B777F6A" w14:textId="77777777" w:rsidR="00247BFA" w:rsidRPr="00247BFA" w:rsidRDefault="00247BFA" w:rsidP="00247BFA">
      <w:pPr>
        <w:numPr>
          <w:ilvl w:val="0"/>
          <w:numId w:val="10"/>
        </w:numPr>
      </w:pPr>
      <w:r w:rsidRPr="00247BFA">
        <w:t>Uma ordem total dos relógios lógicos pode ser criada da seguinte maneira:</w:t>
      </w:r>
    </w:p>
    <w:p w14:paraId="125FF262" w14:textId="77777777" w:rsidR="00247BFA" w:rsidRPr="00247BFA" w:rsidRDefault="00247BFA" w:rsidP="00247BFA">
      <w:pPr>
        <w:numPr>
          <w:ilvl w:val="1"/>
          <w:numId w:val="10"/>
        </w:numPr>
      </w:pPr>
      <w:r w:rsidRPr="00247BFA">
        <w:t xml:space="preserve">São definidos </w:t>
      </w:r>
      <w:proofErr w:type="spellStart"/>
      <w:r w:rsidRPr="00247BFA">
        <w:t>timestamps</w:t>
      </w:r>
      <w:proofErr w:type="spellEnd"/>
      <w:r w:rsidRPr="00247BFA">
        <w:t xml:space="preserve"> globais (</w:t>
      </w:r>
      <w:proofErr w:type="spellStart"/>
      <w:r w:rsidRPr="00247BFA">
        <w:t>T_i</w:t>
      </w:r>
      <w:proofErr w:type="spellEnd"/>
      <w:r w:rsidRPr="00247BFA">
        <w:t>, i), onde i é o processo que originou o evento.</w:t>
      </w:r>
    </w:p>
    <w:p w14:paraId="05E24A29" w14:textId="77777777" w:rsidR="00247BFA" w:rsidRPr="00247BFA" w:rsidRDefault="00247BFA" w:rsidP="00247BFA">
      <w:pPr>
        <w:numPr>
          <w:ilvl w:val="1"/>
          <w:numId w:val="10"/>
        </w:numPr>
      </w:pPr>
      <w:r w:rsidRPr="00247BFA">
        <w:t>(</w:t>
      </w:r>
      <w:proofErr w:type="spellStart"/>
      <w:r w:rsidRPr="00247BFA">
        <w:t>T_i</w:t>
      </w:r>
      <w:proofErr w:type="spellEnd"/>
      <w:r w:rsidRPr="00247BFA">
        <w:t>, i) &lt; (</w:t>
      </w:r>
      <w:proofErr w:type="spellStart"/>
      <w:r w:rsidRPr="00247BFA">
        <w:t>T_x</w:t>
      </w:r>
      <w:proofErr w:type="spellEnd"/>
      <w:r w:rsidRPr="00247BFA">
        <w:t>, x) se e somente se:</w:t>
      </w:r>
    </w:p>
    <w:p w14:paraId="5543AEFB" w14:textId="77777777" w:rsidR="00247BFA" w:rsidRPr="00247BFA" w:rsidRDefault="00247BFA" w:rsidP="00247BFA">
      <w:pPr>
        <w:numPr>
          <w:ilvl w:val="2"/>
          <w:numId w:val="10"/>
        </w:numPr>
      </w:pPr>
      <w:proofErr w:type="spellStart"/>
      <w:r w:rsidRPr="00247BFA">
        <w:t>T_i</w:t>
      </w:r>
      <w:proofErr w:type="spellEnd"/>
      <w:r w:rsidRPr="00247BFA">
        <w:t xml:space="preserve"> &lt; </w:t>
      </w:r>
      <w:proofErr w:type="spellStart"/>
      <w:r w:rsidRPr="00247BFA">
        <w:t>T_x</w:t>
      </w:r>
      <w:proofErr w:type="spellEnd"/>
      <w:r w:rsidRPr="00247BFA">
        <w:t xml:space="preserve"> ou</w:t>
      </w:r>
    </w:p>
    <w:p w14:paraId="209CB3D8" w14:textId="77777777" w:rsidR="00247BFA" w:rsidRPr="00247BFA" w:rsidRDefault="00247BFA" w:rsidP="00247BFA">
      <w:pPr>
        <w:numPr>
          <w:ilvl w:val="2"/>
          <w:numId w:val="10"/>
        </w:numPr>
      </w:pPr>
      <w:proofErr w:type="spellStart"/>
      <w:r w:rsidRPr="00247BFA">
        <w:t>T_i</w:t>
      </w:r>
      <w:proofErr w:type="spellEnd"/>
      <w:r w:rsidRPr="00247BFA">
        <w:t xml:space="preserve"> = </w:t>
      </w:r>
      <w:proofErr w:type="spellStart"/>
      <w:r w:rsidRPr="00247BFA">
        <w:t>T_x</w:t>
      </w:r>
      <w:proofErr w:type="spellEnd"/>
      <w:r w:rsidRPr="00247BFA">
        <w:t xml:space="preserve"> e i &lt; x</w:t>
      </w:r>
    </w:p>
    <w:p w14:paraId="3E731A4E" w14:textId="60C4FF05" w:rsidR="00E23659" w:rsidRDefault="00E23659" w:rsidP="00E23659">
      <w:pPr>
        <w:jc w:val="center"/>
      </w:pPr>
      <w:r w:rsidRPr="00E23659">
        <w:rPr>
          <w:noProof/>
        </w:rPr>
        <w:drawing>
          <wp:inline distT="0" distB="0" distL="0" distR="0" wp14:anchorId="65173966" wp14:editId="0078571C">
            <wp:extent cx="4820323" cy="2038635"/>
            <wp:effectExtent l="0" t="0" r="0" b="0"/>
            <wp:docPr id="1845125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581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CF2B" w14:textId="152EC61E" w:rsidR="00247BFA" w:rsidRPr="00247BFA" w:rsidRDefault="00247BFA" w:rsidP="00247BFA">
      <w:proofErr w:type="spellStart"/>
      <w:r w:rsidRPr="00247BFA">
        <w:rPr>
          <w:b/>
          <w:bCs/>
        </w:rPr>
        <w:t>Clocks</w:t>
      </w:r>
      <w:proofErr w:type="spellEnd"/>
      <w:r w:rsidRPr="00247BFA">
        <w:rPr>
          <w:b/>
          <w:bCs/>
        </w:rPr>
        <w:t xml:space="preserve"> vetoriais</w:t>
      </w:r>
    </w:p>
    <w:p w14:paraId="58C7892C" w14:textId="77777777" w:rsidR="00247BFA" w:rsidRPr="00247BFA" w:rsidRDefault="00247BFA" w:rsidP="00247BFA">
      <w:pPr>
        <w:numPr>
          <w:ilvl w:val="0"/>
          <w:numId w:val="11"/>
        </w:numPr>
      </w:pPr>
      <w:r w:rsidRPr="00247BFA">
        <w:t xml:space="preserve">Foram propostos por </w:t>
      </w:r>
      <w:proofErr w:type="spellStart"/>
      <w:r w:rsidRPr="00247BFA">
        <w:t>Mattern</w:t>
      </w:r>
      <w:proofErr w:type="spellEnd"/>
      <w:r w:rsidRPr="00247BFA">
        <w:t xml:space="preserve"> e </w:t>
      </w:r>
      <w:proofErr w:type="spellStart"/>
      <w:r w:rsidRPr="00247BFA">
        <w:t>Fidge</w:t>
      </w:r>
      <w:proofErr w:type="spellEnd"/>
      <w:r w:rsidRPr="00247BFA">
        <w:t xml:space="preserve"> para resolver o problema dos </w:t>
      </w:r>
      <w:proofErr w:type="spellStart"/>
      <w:r w:rsidRPr="00247BFA">
        <w:t>clocks</w:t>
      </w:r>
      <w:proofErr w:type="spellEnd"/>
      <w:r w:rsidRPr="00247BFA">
        <w:t xml:space="preserve"> lógicos.</w:t>
      </w:r>
    </w:p>
    <w:p w14:paraId="79E65431" w14:textId="77777777" w:rsidR="00247BFA" w:rsidRPr="00247BFA" w:rsidRDefault="00247BFA" w:rsidP="00247BFA">
      <w:pPr>
        <w:numPr>
          <w:ilvl w:val="0"/>
          <w:numId w:val="11"/>
        </w:numPr>
      </w:pPr>
      <w:r w:rsidRPr="00247BFA">
        <w:lastRenderedPageBreak/>
        <w:t xml:space="preserve">Um </w:t>
      </w:r>
      <w:proofErr w:type="spellStart"/>
      <w:r w:rsidRPr="00247BFA">
        <w:t>clock</w:t>
      </w:r>
      <w:proofErr w:type="spellEnd"/>
      <w:r w:rsidRPr="00247BFA">
        <w:t xml:space="preserve"> vetorial para um sistema de N processos é um vetor de N inteiros.</w:t>
      </w:r>
    </w:p>
    <w:p w14:paraId="1438DBA2" w14:textId="77777777" w:rsidR="00247BFA" w:rsidRPr="00247BFA" w:rsidRDefault="00247BFA" w:rsidP="00247BFA">
      <w:pPr>
        <w:numPr>
          <w:ilvl w:val="0"/>
          <w:numId w:val="11"/>
        </w:numPr>
      </w:pPr>
      <w:r w:rsidRPr="00247BFA">
        <w:t xml:space="preserve">Cada processo i armazena seu relógio vetorial </w:t>
      </w:r>
      <w:proofErr w:type="spellStart"/>
      <w:r w:rsidRPr="00247BFA">
        <w:t>V_i</w:t>
      </w:r>
      <w:proofErr w:type="spellEnd"/>
      <w:r w:rsidRPr="00247BFA">
        <w:t>, e o utiliza para numerar eventos locais.</w:t>
      </w:r>
    </w:p>
    <w:p w14:paraId="644E84D4" w14:textId="77777777" w:rsidR="00247BFA" w:rsidRPr="00247BFA" w:rsidRDefault="00247BFA" w:rsidP="00247BFA">
      <w:pPr>
        <w:numPr>
          <w:ilvl w:val="0"/>
          <w:numId w:val="11"/>
        </w:numPr>
      </w:pPr>
      <w:r w:rsidRPr="00247BFA">
        <w:t xml:space="preserve">O </w:t>
      </w:r>
      <w:proofErr w:type="spellStart"/>
      <w:r w:rsidRPr="00247BFA">
        <w:t>clock</w:t>
      </w:r>
      <w:proofErr w:type="spellEnd"/>
      <w:r w:rsidRPr="00247BFA">
        <w:t xml:space="preserve"> vetorial é introduzido em cada mensagem enviada.</w:t>
      </w:r>
    </w:p>
    <w:p w14:paraId="334AB4F3" w14:textId="77777777" w:rsidR="00247BFA" w:rsidRPr="00247BFA" w:rsidRDefault="00000000" w:rsidP="00247BFA">
      <w:r>
        <w:pict w14:anchorId="4F8D8D64">
          <v:rect id="_x0000_i1032" style="width:0;height:.75pt" o:hralign="center" o:hrstd="t" o:hrnoshade="t" o:hr="t" fillcolor="#abb2bf" stroked="f"/>
        </w:pict>
      </w:r>
    </w:p>
    <w:p w14:paraId="540C9263" w14:textId="77777777" w:rsidR="00247BFA" w:rsidRPr="00247BFA" w:rsidRDefault="00247BFA" w:rsidP="00247BFA">
      <w:pPr>
        <w:numPr>
          <w:ilvl w:val="0"/>
          <w:numId w:val="12"/>
        </w:numPr>
      </w:pPr>
      <w:r w:rsidRPr="00247BFA">
        <w:t xml:space="preserve">Regras para atualização dos </w:t>
      </w:r>
      <w:proofErr w:type="spellStart"/>
      <w:r w:rsidRPr="00247BFA">
        <w:t>clocks</w:t>
      </w:r>
      <w:proofErr w:type="spellEnd"/>
      <w:r w:rsidRPr="00247BFA">
        <w:t xml:space="preserve"> vetoriais:</w:t>
      </w:r>
    </w:p>
    <w:p w14:paraId="0158BE14" w14:textId="77777777" w:rsidR="00247BFA" w:rsidRPr="00247BFA" w:rsidRDefault="00247BFA" w:rsidP="00247BFA">
      <w:pPr>
        <w:numPr>
          <w:ilvl w:val="1"/>
          <w:numId w:val="12"/>
        </w:numPr>
      </w:pPr>
      <w:proofErr w:type="spellStart"/>
      <w:r w:rsidRPr="00247BFA">
        <w:t>V_i</w:t>
      </w:r>
      <w:proofErr w:type="spellEnd"/>
      <w:r w:rsidRPr="00247BFA">
        <w:t xml:space="preserve">[j] = 0 para </w:t>
      </w:r>
      <w:proofErr w:type="spellStart"/>
      <w:r w:rsidRPr="00247BFA">
        <w:t>i,j</w:t>
      </w:r>
      <w:proofErr w:type="spellEnd"/>
      <w:r w:rsidRPr="00247BFA">
        <w:t xml:space="preserve"> = 1,</w:t>
      </w:r>
      <w:proofErr w:type="gramStart"/>
      <w:r w:rsidRPr="00247BFA">
        <w:t>2,...</w:t>
      </w:r>
      <w:proofErr w:type="gramEnd"/>
      <w:r w:rsidRPr="00247BFA">
        <w:t>,N</w:t>
      </w:r>
    </w:p>
    <w:p w14:paraId="4480BE23" w14:textId="77777777" w:rsidR="00247BFA" w:rsidRPr="00247BFA" w:rsidRDefault="00247BFA" w:rsidP="00247BFA">
      <w:pPr>
        <w:numPr>
          <w:ilvl w:val="1"/>
          <w:numId w:val="12"/>
        </w:numPr>
      </w:pPr>
      <w:r w:rsidRPr="00247BFA">
        <w:t xml:space="preserve">Antes de </w:t>
      </w:r>
      <w:proofErr w:type="spellStart"/>
      <w:r w:rsidRPr="00247BFA">
        <w:t>p_i</w:t>
      </w:r>
      <w:proofErr w:type="spellEnd"/>
      <w:r w:rsidRPr="00247BFA">
        <w:t xml:space="preserve"> atribuir um </w:t>
      </w:r>
      <w:proofErr w:type="spellStart"/>
      <w:r w:rsidRPr="00247BFA">
        <w:t>timestamp</w:t>
      </w:r>
      <w:proofErr w:type="spellEnd"/>
      <w:r w:rsidRPr="00247BFA">
        <w:t xml:space="preserve"> a um evento, ele faz </w:t>
      </w:r>
      <w:proofErr w:type="spellStart"/>
      <w:r w:rsidRPr="00247BFA">
        <w:t>V_i</w:t>
      </w:r>
      <w:proofErr w:type="spellEnd"/>
      <w:r w:rsidRPr="00247BFA">
        <w:t xml:space="preserve">[i] = </w:t>
      </w:r>
      <w:proofErr w:type="spellStart"/>
      <w:r w:rsidRPr="00247BFA">
        <w:t>V_i</w:t>
      </w:r>
      <w:proofErr w:type="spellEnd"/>
      <w:r w:rsidRPr="00247BFA">
        <w:t>[i] + 1</w:t>
      </w:r>
    </w:p>
    <w:p w14:paraId="1A0B1963" w14:textId="77777777" w:rsidR="00247BFA" w:rsidRPr="00247BFA" w:rsidRDefault="00247BFA" w:rsidP="00247BFA">
      <w:pPr>
        <w:numPr>
          <w:ilvl w:val="1"/>
          <w:numId w:val="12"/>
        </w:numPr>
      </w:pPr>
      <w:proofErr w:type="spellStart"/>
      <w:r w:rsidRPr="00247BFA">
        <w:t>p_i</w:t>
      </w:r>
      <w:proofErr w:type="spellEnd"/>
      <w:r w:rsidRPr="00247BFA">
        <w:t xml:space="preserve"> inclui o valor t = </w:t>
      </w:r>
      <w:proofErr w:type="spellStart"/>
      <w:r w:rsidRPr="00247BFA">
        <w:t>V_i</w:t>
      </w:r>
      <w:proofErr w:type="spellEnd"/>
      <w:r w:rsidRPr="00247BFA">
        <w:t xml:space="preserve"> em toda mensagem que envia</w:t>
      </w:r>
    </w:p>
    <w:p w14:paraId="36D9B3A5" w14:textId="77777777" w:rsidR="00247BFA" w:rsidRPr="00247BFA" w:rsidRDefault="00247BFA" w:rsidP="00247BFA">
      <w:pPr>
        <w:numPr>
          <w:ilvl w:val="1"/>
          <w:numId w:val="12"/>
        </w:numPr>
      </w:pPr>
      <w:r w:rsidRPr="00247BFA">
        <w:t xml:space="preserve">Quando </w:t>
      </w:r>
      <w:proofErr w:type="spellStart"/>
      <w:r w:rsidRPr="00247BFA">
        <w:t>p_i</w:t>
      </w:r>
      <w:proofErr w:type="spellEnd"/>
      <w:r w:rsidRPr="00247BFA">
        <w:t xml:space="preserve"> recebe um </w:t>
      </w:r>
      <w:proofErr w:type="spellStart"/>
      <w:r w:rsidRPr="00247BFA">
        <w:t>timestamp</w:t>
      </w:r>
      <w:proofErr w:type="spellEnd"/>
      <w:r w:rsidRPr="00247BFA">
        <w:t xml:space="preserve"> t em uma mensagem, ele faz uma operação de merge:</w:t>
      </w:r>
    </w:p>
    <w:p w14:paraId="58CDA21F" w14:textId="77777777" w:rsidR="00247BFA" w:rsidRPr="00247BFA" w:rsidRDefault="00247BFA" w:rsidP="00247BFA">
      <w:pPr>
        <w:numPr>
          <w:ilvl w:val="1"/>
          <w:numId w:val="12"/>
        </w:numPr>
      </w:pPr>
      <w:proofErr w:type="spellStart"/>
      <w:r w:rsidRPr="00247BFA">
        <w:t>V_i</w:t>
      </w:r>
      <w:proofErr w:type="spellEnd"/>
      <w:r w:rsidRPr="00247BFA">
        <w:t xml:space="preserve">[j] = </w:t>
      </w:r>
      <w:proofErr w:type="spellStart"/>
      <w:r w:rsidRPr="00247BFA">
        <w:t>max</w:t>
      </w:r>
      <w:proofErr w:type="spellEnd"/>
      <w:r w:rsidRPr="00247BFA">
        <w:t xml:space="preserve"> (</w:t>
      </w:r>
      <w:proofErr w:type="spellStart"/>
      <w:r w:rsidRPr="00247BFA">
        <w:t>V_i</w:t>
      </w:r>
      <w:proofErr w:type="spellEnd"/>
      <w:r w:rsidRPr="00247BFA">
        <w:t>[j], t[j]) para j = 1,</w:t>
      </w:r>
      <w:proofErr w:type="gramStart"/>
      <w:r w:rsidRPr="00247BFA">
        <w:t>2,...</w:t>
      </w:r>
      <w:proofErr w:type="gramEnd"/>
      <w:r w:rsidRPr="00247BFA">
        <w:t>,N</w:t>
      </w:r>
    </w:p>
    <w:p w14:paraId="63D16FA7" w14:textId="59D11090" w:rsidR="00247BFA" w:rsidRPr="00247BFA" w:rsidRDefault="00000000" w:rsidP="00247BFA">
      <w:r>
        <w:pict w14:anchorId="5E2202C4">
          <v:rect id="_x0000_i1033" style="width:0;height:.75pt" o:hralign="center" o:hrstd="t" o:hrnoshade="t" o:hr="t" fillcolor="#abb2bf" stroked="f"/>
        </w:pict>
      </w:r>
    </w:p>
    <w:p w14:paraId="175C302F" w14:textId="1BCAFAC4" w:rsidR="00E23659" w:rsidRPr="00247BFA" w:rsidRDefault="00917203" w:rsidP="00917203">
      <w:pPr>
        <w:jc w:val="center"/>
        <w:rPr>
          <w:b/>
          <w:bCs/>
        </w:rPr>
      </w:pPr>
      <w:r w:rsidRPr="00917203">
        <w:rPr>
          <w:b/>
          <w:bCs/>
          <w:noProof/>
        </w:rPr>
        <w:drawing>
          <wp:inline distT="0" distB="0" distL="0" distR="0" wp14:anchorId="5502E02F" wp14:editId="55121A4B">
            <wp:extent cx="4848902" cy="2038635"/>
            <wp:effectExtent l="0" t="0" r="0" b="0"/>
            <wp:docPr id="2007916765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6765" name="Imagem 1" descr="Linha do tempo&#10;&#10;O conteúdo gerado por IA pode estar incorreto."/>
                    <pic:cNvPicPr/>
                  </pic:nvPicPr>
                  <pic:blipFill>
                    <a:blip r:embed="rId1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B14447">
          <v:rect id="_x0000_i1034" style="width:0;height:.75pt" o:hralign="center" o:hrstd="t" o:hrnoshade="t" o:hr="t" fillcolor="#abb2bf" stroked="f"/>
        </w:pict>
      </w:r>
    </w:p>
    <w:p w14:paraId="6008964A" w14:textId="77777777" w:rsidR="00247BFA" w:rsidRPr="00247BFA" w:rsidRDefault="00247BFA" w:rsidP="00247BFA">
      <w:pPr>
        <w:numPr>
          <w:ilvl w:val="0"/>
          <w:numId w:val="13"/>
        </w:numPr>
      </w:pPr>
      <w:r w:rsidRPr="00247BFA">
        <w:t xml:space="preserve">Os </w:t>
      </w:r>
      <w:proofErr w:type="spellStart"/>
      <w:r w:rsidRPr="00247BFA">
        <w:t>clocks</w:t>
      </w:r>
      <w:proofErr w:type="spellEnd"/>
      <w:r w:rsidRPr="00247BFA">
        <w:t xml:space="preserve"> vetoriais são comparados da seguinte maneira:</w:t>
      </w:r>
    </w:p>
    <w:p w14:paraId="447A7CBC" w14:textId="77777777" w:rsidR="00247BFA" w:rsidRPr="00247BFA" w:rsidRDefault="00247BFA" w:rsidP="00247BFA">
      <w:pPr>
        <w:numPr>
          <w:ilvl w:val="1"/>
          <w:numId w:val="13"/>
        </w:numPr>
      </w:pPr>
      <w:r w:rsidRPr="00247BFA">
        <w:t>V = V' se V[i] = V'[i] para i=1,</w:t>
      </w:r>
      <w:proofErr w:type="gramStart"/>
      <w:r w:rsidRPr="00247BFA">
        <w:t>2,...</w:t>
      </w:r>
      <w:proofErr w:type="gramEnd"/>
      <w:r w:rsidRPr="00247BFA">
        <w:t>,N</w:t>
      </w:r>
    </w:p>
    <w:p w14:paraId="2A1008B2" w14:textId="77777777" w:rsidR="00247BFA" w:rsidRPr="00247BFA" w:rsidRDefault="00247BFA" w:rsidP="00247BFA">
      <w:pPr>
        <w:numPr>
          <w:ilvl w:val="1"/>
          <w:numId w:val="13"/>
        </w:numPr>
      </w:pPr>
      <w:r w:rsidRPr="00247BFA">
        <w:t>V &lt;= V' se V[i] &lt;= V'[i] para i=1,</w:t>
      </w:r>
      <w:proofErr w:type="gramStart"/>
      <w:r w:rsidRPr="00247BFA">
        <w:t>2,...</w:t>
      </w:r>
      <w:proofErr w:type="gramEnd"/>
      <w:r w:rsidRPr="00247BFA">
        <w:t>,N</w:t>
      </w:r>
    </w:p>
    <w:p w14:paraId="442A6AAF" w14:textId="77777777" w:rsidR="00247BFA" w:rsidRPr="00247BFA" w:rsidRDefault="00247BFA" w:rsidP="00247BFA">
      <w:pPr>
        <w:numPr>
          <w:ilvl w:val="1"/>
          <w:numId w:val="13"/>
        </w:numPr>
      </w:pPr>
      <w:r w:rsidRPr="00247BFA">
        <w:t>V &lt; V' se V &lt;= V' e V &lt;&gt; V'</w:t>
      </w:r>
    </w:p>
    <w:p w14:paraId="2A4B8322" w14:textId="77777777" w:rsidR="00247BFA" w:rsidRPr="00247BFA" w:rsidRDefault="00247BFA" w:rsidP="00247BFA">
      <w:pPr>
        <w:numPr>
          <w:ilvl w:val="0"/>
          <w:numId w:val="13"/>
        </w:numPr>
      </w:pPr>
      <w:r w:rsidRPr="00247BFA">
        <w:t>Se e -&gt; e' então V(e) &lt; V(e')</w:t>
      </w:r>
    </w:p>
    <w:p w14:paraId="2DF274BD" w14:textId="77777777" w:rsidR="00247BFA" w:rsidRPr="00247BFA" w:rsidRDefault="00247BFA" w:rsidP="00247BFA">
      <w:proofErr w:type="spellStart"/>
      <w:r w:rsidRPr="00247BFA">
        <w:rPr>
          <w:b/>
          <w:bCs/>
        </w:rPr>
        <w:t>Clocks</w:t>
      </w:r>
      <w:proofErr w:type="spellEnd"/>
      <w:r w:rsidRPr="00247BFA">
        <w:rPr>
          <w:b/>
          <w:bCs/>
        </w:rPr>
        <w:t xml:space="preserve"> vetoriais – Exercício</w:t>
      </w:r>
    </w:p>
    <w:p w14:paraId="497531C7" w14:textId="77777777" w:rsidR="00247BFA" w:rsidRPr="00247BFA" w:rsidRDefault="00247BFA" w:rsidP="00247BFA">
      <w:pPr>
        <w:numPr>
          <w:ilvl w:val="0"/>
          <w:numId w:val="14"/>
        </w:numPr>
      </w:pPr>
      <w:r w:rsidRPr="00247BFA">
        <w:t xml:space="preserve">Coloque os </w:t>
      </w:r>
      <w:proofErr w:type="spellStart"/>
      <w:r w:rsidRPr="00247BFA">
        <w:t>clocks</w:t>
      </w:r>
      <w:proofErr w:type="spellEnd"/>
      <w:r w:rsidRPr="00247BFA">
        <w:t xml:space="preserve"> vetoriais para o exemplo abaixo:</w:t>
      </w:r>
    </w:p>
    <w:p w14:paraId="1219AA34" w14:textId="4B162C2F" w:rsidR="00247BFA" w:rsidRPr="00247BFA" w:rsidRDefault="00E045DE" w:rsidP="00E045DE">
      <w:pPr>
        <w:jc w:val="center"/>
      </w:pPr>
      <w:r w:rsidRPr="00E045DE">
        <w:rPr>
          <w:b/>
          <w:bCs/>
          <w:noProof/>
        </w:rPr>
        <w:lastRenderedPageBreak/>
        <w:drawing>
          <wp:inline distT="0" distB="0" distL="0" distR="0" wp14:anchorId="2CA9F30C" wp14:editId="4AF34651">
            <wp:extent cx="4763165" cy="1971950"/>
            <wp:effectExtent l="0" t="0" r="0" b="9525"/>
            <wp:docPr id="2046874803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4803" name="Imagem 1" descr="Linha do tempo&#10;&#10;O conteúdo gerado por IA pode estar incorreto.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06473F7">
          <v:rect id="_x0000_i1035" style="width:0;height:.75pt" o:hralign="center" o:hrstd="t" o:hrnoshade="t" o:hr="t" fillcolor="#abb2bf" stroked="f"/>
        </w:pict>
      </w:r>
    </w:p>
    <w:p w14:paraId="3228312C" w14:textId="77777777" w:rsidR="00E045DE" w:rsidRDefault="00E045DE" w:rsidP="00E045DE">
      <w:pPr>
        <w:jc w:val="center"/>
        <w:rPr>
          <w:b/>
          <w:bCs/>
        </w:rPr>
      </w:pPr>
      <w:r w:rsidRPr="00E045DE">
        <w:rPr>
          <w:b/>
          <w:bCs/>
          <w:noProof/>
        </w:rPr>
        <w:drawing>
          <wp:inline distT="0" distB="0" distL="0" distR="0" wp14:anchorId="06B0F78A" wp14:editId="71DD6964">
            <wp:extent cx="4858428" cy="2457793"/>
            <wp:effectExtent l="0" t="0" r="0" b="0"/>
            <wp:docPr id="1839783413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3413" name="Imagem 1" descr="Linha do tempo&#10;&#10;O conteúdo gerado por IA pode estar incorreto.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9E8" w14:textId="772DC695" w:rsidR="00247BFA" w:rsidRPr="00247BFA" w:rsidRDefault="00247BFA" w:rsidP="00E045DE">
      <w:r w:rsidRPr="00247BFA">
        <w:rPr>
          <w:b/>
          <w:bCs/>
        </w:rPr>
        <w:t>Exclusão Mútua Distribuída</w:t>
      </w:r>
    </w:p>
    <w:p w14:paraId="494E53F0" w14:textId="77777777" w:rsidR="00247BFA" w:rsidRPr="00247BFA" w:rsidRDefault="00247BFA" w:rsidP="00247BFA">
      <w:pPr>
        <w:numPr>
          <w:ilvl w:val="0"/>
          <w:numId w:val="15"/>
        </w:numPr>
      </w:pPr>
      <w:r w:rsidRPr="00247BFA">
        <w:t>Vários sistemas compostos de vários processos utilizam a exclusão mútua para garantir o acesso exclusivo a uma porção de código.</w:t>
      </w:r>
    </w:p>
    <w:p w14:paraId="5CF7055D" w14:textId="77777777" w:rsidR="00247BFA" w:rsidRPr="00247BFA" w:rsidRDefault="00247BFA" w:rsidP="00247BFA">
      <w:pPr>
        <w:numPr>
          <w:ilvl w:val="0"/>
          <w:numId w:val="15"/>
        </w:numPr>
      </w:pPr>
      <w:r w:rsidRPr="00247BFA">
        <w:t xml:space="preserve">A exclusão mútua em sistemas em uma única máquina é geralmente implementada através de semáforos, </w:t>
      </w:r>
      <w:proofErr w:type="gramStart"/>
      <w:r w:rsidRPr="00247BFA">
        <w:t>monitores, etc.</w:t>
      </w:r>
      <w:proofErr w:type="gramEnd"/>
    </w:p>
    <w:p w14:paraId="0B959F33" w14:textId="77777777" w:rsidR="00247BFA" w:rsidRPr="00247BFA" w:rsidRDefault="00247BFA" w:rsidP="00247BFA">
      <w:pPr>
        <w:numPr>
          <w:ilvl w:val="0"/>
          <w:numId w:val="15"/>
        </w:numPr>
      </w:pPr>
      <w:r w:rsidRPr="00247BFA">
        <w:t>Alguns algoritmos utilizados para garantir a exclusão mútua em sistemas distribuídos:</w:t>
      </w:r>
    </w:p>
    <w:p w14:paraId="060915E9" w14:textId="77777777" w:rsidR="00247BFA" w:rsidRPr="00247BFA" w:rsidRDefault="00247BFA" w:rsidP="00247BFA">
      <w:pPr>
        <w:numPr>
          <w:ilvl w:val="1"/>
          <w:numId w:val="15"/>
        </w:numPr>
      </w:pPr>
      <w:r w:rsidRPr="00247BFA">
        <w:t>algoritmo centralizado</w:t>
      </w:r>
    </w:p>
    <w:p w14:paraId="259A4FD5" w14:textId="77777777" w:rsidR="00247BFA" w:rsidRPr="00247BFA" w:rsidRDefault="00247BFA" w:rsidP="00247BFA">
      <w:pPr>
        <w:numPr>
          <w:ilvl w:val="1"/>
          <w:numId w:val="15"/>
        </w:numPr>
      </w:pPr>
      <w:r w:rsidRPr="00247BFA">
        <w:t>algoritmo de Lamport</w:t>
      </w:r>
    </w:p>
    <w:p w14:paraId="2BF55D18" w14:textId="77777777" w:rsidR="00247BFA" w:rsidRPr="00247BFA" w:rsidRDefault="00247BFA" w:rsidP="00247BFA">
      <w:pPr>
        <w:numPr>
          <w:ilvl w:val="1"/>
          <w:numId w:val="15"/>
        </w:numPr>
      </w:pPr>
      <w:r w:rsidRPr="00247BFA">
        <w:t xml:space="preserve">algoritmo do token </w:t>
      </w:r>
      <w:proofErr w:type="spellStart"/>
      <w:r w:rsidRPr="00247BFA">
        <w:t>ring</w:t>
      </w:r>
      <w:proofErr w:type="spellEnd"/>
    </w:p>
    <w:p w14:paraId="7F013CD4" w14:textId="77777777" w:rsidR="00247BFA" w:rsidRPr="00247BFA" w:rsidRDefault="00247BFA" w:rsidP="00247BFA">
      <w:r w:rsidRPr="00247BFA">
        <w:rPr>
          <w:b/>
          <w:bCs/>
        </w:rPr>
        <w:t>Exclusão Mútua Distribuída - Algoritmo centralizado</w:t>
      </w:r>
    </w:p>
    <w:p w14:paraId="6D878C6C" w14:textId="77777777" w:rsidR="00247BFA" w:rsidRPr="00247BFA" w:rsidRDefault="00247BFA" w:rsidP="00247BFA">
      <w:pPr>
        <w:numPr>
          <w:ilvl w:val="0"/>
          <w:numId w:val="16"/>
        </w:numPr>
      </w:pPr>
      <w:r w:rsidRPr="00247BFA">
        <w:t>Neste caso, um processo é o coordenador.</w:t>
      </w:r>
    </w:p>
    <w:p w14:paraId="0422EB5F" w14:textId="77777777" w:rsidR="00247BFA" w:rsidRPr="00247BFA" w:rsidRDefault="00247BFA" w:rsidP="00247BFA">
      <w:pPr>
        <w:numPr>
          <w:ilvl w:val="0"/>
          <w:numId w:val="16"/>
        </w:numPr>
      </w:pPr>
      <w:r w:rsidRPr="00247BFA">
        <w:t>Cada solicitação de entrada em seção crítica deve ser enviada ao processo coordenador, que decidirá se o processo solicitante pode ou não entrar.</w:t>
      </w:r>
    </w:p>
    <w:p w14:paraId="4AAC50C9" w14:textId="77777777" w:rsidR="00247BFA" w:rsidRPr="00247BFA" w:rsidRDefault="00247BFA" w:rsidP="00247BFA">
      <w:pPr>
        <w:numPr>
          <w:ilvl w:val="0"/>
          <w:numId w:val="16"/>
        </w:numPr>
      </w:pPr>
      <w:r w:rsidRPr="00247BFA">
        <w:lastRenderedPageBreak/>
        <w:t>Se não houver ninguém na seção crítica, o coordenador envia uma mensagem OK ao processo solicitante.</w:t>
      </w:r>
    </w:p>
    <w:p w14:paraId="4FA40E7A" w14:textId="77777777" w:rsidR="00247BFA" w:rsidRPr="00247BFA" w:rsidRDefault="00247BFA" w:rsidP="00247BFA">
      <w:pPr>
        <w:numPr>
          <w:ilvl w:val="0"/>
          <w:numId w:val="16"/>
        </w:numPr>
      </w:pPr>
      <w:r w:rsidRPr="00247BFA">
        <w:t>O processo solicitante executa a seção crítica.</w:t>
      </w:r>
    </w:p>
    <w:p w14:paraId="63CC47E4" w14:textId="77777777" w:rsidR="00247BFA" w:rsidRPr="00247BFA" w:rsidRDefault="00247BFA" w:rsidP="00247BFA">
      <w:pPr>
        <w:numPr>
          <w:ilvl w:val="0"/>
          <w:numId w:val="16"/>
        </w:numPr>
      </w:pPr>
      <w:r w:rsidRPr="00247BFA">
        <w:t>Quando o processo solicitante quiser deixar a seção crítica, ele envia uma mensagem ao coordenador.</w:t>
      </w:r>
    </w:p>
    <w:p w14:paraId="2EEEF369" w14:textId="77777777" w:rsidR="00247BFA" w:rsidRPr="00247BFA" w:rsidRDefault="00000000" w:rsidP="00247BFA">
      <w:r>
        <w:pict w14:anchorId="68C1A6AA">
          <v:rect id="_x0000_i1036" style="width:0;height:.75pt" o:hralign="center" o:hrstd="t" o:hrnoshade="t" o:hr="t" fillcolor="#abb2bf" stroked="f"/>
        </w:pict>
      </w:r>
    </w:p>
    <w:p w14:paraId="1FFCC71B" w14:textId="77777777" w:rsidR="00247BFA" w:rsidRPr="00247BFA" w:rsidRDefault="00247BFA" w:rsidP="00247BFA">
      <w:pPr>
        <w:numPr>
          <w:ilvl w:val="0"/>
          <w:numId w:val="17"/>
        </w:numPr>
      </w:pPr>
      <w:r w:rsidRPr="00247BFA">
        <w:t>Funcionamento (</w:t>
      </w:r>
      <w:proofErr w:type="spellStart"/>
      <w:r w:rsidRPr="00247BFA">
        <w:t>lock</w:t>
      </w:r>
      <w:proofErr w:type="spellEnd"/>
      <w:r w:rsidRPr="00247BFA">
        <w:t xml:space="preserve"> liberado)</w:t>
      </w:r>
    </w:p>
    <w:p w14:paraId="3F6F26FB" w14:textId="77777777" w:rsidR="00247BFA" w:rsidRPr="00247BFA" w:rsidRDefault="00247BFA" w:rsidP="00247BFA">
      <w:pPr>
        <w:numPr>
          <w:ilvl w:val="0"/>
          <w:numId w:val="17"/>
        </w:numPr>
      </w:pPr>
      <w:r w:rsidRPr="00247BFA">
        <w:t>Diagrama de sequência:</w:t>
      </w:r>
    </w:p>
    <w:p w14:paraId="263752A9" w14:textId="77777777" w:rsidR="00247BFA" w:rsidRPr="00247BFA" w:rsidRDefault="00247BFA" w:rsidP="00247BFA">
      <w:pPr>
        <w:numPr>
          <w:ilvl w:val="1"/>
          <w:numId w:val="17"/>
        </w:numPr>
      </w:pPr>
      <w:r w:rsidRPr="00247BFA">
        <w:t>Solicitante envia </w:t>
      </w:r>
      <w:proofErr w:type="spellStart"/>
      <w:r w:rsidRPr="00247BFA">
        <w:t>lock</w:t>
      </w:r>
      <w:proofErr w:type="spellEnd"/>
      <w:r w:rsidRPr="00247BFA">
        <w:t>(</w:t>
      </w:r>
      <w:proofErr w:type="spellStart"/>
      <w:r w:rsidRPr="00247BFA">
        <w:t>lx</w:t>
      </w:r>
      <w:proofErr w:type="spellEnd"/>
      <w:r w:rsidRPr="00247BFA">
        <w:t>).</w:t>
      </w:r>
    </w:p>
    <w:p w14:paraId="336AF151" w14:textId="77777777" w:rsidR="00247BFA" w:rsidRPr="00247BFA" w:rsidRDefault="00247BFA" w:rsidP="00247BFA">
      <w:pPr>
        <w:numPr>
          <w:ilvl w:val="1"/>
          <w:numId w:val="17"/>
        </w:numPr>
      </w:pPr>
      <w:r w:rsidRPr="00247BFA">
        <w:t xml:space="preserve">Coordenador (com tabela de </w:t>
      </w:r>
      <w:proofErr w:type="spellStart"/>
      <w:r w:rsidRPr="00247BFA">
        <w:t>locks</w:t>
      </w:r>
      <w:proofErr w:type="spellEnd"/>
      <w:r w:rsidRPr="00247BFA">
        <w:t xml:space="preserve"> vazia) responde OK(</w:t>
      </w:r>
      <w:proofErr w:type="spellStart"/>
      <w:r w:rsidRPr="00247BFA">
        <w:t>lx</w:t>
      </w:r>
      <w:proofErr w:type="spellEnd"/>
      <w:r w:rsidRPr="00247BFA">
        <w:t>).</w:t>
      </w:r>
    </w:p>
    <w:p w14:paraId="28B874B0" w14:textId="77777777" w:rsidR="00247BFA" w:rsidRPr="00247BFA" w:rsidRDefault="00247BFA" w:rsidP="00247BFA">
      <w:pPr>
        <w:numPr>
          <w:ilvl w:val="1"/>
          <w:numId w:val="17"/>
        </w:numPr>
      </w:pPr>
      <w:r w:rsidRPr="00247BFA">
        <w:t>Solicitante executa e depois envia </w:t>
      </w:r>
      <w:proofErr w:type="spellStart"/>
      <w:r w:rsidRPr="00247BFA">
        <w:t>unlock</w:t>
      </w:r>
      <w:proofErr w:type="spellEnd"/>
      <w:r w:rsidRPr="00247BFA">
        <w:t>(</w:t>
      </w:r>
      <w:proofErr w:type="spellStart"/>
      <w:r w:rsidRPr="00247BFA">
        <w:t>lx</w:t>
      </w:r>
      <w:proofErr w:type="spellEnd"/>
      <w:r w:rsidRPr="00247BFA">
        <w:t>).</w:t>
      </w:r>
    </w:p>
    <w:p w14:paraId="7A522FC0" w14:textId="57B44BB1" w:rsidR="00247BFA" w:rsidRPr="00247BFA" w:rsidRDefault="004C0E80" w:rsidP="004C0E80">
      <w:pPr>
        <w:jc w:val="center"/>
      </w:pPr>
      <w:r w:rsidRPr="004C0E80">
        <w:rPr>
          <w:b/>
          <w:bCs/>
          <w:noProof/>
        </w:rPr>
        <w:drawing>
          <wp:inline distT="0" distB="0" distL="0" distR="0" wp14:anchorId="3AC8A908" wp14:editId="1F968136">
            <wp:extent cx="5400040" cy="2585085"/>
            <wp:effectExtent l="0" t="0" r="0" b="5715"/>
            <wp:docPr id="209410915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9156" name="Imagem 1" descr="Uma imagem contendo 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823C316">
          <v:rect id="_x0000_i1037" style="width:0;height:.75pt" o:hralign="center" o:hrstd="t" o:hrnoshade="t" o:hr="t" fillcolor="#abb2bf" stroked="f"/>
        </w:pict>
      </w:r>
    </w:p>
    <w:p w14:paraId="3DFED488" w14:textId="77777777" w:rsidR="00247BFA" w:rsidRPr="00247BFA" w:rsidRDefault="00247BFA" w:rsidP="00247BFA">
      <w:pPr>
        <w:numPr>
          <w:ilvl w:val="0"/>
          <w:numId w:val="18"/>
        </w:numPr>
      </w:pPr>
      <w:r w:rsidRPr="00247BFA">
        <w:t>Funcionamento (</w:t>
      </w:r>
      <w:proofErr w:type="spellStart"/>
      <w:r w:rsidRPr="00247BFA">
        <w:t>lock</w:t>
      </w:r>
      <w:proofErr w:type="spellEnd"/>
      <w:r w:rsidRPr="00247BFA">
        <w:t xml:space="preserve"> ocupado)</w:t>
      </w:r>
    </w:p>
    <w:p w14:paraId="742C41F1" w14:textId="77777777" w:rsidR="00247BFA" w:rsidRPr="00247BFA" w:rsidRDefault="00247BFA" w:rsidP="00247BFA">
      <w:pPr>
        <w:numPr>
          <w:ilvl w:val="0"/>
          <w:numId w:val="18"/>
        </w:numPr>
      </w:pPr>
      <w:r w:rsidRPr="00247BFA">
        <w:t>Diagrama: Solicitante P1 envia </w:t>
      </w:r>
      <w:proofErr w:type="spellStart"/>
      <w:r w:rsidRPr="00247BFA">
        <w:t>lock</w:t>
      </w:r>
      <w:proofErr w:type="spellEnd"/>
      <w:r w:rsidRPr="00247BFA">
        <w:t>(</w:t>
      </w:r>
      <w:proofErr w:type="spellStart"/>
      <w:r w:rsidRPr="00247BFA">
        <w:t>lx</w:t>
      </w:r>
      <w:proofErr w:type="spellEnd"/>
      <w:r w:rsidRPr="00247BFA">
        <w:t xml:space="preserve">). Coordenador tem tabela de </w:t>
      </w:r>
      <w:proofErr w:type="spellStart"/>
      <w:r w:rsidRPr="00247BFA">
        <w:t>locks</w:t>
      </w:r>
      <w:proofErr w:type="spellEnd"/>
      <w:r w:rsidRPr="00247BFA">
        <w:t xml:space="preserve"> indicando que P1 já possui </w:t>
      </w:r>
      <w:proofErr w:type="spellStart"/>
      <w:r w:rsidRPr="00247BFA">
        <w:t>lx</w:t>
      </w:r>
      <w:proofErr w:type="spellEnd"/>
      <w:r w:rsidRPr="00247BFA">
        <w:t>. Solicitação é enfileirada.</w:t>
      </w:r>
    </w:p>
    <w:p w14:paraId="242B9C8E" w14:textId="77777777" w:rsidR="00247BFA" w:rsidRPr="00247BFA" w:rsidRDefault="00000000" w:rsidP="00247BFA">
      <w:r>
        <w:pict w14:anchorId="3F002272">
          <v:rect id="_x0000_i1038" style="width:0;height:.75pt" o:hralign="center" o:hrstd="t" o:hrnoshade="t" o:hr="t" fillcolor="#abb2bf" stroked="f"/>
        </w:pict>
      </w:r>
    </w:p>
    <w:p w14:paraId="3821B6DF" w14:textId="77777777" w:rsidR="00247BFA" w:rsidRPr="00247BFA" w:rsidRDefault="00247BFA" w:rsidP="00247BFA">
      <w:pPr>
        <w:numPr>
          <w:ilvl w:val="0"/>
          <w:numId w:val="19"/>
        </w:numPr>
      </w:pPr>
      <w:r w:rsidRPr="00247BFA">
        <w:t>Características do algoritmo:</w:t>
      </w:r>
    </w:p>
    <w:p w14:paraId="00716733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>Garante a exclusão mútua</w:t>
      </w:r>
    </w:p>
    <w:p w14:paraId="1990CF5E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>É justo</w:t>
      </w:r>
    </w:p>
    <w:p w14:paraId="637019B2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 xml:space="preserve">Não há </w:t>
      </w:r>
      <w:proofErr w:type="spellStart"/>
      <w:r w:rsidRPr="00247BFA">
        <w:t>starvation</w:t>
      </w:r>
      <w:proofErr w:type="spellEnd"/>
    </w:p>
    <w:p w14:paraId="5E96B11E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>Número de mensagens por requisição: 2</w:t>
      </w:r>
    </w:p>
    <w:p w14:paraId="5615C030" w14:textId="77777777" w:rsidR="00247BFA" w:rsidRPr="00247BFA" w:rsidRDefault="00247BFA" w:rsidP="00247BFA">
      <w:pPr>
        <w:numPr>
          <w:ilvl w:val="0"/>
          <w:numId w:val="19"/>
        </w:numPr>
      </w:pPr>
      <w:r w:rsidRPr="00247BFA">
        <w:lastRenderedPageBreak/>
        <w:t>Problemas tradicionais de abordagens centralizadas:</w:t>
      </w:r>
    </w:p>
    <w:p w14:paraId="1B7AC7AF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 xml:space="preserve">Não há tolerância </w:t>
      </w:r>
      <w:proofErr w:type="gramStart"/>
      <w:r w:rsidRPr="00247BFA">
        <w:t>à</w:t>
      </w:r>
      <w:proofErr w:type="gramEnd"/>
      <w:r w:rsidRPr="00247BFA">
        <w:t xml:space="preserve"> falhas se o coordenador falhar</w:t>
      </w:r>
    </w:p>
    <w:p w14:paraId="504B3AAC" w14:textId="77777777" w:rsidR="00247BFA" w:rsidRPr="00247BFA" w:rsidRDefault="00247BFA" w:rsidP="00247BFA">
      <w:pPr>
        <w:numPr>
          <w:ilvl w:val="1"/>
          <w:numId w:val="19"/>
        </w:numPr>
      </w:pPr>
      <w:r w:rsidRPr="00247BFA">
        <w:t>Possibilidade de saturação do coordenador</w:t>
      </w:r>
    </w:p>
    <w:p w14:paraId="7116B7DE" w14:textId="77777777" w:rsidR="00247BFA" w:rsidRPr="00247BFA" w:rsidRDefault="00247BFA" w:rsidP="00247BFA">
      <w:r w:rsidRPr="00247BFA">
        <w:rPr>
          <w:b/>
          <w:bCs/>
        </w:rPr>
        <w:t>Exclusão Mútua Distribuída - Algoritmo de Lamport</w:t>
      </w:r>
    </w:p>
    <w:p w14:paraId="0F98A242" w14:textId="77777777" w:rsidR="00247BFA" w:rsidRPr="00247BFA" w:rsidRDefault="00247BFA" w:rsidP="00247BFA">
      <w:pPr>
        <w:numPr>
          <w:ilvl w:val="0"/>
          <w:numId w:val="20"/>
        </w:numPr>
      </w:pPr>
      <w:r w:rsidRPr="00247BFA">
        <w:t>O algoritmo proposto por Lamport é distribuído.</w:t>
      </w:r>
    </w:p>
    <w:p w14:paraId="6D9572F3" w14:textId="77777777" w:rsidR="00247BFA" w:rsidRPr="00247BFA" w:rsidRDefault="00247BFA" w:rsidP="00247BFA">
      <w:pPr>
        <w:numPr>
          <w:ilvl w:val="0"/>
          <w:numId w:val="20"/>
        </w:numPr>
      </w:pPr>
      <w:r w:rsidRPr="00247BFA">
        <w:t>Este algoritmo admite como hipótese que existe o ordenamento total dos eventos do sistema.</w:t>
      </w:r>
    </w:p>
    <w:p w14:paraId="1967BE3B" w14:textId="77777777" w:rsidR="00247BFA" w:rsidRPr="00247BFA" w:rsidRDefault="00247BFA" w:rsidP="00247BFA">
      <w:pPr>
        <w:numPr>
          <w:ilvl w:val="1"/>
          <w:numId w:val="20"/>
        </w:numPr>
      </w:pPr>
      <w:r w:rsidRPr="00247BFA">
        <w:t>Podem ser utilizados os relógios lógicos para garantir isso!!!</w:t>
      </w:r>
    </w:p>
    <w:p w14:paraId="3BF98AEA" w14:textId="77777777" w:rsidR="00247BFA" w:rsidRPr="00247BFA" w:rsidRDefault="00247BFA" w:rsidP="00247BFA">
      <w:pPr>
        <w:numPr>
          <w:ilvl w:val="0"/>
          <w:numId w:val="20"/>
        </w:numPr>
      </w:pPr>
      <w:r w:rsidRPr="00247BFA">
        <w:t xml:space="preserve">Ricart et </w:t>
      </w:r>
      <w:proofErr w:type="spellStart"/>
      <w:r w:rsidRPr="00247BFA">
        <w:t>Agrawala</w:t>
      </w:r>
      <w:proofErr w:type="spellEnd"/>
      <w:r w:rsidRPr="00247BFA">
        <w:t xml:space="preserve"> tornaram este algoritmo mais eficiente.</w:t>
      </w:r>
    </w:p>
    <w:p w14:paraId="6F5316A9" w14:textId="77777777" w:rsidR="00247BFA" w:rsidRPr="00247BFA" w:rsidRDefault="00000000" w:rsidP="00247BFA">
      <w:r>
        <w:pict w14:anchorId="03364822">
          <v:rect id="_x0000_i1039" style="width:0;height:.75pt" o:hralign="center" o:hrstd="t" o:hrnoshade="t" o:hr="t" fillcolor="#abb2bf" stroked="f"/>
        </w:pict>
      </w:r>
    </w:p>
    <w:p w14:paraId="6199418F" w14:textId="77777777" w:rsidR="00247BFA" w:rsidRPr="00247BFA" w:rsidRDefault="00247BFA" w:rsidP="00247BFA">
      <w:pPr>
        <w:numPr>
          <w:ilvl w:val="0"/>
          <w:numId w:val="21"/>
        </w:numPr>
      </w:pPr>
      <w:r w:rsidRPr="00247BFA">
        <w:rPr>
          <w:b/>
          <w:bCs/>
        </w:rPr>
        <w:t>Funcionamento:</w:t>
      </w:r>
    </w:p>
    <w:p w14:paraId="4F750801" w14:textId="77777777" w:rsidR="00247BFA" w:rsidRPr="00247BFA" w:rsidRDefault="00247BFA" w:rsidP="00247BFA">
      <w:pPr>
        <w:numPr>
          <w:ilvl w:val="1"/>
          <w:numId w:val="21"/>
        </w:numPr>
      </w:pPr>
      <w:r w:rsidRPr="00247BFA">
        <w:t>Assume-se um esquema confiável de comunicação (toda mensagem enviada é recebida).</w:t>
      </w:r>
    </w:p>
    <w:p w14:paraId="57C0EE45" w14:textId="77777777" w:rsidR="00247BFA" w:rsidRPr="00247BFA" w:rsidRDefault="00247BFA" w:rsidP="00247BFA">
      <w:pPr>
        <w:numPr>
          <w:ilvl w:val="1"/>
          <w:numId w:val="21"/>
        </w:numPr>
      </w:pPr>
      <w:r w:rsidRPr="00247BFA">
        <w:t>Quando um processo deseja entrar na seção crítica, ele envia uma mensagem com o nome da seção crítica, seu número e o seu tempo para todos os outros processos.</w:t>
      </w:r>
    </w:p>
    <w:p w14:paraId="1F81BA17" w14:textId="77777777" w:rsidR="00247BFA" w:rsidRPr="00247BFA" w:rsidRDefault="00247BFA" w:rsidP="00247BFA">
      <w:pPr>
        <w:numPr>
          <w:ilvl w:val="1"/>
          <w:numId w:val="21"/>
        </w:numPr>
      </w:pPr>
      <w:r w:rsidRPr="00247BFA">
        <w:t>Pode ser utilizado o esquema de broadcast ou grupos de processos.</w:t>
      </w:r>
    </w:p>
    <w:p w14:paraId="4ECCC2D8" w14:textId="77777777" w:rsidR="00247BFA" w:rsidRPr="00247BFA" w:rsidRDefault="00000000" w:rsidP="00247BFA">
      <w:r>
        <w:pict w14:anchorId="5479F639">
          <v:rect id="_x0000_i1040" style="width:0;height:.75pt" o:hralign="center" o:hrstd="t" o:hrnoshade="t" o:hr="t" fillcolor="#abb2bf" stroked="f"/>
        </w:pict>
      </w:r>
    </w:p>
    <w:p w14:paraId="205BC50B" w14:textId="77777777" w:rsidR="00247BFA" w:rsidRPr="00247BFA" w:rsidRDefault="00247BFA" w:rsidP="00247BFA">
      <w:pPr>
        <w:numPr>
          <w:ilvl w:val="0"/>
          <w:numId w:val="22"/>
        </w:numPr>
      </w:pPr>
      <w:r w:rsidRPr="00247BFA">
        <w:t>Funcionamento (</w:t>
      </w:r>
      <w:proofErr w:type="spellStart"/>
      <w:r w:rsidRPr="00247BFA">
        <w:t>cont</w:t>
      </w:r>
      <w:proofErr w:type="spellEnd"/>
      <w:r w:rsidRPr="00247BFA">
        <w:t>):</w:t>
      </w:r>
    </w:p>
    <w:p w14:paraId="7BA2F209" w14:textId="77777777" w:rsidR="00247BFA" w:rsidRPr="00247BFA" w:rsidRDefault="00247BFA" w:rsidP="00247BFA">
      <w:pPr>
        <w:numPr>
          <w:ilvl w:val="1"/>
          <w:numId w:val="22"/>
        </w:numPr>
      </w:pPr>
      <w:r w:rsidRPr="00247BFA">
        <w:t>Ao receber uma solicitação de entrada em seção crítica, o processo pode tomar as seguintes ações:</w:t>
      </w:r>
    </w:p>
    <w:p w14:paraId="352C4891" w14:textId="77777777" w:rsidR="00247BFA" w:rsidRPr="00247BFA" w:rsidRDefault="00247BFA" w:rsidP="00247BFA">
      <w:pPr>
        <w:numPr>
          <w:ilvl w:val="2"/>
          <w:numId w:val="22"/>
        </w:numPr>
      </w:pPr>
      <w:r w:rsidRPr="00247BFA">
        <w:t>Se ele não estiver na seção crítica e nem desejar entrar nela, responde OK.</w:t>
      </w:r>
    </w:p>
    <w:p w14:paraId="7EE8C1E8" w14:textId="77777777" w:rsidR="00247BFA" w:rsidRPr="00247BFA" w:rsidRDefault="00247BFA" w:rsidP="00247BFA">
      <w:pPr>
        <w:numPr>
          <w:ilvl w:val="2"/>
          <w:numId w:val="22"/>
        </w:numPr>
      </w:pPr>
      <w:r w:rsidRPr="00247BFA">
        <w:t>Se ele estiver na seção crítica, não responde nada e guarda a solicitação.</w:t>
      </w:r>
    </w:p>
    <w:p w14:paraId="4263DC50" w14:textId="77777777" w:rsidR="00247BFA" w:rsidRPr="00247BFA" w:rsidRDefault="00247BFA" w:rsidP="00247BFA">
      <w:pPr>
        <w:numPr>
          <w:ilvl w:val="2"/>
          <w:numId w:val="22"/>
        </w:numPr>
      </w:pPr>
      <w:r w:rsidRPr="00247BFA">
        <w:t>Se ele quiser também entrar na seção crítica, ele compara o tempo da mensagem recebida com o tempo no qual a sua mensagem de solicitação foi enviada. Se o tempo da mensagem recebida for menor, envia um OK. Senão, coloca a mensagem recebida na fila.</w:t>
      </w:r>
    </w:p>
    <w:p w14:paraId="0C07CCCC" w14:textId="77777777" w:rsidR="00247BFA" w:rsidRPr="00247BFA" w:rsidRDefault="00000000" w:rsidP="00247BFA">
      <w:r>
        <w:pict w14:anchorId="65E7D98D">
          <v:rect id="_x0000_i1041" style="width:0;height:.75pt" o:hralign="center" o:hrstd="t" o:hrnoshade="t" o:hr="t" fillcolor="#abb2bf" stroked="f"/>
        </w:pict>
      </w:r>
    </w:p>
    <w:p w14:paraId="22485885" w14:textId="77777777" w:rsidR="00247BFA" w:rsidRPr="00247BFA" w:rsidRDefault="00247BFA" w:rsidP="00247BFA">
      <w:pPr>
        <w:numPr>
          <w:ilvl w:val="0"/>
          <w:numId w:val="23"/>
        </w:numPr>
      </w:pPr>
      <w:r w:rsidRPr="00247BFA">
        <w:lastRenderedPageBreak/>
        <w:t>Funcionamento (</w:t>
      </w:r>
      <w:proofErr w:type="spellStart"/>
      <w:r w:rsidRPr="00247BFA">
        <w:t>cont</w:t>
      </w:r>
      <w:proofErr w:type="spellEnd"/>
      <w:r w:rsidRPr="00247BFA">
        <w:t>):</w:t>
      </w:r>
    </w:p>
    <w:p w14:paraId="4C78B8D0" w14:textId="77777777" w:rsidR="00247BFA" w:rsidRPr="00247BFA" w:rsidRDefault="00247BFA" w:rsidP="00247BFA">
      <w:pPr>
        <w:numPr>
          <w:ilvl w:val="1"/>
          <w:numId w:val="23"/>
        </w:numPr>
      </w:pPr>
      <w:r w:rsidRPr="00247BFA">
        <w:t>O processo só entra na seção crítica se receber OK de todos os outros processos.</w:t>
      </w:r>
    </w:p>
    <w:p w14:paraId="4E56DCE0" w14:textId="77777777" w:rsidR="00247BFA" w:rsidRPr="00247BFA" w:rsidRDefault="00247BFA" w:rsidP="00247BFA">
      <w:pPr>
        <w:numPr>
          <w:ilvl w:val="1"/>
          <w:numId w:val="23"/>
        </w:numPr>
      </w:pPr>
      <w:r w:rsidRPr="00247BFA">
        <w:t>Quando o processo sair da seção crítica, ele envia um OK a todos os processos que estão na sua fila.</w:t>
      </w:r>
    </w:p>
    <w:p w14:paraId="75646AFE" w14:textId="77777777" w:rsidR="00247BFA" w:rsidRPr="00247BFA" w:rsidRDefault="00000000" w:rsidP="00247BFA">
      <w:r>
        <w:pict w14:anchorId="0A91D5D6">
          <v:rect id="_x0000_i1042" style="width:0;height:.75pt" o:hralign="center" o:hrstd="t" o:hrnoshade="t" o:hr="t" fillcolor="#abb2bf" stroked="f"/>
        </w:pict>
      </w:r>
    </w:p>
    <w:p w14:paraId="28698883" w14:textId="77777777" w:rsidR="00247BFA" w:rsidRPr="00247BFA" w:rsidRDefault="00247BFA" w:rsidP="00247BFA">
      <w:pPr>
        <w:numPr>
          <w:ilvl w:val="0"/>
          <w:numId w:val="24"/>
        </w:numPr>
      </w:pPr>
      <w:r w:rsidRPr="00247BFA">
        <w:t>Ilustração do funcionamento:</w:t>
      </w:r>
    </w:p>
    <w:p w14:paraId="73A6D557" w14:textId="77777777" w:rsidR="00247BFA" w:rsidRPr="00247BFA" w:rsidRDefault="00247BFA" w:rsidP="00247BFA">
      <w:pPr>
        <w:numPr>
          <w:ilvl w:val="0"/>
          <w:numId w:val="24"/>
        </w:numPr>
      </w:pPr>
      <w:r w:rsidRPr="00247BFA">
        <w:t xml:space="preserve">Diagrama: Processos P0, P1, P2 trocando mensagens de solicitação (com </w:t>
      </w:r>
      <w:proofErr w:type="spellStart"/>
      <w:r w:rsidRPr="00247BFA">
        <w:t>timestamps</w:t>
      </w:r>
      <w:proofErr w:type="spellEnd"/>
      <w:r w:rsidRPr="00247BFA">
        <w:t xml:space="preserve"> 5, 8, 9) e OK.</w:t>
      </w:r>
    </w:p>
    <w:p w14:paraId="332190F3" w14:textId="03473BBB" w:rsidR="00247BFA" w:rsidRPr="00247BFA" w:rsidRDefault="0023113F" w:rsidP="0023113F">
      <w:pPr>
        <w:jc w:val="center"/>
      </w:pPr>
      <w:r w:rsidRPr="0023113F">
        <w:rPr>
          <w:b/>
          <w:bCs/>
          <w:noProof/>
        </w:rPr>
        <w:drawing>
          <wp:inline distT="0" distB="0" distL="0" distR="0" wp14:anchorId="173B985F" wp14:editId="5ECB2077">
            <wp:extent cx="5400040" cy="1694180"/>
            <wp:effectExtent l="0" t="0" r="0" b="1270"/>
            <wp:docPr id="1504866025" name="Imagem 1" descr="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6025" name="Imagem 1" descr="Texto branco sobre fundo pre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7C51D87">
          <v:rect id="_x0000_i1043" style="width:0;height:.75pt" o:hralign="center" o:hrstd="t" o:hrnoshade="t" o:hr="t" fillcolor="#abb2bf" stroked="f"/>
        </w:pict>
      </w:r>
    </w:p>
    <w:p w14:paraId="29C2765F" w14:textId="77777777" w:rsidR="00247BFA" w:rsidRPr="00247BFA" w:rsidRDefault="00247BFA" w:rsidP="00247BFA">
      <w:pPr>
        <w:numPr>
          <w:ilvl w:val="0"/>
          <w:numId w:val="25"/>
        </w:numPr>
      </w:pPr>
      <w:r w:rsidRPr="00247BFA">
        <w:t>Características do algoritmo:</w:t>
      </w:r>
    </w:p>
    <w:p w14:paraId="2443E7EA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>Garante a exclusão mútua</w:t>
      </w:r>
    </w:p>
    <w:p w14:paraId="5C24C7D5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>É justo</w:t>
      </w:r>
    </w:p>
    <w:p w14:paraId="0A132FB1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 xml:space="preserve">Não há </w:t>
      </w:r>
      <w:proofErr w:type="spellStart"/>
      <w:r w:rsidRPr="00247BFA">
        <w:t>starvation</w:t>
      </w:r>
      <w:proofErr w:type="spellEnd"/>
    </w:p>
    <w:p w14:paraId="1D194FB4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>Número de mensagens por entrada na seção: 2(n-1) ou 2n-2</w:t>
      </w:r>
    </w:p>
    <w:p w14:paraId="6F135AEB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>Uma falha em um componente faz que os processos interpretem erroneamente como acesso negado à seção crítica.</w:t>
      </w:r>
    </w:p>
    <w:p w14:paraId="5493E1DB" w14:textId="77777777" w:rsidR="00247BFA" w:rsidRPr="00247BFA" w:rsidRDefault="00247BFA" w:rsidP="00247BFA">
      <w:pPr>
        <w:numPr>
          <w:ilvl w:val="2"/>
          <w:numId w:val="25"/>
        </w:numPr>
      </w:pPr>
      <w:r w:rsidRPr="00247BFA">
        <w:t>Solução: temporizadores</w:t>
      </w:r>
    </w:p>
    <w:p w14:paraId="484C6B65" w14:textId="77777777" w:rsidR="00247BFA" w:rsidRPr="00247BFA" w:rsidRDefault="00247BFA" w:rsidP="00247BFA">
      <w:pPr>
        <w:numPr>
          <w:ilvl w:val="1"/>
          <w:numId w:val="25"/>
        </w:numPr>
      </w:pPr>
      <w:r w:rsidRPr="00247BFA">
        <w:t>Possível gargalo pois agora todos os processadores estão envolvidos em todas as requisições.</w:t>
      </w:r>
    </w:p>
    <w:p w14:paraId="36C0DD8E" w14:textId="77777777" w:rsidR="00247BFA" w:rsidRPr="00247BFA" w:rsidRDefault="00247BFA" w:rsidP="00247BFA">
      <w:r w:rsidRPr="00247BFA">
        <w:rPr>
          <w:b/>
          <w:bCs/>
        </w:rPr>
        <w:t>Exclusão Mútua Distribuída - Algoritmo do anel</w:t>
      </w:r>
    </w:p>
    <w:p w14:paraId="20005E97" w14:textId="77777777" w:rsidR="00247BFA" w:rsidRPr="00247BFA" w:rsidRDefault="00247BFA" w:rsidP="00247BFA">
      <w:pPr>
        <w:numPr>
          <w:ilvl w:val="0"/>
          <w:numId w:val="26"/>
        </w:numPr>
      </w:pPr>
      <w:r w:rsidRPr="00247BFA">
        <w:t>Neste caso, os processos da rede são ordenados logicamente e todos têm conhecimento desta ordenação.</w:t>
      </w:r>
    </w:p>
    <w:p w14:paraId="49397DB4" w14:textId="77777777" w:rsidR="00247BFA" w:rsidRPr="00247BFA" w:rsidRDefault="00247BFA" w:rsidP="00247BFA">
      <w:pPr>
        <w:numPr>
          <w:ilvl w:val="0"/>
          <w:numId w:val="26"/>
        </w:numPr>
      </w:pPr>
      <w:r w:rsidRPr="00247BFA">
        <w:t>Cada processo recebe um número sequencial, que vai de 0 até n-1, onde n é o número de processos.</w:t>
      </w:r>
    </w:p>
    <w:p w14:paraId="3D983ABB" w14:textId="77777777" w:rsidR="00247BFA" w:rsidRPr="00247BFA" w:rsidRDefault="00247BFA" w:rsidP="00247BFA">
      <w:pPr>
        <w:numPr>
          <w:ilvl w:val="0"/>
          <w:numId w:val="26"/>
        </w:numPr>
      </w:pPr>
      <w:r w:rsidRPr="00247BFA">
        <w:lastRenderedPageBreak/>
        <w:t>Cada processo tem a sua vez de entrar na seção crítica, que é determinada por um token que fica circulando pelo sistema.</w:t>
      </w:r>
    </w:p>
    <w:p w14:paraId="1411F7B2" w14:textId="77777777" w:rsidR="00247BFA" w:rsidRPr="00247BFA" w:rsidRDefault="00247BFA" w:rsidP="00247BFA">
      <w:pPr>
        <w:numPr>
          <w:ilvl w:val="0"/>
          <w:numId w:val="26"/>
        </w:numPr>
      </w:pPr>
      <w:r w:rsidRPr="00247BFA">
        <w:t>Ao terminar o acesso à seção crítica, o processo x passa o token ao processo (x+1) MOD n.</w:t>
      </w:r>
    </w:p>
    <w:p w14:paraId="10582063" w14:textId="77777777" w:rsidR="00247BFA" w:rsidRPr="00247BFA" w:rsidRDefault="00000000" w:rsidP="00247BFA">
      <w:r>
        <w:pict w14:anchorId="000A9306">
          <v:rect id="_x0000_i1044" style="width:0;height:.75pt" o:hralign="center" o:hrstd="t" o:hrnoshade="t" o:hr="t" fillcolor="#abb2bf" stroked="f"/>
        </w:pict>
      </w:r>
    </w:p>
    <w:p w14:paraId="1FDF3CB3" w14:textId="77777777" w:rsidR="00247BFA" w:rsidRPr="00247BFA" w:rsidRDefault="00247BFA" w:rsidP="00247BFA">
      <w:pPr>
        <w:numPr>
          <w:ilvl w:val="0"/>
          <w:numId w:val="27"/>
        </w:numPr>
      </w:pPr>
      <w:r w:rsidRPr="00247BFA">
        <w:t>Funcionamento:</w:t>
      </w:r>
    </w:p>
    <w:p w14:paraId="5228647C" w14:textId="77777777" w:rsidR="00247BFA" w:rsidRPr="00247BFA" w:rsidRDefault="00247BFA" w:rsidP="00247BFA">
      <w:pPr>
        <w:numPr>
          <w:ilvl w:val="0"/>
          <w:numId w:val="27"/>
        </w:numPr>
      </w:pPr>
      <w:r w:rsidRPr="00247BFA">
        <w:t>Diagrama: Anel de processos P1, P2, P3, P4, P5, P6 com um token circulando.</w:t>
      </w:r>
    </w:p>
    <w:p w14:paraId="11A8D6EC" w14:textId="405A36A2" w:rsidR="00247BFA" w:rsidRPr="00247BFA" w:rsidRDefault="00765AE8" w:rsidP="00765AE8">
      <w:pPr>
        <w:jc w:val="center"/>
      </w:pPr>
      <w:r w:rsidRPr="00765AE8">
        <w:rPr>
          <w:b/>
          <w:bCs/>
          <w:noProof/>
        </w:rPr>
        <w:drawing>
          <wp:inline distT="0" distB="0" distL="0" distR="0" wp14:anchorId="5F5D96E2" wp14:editId="5FEEB53F">
            <wp:extent cx="3496163" cy="2962688"/>
            <wp:effectExtent l="0" t="0" r="9525" b="0"/>
            <wp:docPr id="19139567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6773" name="Imagem 1" descr="Diagrama&#10;&#10;O conteúdo gerado por IA pode estar incorreto.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0B6EB87">
          <v:rect id="_x0000_i1045" style="width:0;height:.75pt" o:hralign="center" o:hrstd="t" o:hrnoshade="t" o:hr="t" fillcolor="#abb2bf" stroked="f"/>
        </w:pict>
      </w:r>
    </w:p>
    <w:p w14:paraId="1549D0DD" w14:textId="77777777" w:rsidR="00247BFA" w:rsidRPr="00247BFA" w:rsidRDefault="00247BFA" w:rsidP="00247BFA">
      <w:pPr>
        <w:numPr>
          <w:ilvl w:val="0"/>
          <w:numId w:val="28"/>
        </w:numPr>
      </w:pPr>
      <w:r w:rsidRPr="00247BFA">
        <w:t>Características do algoritmo:</w:t>
      </w:r>
    </w:p>
    <w:p w14:paraId="4BDE5972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>Garante a exclusão mútua</w:t>
      </w:r>
    </w:p>
    <w:p w14:paraId="2C1A35DE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>É justo</w:t>
      </w:r>
    </w:p>
    <w:p w14:paraId="04915C1F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 xml:space="preserve">Não há </w:t>
      </w:r>
      <w:proofErr w:type="spellStart"/>
      <w:r w:rsidRPr="00247BFA">
        <w:t>starvation</w:t>
      </w:r>
      <w:proofErr w:type="spellEnd"/>
    </w:p>
    <w:p w14:paraId="5787B5E7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>A perda do token pode levar o sistema a um estado de deadlock</w:t>
      </w:r>
    </w:p>
    <w:p w14:paraId="0C5A31F1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>A falha de um nodo pode ser detectada se um processo desejar passar o token e não conseguir.</w:t>
      </w:r>
    </w:p>
    <w:p w14:paraId="7B3AA7EA" w14:textId="77777777" w:rsidR="00247BFA" w:rsidRPr="00247BFA" w:rsidRDefault="00247BFA" w:rsidP="00247BFA">
      <w:pPr>
        <w:numPr>
          <w:ilvl w:val="1"/>
          <w:numId w:val="28"/>
        </w:numPr>
      </w:pPr>
      <w:r w:rsidRPr="00247BFA">
        <w:t>A entrada/saída de processos do anel é uma operação demorada.</w:t>
      </w:r>
    </w:p>
    <w:p w14:paraId="1448B326" w14:textId="77777777" w:rsidR="00247BFA" w:rsidRPr="00247BFA" w:rsidRDefault="00000000" w:rsidP="00247BFA">
      <w:r>
        <w:pict w14:anchorId="7476632C">
          <v:rect id="_x0000_i1046" style="width:0;height:.75pt" o:hralign="center" o:hrstd="t" o:hrnoshade="t" o:hr="t" fillcolor="#abb2bf" stroked="f"/>
        </w:pict>
      </w:r>
    </w:p>
    <w:p w14:paraId="440D6516" w14:textId="77777777" w:rsidR="00247BFA" w:rsidRPr="00247BFA" w:rsidRDefault="00247BFA" w:rsidP="00247BFA">
      <w:pPr>
        <w:numPr>
          <w:ilvl w:val="0"/>
          <w:numId w:val="29"/>
        </w:numPr>
      </w:pPr>
      <w:r w:rsidRPr="00247BFA">
        <w:t>Falha de um nodo sem o token:</w:t>
      </w:r>
    </w:p>
    <w:p w14:paraId="50EBE43E" w14:textId="77777777" w:rsidR="00247BFA" w:rsidRPr="00247BFA" w:rsidRDefault="00247BFA" w:rsidP="00247BFA">
      <w:pPr>
        <w:numPr>
          <w:ilvl w:val="0"/>
          <w:numId w:val="29"/>
        </w:numPr>
      </w:pPr>
      <w:r w:rsidRPr="00247BFA">
        <w:lastRenderedPageBreak/>
        <w:t>Diagrama: Anel (P0, P1, P2, P3, P4, P5, P6, P7) com P1 falhando e o anel sendo reconstruído sem ele (P0, P2, P3, P4, P5, P6, P7).</w:t>
      </w:r>
    </w:p>
    <w:p w14:paraId="09C2858B" w14:textId="397F82F4" w:rsidR="00247BFA" w:rsidRPr="00247BFA" w:rsidRDefault="00765AE8" w:rsidP="00765AE8">
      <w:pPr>
        <w:jc w:val="center"/>
      </w:pPr>
      <w:r w:rsidRPr="00765AE8">
        <w:rPr>
          <w:b/>
          <w:bCs/>
          <w:noProof/>
        </w:rPr>
        <w:drawing>
          <wp:inline distT="0" distB="0" distL="0" distR="0" wp14:anchorId="17E0A733" wp14:editId="6BCF96D7">
            <wp:extent cx="3238952" cy="2886478"/>
            <wp:effectExtent l="0" t="0" r="0" b="9525"/>
            <wp:docPr id="741175979" name="Imagem 1" descr="Diagrama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5979" name="Imagem 1" descr="Diagrama, Ícone&#10;&#10;O conteúdo gerado por IA pode estar incorreto.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CC7813F">
          <v:rect id="_x0000_i1047" style="width:0;height:.75pt" o:hralign="center" o:hrstd="t" o:hrnoshade="t" o:hr="t" fillcolor="#abb2bf" stroked="f"/>
        </w:pict>
      </w:r>
    </w:p>
    <w:p w14:paraId="0689EA0F" w14:textId="77777777" w:rsidR="00247BFA" w:rsidRPr="00247BFA" w:rsidRDefault="00247BFA" w:rsidP="00247BFA">
      <w:pPr>
        <w:numPr>
          <w:ilvl w:val="0"/>
          <w:numId w:val="30"/>
        </w:numPr>
      </w:pPr>
      <w:r w:rsidRPr="00247BFA">
        <w:t>Falha de um nodo com o token:</w:t>
      </w:r>
    </w:p>
    <w:p w14:paraId="73E4FCA4" w14:textId="77777777" w:rsidR="00247BFA" w:rsidRPr="00247BFA" w:rsidRDefault="00247BFA" w:rsidP="00247BFA">
      <w:pPr>
        <w:numPr>
          <w:ilvl w:val="0"/>
          <w:numId w:val="30"/>
        </w:numPr>
      </w:pPr>
      <w:r w:rsidRPr="00247BFA">
        <w:t>Diagrama: Anel (P0, P1, P2, P3, P4, P5, P6, P7) com P1 (detentor do token) falhando. Possível deadlock!</w:t>
      </w:r>
    </w:p>
    <w:p w14:paraId="32BD0C73" w14:textId="608B1C45" w:rsidR="00247BFA" w:rsidRPr="00247BFA" w:rsidRDefault="00D54731" w:rsidP="00D54731">
      <w:pPr>
        <w:jc w:val="center"/>
        <w:rPr>
          <w:b/>
          <w:bCs/>
        </w:rPr>
      </w:pPr>
      <w:r w:rsidRPr="00D54731">
        <w:rPr>
          <w:b/>
          <w:bCs/>
          <w:noProof/>
        </w:rPr>
        <w:drawing>
          <wp:inline distT="0" distB="0" distL="0" distR="0" wp14:anchorId="4F36C2F6" wp14:editId="53C87362">
            <wp:extent cx="5400040" cy="2788920"/>
            <wp:effectExtent l="0" t="0" r="0" b="0"/>
            <wp:docPr id="69873227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2279" name="Imagem 1" descr="Diagrama&#10;&#10;O conteúdo gerado por IA pode estar incorreto.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EC6" w14:textId="77777777" w:rsidR="00247BFA" w:rsidRPr="00247BFA" w:rsidRDefault="00247BFA" w:rsidP="00247BFA">
      <w:pPr>
        <w:numPr>
          <w:ilvl w:val="0"/>
          <w:numId w:val="31"/>
        </w:numPr>
      </w:pPr>
      <w:r w:rsidRPr="00247BFA">
        <w:t xml:space="preserve">Protocolo AYA-IAA (Are </w:t>
      </w:r>
      <w:proofErr w:type="spellStart"/>
      <w:r w:rsidRPr="00247BFA">
        <w:t>you</w:t>
      </w:r>
      <w:proofErr w:type="spellEnd"/>
      <w:r w:rsidRPr="00247BFA">
        <w:t xml:space="preserve"> </w:t>
      </w:r>
      <w:proofErr w:type="spellStart"/>
      <w:r w:rsidRPr="00247BFA">
        <w:t>alive</w:t>
      </w:r>
      <w:proofErr w:type="spellEnd"/>
      <w:r w:rsidRPr="00247BFA">
        <w:t xml:space="preserve">? I </w:t>
      </w:r>
      <w:proofErr w:type="spellStart"/>
      <w:r w:rsidRPr="00247BFA">
        <w:t>am</w:t>
      </w:r>
      <w:proofErr w:type="spellEnd"/>
      <w:r w:rsidRPr="00247BFA">
        <w:t xml:space="preserve"> </w:t>
      </w:r>
      <w:proofErr w:type="spellStart"/>
      <w:r w:rsidRPr="00247BFA">
        <w:t>alive</w:t>
      </w:r>
      <w:proofErr w:type="spellEnd"/>
      <w:r w:rsidRPr="00247BFA">
        <w:t>) para detectar a falha.</w:t>
      </w:r>
    </w:p>
    <w:p w14:paraId="480D50FC" w14:textId="77777777" w:rsidR="00247BFA" w:rsidRPr="00247BFA" w:rsidRDefault="00247BFA" w:rsidP="00247BFA">
      <w:pPr>
        <w:numPr>
          <w:ilvl w:val="0"/>
          <w:numId w:val="31"/>
        </w:numPr>
      </w:pPr>
      <w:r w:rsidRPr="00247BFA">
        <w:t>Necessidade de regeneração do token, evitando a situação de 2 tokens.</w:t>
      </w:r>
    </w:p>
    <w:p w14:paraId="41E8B015" w14:textId="77777777" w:rsidR="00247BFA" w:rsidRPr="00247BFA" w:rsidRDefault="00247BFA" w:rsidP="00247BFA">
      <w:r w:rsidRPr="00247BFA">
        <w:rPr>
          <w:b/>
          <w:bCs/>
        </w:rPr>
        <w:t>Algoritmos eletivos</w:t>
      </w:r>
    </w:p>
    <w:p w14:paraId="16B7FBFC" w14:textId="77777777" w:rsidR="00247BFA" w:rsidRPr="00247BFA" w:rsidRDefault="00247BFA" w:rsidP="00247BFA">
      <w:pPr>
        <w:numPr>
          <w:ilvl w:val="0"/>
          <w:numId w:val="32"/>
        </w:numPr>
      </w:pPr>
      <w:r w:rsidRPr="00247BFA">
        <w:lastRenderedPageBreak/>
        <w:t>Muitos dos algoritmos para ambientes distribuídos utilizam um coordenador, responsável pelo bom andamento do algoritmo.</w:t>
      </w:r>
    </w:p>
    <w:p w14:paraId="2B4AAAAB" w14:textId="77777777" w:rsidR="00247BFA" w:rsidRPr="00247BFA" w:rsidRDefault="00247BFA" w:rsidP="00247BFA">
      <w:pPr>
        <w:numPr>
          <w:ilvl w:val="0"/>
          <w:numId w:val="32"/>
        </w:numPr>
      </w:pPr>
      <w:r w:rsidRPr="00247BFA">
        <w:t>Como o coordenador é escolhido?</w:t>
      </w:r>
    </w:p>
    <w:p w14:paraId="6A823DD5" w14:textId="77777777" w:rsidR="00247BFA" w:rsidRPr="00247BFA" w:rsidRDefault="00247BFA" w:rsidP="00247BFA">
      <w:pPr>
        <w:numPr>
          <w:ilvl w:val="1"/>
          <w:numId w:val="32"/>
        </w:numPr>
      </w:pPr>
      <w:r w:rsidRPr="00247BFA">
        <w:t>Arbitrariamente</w:t>
      </w:r>
    </w:p>
    <w:p w14:paraId="218AFACF" w14:textId="77777777" w:rsidR="00247BFA" w:rsidRPr="00247BFA" w:rsidRDefault="00247BFA" w:rsidP="00247BFA">
      <w:pPr>
        <w:numPr>
          <w:ilvl w:val="2"/>
          <w:numId w:val="32"/>
        </w:numPr>
      </w:pPr>
      <w:r w:rsidRPr="00247BFA">
        <w:t>Sistemas de características não-homogêneas (processador mais rápido, processador conectado diretamente ao sistema de E/S).</w:t>
      </w:r>
    </w:p>
    <w:p w14:paraId="6BC49649" w14:textId="77777777" w:rsidR="00247BFA" w:rsidRPr="00247BFA" w:rsidRDefault="00247BFA" w:rsidP="00247BFA">
      <w:pPr>
        <w:numPr>
          <w:ilvl w:val="1"/>
          <w:numId w:val="32"/>
        </w:numPr>
      </w:pPr>
      <w:r w:rsidRPr="00247BFA">
        <w:t>Através de eleição</w:t>
      </w:r>
    </w:p>
    <w:p w14:paraId="6FC66C79" w14:textId="77777777" w:rsidR="00247BFA" w:rsidRPr="00247BFA" w:rsidRDefault="00000000" w:rsidP="00247BFA">
      <w:r>
        <w:pict w14:anchorId="0CB64E3E">
          <v:rect id="_x0000_i1048" style="width:0;height:.75pt" o:hralign="center" o:hrstd="t" o:hrnoshade="t" o:hr="t" fillcolor="#abb2bf" stroked="f"/>
        </w:pict>
      </w:r>
    </w:p>
    <w:p w14:paraId="2A3C44D6" w14:textId="77777777" w:rsidR="00247BFA" w:rsidRPr="00247BFA" w:rsidRDefault="00247BFA" w:rsidP="00247BFA">
      <w:pPr>
        <w:numPr>
          <w:ilvl w:val="0"/>
          <w:numId w:val="33"/>
        </w:numPr>
      </w:pPr>
      <w:r w:rsidRPr="00247BFA">
        <w:t>O algoritmo eletivo só termina quando o novo coordenador é eleito e todos os outros processos sabem quem é o novo coordenador.</w:t>
      </w:r>
    </w:p>
    <w:p w14:paraId="6529885A" w14:textId="77777777" w:rsidR="00247BFA" w:rsidRPr="00247BFA" w:rsidRDefault="00247BFA" w:rsidP="00247BFA">
      <w:pPr>
        <w:numPr>
          <w:ilvl w:val="0"/>
          <w:numId w:val="33"/>
        </w:numPr>
      </w:pPr>
      <w:r w:rsidRPr="00247BFA">
        <w:t>Algoritmos eletivos:</w:t>
      </w:r>
    </w:p>
    <w:p w14:paraId="0560D0E5" w14:textId="77777777" w:rsidR="00247BFA" w:rsidRPr="00247BFA" w:rsidRDefault="00247BFA" w:rsidP="00247BFA">
      <w:pPr>
        <w:numPr>
          <w:ilvl w:val="1"/>
          <w:numId w:val="33"/>
        </w:numPr>
      </w:pPr>
      <w:r w:rsidRPr="00247BFA">
        <w:t>Algoritmo do ditador</w:t>
      </w:r>
    </w:p>
    <w:p w14:paraId="6E3A9FC1" w14:textId="77777777" w:rsidR="00247BFA" w:rsidRPr="00247BFA" w:rsidRDefault="00247BFA" w:rsidP="00247BFA">
      <w:r w:rsidRPr="00247BFA">
        <w:rPr>
          <w:b/>
          <w:bCs/>
        </w:rPr>
        <w:t>Algoritmos eletivos - Algoritmo do ditador</w:t>
      </w:r>
    </w:p>
    <w:p w14:paraId="5A0FA2A7" w14:textId="77777777" w:rsidR="00247BFA" w:rsidRPr="00247BFA" w:rsidRDefault="00247BFA" w:rsidP="00247BFA">
      <w:pPr>
        <w:numPr>
          <w:ilvl w:val="0"/>
          <w:numId w:val="34"/>
        </w:numPr>
      </w:pPr>
      <w:r w:rsidRPr="00247BFA">
        <w:t>O algoritmo admite que todos os processos possuem uma identificação única globalmente conhecida.</w:t>
      </w:r>
    </w:p>
    <w:p w14:paraId="24DFBE1B" w14:textId="77777777" w:rsidR="00247BFA" w:rsidRPr="00247BFA" w:rsidRDefault="00247BFA" w:rsidP="00247BFA">
      <w:pPr>
        <w:numPr>
          <w:ilvl w:val="0"/>
          <w:numId w:val="34"/>
        </w:numPr>
      </w:pPr>
      <w:r w:rsidRPr="00247BFA">
        <w:t>Se um processo x observa que o coordenador não está respondendo às requisições, ele convoca eleições.</w:t>
      </w:r>
    </w:p>
    <w:p w14:paraId="368CD8B1" w14:textId="77777777" w:rsidR="00247BFA" w:rsidRPr="00247BFA" w:rsidRDefault="00247BFA" w:rsidP="00247BFA">
      <w:pPr>
        <w:numPr>
          <w:ilvl w:val="0"/>
          <w:numId w:val="34"/>
        </w:numPr>
      </w:pPr>
      <w:r w:rsidRPr="00247BFA">
        <w:t>Um processo x convoca eleições através do seguinte processo:</w:t>
      </w:r>
    </w:p>
    <w:p w14:paraId="5461D1B2" w14:textId="77777777" w:rsidR="00247BFA" w:rsidRPr="00247BFA" w:rsidRDefault="00247BFA" w:rsidP="00247BFA">
      <w:pPr>
        <w:numPr>
          <w:ilvl w:val="1"/>
          <w:numId w:val="34"/>
        </w:numPr>
      </w:pPr>
      <w:r w:rsidRPr="00247BFA">
        <w:t>Envia a mensagem ELEIÇÃO a todos os processos com identificação superior à sua.</w:t>
      </w:r>
    </w:p>
    <w:p w14:paraId="47B679DF" w14:textId="77777777" w:rsidR="00247BFA" w:rsidRPr="00247BFA" w:rsidRDefault="00247BFA" w:rsidP="00247BFA">
      <w:pPr>
        <w:numPr>
          <w:ilvl w:val="1"/>
          <w:numId w:val="34"/>
        </w:numPr>
      </w:pPr>
      <w:r w:rsidRPr="00247BFA">
        <w:t>Se ninguém responder, x ganha.</w:t>
      </w:r>
    </w:p>
    <w:p w14:paraId="3E6E428B" w14:textId="77777777" w:rsidR="00247BFA" w:rsidRPr="00247BFA" w:rsidRDefault="00247BFA" w:rsidP="00247BFA">
      <w:pPr>
        <w:numPr>
          <w:ilvl w:val="1"/>
          <w:numId w:val="34"/>
        </w:numPr>
      </w:pPr>
      <w:r w:rsidRPr="00247BFA">
        <w:t>Se algum dos processos responder, ele passa a controlar a eleição.</w:t>
      </w:r>
    </w:p>
    <w:p w14:paraId="26FBA2DE" w14:textId="77777777" w:rsidR="00247BFA" w:rsidRPr="00247BFA" w:rsidRDefault="00000000" w:rsidP="00247BFA">
      <w:r>
        <w:pict w14:anchorId="48E459D8">
          <v:rect id="_x0000_i1049" style="width:0;height:.75pt" o:hralign="center" o:hrstd="t" o:hrnoshade="t" o:hr="t" fillcolor="#abb2bf" stroked="f"/>
        </w:pict>
      </w:r>
    </w:p>
    <w:p w14:paraId="1EA3E65B" w14:textId="77777777" w:rsidR="00247BFA" w:rsidRPr="00247BFA" w:rsidRDefault="00247BFA" w:rsidP="00247BFA">
      <w:pPr>
        <w:numPr>
          <w:ilvl w:val="0"/>
          <w:numId w:val="35"/>
        </w:numPr>
      </w:pPr>
      <w:r w:rsidRPr="00247BFA">
        <w:rPr>
          <w:b/>
          <w:bCs/>
        </w:rPr>
        <w:t>Funcionamento:</w:t>
      </w:r>
    </w:p>
    <w:p w14:paraId="10C90462" w14:textId="77777777" w:rsidR="00247BFA" w:rsidRPr="00247BFA" w:rsidRDefault="00247BFA" w:rsidP="00247BFA">
      <w:pPr>
        <w:numPr>
          <w:ilvl w:val="0"/>
          <w:numId w:val="35"/>
        </w:numPr>
      </w:pPr>
      <w:r w:rsidRPr="00247BFA">
        <w:t>Diagrama: Processos P0, P1, P2, P3, P4, P5, P6. P0 inicia eleição, enviando mensagens para processos com ID maior. P6 assume a eleição e se torna coordenador.</w:t>
      </w:r>
    </w:p>
    <w:p w14:paraId="0AB9D67B" w14:textId="64329108" w:rsidR="00247BFA" w:rsidRPr="00247BFA" w:rsidRDefault="00BC3900" w:rsidP="00BC3900">
      <w:pPr>
        <w:jc w:val="center"/>
        <w:rPr>
          <w:b/>
          <w:bCs/>
        </w:rPr>
      </w:pPr>
      <w:r w:rsidRPr="00BC3900">
        <w:rPr>
          <w:b/>
          <w:bCs/>
          <w:noProof/>
        </w:rPr>
        <w:lastRenderedPageBreak/>
        <w:drawing>
          <wp:inline distT="0" distB="0" distL="0" distR="0" wp14:anchorId="02F2D46C" wp14:editId="4A5CF9DA">
            <wp:extent cx="3572374" cy="2638793"/>
            <wp:effectExtent l="0" t="0" r="9525" b="0"/>
            <wp:docPr id="132876572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5722" name="Imagem 1" descr="Diagrama&#10;&#10;O conteúdo gerado por IA pode estar incorreto.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ECFA" w14:textId="77777777" w:rsidR="00247BFA" w:rsidRPr="00247BFA" w:rsidRDefault="00000000" w:rsidP="00247BFA">
      <w:r>
        <w:pict w14:anchorId="7B578B95">
          <v:rect id="_x0000_i1050" style="width:0;height:.75pt" o:hralign="center" o:hrstd="t" o:hrnoshade="t" o:hr="t" fillcolor="#abb2bf" stroked="f"/>
        </w:pict>
      </w:r>
    </w:p>
    <w:p w14:paraId="5F40E073" w14:textId="77777777" w:rsidR="00247BFA" w:rsidRPr="00247BFA" w:rsidRDefault="00247BFA" w:rsidP="00247BFA">
      <w:pPr>
        <w:numPr>
          <w:ilvl w:val="0"/>
          <w:numId w:val="36"/>
        </w:numPr>
      </w:pPr>
      <w:r w:rsidRPr="00247BFA">
        <w:t>Este algoritmo é conhecido como algoritmo do ditador porque o processo de número mais alto sempre ganha as eleições, se estiver ativo.</w:t>
      </w:r>
    </w:p>
    <w:p w14:paraId="56EF8D5E" w14:textId="77777777" w:rsidR="00247BFA" w:rsidRPr="00247BFA" w:rsidRDefault="00247BFA" w:rsidP="00247BFA">
      <w:pPr>
        <w:numPr>
          <w:ilvl w:val="0"/>
          <w:numId w:val="36"/>
        </w:numPr>
      </w:pPr>
      <w:r w:rsidRPr="00247BFA">
        <w:t>Caso o processo de número mais alto tenha sido recuperado, ele envia a mensagem “coordenador” a todos os outros processos e assume a coordenação.</w:t>
      </w:r>
    </w:p>
    <w:p w14:paraId="3F0F3713" w14:textId="77777777" w:rsidR="00247BFA" w:rsidRPr="00247BFA" w:rsidRDefault="00247BFA" w:rsidP="00247BFA">
      <w:r w:rsidRPr="00247BFA">
        <w:rPr>
          <w:b/>
          <w:bCs/>
        </w:rPr>
        <w:t>Deadlock Distribuído Introdução</w:t>
      </w:r>
    </w:p>
    <w:p w14:paraId="45C0AB45" w14:textId="77777777" w:rsidR="00247BFA" w:rsidRPr="00247BFA" w:rsidRDefault="00247BFA" w:rsidP="00247BFA">
      <w:pPr>
        <w:numPr>
          <w:ilvl w:val="0"/>
          <w:numId w:val="37"/>
        </w:numPr>
      </w:pPr>
      <w:r w:rsidRPr="00247BFA">
        <w:t>Exemplo de código:</w:t>
      </w:r>
    </w:p>
    <w:p w14:paraId="0B7747F7" w14:textId="77777777" w:rsidR="00247BFA" w:rsidRPr="00247BFA" w:rsidRDefault="00247BFA" w:rsidP="00247BFA">
      <w:pPr>
        <w:numPr>
          <w:ilvl w:val="1"/>
          <w:numId w:val="37"/>
        </w:numPr>
      </w:pPr>
      <w:r w:rsidRPr="00247BFA">
        <w:t xml:space="preserve">Processo P1: </w:t>
      </w:r>
      <w:proofErr w:type="spellStart"/>
      <w:r w:rsidRPr="00247BFA">
        <w:t>Obtem</w:t>
      </w:r>
      <w:proofErr w:type="spellEnd"/>
      <w:r w:rsidRPr="00247BFA">
        <w:t xml:space="preserve">(Ra); </w:t>
      </w:r>
      <w:proofErr w:type="spellStart"/>
      <w:r w:rsidRPr="00247BFA">
        <w:t>Obtem</w:t>
      </w:r>
      <w:proofErr w:type="spellEnd"/>
      <w:r w:rsidRPr="00247BFA">
        <w:t>(Rb); ---processa---</w:t>
      </w:r>
    </w:p>
    <w:p w14:paraId="7A1096A9" w14:textId="77777777" w:rsidR="00247BFA" w:rsidRPr="00247BFA" w:rsidRDefault="00247BFA" w:rsidP="00247BFA">
      <w:pPr>
        <w:numPr>
          <w:ilvl w:val="1"/>
          <w:numId w:val="37"/>
        </w:numPr>
      </w:pPr>
      <w:r w:rsidRPr="00247BFA">
        <w:t xml:space="preserve">Processo P2: </w:t>
      </w:r>
      <w:proofErr w:type="spellStart"/>
      <w:r w:rsidRPr="00247BFA">
        <w:t>Obtem</w:t>
      </w:r>
      <w:proofErr w:type="spellEnd"/>
      <w:r w:rsidRPr="00247BFA">
        <w:t xml:space="preserve">(Rb); </w:t>
      </w:r>
      <w:proofErr w:type="spellStart"/>
      <w:r w:rsidRPr="00247BFA">
        <w:t>Obtem</w:t>
      </w:r>
      <w:proofErr w:type="spellEnd"/>
      <w:r w:rsidRPr="00247BFA">
        <w:t>(Ra); ---processa---</w:t>
      </w:r>
    </w:p>
    <w:p w14:paraId="6970B99E" w14:textId="77777777" w:rsidR="00247BFA" w:rsidRPr="00247BFA" w:rsidRDefault="00247BFA" w:rsidP="00247BFA">
      <w:pPr>
        <w:numPr>
          <w:ilvl w:val="0"/>
          <w:numId w:val="37"/>
        </w:numPr>
      </w:pPr>
      <w:r w:rsidRPr="00247BFA">
        <w:t>Quando os recursos só podem ser usados por um processo de cada vez, os processos P1 e P2 podem chegar a uma situação de bloqueio eterno, esperando por recursos que nunca serão liberados (DEADLOCK).</w:t>
      </w:r>
    </w:p>
    <w:p w14:paraId="248DD5B7" w14:textId="77777777" w:rsidR="00247BFA" w:rsidRPr="00247BFA" w:rsidRDefault="00000000" w:rsidP="00247BFA">
      <w:r>
        <w:pict w14:anchorId="6892C458">
          <v:rect id="_x0000_i1051" style="width:0;height:.75pt" o:hralign="center" o:hrstd="t" o:hrnoshade="t" o:hr="t" fillcolor="#abb2bf" stroked="f"/>
        </w:pict>
      </w:r>
    </w:p>
    <w:p w14:paraId="704C95DC" w14:textId="77777777" w:rsidR="00247BFA" w:rsidRPr="00247BFA" w:rsidRDefault="00247BFA" w:rsidP="00247BFA">
      <w:pPr>
        <w:numPr>
          <w:ilvl w:val="0"/>
          <w:numId w:val="38"/>
        </w:numPr>
      </w:pPr>
      <w:r w:rsidRPr="00247BFA">
        <w:t>Diagrama de sequência de execução mostrando a ocorrência do deadlock:</w:t>
      </w:r>
    </w:p>
    <w:p w14:paraId="451E0498" w14:textId="77777777" w:rsidR="00247BFA" w:rsidRPr="00247BFA" w:rsidRDefault="00247BFA" w:rsidP="00247BFA">
      <w:pPr>
        <w:numPr>
          <w:ilvl w:val="1"/>
          <w:numId w:val="38"/>
        </w:numPr>
      </w:pPr>
      <w:r w:rsidRPr="00247BFA">
        <w:t>P1 obtém Ra.</w:t>
      </w:r>
    </w:p>
    <w:p w14:paraId="2BA315CF" w14:textId="77777777" w:rsidR="00247BFA" w:rsidRPr="00247BFA" w:rsidRDefault="00247BFA" w:rsidP="00247BFA">
      <w:pPr>
        <w:numPr>
          <w:ilvl w:val="1"/>
          <w:numId w:val="38"/>
        </w:numPr>
      </w:pPr>
      <w:r w:rsidRPr="00247BFA">
        <w:t>P2 obtém Rb.</w:t>
      </w:r>
    </w:p>
    <w:p w14:paraId="2A8870D4" w14:textId="77777777" w:rsidR="00247BFA" w:rsidRPr="00247BFA" w:rsidRDefault="00247BFA" w:rsidP="00247BFA">
      <w:pPr>
        <w:numPr>
          <w:ilvl w:val="1"/>
          <w:numId w:val="38"/>
        </w:numPr>
      </w:pPr>
      <w:r w:rsidRPr="00247BFA">
        <w:t>P1 tenta obter Rb e bloqueia.</w:t>
      </w:r>
    </w:p>
    <w:p w14:paraId="4F5D4B8F" w14:textId="77777777" w:rsidR="00247BFA" w:rsidRPr="00247BFA" w:rsidRDefault="00247BFA" w:rsidP="00247BFA">
      <w:pPr>
        <w:numPr>
          <w:ilvl w:val="1"/>
          <w:numId w:val="38"/>
        </w:numPr>
      </w:pPr>
      <w:r w:rsidRPr="00247BFA">
        <w:t>P2 tenta obter Ra e bloqueia.</w:t>
      </w:r>
    </w:p>
    <w:p w14:paraId="49287EEC" w14:textId="77777777" w:rsidR="00247BFA" w:rsidRPr="00247BFA" w:rsidRDefault="00247BFA" w:rsidP="00247BFA">
      <w:pPr>
        <w:numPr>
          <w:ilvl w:val="0"/>
          <w:numId w:val="38"/>
        </w:numPr>
      </w:pPr>
      <w:r w:rsidRPr="00247BFA">
        <w:t>Tabela de estados dos recursos Ra e Rb: ambos ocupados, com processos bloqueados (P2 em Rb, P1 em Ra).</w:t>
      </w:r>
    </w:p>
    <w:p w14:paraId="3199F2A3" w14:textId="77777777" w:rsidR="00247BFA" w:rsidRPr="00247BFA" w:rsidRDefault="00000000" w:rsidP="00247BFA">
      <w:r>
        <w:lastRenderedPageBreak/>
        <w:pict w14:anchorId="61834F7D">
          <v:rect id="_x0000_i1052" style="width:0;height:.75pt" o:hralign="center" o:hrstd="t" o:hrnoshade="t" o:hr="t" fillcolor="#abb2bf" stroked="f"/>
        </w:pict>
      </w:r>
    </w:p>
    <w:p w14:paraId="79FE14F4" w14:textId="77777777" w:rsidR="00247BFA" w:rsidRPr="00247BFA" w:rsidRDefault="00247BFA" w:rsidP="00247BFA">
      <w:pPr>
        <w:numPr>
          <w:ilvl w:val="0"/>
          <w:numId w:val="39"/>
        </w:numPr>
      </w:pPr>
      <w:r w:rsidRPr="00247BFA">
        <w:t>Definição de deadlock:</w:t>
      </w:r>
    </w:p>
    <w:p w14:paraId="2376C842" w14:textId="77777777" w:rsidR="00247BFA" w:rsidRPr="00247BFA" w:rsidRDefault="00247BFA" w:rsidP="00247BFA">
      <w:pPr>
        <w:numPr>
          <w:ilvl w:val="1"/>
          <w:numId w:val="39"/>
        </w:numPr>
      </w:pPr>
      <w:r w:rsidRPr="00247BFA">
        <w:t>“Um conjunto de processos está em deadlock se cada processo pertencente ao conjunto estiver esperando por um evento que somente um outro processo pertencente ao mesmo conjunto pode fazer ocorrer”</w:t>
      </w:r>
    </w:p>
    <w:p w14:paraId="1EED49F2" w14:textId="77777777" w:rsidR="00247BFA" w:rsidRPr="00247BFA" w:rsidRDefault="00000000" w:rsidP="00247BFA">
      <w:r>
        <w:pict w14:anchorId="058D615B">
          <v:rect id="_x0000_i1053" style="width:0;height:.75pt" o:hralign="center" o:hrstd="t" o:hrnoshade="t" o:hr="t" fillcolor="#abb2bf" stroked="f"/>
        </w:pict>
      </w:r>
    </w:p>
    <w:p w14:paraId="103A84B6" w14:textId="77777777" w:rsidR="00247BFA" w:rsidRPr="00247BFA" w:rsidRDefault="00247BFA" w:rsidP="00247BFA">
      <w:pPr>
        <w:numPr>
          <w:ilvl w:val="0"/>
          <w:numId w:val="40"/>
        </w:numPr>
      </w:pPr>
      <w:r w:rsidRPr="00247BFA">
        <w:t>Quatro condições necessárias para a ocorrência de deadlocks:</w:t>
      </w:r>
    </w:p>
    <w:p w14:paraId="3001EBA5" w14:textId="77777777" w:rsidR="00247BFA" w:rsidRPr="00247BFA" w:rsidRDefault="00247BFA" w:rsidP="00247BFA">
      <w:pPr>
        <w:numPr>
          <w:ilvl w:val="1"/>
          <w:numId w:val="40"/>
        </w:numPr>
      </w:pPr>
      <w:r w:rsidRPr="00247BFA">
        <w:t>Exclusão mútua: cada recurso deve ser alocado de maneira exclusiva</w:t>
      </w:r>
    </w:p>
    <w:p w14:paraId="54B9F541" w14:textId="77777777" w:rsidR="00247BFA" w:rsidRPr="00247BFA" w:rsidRDefault="00247BFA" w:rsidP="00247BFA">
      <w:pPr>
        <w:numPr>
          <w:ilvl w:val="1"/>
          <w:numId w:val="40"/>
        </w:numPr>
      </w:pPr>
      <w:r w:rsidRPr="00247BFA">
        <w:t>Posse e espera: um processo que detém recursos pode solicitar novos recursos.</w:t>
      </w:r>
    </w:p>
    <w:p w14:paraId="7D02900F" w14:textId="77777777" w:rsidR="00247BFA" w:rsidRPr="00247BFA" w:rsidRDefault="00247BFA" w:rsidP="00247BFA">
      <w:pPr>
        <w:numPr>
          <w:ilvl w:val="1"/>
          <w:numId w:val="40"/>
        </w:numPr>
      </w:pPr>
      <w:r w:rsidRPr="00247BFA">
        <w:t>Não-preempção: cada recurso só pode ser liberado pelo processo que o detém.</w:t>
      </w:r>
    </w:p>
    <w:p w14:paraId="665D7A4C" w14:textId="77777777" w:rsidR="00247BFA" w:rsidRPr="00247BFA" w:rsidRDefault="00247BFA" w:rsidP="00247BFA">
      <w:pPr>
        <w:numPr>
          <w:ilvl w:val="1"/>
          <w:numId w:val="40"/>
        </w:numPr>
      </w:pPr>
      <w:r w:rsidRPr="00247BFA">
        <w:t xml:space="preserve">Espera circular: deve existir um ciclo de dois ou mais processos </w:t>
      </w:r>
      <w:proofErr w:type="gramStart"/>
      <w:r w:rsidRPr="00247BFA">
        <w:t>onde</w:t>
      </w:r>
      <w:proofErr w:type="gramEnd"/>
      <w:r w:rsidRPr="00247BFA">
        <w:t xml:space="preserve"> cada processo está esperando por um recurso detido pelo próximo membro da cadeia.</w:t>
      </w:r>
    </w:p>
    <w:p w14:paraId="2B299059" w14:textId="77777777" w:rsidR="00247BFA" w:rsidRPr="00247BFA" w:rsidRDefault="00247BFA" w:rsidP="00247BFA">
      <w:pPr>
        <w:numPr>
          <w:ilvl w:val="0"/>
          <w:numId w:val="40"/>
        </w:numPr>
      </w:pPr>
      <w:r w:rsidRPr="00247BFA">
        <w:t>Todas as 4 condições devem ocorrer para que haja uma situação de deadlock.</w:t>
      </w:r>
    </w:p>
    <w:p w14:paraId="74937EE5" w14:textId="77777777" w:rsidR="00247BFA" w:rsidRPr="00247BFA" w:rsidRDefault="00000000" w:rsidP="00247BFA">
      <w:r>
        <w:pict w14:anchorId="1BDC859A">
          <v:rect id="_x0000_i1054" style="width:0;height:.75pt" o:hralign="center" o:hrstd="t" o:hrnoshade="t" o:hr="t" fillcolor="#abb2bf" stroked="f"/>
        </w:pict>
      </w:r>
    </w:p>
    <w:p w14:paraId="59780BDB" w14:textId="77777777" w:rsidR="00247BFA" w:rsidRPr="00247BFA" w:rsidRDefault="00247BFA" w:rsidP="00247BFA">
      <w:pPr>
        <w:numPr>
          <w:ilvl w:val="0"/>
          <w:numId w:val="41"/>
        </w:numPr>
      </w:pPr>
      <w:r w:rsidRPr="00247BFA">
        <w:t>Situação sem deadlock:</w:t>
      </w:r>
    </w:p>
    <w:p w14:paraId="6D6BA35A" w14:textId="77777777" w:rsidR="00247BFA" w:rsidRPr="00247BFA" w:rsidRDefault="00247BFA" w:rsidP="00247BFA">
      <w:pPr>
        <w:numPr>
          <w:ilvl w:val="0"/>
          <w:numId w:val="41"/>
        </w:numPr>
      </w:pPr>
      <w:r w:rsidRPr="00247BFA">
        <w:t>Diagrama de linha do tempo para processos A, B, C acessando recursos R, S, T de forma a não formar ciclo.</w:t>
      </w:r>
    </w:p>
    <w:p w14:paraId="5566A8E2" w14:textId="793E03D4" w:rsidR="00247BFA" w:rsidRPr="00247BFA" w:rsidRDefault="002043CB" w:rsidP="002043CB">
      <w:pPr>
        <w:jc w:val="center"/>
        <w:rPr>
          <w:b/>
          <w:bCs/>
        </w:rPr>
      </w:pPr>
      <w:r w:rsidRPr="002043CB">
        <w:rPr>
          <w:b/>
          <w:bCs/>
          <w:noProof/>
        </w:rPr>
        <w:drawing>
          <wp:inline distT="0" distB="0" distL="0" distR="0" wp14:anchorId="5B25DE17" wp14:editId="1E1E6040">
            <wp:extent cx="5400040" cy="1493520"/>
            <wp:effectExtent l="0" t="0" r="0" b="0"/>
            <wp:docPr id="1370942932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42932" name="Imagem 1" descr="Tela de celular&#10;&#10;O conteúdo gerado por IA pode estar incorreto.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C33C" w14:textId="77777777" w:rsidR="00247BFA" w:rsidRPr="00247BFA" w:rsidRDefault="00000000" w:rsidP="00247BFA">
      <w:r>
        <w:pict w14:anchorId="75FE187E">
          <v:rect id="_x0000_i1055" style="width:0;height:.75pt" o:hralign="center" o:hrstd="t" o:hrnoshade="t" o:hr="t" fillcolor="#abb2bf" stroked="f"/>
        </w:pict>
      </w:r>
    </w:p>
    <w:p w14:paraId="1A73CC89" w14:textId="77777777" w:rsidR="00247BFA" w:rsidRPr="00247BFA" w:rsidRDefault="00247BFA" w:rsidP="00247BFA">
      <w:pPr>
        <w:numPr>
          <w:ilvl w:val="0"/>
          <w:numId w:val="42"/>
        </w:numPr>
      </w:pPr>
      <w:r w:rsidRPr="00247BFA">
        <w:t>Situação com deadlock:</w:t>
      </w:r>
    </w:p>
    <w:p w14:paraId="677A6149" w14:textId="77777777" w:rsidR="00247BFA" w:rsidRPr="00247BFA" w:rsidRDefault="00247BFA" w:rsidP="00247BFA">
      <w:pPr>
        <w:numPr>
          <w:ilvl w:val="0"/>
          <w:numId w:val="42"/>
        </w:numPr>
      </w:pPr>
      <w:r w:rsidRPr="00247BFA">
        <w:lastRenderedPageBreak/>
        <w:t>Diagrama de alocação de recursos mostrando um ciclo entre processos A, B, C, D e recursos R, S, T, U (A-&gt;R-&gt;B-&gt;S-&gt;C-&gt;T-&gt;D-&gt;U-&gt;A).</w:t>
      </w:r>
    </w:p>
    <w:p w14:paraId="5CF30C3A" w14:textId="253C7657" w:rsidR="00247BFA" w:rsidRPr="00247BFA" w:rsidRDefault="002043CB" w:rsidP="002043CB">
      <w:pPr>
        <w:jc w:val="center"/>
        <w:rPr>
          <w:b/>
          <w:bCs/>
        </w:rPr>
      </w:pPr>
      <w:r w:rsidRPr="002043CB">
        <w:rPr>
          <w:b/>
          <w:bCs/>
          <w:noProof/>
        </w:rPr>
        <w:drawing>
          <wp:inline distT="0" distB="0" distL="0" distR="0" wp14:anchorId="1B94BAA1" wp14:editId="24C076F5">
            <wp:extent cx="5400040" cy="1622425"/>
            <wp:effectExtent l="0" t="0" r="0" b="0"/>
            <wp:docPr id="880581766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1766" name="Imagem 1" descr="Forma&#10;&#10;O conteúdo gerado por IA pode estar incorreto.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FDAF" w14:textId="77777777" w:rsidR="00247BFA" w:rsidRPr="00247BFA" w:rsidRDefault="00247BFA" w:rsidP="00247BFA">
      <w:r w:rsidRPr="00247BFA">
        <w:rPr>
          <w:b/>
          <w:bCs/>
        </w:rPr>
        <w:t>Estratégias para o tratamento de deadlocks</w:t>
      </w:r>
    </w:p>
    <w:p w14:paraId="06992301" w14:textId="77777777" w:rsidR="00247BFA" w:rsidRPr="00247BFA" w:rsidRDefault="00247BFA" w:rsidP="00247BFA">
      <w:pPr>
        <w:numPr>
          <w:ilvl w:val="0"/>
          <w:numId w:val="43"/>
        </w:numPr>
      </w:pPr>
      <w:r w:rsidRPr="00247BFA">
        <w:t>Existem basicamente 3 tipos de estratégias para o tratamento do deadlock:</w:t>
      </w:r>
    </w:p>
    <w:p w14:paraId="3BE09DBA" w14:textId="77777777" w:rsidR="00247BFA" w:rsidRPr="00247BFA" w:rsidRDefault="00247BFA" w:rsidP="00247BFA">
      <w:pPr>
        <w:numPr>
          <w:ilvl w:val="1"/>
          <w:numId w:val="43"/>
        </w:numPr>
      </w:pPr>
      <w:r w:rsidRPr="00247BFA">
        <w:t>Detectar o deadlock e recuperar o sistema</w:t>
      </w:r>
    </w:p>
    <w:p w14:paraId="330FC389" w14:textId="77777777" w:rsidR="00247BFA" w:rsidRPr="00247BFA" w:rsidRDefault="00247BFA" w:rsidP="00247BFA">
      <w:pPr>
        <w:numPr>
          <w:ilvl w:val="1"/>
          <w:numId w:val="43"/>
        </w:numPr>
      </w:pPr>
      <w:r w:rsidRPr="00247BFA">
        <w:t>Prevenir o deadlock</w:t>
      </w:r>
    </w:p>
    <w:p w14:paraId="7ECD25DF" w14:textId="77777777" w:rsidR="00247BFA" w:rsidRPr="00247BFA" w:rsidRDefault="00247BFA" w:rsidP="00247BFA">
      <w:pPr>
        <w:numPr>
          <w:ilvl w:val="1"/>
          <w:numId w:val="43"/>
        </w:numPr>
      </w:pPr>
      <w:r w:rsidRPr="00247BFA">
        <w:t>Evitar o estado de deadlock</w:t>
      </w:r>
    </w:p>
    <w:p w14:paraId="1F32EAAD" w14:textId="77777777" w:rsidR="00247BFA" w:rsidRPr="00247BFA" w:rsidRDefault="00247BFA" w:rsidP="00247BFA">
      <w:r w:rsidRPr="00247BFA">
        <w:rPr>
          <w:b/>
          <w:bCs/>
        </w:rPr>
        <w:t>Detecção e Recuperação de Deadlocks Distribuídos</w:t>
      </w:r>
    </w:p>
    <w:p w14:paraId="7F61C2B0" w14:textId="77777777" w:rsidR="00247BFA" w:rsidRPr="00247BFA" w:rsidRDefault="00247BFA" w:rsidP="00247BFA">
      <w:pPr>
        <w:numPr>
          <w:ilvl w:val="0"/>
          <w:numId w:val="44"/>
        </w:numPr>
      </w:pPr>
      <w:r w:rsidRPr="00247BFA">
        <w:rPr>
          <w:b/>
          <w:bCs/>
        </w:rPr>
        <w:t>Justificativa</w:t>
      </w:r>
      <w:r w:rsidRPr="00247BFA">
        <w:t>: como existe a possibilidade de ocorrência do problema, o sistema distribuído deve tratá-lo.</w:t>
      </w:r>
    </w:p>
    <w:p w14:paraId="6476E3F4" w14:textId="77777777" w:rsidR="00247BFA" w:rsidRPr="00247BFA" w:rsidRDefault="00247BFA" w:rsidP="00247BFA">
      <w:pPr>
        <w:numPr>
          <w:ilvl w:val="0"/>
          <w:numId w:val="44"/>
        </w:numPr>
      </w:pPr>
      <w:r w:rsidRPr="00247BFA">
        <w:rPr>
          <w:b/>
          <w:bCs/>
        </w:rPr>
        <w:t>Primeira fase</w:t>
      </w:r>
      <w:r w:rsidRPr="00247BFA">
        <w:t>: Detecção</w:t>
      </w:r>
    </w:p>
    <w:p w14:paraId="4013F7F5" w14:textId="77777777" w:rsidR="00247BFA" w:rsidRPr="00247BFA" w:rsidRDefault="00247BFA" w:rsidP="00247BFA">
      <w:pPr>
        <w:numPr>
          <w:ilvl w:val="1"/>
          <w:numId w:val="44"/>
        </w:numPr>
      </w:pPr>
      <w:r w:rsidRPr="00247BFA">
        <w:t>técnica usual: Constrói-se o grafo de alocação de recursos. Se existir um ciclo, todos os processos que fazem parte deste ciclo estão em deadlock. Para detectar o ciclo, deve-se utilizar um algoritmo qualquer de detecção de ciclos em grafos dirigidos.</w:t>
      </w:r>
    </w:p>
    <w:p w14:paraId="591C568E" w14:textId="77777777" w:rsidR="00247BFA" w:rsidRPr="00247BFA" w:rsidRDefault="00247BFA" w:rsidP="00247BFA">
      <w:r w:rsidRPr="00247BFA">
        <w:rPr>
          <w:b/>
          <w:bCs/>
        </w:rPr>
        <w:t>Grafo de alocação de recursos</w:t>
      </w:r>
    </w:p>
    <w:p w14:paraId="2F317CA6" w14:textId="77777777" w:rsidR="00247BFA" w:rsidRPr="00247BFA" w:rsidRDefault="00247BFA" w:rsidP="00247BFA">
      <w:pPr>
        <w:numPr>
          <w:ilvl w:val="0"/>
          <w:numId w:val="45"/>
        </w:numPr>
      </w:pPr>
      <w:r w:rsidRPr="00247BFA">
        <w:t>Diagrama de grafo de alocação de recursos (Notação de Holt):</w:t>
      </w:r>
    </w:p>
    <w:p w14:paraId="1887B7D6" w14:textId="77777777" w:rsidR="00247BFA" w:rsidRPr="00247BFA" w:rsidRDefault="00247BFA" w:rsidP="00247BFA">
      <w:pPr>
        <w:numPr>
          <w:ilvl w:val="1"/>
          <w:numId w:val="45"/>
        </w:numPr>
      </w:pPr>
      <w:r w:rsidRPr="00247BFA">
        <w:t>R -&gt; A: recurso R alocado ao processo A.</w:t>
      </w:r>
    </w:p>
    <w:p w14:paraId="29A443D1" w14:textId="77777777" w:rsidR="00247BFA" w:rsidRPr="00247BFA" w:rsidRDefault="00247BFA" w:rsidP="00247BFA">
      <w:pPr>
        <w:numPr>
          <w:ilvl w:val="1"/>
          <w:numId w:val="45"/>
        </w:numPr>
      </w:pPr>
      <w:r w:rsidRPr="00247BFA">
        <w:t xml:space="preserve">A -&gt; R: o processo A deseja obter </w:t>
      </w:r>
      <w:proofErr w:type="spellStart"/>
      <w:r w:rsidRPr="00247BFA">
        <w:t>orecurso</w:t>
      </w:r>
      <w:proofErr w:type="spellEnd"/>
      <w:r w:rsidRPr="00247BFA">
        <w:t xml:space="preserve"> R e está bloqueado esperando a sua liberação.</w:t>
      </w:r>
    </w:p>
    <w:p w14:paraId="1DCA6FCF" w14:textId="77777777" w:rsidR="00247BFA" w:rsidRPr="00247BFA" w:rsidRDefault="00247BFA" w:rsidP="00247BFA">
      <w:pPr>
        <w:numPr>
          <w:ilvl w:val="0"/>
          <w:numId w:val="45"/>
        </w:numPr>
      </w:pPr>
      <w:r w:rsidRPr="00247BFA">
        <w:t>Exemplo: Processo B detém T e espera U. Processo C detém U e espera T. Deadlock.</w:t>
      </w:r>
    </w:p>
    <w:p w14:paraId="7A302B97" w14:textId="77777777" w:rsidR="00247BFA" w:rsidRPr="00247BFA" w:rsidRDefault="00247BFA" w:rsidP="00247BFA">
      <w:pPr>
        <w:numPr>
          <w:ilvl w:val="0"/>
          <w:numId w:val="45"/>
        </w:numPr>
      </w:pPr>
      <w:r w:rsidRPr="00247BFA">
        <w:t>Notação simplificada (</w:t>
      </w:r>
      <w:proofErr w:type="spellStart"/>
      <w:r w:rsidRPr="00247BFA">
        <w:t>wait</w:t>
      </w:r>
      <w:proofErr w:type="spellEnd"/>
      <w:r w:rsidRPr="00247BFA">
        <w:t>-for): A -&gt; B -&gt; C -&gt; A (ciclo).</w:t>
      </w:r>
    </w:p>
    <w:p w14:paraId="2505466E" w14:textId="77777777" w:rsidR="00247BFA" w:rsidRPr="00247BFA" w:rsidRDefault="00247BFA" w:rsidP="00247BFA">
      <w:r w:rsidRPr="00247BFA">
        <w:rPr>
          <w:b/>
          <w:bCs/>
        </w:rPr>
        <w:t>Detecção de Deadlocks Distribuídos</w:t>
      </w:r>
    </w:p>
    <w:p w14:paraId="566BA621" w14:textId="77777777" w:rsidR="00247BFA" w:rsidRPr="00247BFA" w:rsidRDefault="00247BFA" w:rsidP="00247BFA">
      <w:pPr>
        <w:numPr>
          <w:ilvl w:val="0"/>
          <w:numId w:val="46"/>
        </w:numPr>
      </w:pPr>
      <w:r w:rsidRPr="00247BFA">
        <w:t>Correção de um algoritmo de detecção de deadlocks distribuídos:</w:t>
      </w:r>
    </w:p>
    <w:p w14:paraId="7AD1145B" w14:textId="77777777" w:rsidR="00247BFA" w:rsidRPr="00247BFA" w:rsidRDefault="00247BFA" w:rsidP="00247BFA">
      <w:pPr>
        <w:numPr>
          <w:ilvl w:val="1"/>
          <w:numId w:val="46"/>
        </w:numPr>
      </w:pPr>
      <w:r w:rsidRPr="00247BFA">
        <w:lastRenderedPageBreak/>
        <w:t>O algoritmo deve ser capaz de detectar todas as situações de deadlock em um tempo finito.</w:t>
      </w:r>
    </w:p>
    <w:p w14:paraId="4206D521" w14:textId="77777777" w:rsidR="00247BFA" w:rsidRPr="00247BFA" w:rsidRDefault="00247BFA" w:rsidP="00247BFA">
      <w:pPr>
        <w:numPr>
          <w:ilvl w:val="1"/>
          <w:numId w:val="46"/>
        </w:numPr>
      </w:pPr>
      <w:r w:rsidRPr="00247BFA">
        <w:t>O algoritmo não deve detectar nenhum falso deadlock.</w:t>
      </w:r>
    </w:p>
    <w:p w14:paraId="1B2B2663" w14:textId="77777777" w:rsidR="00247BFA" w:rsidRPr="00247BFA" w:rsidRDefault="00000000" w:rsidP="00247BFA">
      <w:r>
        <w:pict w14:anchorId="2FFE98C7">
          <v:rect id="_x0000_i1056" style="width:0;height:.75pt" o:hralign="center" o:hrstd="t" o:hrnoshade="t" o:hr="t" fillcolor="#abb2bf" stroked="f"/>
        </w:pict>
      </w:r>
    </w:p>
    <w:p w14:paraId="616C5DCF" w14:textId="77777777" w:rsidR="00247BFA" w:rsidRPr="00247BFA" w:rsidRDefault="00247BFA" w:rsidP="00247BFA">
      <w:pPr>
        <w:numPr>
          <w:ilvl w:val="0"/>
          <w:numId w:val="47"/>
        </w:numPr>
      </w:pPr>
      <w:r w:rsidRPr="00247BFA">
        <w:t>A detecção de deadlocks em sistemas distribuídos pode ser feita das seguintes maneiras:</w:t>
      </w:r>
    </w:p>
    <w:p w14:paraId="1557B0BC" w14:textId="77777777" w:rsidR="00247BFA" w:rsidRPr="00247BFA" w:rsidRDefault="00247BFA" w:rsidP="00247BFA">
      <w:pPr>
        <w:numPr>
          <w:ilvl w:val="1"/>
          <w:numId w:val="47"/>
        </w:numPr>
      </w:pPr>
      <w:r w:rsidRPr="00247BFA">
        <w:t>Algoritmo centralizado</w:t>
      </w:r>
    </w:p>
    <w:p w14:paraId="6023CA4D" w14:textId="77777777" w:rsidR="00247BFA" w:rsidRPr="00247BFA" w:rsidRDefault="00247BFA" w:rsidP="00247BFA">
      <w:pPr>
        <w:numPr>
          <w:ilvl w:val="1"/>
          <w:numId w:val="47"/>
        </w:numPr>
      </w:pPr>
      <w:r w:rsidRPr="00247BFA">
        <w:t>Algoritmo distribuído</w:t>
      </w:r>
    </w:p>
    <w:p w14:paraId="5814DA0B" w14:textId="77777777" w:rsidR="00247BFA" w:rsidRPr="00247BFA" w:rsidRDefault="00247BFA" w:rsidP="00247BFA">
      <w:pPr>
        <w:numPr>
          <w:ilvl w:val="1"/>
          <w:numId w:val="47"/>
        </w:numPr>
      </w:pPr>
      <w:r w:rsidRPr="00247BFA">
        <w:t>Algoritmo hierárquico</w:t>
      </w:r>
    </w:p>
    <w:p w14:paraId="32FDAB51" w14:textId="77777777" w:rsidR="00247BFA" w:rsidRPr="00247BFA" w:rsidRDefault="00247BFA" w:rsidP="00247BFA">
      <w:r w:rsidRPr="00247BFA">
        <w:rPr>
          <w:b/>
          <w:bCs/>
        </w:rPr>
        <w:t>Detecção de Deadlocks - Algoritmos Centralizados</w:t>
      </w:r>
    </w:p>
    <w:p w14:paraId="48A21BAA" w14:textId="77777777" w:rsidR="00247BFA" w:rsidRPr="00247BFA" w:rsidRDefault="00247BFA" w:rsidP="00247BFA">
      <w:pPr>
        <w:numPr>
          <w:ilvl w:val="0"/>
          <w:numId w:val="48"/>
        </w:numPr>
      </w:pPr>
      <w:r w:rsidRPr="00247BFA">
        <w:t>Primeira solução:</w:t>
      </w:r>
    </w:p>
    <w:p w14:paraId="0E0C2F6A" w14:textId="77777777" w:rsidR="00247BFA" w:rsidRPr="00247BFA" w:rsidRDefault="00247BFA" w:rsidP="00247BFA">
      <w:pPr>
        <w:numPr>
          <w:ilvl w:val="1"/>
          <w:numId w:val="48"/>
        </w:numPr>
      </w:pPr>
      <w:r w:rsidRPr="00247BFA">
        <w:t>O coordenador recebe todas as solicitações de recursos (</w:t>
      </w:r>
      <w:proofErr w:type="spellStart"/>
      <w:r w:rsidRPr="00247BFA">
        <w:t>request</w:t>
      </w:r>
      <w:proofErr w:type="spellEnd"/>
      <w:r w:rsidRPr="00247BFA">
        <w:t xml:space="preserve"> e release). A cada solicitação, o coordenador adiciona um nodo e um vértice no grafo global de alocação de recursos.</w:t>
      </w:r>
    </w:p>
    <w:p w14:paraId="0483A325" w14:textId="77777777" w:rsidR="00247BFA" w:rsidRPr="00247BFA" w:rsidRDefault="00000000" w:rsidP="00247BFA">
      <w:r>
        <w:pict w14:anchorId="5537DFA3">
          <v:rect id="_x0000_i1057" style="width:0;height:.75pt" o:hralign="center" o:hrstd="t" o:hrnoshade="t" o:hr="t" fillcolor="#abb2bf" stroked="f"/>
        </w:pict>
      </w:r>
    </w:p>
    <w:p w14:paraId="4916674E" w14:textId="77777777" w:rsidR="00247BFA" w:rsidRPr="00247BFA" w:rsidRDefault="00247BFA" w:rsidP="00247BFA">
      <w:pPr>
        <w:numPr>
          <w:ilvl w:val="0"/>
          <w:numId w:val="49"/>
        </w:numPr>
      </w:pPr>
      <w:r w:rsidRPr="00247BFA">
        <w:t>Primeira solução (</w:t>
      </w:r>
      <w:proofErr w:type="spellStart"/>
      <w:r w:rsidRPr="00247BFA">
        <w:t>cont</w:t>
      </w:r>
      <w:proofErr w:type="spellEnd"/>
      <w:r w:rsidRPr="00247BFA">
        <w:t>)</w:t>
      </w:r>
    </w:p>
    <w:p w14:paraId="7B860342" w14:textId="77777777" w:rsidR="00247BFA" w:rsidRPr="00247BFA" w:rsidRDefault="00247BFA" w:rsidP="00247BFA">
      <w:pPr>
        <w:numPr>
          <w:ilvl w:val="1"/>
          <w:numId w:val="49"/>
        </w:numPr>
      </w:pPr>
      <w:r w:rsidRPr="00247BFA">
        <w:t>Algoritmo correto</w:t>
      </w:r>
    </w:p>
    <w:p w14:paraId="5F37F8B4" w14:textId="77777777" w:rsidR="00247BFA" w:rsidRPr="00247BFA" w:rsidRDefault="00247BFA" w:rsidP="00247BFA">
      <w:pPr>
        <w:numPr>
          <w:ilvl w:val="1"/>
          <w:numId w:val="49"/>
        </w:numPr>
      </w:pPr>
      <w:r w:rsidRPr="00247BFA">
        <w:t>Alto tráfego na rede</w:t>
      </w:r>
    </w:p>
    <w:p w14:paraId="014D09CE" w14:textId="77777777" w:rsidR="00247BFA" w:rsidRPr="00247BFA" w:rsidRDefault="00247BFA" w:rsidP="00247BFA">
      <w:pPr>
        <w:numPr>
          <w:ilvl w:val="1"/>
          <w:numId w:val="49"/>
        </w:numPr>
      </w:pPr>
      <w:r w:rsidRPr="00247BFA">
        <w:t>Saturação do coordenador</w:t>
      </w:r>
    </w:p>
    <w:p w14:paraId="037DD358" w14:textId="77777777" w:rsidR="00247BFA" w:rsidRPr="00247BFA" w:rsidRDefault="00000000" w:rsidP="00247BFA">
      <w:r>
        <w:pict w14:anchorId="5B8B45C8">
          <v:rect id="_x0000_i1058" style="width:0;height:.75pt" o:hralign="center" o:hrstd="t" o:hrnoshade="t" o:hr="t" fillcolor="#abb2bf" stroked="f"/>
        </w:pict>
      </w:r>
    </w:p>
    <w:p w14:paraId="0D219098" w14:textId="77777777" w:rsidR="00247BFA" w:rsidRPr="00247BFA" w:rsidRDefault="00247BFA" w:rsidP="00247BFA">
      <w:pPr>
        <w:numPr>
          <w:ilvl w:val="0"/>
          <w:numId w:val="50"/>
        </w:numPr>
      </w:pPr>
      <w:r w:rsidRPr="00247BFA">
        <w:t>Segunda solução</w:t>
      </w:r>
    </w:p>
    <w:p w14:paraId="5BB4C9FA" w14:textId="77777777" w:rsidR="00247BFA" w:rsidRPr="00247BFA" w:rsidRDefault="00247BFA" w:rsidP="00247BFA">
      <w:pPr>
        <w:numPr>
          <w:ilvl w:val="1"/>
          <w:numId w:val="50"/>
        </w:numPr>
      </w:pPr>
      <w:r w:rsidRPr="00247BFA">
        <w:t>Visa reduzir o tráfego na rede.</w:t>
      </w:r>
    </w:p>
    <w:p w14:paraId="41B56394" w14:textId="77777777" w:rsidR="00247BFA" w:rsidRPr="00247BFA" w:rsidRDefault="00247BFA" w:rsidP="00247BFA">
      <w:pPr>
        <w:numPr>
          <w:ilvl w:val="1"/>
          <w:numId w:val="50"/>
        </w:numPr>
      </w:pPr>
      <w:r w:rsidRPr="00247BFA">
        <w:t>Continua a figura do coordenador, porém cada nodo mantém um grafo parcial de alocação de recursos e envia as modificações sofridas neste grafo periodicamente ao coordenador.</w:t>
      </w:r>
    </w:p>
    <w:p w14:paraId="66B9F610" w14:textId="77777777" w:rsidR="00247BFA" w:rsidRPr="00247BFA" w:rsidRDefault="00247BFA" w:rsidP="00247BFA">
      <w:pPr>
        <w:numPr>
          <w:ilvl w:val="1"/>
          <w:numId w:val="50"/>
        </w:numPr>
      </w:pPr>
      <w:r w:rsidRPr="00247BFA">
        <w:t>Devido a atrasos de comunicação, o coordenador pode ter uma visão inconsistente do sistema e detectar falsos deadlocks!!!</w:t>
      </w:r>
    </w:p>
    <w:p w14:paraId="0721A0BA" w14:textId="77777777" w:rsidR="00247BFA" w:rsidRPr="00247BFA" w:rsidRDefault="00000000" w:rsidP="00247BFA">
      <w:r>
        <w:pict w14:anchorId="0900F422">
          <v:rect id="_x0000_i1059" style="width:0;height:.75pt" o:hralign="center" o:hrstd="t" o:hrnoshade="t" o:hr="t" fillcolor="#abb2bf" stroked="f"/>
        </w:pict>
      </w:r>
    </w:p>
    <w:p w14:paraId="301FBC0A" w14:textId="77777777" w:rsidR="00247BFA" w:rsidRPr="00247BFA" w:rsidRDefault="00247BFA" w:rsidP="00247BFA">
      <w:pPr>
        <w:numPr>
          <w:ilvl w:val="0"/>
          <w:numId w:val="51"/>
        </w:numPr>
      </w:pPr>
      <w:r w:rsidRPr="00247BFA">
        <w:t>Exemplo de falso deadlock:</w:t>
      </w:r>
    </w:p>
    <w:p w14:paraId="4C7D9583" w14:textId="77777777" w:rsidR="00247BFA" w:rsidRPr="00247BFA" w:rsidRDefault="00247BFA" w:rsidP="00247BFA">
      <w:pPr>
        <w:numPr>
          <w:ilvl w:val="0"/>
          <w:numId w:val="51"/>
        </w:numPr>
      </w:pPr>
      <w:r w:rsidRPr="00247BFA">
        <w:t>Diagrama mostrando visões inconsistentes do grafo em M0, M1 e no coordenador, levando à detecção de um ciclo que não existe na realidade.</w:t>
      </w:r>
    </w:p>
    <w:p w14:paraId="08DDA02E" w14:textId="77777777" w:rsidR="00247BFA" w:rsidRPr="00247BFA" w:rsidRDefault="00000000" w:rsidP="00247BFA">
      <w:r>
        <w:lastRenderedPageBreak/>
        <w:pict w14:anchorId="04A2741A">
          <v:rect id="_x0000_i1060" style="width:0;height:.75pt" o:hralign="center" o:hrstd="t" o:hrnoshade="t" o:hr="t" fillcolor="#abb2bf" stroked="f"/>
        </w:pict>
      </w:r>
    </w:p>
    <w:p w14:paraId="3956B32B" w14:textId="77777777" w:rsidR="00247BFA" w:rsidRPr="00247BFA" w:rsidRDefault="00247BFA" w:rsidP="00247BFA">
      <w:pPr>
        <w:numPr>
          <w:ilvl w:val="0"/>
          <w:numId w:val="52"/>
        </w:numPr>
      </w:pPr>
      <w:r w:rsidRPr="00247BFA">
        <w:t>Solução 3</w:t>
      </w:r>
    </w:p>
    <w:p w14:paraId="4E2443C6" w14:textId="77777777" w:rsidR="00247BFA" w:rsidRPr="00247BFA" w:rsidRDefault="00247BFA" w:rsidP="00247BFA">
      <w:pPr>
        <w:numPr>
          <w:ilvl w:val="1"/>
          <w:numId w:val="52"/>
        </w:numPr>
      </w:pPr>
      <w:r w:rsidRPr="00247BFA">
        <w:t>Visa solucionar o problema dos falsos deadlocks.</w:t>
      </w:r>
    </w:p>
    <w:p w14:paraId="6048E3E3" w14:textId="77777777" w:rsidR="00247BFA" w:rsidRPr="00247BFA" w:rsidRDefault="00247BFA" w:rsidP="00247BFA">
      <w:pPr>
        <w:numPr>
          <w:ilvl w:val="1"/>
          <w:numId w:val="52"/>
        </w:numPr>
      </w:pPr>
      <w:r w:rsidRPr="00247BFA">
        <w:t>Cada nodo mantém duas tabelas: tabela de recursos e tabela de processos</w:t>
      </w:r>
    </w:p>
    <w:p w14:paraId="675B56F3" w14:textId="77777777" w:rsidR="00247BFA" w:rsidRPr="00247BFA" w:rsidRDefault="00247BFA" w:rsidP="00247BFA">
      <w:pPr>
        <w:numPr>
          <w:ilvl w:val="1"/>
          <w:numId w:val="52"/>
        </w:numPr>
      </w:pPr>
      <w:r w:rsidRPr="00247BFA">
        <w:t>Tabela de recursos do nodo n: mantém os processos que esperam recursos do nodo n</w:t>
      </w:r>
    </w:p>
    <w:p w14:paraId="3623A02A" w14:textId="77777777" w:rsidR="00247BFA" w:rsidRPr="00247BFA" w:rsidRDefault="00247BFA" w:rsidP="00247BFA">
      <w:pPr>
        <w:numPr>
          <w:ilvl w:val="1"/>
          <w:numId w:val="52"/>
        </w:numPr>
      </w:pPr>
      <w:r w:rsidRPr="00247BFA">
        <w:t xml:space="preserve">Tabela de processos do nodo n: mantém processos do nodo </w:t>
      </w:r>
      <w:proofErr w:type="gramStart"/>
      <w:r w:rsidRPr="00247BFA">
        <w:t>n</w:t>
      </w:r>
      <w:proofErr w:type="gramEnd"/>
      <w:r w:rsidRPr="00247BFA">
        <w:t xml:space="preserve"> que esperam recursos.</w:t>
      </w:r>
    </w:p>
    <w:p w14:paraId="0FC436B7" w14:textId="77777777" w:rsidR="00247BFA" w:rsidRPr="00247BFA" w:rsidRDefault="00000000" w:rsidP="00247BFA">
      <w:r>
        <w:pict w14:anchorId="674CC250">
          <v:rect id="_x0000_i1061" style="width:0;height:.75pt" o:hralign="center" o:hrstd="t" o:hrnoshade="t" o:hr="t" fillcolor="#abb2bf" stroked="f"/>
        </w:pict>
      </w:r>
    </w:p>
    <w:p w14:paraId="7573BA95" w14:textId="77777777" w:rsidR="00247BFA" w:rsidRPr="00247BFA" w:rsidRDefault="00247BFA" w:rsidP="00247BFA">
      <w:pPr>
        <w:numPr>
          <w:ilvl w:val="0"/>
          <w:numId w:val="53"/>
        </w:numPr>
      </w:pPr>
      <w:r w:rsidRPr="00247BFA">
        <w:t>Solução 3 (</w:t>
      </w:r>
      <w:proofErr w:type="spellStart"/>
      <w:r w:rsidRPr="00247BFA">
        <w:t>cont</w:t>
      </w:r>
      <w:proofErr w:type="spellEnd"/>
      <w:r w:rsidRPr="00247BFA">
        <w:t>)</w:t>
      </w:r>
    </w:p>
    <w:p w14:paraId="73C9D77E" w14:textId="77777777" w:rsidR="00247BFA" w:rsidRPr="00247BFA" w:rsidRDefault="00247BFA" w:rsidP="00247BFA">
      <w:pPr>
        <w:numPr>
          <w:ilvl w:val="1"/>
          <w:numId w:val="53"/>
        </w:numPr>
      </w:pPr>
      <w:r w:rsidRPr="00247BFA">
        <w:t>Periodicamente, o coordenador pede as duas tabelas de cada nodo.</w:t>
      </w:r>
    </w:p>
    <w:p w14:paraId="215CF63C" w14:textId="77777777" w:rsidR="00247BFA" w:rsidRPr="00247BFA" w:rsidRDefault="00247BFA" w:rsidP="00247BFA">
      <w:pPr>
        <w:numPr>
          <w:ilvl w:val="1"/>
          <w:numId w:val="53"/>
        </w:numPr>
      </w:pPr>
      <w:r w:rsidRPr="00247BFA">
        <w:t>O grafo só é construído com os processos que constam tanto na tabela de processos como na tabela de recursos.</w:t>
      </w:r>
    </w:p>
    <w:p w14:paraId="065F2036" w14:textId="77777777" w:rsidR="00247BFA" w:rsidRPr="00247BFA" w:rsidRDefault="00247BFA" w:rsidP="00247BFA">
      <w:pPr>
        <w:numPr>
          <w:ilvl w:val="1"/>
          <w:numId w:val="53"/>
        </w:numPr>
      </w:pPr>
      <w:r w:rsidRPr="00247BFA">
        <w:t>Não detecta falso deadlock.</w:t>
      </w:r>
    </w:p>
    <w:p w14:paraId="0A6364E1" w14:textId="77777777" w:rsidR="00247BFA" w:rsidRPr="00247BFA" w:rsidRDefault="00247BFA" w:rsidP="00247BFA">
      <w:r w:rsidRPr="00247BFA">
        <w:rPr>
          <w:b/>
          <w:bCs/>
        </w:rPr>
        <w:t>Detecção de Deadlocks - Algoritmos Distribuídos</w:t>
      </w:r>
    </w:p>
    <w:p w14:paraId="2221B420" w14:textId="77777777" w:rsidR="00247BFA" w:rsidRPr="00247BFA" w:rsidRDefault="00247BFA" w:rsidP="00247BFA">
      <w:pPr>
        <w:numPr>
          <w:ilvl w:val="0"/>
          <w:numId w:val="54"/>
        </w:numPr>
      </w:pPr>
      <w:r w:rsidRPr="00247BFA">
        <w:t>Neste caso, a detecção do deadlock é feita por vários (ou todos) nodos do sistema.</w:t>
      </w:r>
    </w:p>
    <w:p w14:paraId="020805CC" w14:textId="77777777" w:rsidR="00247BFA" w:rsidRPr="00247BFA" w:rsidRDefault="00247BFA" w:rsidP="00247BFA">
      <w:pPr>
        <w:numPr>
          <w:ilvl w:val="0"/>
          <w:numId w:val="54"/>
        </w:numPr>
      </w:pPr>
      <w:r w:rsidRPr="00247BFA">
        <w:t>O grafo de alocação de recursos é distribuído.</w:t>
      </w:r>
    </w:p>
    <w:p w14:paraId="08D3123E" w14:textId="77777777" w:rsidR="00247BFA" w:rsidRPr="00247BFA" w:rsidRDefault="00247BFA" w:rsidP="00247BFA">
      <w:pPr>
        <w:numPr>
          <w:ilvl w:val="0"/>
          <w:numId w:val="54"/>
        </w:numPr>
      </w:pPr>
      <w:r w:rsidRPr="00247BFA">
        <w:t>Tipos de algoritmos</w:t>
      </w:r>
    </w:p>
    <w:p w14:paraId="246F91AB" w14:textId="77777777" w:rsidR="00247BFA" w:rsidRPr="00247BFA" w:rsidRDefault="00247BFA" w:rsidP="00247BFA">
      <w:pPr>
        <w:numPr>
          <w:ilvl w:val="1"/>
          <w:numId w:val="54"/>
        </w:numPr>
      </w:pPr>
      <w:r w:rsidRPr="00247BFA">
        <w:t>Path-</w:t>
      </w:r>
      <w:proofErr w:type="spellStart"/>
      <w:r w:rsidRPr="00247BFA">
        <w:t>pushing</w:t>
      </w:r>
      <w:proofErr w:type="spellEnd"/>
    </w:p>
    <w:p w14:paraId="67341FFB" w14:textId="77777777" w:rsidR="00247BFA" w:rsidRPr="00247BFA" w:rsidRDefault="00247BFA" w:rsidP="00247BFA">
      <w:pPr>
        <w:numPr>
          <w:ilvl w:val="1"/>
          <w:numId w:val="54"/>
        </w:numPr>
      </w:pPr>
      <w:r w:rsidRPr="00247BFA">
        <w:t>Edge-</w:t>
      </w:r>
      <w:proofErr w:type="spellStart"/>
      <w:r w:rsidRPr="00247BFA">
        <w:t>Chasing</w:t>
      </w:r>
      <w:proofErr w:type="spellEnd"/>
    </w:p>
    <w:p w14:paraId="55BBCD17" w14:textId="77777777" w:rsidR="00247BFA" w:rsidRPr="00247BFA" w:rsidRDefault="00000000" w:rsidP="00247BFA">
      <w:r>
        <w:pict w14:anchorId="06C77219">
          <v:rect id="_x0000_i1062" style="width:0;height:.75pt" o:hralign="center" o:hrstd="t" o:hrnoshade="t" o:hr="t" fillcolor="#abb2bf" stroked="f"/>
        </w:pict>
      </w:r>
    </w:p>
    <w:p w14:paraId="20B7D8E7" w14:textId="77777777" w:rsidR="00247BFA" w:rsidRPr="00247BFA" w:rsidRDefault="00247BFA" w:rsidP="00247BFA">
      <w:pPr>
        <w:numPr>
          <w:ilvl w:val="0"/>
          <w:numId w:val="55"/>
        </w:numPr>
      </w:pPr>
      <w:r w:rsidRPr="00247BFA">
        <w:rPr>
          <w:b/>
          <w:bCs/>
        </w:rPr>
        <w:t>Algoritmos Path-</w:t>
      </w:r>
      <w:proofErr w:type="spellStart"/>
      <w:r w:rsidRPr="00247BFA">
        <w:rPr>
          <w:b/>
          <w:bCs/>
        </w:rPr>
        <w:t>pushing</w:t>
      </w:r>
      <w:proofErr w:type="spellEnd"/>
    </w:p>
    <w:p w14:paraId="4808DED3" w14:textId="77777777" w:rsidR="00247BFA" w:rsidRPr="00247BFA" w:rsidRDefault="00247BFA" w:rsidP="00247BFA">
      <w:pPr>
        <w:numPr>
          <w:ilvl w:val="1"/>
          <w:numId w:val="55"/>
        </w:numPr>
      </w:pPr>
      <w:r w:rsidRPr="00247BFA">
        <w:t>Cada nodo constrói uma versão simplificada do grafo global de alocação de recursos.</w:t>
      </w:r>
    </w:p>
    <w:p w14:paraId="17591461" w14:textId="77777777" w:rsidR="00247BFA" w:rsidRPr="00247BFA" w:rsidRDefault="00247BFA" w:rsidP="00247BFA">
      <w:pPr>
        <w:numPr>
          <w:ilvl w:val="1"/>
          <w:numId w:val="55"/>
        </w:numPr>
      </w:pPr>
      <w:r w:rsidRPr="00247BFA">
        <w:t>Cada vez que uma detecção de deadlock é iniciada, o nodo manda a sua visão do grafo para os seus vizinhos.</w:t>
      </w:r>
    </w:p>
    <w:p w14:paraId="4F6F8AE7" w14:textId="77777777" w:rsidR="00247BFA" w:rsidRPr="00247BFA" w:rsidRDefault="00247BFA" w:rsidP="00247BFA">
      <w:pPr>
        <w:numPr>
          <w:ilvl w:val="1"/>
          <w:numId w:val="55"/>
        </w:numPr>
      </w:pPr>
      <w:r w:rsidRPr="00247BFA">
        <w:t>Recebendo o grafo, o nodo continua passando-o a seus vizinhos até que algum nodo possua uma visão suficientemente completa do grafo e possa decidir se há ou não deadlock.</w:t>
      </w:r>
    </w:p>
    <w:p w14:paraId="0530AC91" w14:textId="77777777" w:rsidR="00247BFA" w:rsidRPr="00247BFA" w:rsidRDefault="00000000" w:rsidP="00247BFA">
      <w:r>
        <w:lastRenderedPageBreak/>
        <w:pict w14:anchorId="2C70E64D">
          <v:rect id="_x0000_i1063" style="width:0;height:.75pt" o:hralign="center" o:hrstd="t" o:hrnoshade="t" o:hr="t" fillcolor="#abb2bf" stroked="f"/>
        </w:pict>
      </w:r>
    </w:p>
    <w:p w14:paraId="3758F8B0" w14:textId="77777777" w:rsidR="00247BFA" w:rsidRPr="00247BFA" w:rsidRDefault="00247BFA" w:rsidP="00247BFA">
      <w:pPr>
        <w:numPr>
          <w:ilvl w:val="0"/>
          <w:numId w:val="56"/>
        </w:numPr>
      </w:pPr>
      <w:r w:rsidRPr="00247BFA">
        <w:rPr>
          <w:b/>
          <w:bCs/>
        </w:rPr>
        <w:t>Exemplo path-</w:t>
      </w:r>
      <w:proofErr w:type="spellStart"/>
      <w:r w:rsidRPr="00247BFA">
        <w:rPr>
          <w:b/>
          <w:bCs/>
        </w:rPr>
        <w:t>pushing</w:t>
      </w:r>
      <w:proofErr w:type="spellEnd"/>
    </w:p>
    <w:p w14:paraId="6B4952C0" w14:textId="77777777" w:rsidR="00247BFA" w:rsidRPr="00247BFA" w:rsidRDefault="00247BFA" w:rsidP="00247BFA">
      <w:pPr>
        <w:numPr>
          <w:ilvl w:val="1"/>
          <w:numId w:val="56"/>
        </w:numPr>
      </w:pPr>
      <w:r w:rsidRPr="00247BFA">
        <w:t>Diagrama: Sistema com nodos M0, M1, M2 e seus grafos locais.</w:t>
      </w:r>
    </w:p>
    <w:p w14:paraId="76F86F48" w14:textId="77777777" w:rsidR="00247BFA" w:rsidRPr="00247BFA" w:rsidRDefault="00247BFA" w:rsidP="00247BFA">
      <w:pPr>
        <w:numPr>
          <w:ilvl w:val="1"/>
          <w:numId w:val="56"/>
        </w:numPr>
      </w:pPr>
      <w:r w:rsidRPr="00247BFA">
        <w:t>M1 inicia a detecção e envia seu grafo para M0 e M2, que atualizam seus grafos e propagam.</w:t>
      </w:r>
    </w:p>
    <w:p w14:paraId="33D20DC6" w14:textId="77777777" w:rsidR="00247BFA" w:rsidRPr="00247BFA" w:rsidRDefault="00000000" w:rsidP="00247BFA">
      <w:r>
        <w:pict w14:anchorId="023FDAD0">
          <v:rect id="_x0000_i1064" style="width:0;height:.75pt" o:hralign="center" o:hrstd="t" o:hrnoshade="t" o:hr="t" fillcolor="#abb2bf" stroked="f"/>
        </w:pict>
      </w:r>
    </w:p>
    <w:p w14:paraId="1C673F12" w14:textId="77777777" w:rsidR="00247BFA" w:rsidRPr="00247BFA" w:rsidRDefault="00247BFA" w:rsidP="00247BFA">
      <w:pPr>
        <w:numPr>
          <w:ilvl w:val="0"/>
          <w:numId w:val="57"/>
        </w:numPr>
      </w:pPr>
      <w:r w:rsidRPr="00247BFA">
        <w:rPr>
          <w:b/>
          <w:bCs/>
        </w:rPr>
        <w:t>Algoritmos Path-</w:t>
      </w:r>
      <w:proofErr w:type="spellStart"/>
      <w:r w:rsidRPr="00247BFA">
        <w:rPr>
          <w:b/>
          <w:bCs/>
        </w:rPr>
        <w:t>pushing</w:t>
      </w:r>
      <w:proofErr w:type="spellEnd"/>
      <w:r w:rsidRPr="00247BFA">
        <w:rPr>
          <w:b/>
          <w:bCs/>
        </w:rPr>
        <w:t xml:space="preserve"> (</w:t>
      </w:r>
      <w:proofErr w:type="spellStart"/>
      <w:r w:rsidRPr="00247BFA">
        <w:rPr>
          <w:b/>
          <w:bCs/>
        </w:rPr>
        <w:t>cont</w:t>
      </w:r>
      <w:proofErr w:type="spellEnd"/>
      <w:r w:rsidRPr="00247BFA">
        <w:rPr>
          <w:b/>
          <w:bCs/>
        </w:rPr>
        <w:t>)</w:t>
      </w:r>
    </w:p>
    <w:p w14:paraId="3FEB5CB9" w14:textId="77777777" w:rsidR="00247BFA" w:rsidRPr="00247BFA" w:rsidRDefault="00247BFA" w:rsidP="00247BFA">
      <w:pPr>
        <w:numPr>
          <w:ilvl w:val="1"/>
          <w:numId w:val="57"/>
        </w:numPr>
      </w:pPr>
      <w:r w:rsidRPr="00247BFA">
        <w:t>Muitos dos algoritmos path-</w:t>
      </w:r>
      <w:proofErr w:type="spellStart"/>
      <w:r w:rsidRPr="00247BFA">
        <w:t>pushing</w:t>
      </w:r>
      <w:proofErr w:type="spellEnd"/>
      <w:r w:rsidRPr="00247BFA">
        <w:t xml:space="preserve"> propostos na literatura são incorretos, apesar de todos terem sido “provados” corretos.</w:t>
      </w:r>
    </w:p>
    <w:p w14:paraId="4350EE1D" w14:textId="77777777" w:rsidR="00247BFA" w:rsidRPr="00247BFA" w:rsidRDefault="00247BFA" w:rsidP="00247BFA">
      <w:pPr>
        <w:numPr>
          <w:ilvl w:val="1"/>
          <w:numId w:val="57"/>
        </w:numPr>
      </w:pPr>
      <w:r w:rsidRPr="00247BFA">
        <w:t>Isso aconteceu porque, na época (final dos anos 70 e início dos anos 80), não se conhecia bem como obter estados globais consistentes em um sistema distribuído.</w:t>
      </w:r>
    </w:p>
    <w:p w14:paraId="12CB9E43" w14:textId="77777777" w:rsidR="00247BFA" w:rsidRPr="00247BFA" w:rsidRDefault="00000000" w:rsidP="00247BFA">
      <w:r>
        <w:pict w14:anchorId="66BA11EF">
          <v:rect id="_x0000_i1065" style="width:0;height:.75pt" o:hralign="center" o:hrstd="t" o:hrnoshade="t" o:hr="t" fillcolor="#abb2bf" stroked="f"/>
        </w:pict>
      </w:r>
    </w:p>
    <w:p w14:paraId="28832E02" w14:textId="77777777" w:rsidR="00247BFA" w:rsidRPr="00247BFA" w:rsidRDefault="00247BFA" w:rsidP="00247BFA">
      <w:pPr>
        <w:numPr>
          <w:ilvl w:val="0"/>
          <w:numId w:val="58"/>
        </w:numPr>
      </w:pPr>
      <w:r w:rsidRPr="00247BFA">
        <w:rPr>
          <w:b/>
          <w:bCs/>
        </w:rPr>
        <w:t xml:space="preserve">Algoritmos </w:t>
      </w:r>
      <w:proofErr w:type="spellStart"/>
      <w:r w:rsidRPr="00247BFA">
        <w:rPr>
          <w:b/>
          <w:bCs/>
        </w:rPr>
        <w:t>edge-chasing</w:t>
      </w:r>
      <w:proofErr w:type="spellEnd"/>
    </w:p>
    <w:p w14:paraId="4B88C902" w14:textId="77777777" w:rsidR="00247BFA" w:rsidRPr="00247BFA" w:rsidRDefault="00247BFA" w:rsidP="00247BFA">
      <w:pPr>
        <w:numPr>
          <w:ilvl w:val="1"/>
          <w:numId w:val="58"/>
        </w:numPr>
      </w:pPr>
      <w:r w:rsidRPr="00247BFA">
        <w:t xml:space="preserve">Ao invés de enviar pedaços de paths entre nodos, os algoritmos </w:t>
      </w:r>
      <w:proofErr w:type="spellStart"/>
      <w:r w:rsidRPr="00247BFA">
        <w:t>edge-chasing</w:t>
      </w:r>
      <w:proofErr w:type="spellEnd"/>
      <w:r w:rsidRPr="00247BFA">
        <w:t xml:space="preserve"> “percorrem” de maneira distribuída os paths através de mensagens especiais (</w:t>
      </w:r>
      <w:proofErr w:type="spellStart"/>
      <w:r w:rsidRPr="00247BFA">
        <w:t>probes</w:t>
      </w:r>
      <w:proofErr w:type="spellEnd"/>
      <w:r w:rsidRPr="00247BFA">
        <w:t>).</w:t>
      </w:r>
    </w:p>
    <w:p w14:paraId="59943A1A" w14:textId="77777777" w:rsidR="00247BFA" w:rsidRPr="00247BFA" w:rsidRDefault="00247BFA" w:rsidP="00247BFA">
      <w:pPr>
        <w:numPr>
          <w:ilvl w:val="1"/>
          <w:numId w:val="58"/>
        </w:numPr>
      </w:pPr>
      <w:r w:rsidRPr="00247BFA">
        <w:t xml:space="preserve">Se o </w:t>
      </w:r>
      <w:proofErr w:type="spellStart"/>
      <w:r w:rsidRPr="00247BFA">
        <w:t>probe</w:t>
      </w:r>
      <w:proofErr w:type="spellEnd"/>
      <w:r w:rsidRPr="00247BFA">
        <w:t xml:space="preserve"> voltar para o nodo que o iniciou, o deadlock </w:t>
      </w:r>
      <w:proofErr w:type="spellStart"/>
      <w:r w:rsidRPr="00247BFA">
        <w:t>é</w:t>
      </w:r>
      <w:proofErr w:type="spellEnd"/>
      <w:r w:rsidRPr="00247BFA">
        <w:t xml:space="preserve"> detectado.</w:t>
      </w:r>
    </w:p>
    <w:p w14:paraId="2685D243" w14:textId="77777777" w:rsidR="00247BFA" w:rsidRPr="00247BFA" w:rsidRDefault="00247BFA" w:rsidP="00247BFA">
      <w:pPr>
        <w:numPr>
          <w:ilvl w:val="0"/>
          <w:numId w:val="58"/>
        </w:numPr>
      </w:pPr>
      <w:r w:rsidRPr="00247BFA">
        <w:rPr>
          <w:b/>
          <w:bCs/>
        </w:rPr>
        <w:t xml:space="preserve">Exemplo de </w:t>
      </w:r>
      <w:proofErr w:type="spellStart"/>
      <w:r w:rsidRPr="00247BFA">
        <w:rPr>
          <w:b/>
          <w:bCs/>
        </w:rPr>
        <w:t>edge</w:t>
      </w:r>
      <w:proofErr w:type="spellEnd"/>
      <w:r w:rsidRPr="00247BFA">
        <w:rPr>
          <w:b/>
          <w:bCs/>
        </w:rPr>
        <w:t xml:space="preserve"> </w:t>
      </w:r>
      <w:proofErr w:type="spellStart"/>
      <w:r w:rsidRPr="00247BFA">
        <w:rPr>
          <w:b/>
          <w:bCs/>
        </w:rPr>
        <w:t>chasing</w:t>
      </w:r>
      <w:proofErr w:type="spellEnd"/>
    </w:p>
    <w:p w14:paraId="76E00D82" w14:textId="77777777" w:rsidR="00247BFA" w:rsidRPr="00247BFA" w:rsidRDefault="00247BFA" w:rsidP="00247BFA">
      <w:pPr>
        <w:numPr>
          <w:ilvl w:val="1"/>
          <w:numId w:val="58"/>
        </w:numPr>
      </w:pPr>
      <w:r w:rsidRPr="00247BFA">
        <w:t xml:space="preserve">Diagrama: Sistema com nodos M0, M1, M2. Um </w:t>
      </w:r>
      <w:proofErr w:type="spellStart"/>
      <w:r w:rsidRPr="00247BFA">
        <w:t>probe</w:t>
      </w:r>
      <w:proofErr w:type="spellEnd"/>
      <w:r w:rsidRPr="00247BFA">
        <w:t xml:space="preserve"> é iniciado em M0, percorre M0 -&gt; M1 -&gt; M2 -&gt; M0, detectando o ciclo.</w:t>
      </w:r>
    </w:p>
    <w:p w14:paraId="0C7324C6" w14:textId="77777777" w:rsidR="00247BFA" w:rsidRPr="00247BFA" w:rsidRDefault="00000000" w:rsidP="00247BFA">
      <w:r>
        <w:pict w14:anchorId="0B4EFCC2">
          <v:rect id="_x0000_i1066" style="width:0;height:.75pt" o:hralign="center" o:hrstd="t" o:hrnoshade="t" o:hr="t" fillcolor="#abb2bf" stroked="f"/>
        </w:pict>
      </w:r>
    </w:p>
    <w:p w14:paraId="38566CD0" w14:textId="77777777" w:rsidR="00247BFA" w:rsidRPr="00247BFA" w:rsidRDefault="00247BFA" w:rsidP="00247BFA">
      <w:pPr>
        <w:numPr>
          <w:ilvl w:val="0"/>
          <w:numId w:val="59"/>
        </w:numPr>
      </w:pPr>
      <w:r w:rsidRPr="00247BFA">
        <w:rPr>
          <w:b/>
          <w:bCs/>
        </w:rPr>
        <w:t xml:space="preserve">Algoritmos </w:t>
      </w:r>
      <w:proofErr w:type="spellStart"/>
      <w:r w:rsidRPr="00247BFA">
        <w:rPr>
          <w:b/>
          <w:bCs/>
        </w:rPr>
        <w:t>edge-chasing</w:t>
      </w:r>
      <w:proofErr w:type="spellEnd"/>
      <w:r w:rsidRPr="00247BFA">
        <w:rPr>
          <w:b/>
          <w:bCs/>
        </w:rPr>
        <w:t xml:space="preserve"> (</w:t>
      </w:r>
      <w:proofErr w:type="spellStart"/>
      <w:r w:rsidRPr="00247BFA">
        <w:rPr>
          <w:b/>
          <w:bCs/>
        </w:rPr>
        <w:t>cont</w:t>
      </w:r>
      <w:proofErr w:type="spellEnd"/>
      <w:r w:rsidRPr="00247BFA">
        <w:rPr>
          <w:b/>
          <w:bCs/>
        </w:rPr>
        <w:t>)</w:t>
      </w:r>
    </w:p>
    <w:p w14:paraId="669939D5" w14:textId="77777777" w:rsidR="00247BFA" w:rsidRPr="00247BFA" w:rsidRDefault="00247BFA" w:rsidP="00247BFA">
      <w:pPr>
        <w:numPr>
          <w:ilvl w:val="1"/>
          <w:numId w:val="59"/>
        </w:numPr>
      </w:pPr>
      <w:r w:rsidRPr="00247BFA">
        <w:t>Estes algoritmos são mais confiáveis pois o grafo é percorrido de maneira distribuída (não é criada uma visão do grafo em cada nodo).</w:t>
      </w:r>
    </w:p>
    <w:p w14:paraId="1F4C8B27" w14:textId="77777777" w:rsidR="00247BFA" w:rsidRPr="00247BFA" w:rsidRDefault="00247BFA" w:rsidP="00247BFA">
      <w:pPr>
        <w:numPr>
          <w:ilvl w:val="1"/>
          <w:numId w:val="59"/>
        </w:numPr>
      </w:pPr>
      <w:r w:rsidRPr="00247BFA">
        <w:t>Mesmo assim, foi proposto e provado um algoritmo desta categoria que não detectava deadlocks quando o nodo origem da pesquisa tinha somente um processo envolvido no deadlock.</w:t>
      </w:r>
    </w:p>
    <w:p w14:paraId="56832AC9" w14:textId="77777777" w:rsidR="00247BFA" w:rsidRPr="00247BFA" w:rsidRDefault="00247BFA" w:rsidP="00247BFA">
      <w:pPr>
        <w:numPr>
          <w:ilvl w:val="1"/>
          <w:numId w:val="59"/>
        </w:numPr>
      </w:pPr>
      <w:r w:rsidRPr="00247BFA">
        <w:t>Este algoritmo foi rapidamente resolvido.</w:t>
      </w:r>
    </w:p>
    <w:p w14:paraId="010D5623" w14:textId="77777777" w:rsidR="00247BFA" w:rsidRPr="00247BFA" w:rsidRDefault="00247BFA" w:rsidP="00247BFA">
      <w:r w:rsidRPr="00247BFA">
        <w:rPr>
          <w:b/>
          <w:bCs/>
        </w:rPr>
        <w:t>Detecção de Deadlocks - Algoritmos Hierárquicos</w:t>
      </w:r>
    </w:p>
    <w:p w14:paraId="77AE2C84" w14:textId="77777777" w:rsidR="00247BFA" w:rsidRPr="00247BFA" w:rsidRDefault="00247BFA" w:rsidP="00247BFA">
      <w:pPr>
        <w:numPr>
          <w:ilvl w:val="0"/>
          <w:numId w:val="60"/>
        </w:numPr>
      </w:pPr>
      <w:r w:rsidRPr="00247BFA">
        <w:lastRenderedPageBreak/>
        <w:t xml:space="preserve">Neste tipo de algoritmo, os nodos estão organizados em clusters e o deadlock só é detectado </w:t>
      </w:r>
      <w:proofErr w:type="spellStart"/>
      <w:r w:rsidRPr="00247BFA">
        <w:t>intra-cluster</w:t>
      </w:r>
      <w:proofErr w:type="spellEnd"/>
      <w:r w:rsidRPr="00247BFA">
        <w:t>.</w:t>
      </w:r>
    </w:p>
    <w:p w14:paraId="6FEEBFCF" w14:textId="77777777" w:rsidR="00247BFA" w:rsidRPr="00247BFA" w:rsidRDefault="00247BFA" w:rsidP="00247BFA">
      <w:pPr>
        <w:numPr>
          <w:ilvl w:val="0"/>
          <w:numId w:val="60"/>
        </w:numPr>
      </w:pPr>
      <w:r w:rsidRPr="00247BFA">
        <w:t>Os nodos são divididos em: nodos-folha (gerenciam recursos) e outros nodos (detectam deadlocks).</w:t>
      </w:r>
    </w:p>
    <w:p w14:paraId="35415752" w14:textId="77777777" w:rsidR="00247BFA" w:rsidRPr="00247BFA" w:rsidRDefault="00247BFA" w:rsidP="00247BFA">
      <w:pPr>
        <w:numPr>
          <w:ilvl w:val="0"/>
          <w:numId w:val="60"/>
        </w:numPr>
      </w:pPr>
      <w:r w:rsidRPr="00247BFA">
        <w:t>Quando ocorre uma mudança, o nodo no qual a mudança ocorreu passa esta informação para o pai, que vai atualizar o grafo e procurar ciclos.</w:t>
      </w:r>
    </w:p>
    <w:p w14:paraId="26BFA6A7" w14:textId="77777777" w:rsidR="00247BFA" w:rsidRPr="00247BFA" w:rsidRDefault="00000000" w:rsidP="00247BFA">
      <w:r>
        <w:pict w14:anchorId="70435D6A">
          <v:rect id="_x0000_i1067" style="width:0;height:.75pt" o:hralign="center" o:hrstd="t" o:hrnoshade="t" o:hr="t" fillcolor="#abb2bf" stroked="f"/>
        </w:pict>
      </w:r>
    </w:p>
    <w:p w14:paraId="2169218C" w14:textId="77777777" w:rsidR="00247BFA" w:rsidRPr="00247BFA" w:rsidRDefault="00247BFA" w:rsidP="00247BFA">
      <w:pPr>
        <w:numPr>
          <w:ilvl w:val="0"/>
          <w:numId w:val="61"/>
        </w:numPr>
      </w:pPr>
      <w:r w:rsidRPr="00247BFA">
        <w:t xml:space="preserve">Diagrama: Estrutura hierárquica (árvore) de nodos (rotha0, rotha1, rotha00, rotha01, rotha10, rotha11) mostrando deadlocks </w:t>
      </w:r>
      <w:proofErr w:type="spellStart"/>
      <w:r w:rsidRPr="00247BFA">
        <w:t>intra-cluster</w:t>
      </w:r>
      <w:proofErr w:type="spellEnd"/>
      <w:r w:rsidRPr="00247BFA">
        <w:t xml:space="preserve"> e </w:t>
      </w:r>
      <w:proofErr w:type="spellStart"/>
      <w:r w:rsidRPr="00247BFA">
        <w:t>inter-cluster</w:t>
      </w:r>
      <w:proofErr w:type="spellEnd"/>
      <w:r w:rsidRPr="00247BFA">
        <w:t>.</w:t>
      </w:r>
    </w:p>
    <w:p w14:paraId="5938B945" w14:textId="77777777" w:rsidR="00247BFA" w:rsidRPr="00247BFA" w:rsidRDefault="00247BFA" w:rsidP="00247BFA">
      <w:r w:rsidRPr="00247BFA">
        <w:rPr>
          <w:b/>
          <w:bCs/>
        </w:rPr>
        <w:t>Recuperação de Deadlocks</w:t>
      </w:r>
    </w:p>
    <w:p w14:paraId="70287BDB" w14:textId="77777777" w:rsidR="00247BFA" w:rsidRPr="00247BFA" w:rsidRDefault="00247BFA" w:rsidP="00247BFA">
      <w:pPr>
        <w:numPr>
          <w:ilvl w:val="0"/>
          <w:numId w:val="62"/>
        </w:numPr>
      </w:pPr>
      <w:r w:rsidRPr="00247BFA">
        <w:t>Tendo detectado um deadlock, devemos tomar as medidas necessárias para desfazê-lo.</w:t>
      </w:r>
    </w:p>
    <w:p w14:paraId="5C24810F" w14:textId="77777777" w:rsidR="00247BFA" w:rsidRPr="00247BFA" w:rsidRDefault="00247BFA" w:rsidP="00247BFA">
      <w:pPr>
        <w:numPr>
          <w:ilvl w:val="0"/>
          <w:numId w:val="62"/>
        </w:numPr>
      </w:pPr>
      <w:r w:rsidRPr="00247BFA">
        <w:t>Para desfazer um deadlock, devemos quebrar o(s) ciclo(s), matando processos ou forçando a liberação de recursos.</w:t>
      </w:r>
    </w:p>
    <w:p w14:paraId="7F780A11" w14:textId="77777777" w:rsidR="00247BFA" w:rsidRPr="00247BFA" w:rsidRDefault="00000000" w:rsidP="00247BFA">
      <w:r>
        <w:pict w14:anchorId="63639B86">
          <v:rect id="_x0000_i1068" style="width:0;height:.75pt" o:hralign="center" o:hrstd="t" o:hrnoshade="t" o:hr="t" fillcolor="#abb2bf" stroked="f"/>
        </w:pict>
      </w:r>
    </w:p>
    <w:p w14:paraId="3B27246A" w14:textId="77777777" w:rsidR="00247BFA" w:rsidRPr="00247BFA" w:rsidRDefault="00247BFA" w:rsidP="00247BFA">
      <w:pPr>
        <w:numPr>
          <w:ilvl w:val="0"/>
          <w:numId w:val="63"/>
        </w:numPr>
      </w:pPr>
      <w:r w:rsidRPr="00247BFA">
        <w:t>Em um sistema distribuído, temos os seguintes complicadores:</w:t>
      </w:r>
    </w:p>
    <w:p w14:paraId="67ACC242" w14:textId="77777777" w:rsidR="00247BFA" w:rsidRPr="00247BFA" w:rsidRDefault="00247BFA" w:rsidP="00247BFA">
      <w:pPr>
        <w:numPr>
          <w:ilvl w:val="1"/>
          <w:numId w:val="63"/>
        </w:numPr>
      </w:pPr>
      <w:r w:rsidRPr="00247BFA">
        <w:t>Um processo que detecta um deadlock não conhece necessariamente todos os processos envolvidos.</w:t>
      </w:r>
    </w:p>
    <w:p w14:paraId="69A55051" w14:textId="77777777" w:rsidR="00247BFA" w:rsidRPr="00247BFA" w:rsidRDefault="00247BFA" w:rsidP="00247BFA">
      <w:pPr>
        <w:numPr>
          <w:ilvl w:val="1"/>
          <w:numId w:val="63"/>
        </w:numPr>
      </w:pPr>
      <w:r w:rsidRPr="00247BFA">
        <w:t>Dois ou mais processos podem detectar simultaneamente o mesmo deadlock. Se este for o caso, serão tomadas mais ações do que o necessário (morte de processos, liberação de recursos).</w:t>
      </w:r>
    </w:p>
    <w:p w14:paraId="06071450" w14:textId="77777777" w:rsidR="00247BFA" w:rsidRPr="00247BFA" w:rsidRDefault="00247BFA" w:rsidP="00247BFA">
      <w:pPr>
        <w:numPr>
          <w:ilvl w:val="1"/>
          <w:numId w:val="63"/>
        </w:numPr>
      </w:pPr>
      <w:r w:rsidRPr="00247BFA">
        <w:t>Precisamos definir que processo vai recuperar o deadlock.</w:t>
      </w:r>
    </w:p>
    <w:p w14:paraId="58A2EF38" w14:textId="77777777" w:rsidR="00247BFA" w:rsidRPr="00247BFA" w:rsidRDefault="00000000" w:rsidP="00247BFA">
      <w:r>
        <w:pict w14:anchorId="7F5252CB">
          <v:rect id="_x0000_i1069" style="width:0;height:.75pt" o:hralign="center" o:hrstd="t" o:hrnoshade="t" o:hr="t" fillcolor="#abb2bf" stroked="f"/>
        </w:pict>
      </w:r>
    </w:p>
    <w:p w14:paraId="7DC00CFC" w14:textId="77777777" w:rsidR="00247BFA" w:rsidRPr="00247BFA" w:rsidRDefault="00247BFA" w:rsidP="00247BFA">
      <w:pPr>
        <w:numPr>
          <w:ilvl w:val="0"/>
          <w:numId w:val="64"/>
        </w:numPr>
      </w:pPr>
      <w:r w:rsidRPr="00247BFA">
        <w:t>O processo escolhido para resolver o deadlock necessita de uma fase de conversação com os outros processos para obter as informações necessárias à resolução.</w:t>
      </w:r>
    </w:p>
    <w:p w14:paraId="4BBF10FD" w14:textId="77777777" w:rsidR="00247BFA" w:rsidRPr="00247BFA" w:rsidRDefault="00247BFA" w:rsidP="00247BFA">
      <w:pPr>
        <w:numPr>
          <w:ilvl w:val="0"/>
          <w:numId w:val="64"/>
        </w:numPr>
      </w:pPr>
      <w:r w:rsidRPr="00247BFA">
        <w:t>Estando de posse destas informações:</w:t>
      </w:r>
    </w:p>
    <w:p w14:paraId="7BFB940C" w14:textId="77777777" w:rsidR="00247BFA" w:rsidRPr="00247BFA" w:rsidRDefault="00247BFA" w:rsidP="00247BFA">
      <w:pPr>
        <w:numPr>
          <w:ilvl w:val="1"/>
          <w:numId w:val="64"/>
        </w:numPr>
      </w:pPr>
      <w:r w:rsidRPr="00247BFA">
        <w:t>Selecionar uma vítima</w:t>
      </w:r>
    </w:p>
    <w:p w14:paraId="7D6B7DE7" w14:textId="77777777" w:rsidR="00247BFA" w:rsidRPr="00247BFA" w:rsidRDefault="00247BFA" w:rsidP="00247BFA">
      <w:pPr>
        <w:numPr>
          <w:ilvl w:val="1"/>
          <w:numId w:val="64"/>
        </w:numPr>
      </w:pPr>
      <w:r w:rsidRPr="00247BFA">
        <w:t>Matar a vítima</w:t>
      </w:r>
    </w:p>
    <w:p w14:paraId="1FC9F657" w14:textId="77777777" w:rsidR="00247BFA" w:rsidRPr="00247BFA" w:rsidRDefault="00247BFA" w:rsidP="00247BFA">
      <w:pPr>
        <w:numPr>
          <w:ilvl w:val="1"/>
          <w:numId w:val="64"/>
        </w:numPr>
      </w:pPr>
      <w:r w:rsidRPr="00247BFA">
        <w:t>Liberar os recursos da vítima</w:t>
      </w:r>
    </w:p>
    <w:p w14:paraId="21FC1EFB" w14:textId="77777777" w:rsidR="00247BFA" w:rsidRPr="00247BFA" w:rsidRDefault="00247BFA" w:rsidP="00247BFA">
      <w:pPr>
        <w:numPr>
          <w:ilvl w:val="1"/>
          <w:numId w:val="64"/>
        </w:numPr>
      </w:pPr>
      <w:r w:rsidRPr="00247BFA">
        <w:t>Deletar todas as informações sobre a vítima nos outros nodos.</w:t>
      </w:r>
    </w:p>
    <w:p w14:paraId="603D3F93" w14:textId="77777777" w:rsidR="00247BFA" w:rsidRPr="00247BFA" w:rsidRDefault="00247BFA" w:rsidP="00247BFA">
      <w:pPr>
        <w:numPr>
          <w:ilvl w:val="0"/>
          <w:numId w:val="64"/>
        </w:numPr>
      </w:pPr>
      <w:r w:rsidRPr="00247BFA">
        <w:lastRenderedPageBreak/>
        <w:t>O algoritmo de detecção de deadlock não deve rodar enquanto estivermos na fase de recuperação!!</w:t>
      </w:r>
    </w:p>
    <w:p w14:paraId="28BCD3AE" w14:textId="77777777" w:rsidR="00247BFA" w:rsidRPr="00247BFA" w:rsidRDefault="00247BFA" w:rsidP="00247BFA">
      <w:pPr>
        <w:numPr>
          <w:ilvl w:val="1"/>
          <w:numId w:val="64"/>
        </w:numPr>
      </w:pPr>
      <w:r w:rsidRPr="00247BFA">
        <w:t>possibilidade de detecção de falsos deadlocks</w:t>
      </w:r>
    </w:p>
    <w:p w14:paraId="6F11758D" w14:textId="77777777" w:rsidR="00247BFA" w:rsidRPr="00247BFA" w:rsidRDefault="00247BFA" w:rsidP="00247BFA">
      <w:r w:rsidRPr="00247BFA">
        <w:rPr>
          <w:b/>
          <w:bCs/>
        </w:rPr>
        <w:t>Prevenção de Deadlocks</w:t>
      </w:r>
    </w:p>
    <w:p w14:paraId="0BD79D09" w14:textId="77777777" w:rsidR="00247BFA" w:rsidRPr="00247BFA" w:rsidRDefault="00247BFA" w:rsidP="00247BFA">
      <w:pPr>
        <w:numPr>
          <w:ilvl w:val="0"/>
          <w:numId w:val="65"/>
        </w:numPr>
      </w:pPr>
      <w:r w:rsidRPr="00247BFA">
        <w:t>Como existem 4 condições necessárias para a ocorrência de deadlocks, uma maneira de impedir que estes ocorram é fazer com que uma destas 4 condições não seja nunca verdadeira.</w:t>
      </w:r>
    </w:p>
    <w:p w14:paraId="69B00AA7" w14:textId="77777777" w:rsidR="00247BFA" w:rsidRPr="00247BFA" w:rsidRDefault="00247BFA" w:rsidP="00247BFA">
      <w:pPr>
        <w:numPr>
          <w:ilvl w:val="1"/>
          <w:numId w:val="65"/>
        </w:numPr>
      </w:pPr>
      <w:r w:rsidRPr="00247BFA">
        <w:t>Exclusão mútua</w:t>
      </w:r>
    </w:p>
    <w:p w14:paraId="2195A533" w14:textId="77777777" w:rsidR="00247BFA" w:rsidRPr="00247BFA" w:rsidRDefault="00247BFA" w:rsidP="00247BFA">
      <w:pPr>
        <w:numPr>
          <w:ilvl w:val="1"/>
          <w:numId w:val="65"/>
        </w:numPr>
      </w:pPr>
      <w:r w:rsidRPr="00247BFA">
        <w:t>Posse e espera</w:t>
      </w:r>
    </w:p>
    <w:p w14:paraId="04EF6B06" w14:textId="77777777" w:rsidR="00247BFA" w:rsidRPr="00247BFA" w:rsidRDefault="00247BFA" w:rsidP="00247BFA">
      <w:pPr>
        <w:numPr>
          <w:ilvl w:val="1"/>
          <w:numId w:val="65"/>
        </w:numPr>
      </w:pPr>
      <w:r w:rsidRPr="00247BFA">
        <w:t>Não-preempção</w:t>
      </w:r>
    </w:p>
    <w:p w14:paraId="6FE98252" w14:textId="77777777" w:rsidR="00247BFA" w:rsidRPr="00247BFA" w:rsidRDefault="00247BFA" w:rsidP="00247BFA">
      <w:pPr>
        <w:numPr>
          <w:ilvl w:val="1"/>
          <w:numId w:val="65"/>
        </w:numPr>
      </w:pPr>
      <w:r w:rsidRPr="00247BFA">
        <w:t>Espera circular</w:t>
      </w:r>
    </w:p>
    <w:p w14:paraId="6C396605" w14:textId="77777777" w:rsidR="00247BFA" w:rsidRPr="00247BFA" w:rsidRDefault="00247BFA" w:rsidP="00247BFA">
      <w:r w:rsidRPr="00247BFA">
        <w:rPr>
          <w:b/>
          <w:bCs/>
        </w:rPr>
        <w:t>Prevenção de Deadlocks - Impedir a Exclusão Mútua</w:t>
      </w:r>
    </w:p>
    <w:p w14:paraId="710BACBF" w14:textId="77777777" w:rsidR="00247BFA" w:rsidRPr="00247BFA" w:rsidRDefault="00247BFA" w:rsidP="00247BFA">
      <w:pPr>
        <w:numPr>
          <w:ilvl w:val="0"/>
          <w:numId w:val="66"/>
        </w:numPr>
      </w:pPr>
      <w:r w:rsidRPr="00247BFA">
        <w:t xml:space="preserve">Restringir ao máximo o </w:t>
      </w:r>
      <w:proofErr w:type="spellStart"/>
      <w:proofErr w:type="gramStart"/>
      <w:r w:rsidRPr="00247BFA">
        <w:t>numero</w:t>
      </w:r>
      <w:proofErr w:type="spellEnd"/>
      <w:proofErr w:type="gramEnd"/>
      <w:r w:rsidRPr="00247BFA">
        <w:t xml:space="preserve"> de processos que podem solicitar um determinado recurso.</w:t>
      </w:r>
    </w:p>
    <w:p w14:paraId="67EF20FB" w14:textId="77777777" w:rsidR="00247BFA" w:rsidRPr="00247BFA" w:rsidRDefault="00247BFA" w:rsidP="00247BFA">
      <w:pPr>
        <w:numPr>
          <w:ilvl w:val="1"/>
          <w:numId w:val="66"/>
        </w:numPr>
      </w:pPr>
      <w:r w:rsidRPr="00247BFA">
        <w:t xml:space="preserve">Impressoras: </w:t>
      </w:r>
      <w:proofErr w:type="spellStart"/>
      <w:r w:rsidRPr="00247BFA">
        <w:t>spool</w:t>
      </w:r>
      <w:proofErr w:type="spellEnd"/>
      <w:r w:rsidRPr="00247BFA">
        <w:t xml:space="preserve"> de impressão (o recurso só pode ser solicitado ao gerenciador de impressão)</w:t>
      </w:r>
    </w:p>
    <w:p w14:paraId="5BD1384A" w14:textId="77777777" w:rsidR="00247BFA" w:rsidRPr="00247BFA" w:rsidRDefault="00247BFA" w:rsidP="00247BFA">
      <w:pPr>
        <w:numPr>
          <w:ilvl w:val="1"/>
          <w:numId w:val="66"/>
        </w:numPr>
      </w:pPr>
      <w:r w:rsidRPr="00247BFA">
        <w:t>Bloqueio de registros: SGBD</w:t>
      </w:r>
    </w:p>
    <w:p w14:paraId="0469596F" w14:textId="77777777" w:rsidR="00247BFA" w:rsidRPr="00247BFA" w:rsidRDefault="00247BFA" w:rsidP="00247BFA">
      <w:pPr>
        <w:numPr>
          <w:ilvl w:val="1"/>
          <w:numId w:val="66"/>
        </w:numPr>
      </w:pPr>
      <w:r w:rsidRPr="00247BFA">
        <w:t>Problemas: nem todos os recursos podem ser gerenciados por um processo único.</w:t>
      </w:r>
    </w:p>
    <w:p w14:paraId="5898B60A" w14:textId="77777777" w:rsidR="00247BFA" w:rsidRPr="00247BFA" w:rsidRDefault="00247BFA" w:rsidP="00247BFA">
      <w:r w:rsidRPr="00247BFA">
        <w:rPr>
          <w:b/>
          <w:bCs/>
        </w:rPr>
        <w:t>Prevenção de Deadlocks - Impedir a posse e espera</w:t>
      </w:r>
    </w:p>
    <w:p w14:paraId="758C78BE" w14:textId="77777777" w:rsidR="00247BFA" w:rsidRPr="00247BFA" w:rsidRDefault="00247BFA" w:rsidP="00247BFA">
      <w:pPr>
        <w:numPr>
          <w:ilvl w:val="0"/>
          <w:numId w:val="67"/>
        </w:numPr>
      </w:pPr>
      <w:r w:rsidRPr="00247BFA">
        <w:t>Impedir que os processos possuam recursos enquanto esperam por outros.</w:t>
      </w:r>
    </w:p>
    <w:p w14:paraId="29010C6F" w14:textId="77777777" w:rsidR="00247BFA" w:rsidRPr="00247BFA" w:rsidRDefault="00247BFA" w:rsidP="00247BFA">
      <w:pPr>
        <w:numPr>
          <w:ilvl w:val="1"/>
          <w:numId w:val="67"/>
        </w:numPr>
      </w:pPr>
      <w:r w:rsidRPr="00247BFA">
        <w:t>Fazer com que os processos solicitem todos os recursos que necessitam, antes da execução.</w:t>
      </w:r>
    </w:p>
    <w:p w14:paraId="2846B819" w14:textId="77777777" w:rsidR="00247BFA" w:rsidRPr="00247BFA" w:rsidRDefault="00247BFA" w:rsidP="00247BFA">
      <w:pPr>
        <w:numPr>
          <w:ilvl w:val="2"/>
          <w:numId w:val="67"/>
        </w:numPr>
      </w:pPr>
      <w:r w:rsidRPr="00247BFA">
        <w:rPr>
          <w:i/>
          <w:iCs/>
        </w:rPr>
        <w:t>Problema:</w:t>
      </w:r>
      <w:r w:rsidRPr="00247BFA">
        <w:t> necessidade de conhecimento futuro, utilização não otimizada de recursos.</w:t>
      </w:r>
    </w:p>
    <w:p w14:paraId="3C114C48" w14:textId="77777777" w:rsidR="00247BFA" w:rsidRPr="00247BFA" w:rsidRDefault="00247BFA" w:rsidP="00247BFA">
      <w:pPr>
        <w:numPr>
          <w:ilvl w:val="1"/>
          <w:numId w:val="67"/>
        </w:numPr>
      </w:pPr>
      <w:r w:rsidRPr="00247BFA">
        <w:t>Um processo que solicita recursos deve liberar todos os recursos que adquiriu anteriormente para depois tentar adquirir de uma vez todos os recursos necessários.</w:t>
      </w:r>
    </w:p>
    <w:p w14:paraId="7EA83EA5" w14:textId="77777777" w:rsidR="00247BFA" w:rsidRPr="00247BFA" w:rsidRDefault="00247BFA" w:rsidP="00247BFA">
      <w:pPr>
        <w:numPr>
          <w:ilvl w:val="2"/>
          <w:numId w:val="67"/>
        </w:numPr>
      </w:pPr>
      <w:r w:rsidRPr="00247BFA">
        <w:rPr>
          <w:i/>
          <w:iCs/>
        </w:rPr>
        <w:t>Problema:</w:t>
      </w:r>
      <w:r w:rsidRPr="00247BFA">
        <w:t> programação mais complexa, não previne o deadlock, apenas reduz a sua probabilidade de ocorrência.</w:t>
      </w:r>
    </w:p>
    <w:p w14:paraId="17782DA4" w14:textId="77777777" w:rsidR="00247BFA" w:rsidRPr="00247BFA" w:rsidRDefault="00247BFA" w:rsidP="00247BFA">
      <w:r w:rsidRPr="00247BFA">
        <w:rPr>
          <w:b/>
          <w:bCs/>
        </w:rPr>
        <w:t>Impedir a Posse e Espera</w:t>
      </w:r>
    </w:p>
    <w:p w14:paraId="787B9D0E" w14:textId="77777777" w:rsidR="00247BFA" w:rsidRPr="00247BFA" w:rsidRDefault="00247BFA" w:rsidP="00247BFA">
      <w:pPr>
        <w:numPr>
          <w:ilvl w:val="0"/>
          <w:numId w:val="68"/>
        </w:numPr>
      </w:pPr>
      <w:r w:rsidRPr="00247BFA">
        <w:lastRenderedPageBreak/>
        <w:t>Exemplo de código reestruturado para solicitar todos os recursos de uma vez.</w:t>
      </w:r>
    </w:p>
    <w:p w14:paraId="39450FEE" w14:textId="77777777" w:rsidR="00247BFA" w:rsidRPr="00247BFA" w:rsidRDefault="00247BFA" w:rsidP="00247BFA">
      <w:pPr>
        <w:numPr>
          <w:ilvl w:val="0"/>
          <w:numId w:val="68"/>
        </w:numPr>
      </w:pPr>
      <w:r w:rsidRPr="00247BFA">
        <w:t>P1: </w:t>
      </w:r>
      <w:proofErr w:type="spellStart"/>
      <w:r w:rsidRPr="00247BFA">
        <w:t>obtem_recursos</w:t>
      </w:r>
      <w:proofErr w:type="spellEnd"/>
      <w:r w:rsidRPr="00247BFA">
        <w:t>(&amp;todos_recursos_p1); /* processamento */</w:t>
      </w:r>
    </w:p>
    <w:p w14:paraId="29810264" w14:textId="77777777" w:rsidR="00247BFA" w:rsidRPr="00247BFA" w:rsidRDefault="00247BFA" w:rsidP="00247BFA">
      <w:pPr>
        <w:numPr>
          <w:ilvl w:val="0"/>
          <w:numId w:val="68"/>
        </w:numPr>
      </w:pPr>
      <w:r w:rsidRPr="00247BFA">
        <w:t>P2: </w:t>
      </w:r>
      <w:proofErr w:type="spellStart"/>
      <w:r w:rsidRPr="00247BFA">
        <w:t>obtem_recursos</w:t>
      </w:r>
      <w:proofErr w:type="spellEnd"/>
      <w:r w:rsidRPr="00247BFA">
        <w:t>(&amp;todos_recursos_p2); /* processamento */</w:t>
      </w:r>
    </w:p>
    <w:p w14:paraId="55458381" w14:textId="77777777" w:rsidR="00247BFA" w:rsidRPr="00247BFA" w:rsidRDefault="00247BFA" w:rsidP="00247BFA">
      <w:pPr>
        <w:numPr>
          <w:ilvl w:val="0"/>
          <w:numId w:val="68"/>
        </w:numPr>
      </w:pPr>
      <w:r w:rsidRPr="00247BFA">
        <w:t>Exemplo mostrando liberação e reaquisição de recursos.</w:t>
      </w:r>
    </w:p>
    <w:p w14:paraId="66D2C926" w14:textId="77777777" w:rsidR="00247BFA" w:rsidRPr="00247BFA" w:rsidRDefault="00247BFA" w:rsidP="00247BFA">
      <w:r w:rsidRPr="00247BFA">
        <w:rPr>
          <w:b/>
          <w:bCs/>
        </w:rPr>
        <w:t>Prevenção de Deadlocks - Impedir a não-preempção</w:t>
      </w:r>
    </w:p>
    <w:p w14:paraId="3F7B961D" w14:textId="77777777" w:rsidR="00247BFA" w:rsidRPr="00247BFA" w:rsidRDefault="00247BFA" w:rsidP="00247BFA">
      <w:pPr>
        <w:numPr>
          <w:ilvl w:val="0"/>
          <w:numId w:val="69"/>
        </w:numPr>
      </w:pPr>
      <w:r w:rsidRPr="00247BFA">
        <w:t>Garantir que sempre haja uma maneira de retirar um recurso de um processo.</w:t>
      </w:r>
    </w:p>
    <w:p w14:paraId="033AB22D" w14:textId="77777777" w:rsidR="00247BFA" w:rsidRPr="00247BFA" w:rsidRDefault="00247BFA" w:rsidP="00247BFA">
      <w:pPr>
        <w:numPr>
          <w:ilvl w:val="1"/>
          <w:numId w:val="69"/>
        </w:numPr>
      </w:pPr>
      <w:r w:rsidRPr="00247BFA">
        <w:rPr>
          <w:i/>
          <w:iCs/>
        </w:rPr>
        <w:t>Problema:</w:t>
      </w:r>
      <w:r w:rsidRPr="00247BFA">
        <w:t> nem sempre é útil (</w:t>
      </w:r>
      <w:proofErr w:type="spellStart"/>
      <w:r w:rsidRPr="00247BFA">
        <w:t>ex</w:t>
      </w:r>
      <w:proofErr w:type="spellEnd"/>
      <w:r w:rsidRPr="00247BFA">
        <w:t>: impressora) e pode conduzir a resultados inesperados (</w:t>
      </w:r>
      <w:proofErr w:type="spellStart"/>
      <w:r w:rsidRPr="00247BFA">
        <w:t>ex</w:t>
      </w:r>
      <w:proofErr w:type="spellEnd"/>
      <w:r w:rsidRPr="00247BFA">
        <w:t>: bloqueio de registros).</w:t>
      </w:r>
    </w:p>
    <w:p w14:paraId="7DD22171" w14:textId="77777777" w:rsidR="00247BFA" w:rsidRPr="00247BFA" w:rsidRDefault="00247BFA" w:rsidP="00247BFA">
      <w:r w:rsidRPr="00247BFA">
        <w:rPr>
          <w:b/>
          <w:bCs/>
        </w:rPr>
        <w:t>Prevenção de Deadlocks - Impedir a espera circular</w:t>
      </w:r>
    </w:p>
    <w:p w14:paraId="0159D5A2" w14:textId="77777777" w:rsidR="00247BFA" w:rsidRPr="00247BFA" w:rsidRDefault="00247BFA" w:rsidP="00247BFA">
      <w:pPr>
        <w:numPr>
          <w:ilvl w:val="0"/>
          <w:numId w:val="70"/>
        </w:numPr>
      </w:pPr>
      <w:r w:rsidRPr="00247BFA">
        <w:rPr>
          <w:b/>
          <w:bCs/>
        </w:rPr>
        <w:t>Impedir ciclos na alocação de recursos.</w:t>
      </w:r>
    </w:p>
    <w:p w14:paraId="6E654958" w14:textId="77777777" w:rsidR="00247BFA" w:rsidRPr="00247BFA" w:rsidRDefault="00247BFA" w:rsidP="00247BFA">
      <w:pPr>
        <w:numPr>
          <w:ilvl w:val="1"/>
          <w:numId w:val="70"/>
        </w:numPr>
      </w:pPr>
      <w:r w:rsidRPr="00247BFA">
        <w:t>Impor uma numeração global de todos os recursos do sistema e fazer com que os processos sigam esta ordem na requisição de recursos.</w:t>
      </w:r>
    </w:p>
    <w:p w14:paraId="3EBB963A" w14:textId="77777777" w:rsidR="00247BFA" w:rsidRPr="00247BFA" w:rsidRDefault="00247BFA" w:rsidP="00247BFA">
      <w:pPr>
        <w:numPr>
          <w:ilvl w:val="1"/>
          <w:numId w:val="70"/>
        </w:numPr>
      </w:pPr>
      <w:r w:rsidRPr="00247BFA">
        <w:rPr>
          <w:i/>
          <w:iCs/>
        </w:rPr>
        <w:t>Problema</w:t>
      </w:r>
      <w:r w:rsidRPr="00247BFA">
        <w:t xml:space="preserve">: grande quantidade de recursos (posições em tabelas, registros </w:t>
      </w:r>
      <w:proofErr w:type="gramStart"/>
      <w:r w:rsidRPr="00247BFA">
        <w:t xml:space="preserve">bloqueados, </w:t>
      </w:r>
      <w:proofErr w:type="spellStart"/>
      <w:r w:rsidRPr="00247BFA">
        <w:t>etc</w:t>
      </w:r>
      <w:proofErr w:type="spellEnd"/>
      <w:proofErr w:type="gramEnd"/>
      <w:r w:rsidRPr="00247BFA">
        <w:t>).</w:t>
      </w:r>
    </w:p>
    <w:p w14:paraId="3D7F0B9B" w14:textId="77777777" w:rsidR="00247BFA" w:rsidRPr="00247BFA" w:rsidRDefault="00247BFA" w:rsidP="00247BFA">
      <w:pPr>
        <w:numPr>
          <w:ilvl w:val="1"/>
          <w:numId w:val="70"/>
        </w:numPr>
      </w:pPr>
      <w:r w:rsidRPr="00247BFA">
        <w:t>Uso não-otimizado de recursos.</w:t>
      </w:r>
    </w:p>
    <w:p w14:paraId="4DED1FA9" w14:textId="77777777" w:rsidR="00247BFA" w:rsidRPr="00247BFA" w:rsidRDefault="00247BFA" w:rsidP="00247BFA">
      <w:r w:rsidRPr="00247BFA">
        <w:rPr>
          <w:b/>
          <w:bCs/>
        </w:rPr>
        <w:t>Prevenção de Deadlocks - Impedir a espera circular</w:t>
      </w:r>
    </w:p>
    <w:p w14:paraId="1CE474E2" w14:textId="77777777" w:rsidR="00247BFA" w:rsidRPr="00247BFA" w:rsidRDefault="00247BFA" w:rsidP="00247BFA">
      <w:pPr>
        <w:numPr>
          <w:ilvl w:val="0"/>
          <w:numId w:val="71"/>
        </w:numPr>
      </w:pPr>
      <w:r w:rsidRPr="00247BFA">
        <w:t>Exemplo com numeração de recursos (Ra=1, Rb=2).</w:t>
      </w:r>
    </w:p>
    <w:p w14:paraId="0364B774" w14:textId="77777777" w:rsidR="00247BFA" w:rsidRPr="00247BFA" w:rsidRDefault="00247BFA" w:rsidP="00247BFA">
      <w:pPr>
        <w:numPr>
          <w:ilvl w:val="0"/>
          <w:numId w:val="71"/>
        </w:numPr>
      </w:pPr>
      <w:r w:rsidRPr="00247BFA">
        <w:t>Processos P1 e P2 são forçados a solicitar os recursos em ordem crescente (P1: Ra, Rb; P2: Rb, Ra -&gt; P2 não pode solicitar Ra depois de Rb se Ra &lt; Rb). Isso evita o ciclo.</w:t>
      </w:r>
    </w:p>
    <w:p w14:paraId="49DE9D34" w14:textId="77777777" w:rsidR="00247BFA" w:rsidRPr="00247BFA" w:rsidRDefault="00247BFA" w:rsidP="00247BFA">
      <w:proofErr w:type="spellStart"/>
      <w:r w:rsidRPr="00247BFA">
        <w:rPr>
          <w:b/>
          <w:bCs/>
        </w:rPr>
        <w:t>Previnir</w:t>
      </w:r>
      <w:proofErr w:type="spellEnd"/>
      <w:r w:rsidRPr="00247BFA">
        <w:rPr>
          <w:b/>
          <w:bCs/>
        </w:rPr>
        <w:t xml:space="preserve"> o deadlock - Técnica mais utilizada pelo programador</w:t>
      </w:r>
    </w:p>
    <w:p w14:paraId="7C41B957" w14:textId="77777777" w:rsidR="00247BFA" w:rsidRPr="00247BFA" w:rsidRDefault="00247BFA" w:rsidP="00247BFA">
      <w:pPr>
        <w:numPr>
          <w:ilvl w:val="0"/>
          <w:numId w:val="72"/>
        </w:numPr>
      </w:pPr>
      <w:r w:rsidRPr="00247BFA">
        <w:rPr>
          <w:b/>
          <w:bCs/>
        </w:rPr>
        <w:t>Prevenir a espera circular</w:t>
      </w:r>
    </w:p>
    <w:p w14:paraId="00703C90" w14:textId="77777777" w:rsidR="00247BFA" w:rsidRPr="00247BFA" w:rsidRDefault="00247BFA" w:rsidP="00247BFA">
      <w:pPr>
        <w:numPr>
          <w:ilvl w:val="0"/>
          <w:numId w:val="72"/>
        </w:numPr>
      </w:pPr>
      <w:r w:rsidRPr="00247BFA">
        <w:t>Exemplo de código onde ambos os processos (P1 e P2) seguem a mesma ordem de aquisição de recursos (primeiro Ra, depois Rb), prevenindo o deadlock.</w:t>
      </w:r>
    </w:p>
    <w:p w14:paraId="6CD020D3" w14:textId="77777777" w:rsidR="00247BFA" w:rsidRPr="00247BFA" w:rsidRDefault="00247BFA" w:rsidP="00247BFA">
      <w:r w:rsidRPr="00247BFA">
        <w:rPr>
          <w:b/>
          <w:bCs/>
        </w:rPr>
        <w:t>Prevenção de Deadlocks - O que utilizar?</w:t>
      </w:r>
    </w:p>
    <w:p w14:paraId="0788278F" w14:textId="77777777" w:rsidR="00247BFA" w:rsidRPr="00247BFA" w:rsidRDefault="00247BFA" w:rsidP="00247BFA">
      <w:pPr>
        <w:numPr>
          <w:ilvl w:val="0"/>
          <w:numId w:val="73"/>
        </w:numPr>
      </w:pPr>
      <w:r w:rsidRPr="00247BFA">
        <w:t>Em ambientes distribuídos, é possível e viável a utilização de alguma técnica de prevenção de deadlock?</w:t>
      </w:r>
    </w:p>
    <w:p w14:paraId="0D623CFE" w14:textId="77777777" w:rsidR="00247BFA" w:rsidRPr="00247BFA" w:rsidRDefault="00247BFA" w:rsidP="00247BFA">
      <w:pPr>
        <w:numPr>
          <w:ilvl w:val="1"/>
          <w:numId w:val="73"/>
        </w:numPr>
      </w:pPr>
      <w:r w:rsidRPr="00247BFA">
        <w:lastRenderedPageBreak/>
        <w:t>Em um ambiente com transações atômicas numeração única para os processos:</w:t>
      </w:r>
    </w:p>
    <w:p w14:paraId="0CCA9DEA" w14:textId="77777777" w:rsidR="00247BFA" w:rsidRPr="00247BFA" w:rsidRDefault="00247BFA" w:rsidP="00247BFA">
      <w:pPr>
        <w:numPr>
          <w:ilvl w:val="2"/>
          <w:numId w:val="73"/>
        </w:numPr>
      </w:pPr>
      <w:r w:rsidRPr="00247BFA">
        <w:t>Prevenir a não-preempção</w:t>
      </w:r>
    </w:p>
    <w:p w14:paraId="5418D1FA" w14:textId="77777777" w:rsidR="00247BFA" w:rsidRPr="00247BFA" w:rsidRDefault="00247BFA" w:rsidP="00247BFA">
      <w:r w:rsidRPr="00247BFA">
        <w:rPr>
          <w:b/>
          <w:bCs/>
        </w:rPr>
        <w:t>Prevenção de deadlocks em ambientes distribuídos</w:t>
      </w:r>
    </w:p>
    <w:p w14:paraId="573C57F5" w14:textId="77777777" w:rsidR="00247BFA" w:rsidRPr="00247BFA" w:rsidRDefault="00247BFA" w:rsidP="00247BFA">
      <w:pPr>
        <w:numPr>
          <w:ilvl w:val="0"/>
          <w:numId w:val="74"/>
        </w:numPr>
      </w:pPr>
      <w:r w:rsidRPr="00247BFA">
        <w:t>Cada processo do sistema possui um número único.</w:t>
      </w:r>
    </w:p>
    <w:p w14:paraId="410740AC" w14:textId="77777777" w:rsidR="00247BFA" w:rsidRPr="00247BFA" w:rsidRDefault="00247BFA" w:rsidP="00247BFA">
      <w:pPr>
        <w:numPr>
          <w:ilvl w:val="0"/>
          <w:numId w:val="74"/>
        </w:numPr>
      </w:pPr>
      <w:r w:rsidRPr="00247BFA">
        <w:t>Antes que um processo se bloqueie à espera de um recurso, ele verifica o número do processo que detém o recurso.</w:t>
      </w:r>
    </w:p>
    <w:p w14:paraId="4E48EB30" w14:textId="77777777" w:rsidR="00247BFA" w:rsidRPr="00247BFA" w:rsidRDefault="00247BFA" w:rsidP="00247BFA">
      <w:pPr>
        <w:numPr>
          <w:ilvl w:val="1"/>
          <w:numId w:val="74"/>
        </w:numPr>
      </w:pPr>
      <w:r w:rsidRPr="00247BFA">
        <w:t>Se for menor que o seu (o processo que detém o recurso é mais velho), ele espera.</w:t>
      </w:r>
    </w:p>
    <w:p w14:paraId="5E736F12" w14:textId="77777777" w:rsidR="00247BFA" w:rsidRPr="00247BFA" w:rsidRDefault="00247BFA" w:rsidP="00247BFA">
      <w:pPr>
        <w:numPr>
          <w:ilvl w:val="1"/>
          <w:numId w:val="74"/>
        </w:numPr>
      </w:pPr>
      <w:r w:rsidRPr="00247BFA">
        <w:t>Senão, o recurso é tirado a força do processo mais novo e dado ao processo mais velho.</w:t>
      </w:r>
    </w:p>
    <w:p w14:paraId="0D78EF31" w14:textId="77777777" w:rsidR="00247BFA" w:rsidRPr="00247BFA" w:rsidRDefault="00247BFA" w:rsidP="00247BFA">
      <w:pPr>
        <w:numPr>
          <w:ilvl w:val="1"/>
          <w:numId w:val="74"/>
        </w:numPr>
      </w:pPr>
      <w:r w:rsidRPr="00247BFA">
        <w:t xml:space="preserve">O processo mais novo faz o </w:t>
      </w:r>
      <w:proofErr w:type="spellStart"/>
      <w:r w:rsidRPr="00247BFA">
        <w:t>rollback</w:t>
      </w:r>
      <w:proofErr w:type="spellEnd"/>
      <w:r w:rsidRPr="00247BFA">
        <w:t xml:space="preserve"> da transação e solicita de novo o recurso.</w:t>
      </w:r>
    </w:p>
    <w:p w14:paraId="737CE29F" w14:textId="77777777" w:rsidR="00247BFA" w:rsidRPr="00247BFA" w:rsidRDefault="00247BFA" w:rsidP="00247BFA">
      <w:r w:rsidRPr="00247BFA">
        <w:rPr>
          <w:b/>
          <w:bCs/>
        </w:rPr>
        <w:t>Qual tratamento dar ao deadlock?</w:t>
      </w:r>
    </w:p>
    <w:p w14:paraId="190ED3F7" w14:textId="77777777" w:rsidR="00247BFA" w:rsidRPr="00247BFA" w:rsidRDefault="00247BFA" w:rsidP="00247BFA">
      <w:pPr>
        <w:numPr>
          <w:ilvl w:val="0"/>
          <w:numId w:val="75"/>
        </w:numPr>
      </w:pPr>
      <w:r w:rsidRPr="00247BFA">
        <w:t>Apesar de teoricamente possível, o tratamento de deadlocks é uma operação bastante complexa e pesada para um sistema distribuído.</w:t>
      </w:r>
    </w:p>
    <w:p w14:paraId="68E67B47" w14:textId="77777777" w:rsidR="00247BFA" w:rsidRPr="00247BFA" w:rsidRDefault="00247BFA" w:rsidP="00247BFA">
      <w:pPr>
        <w:numPr>
          <w:ilvl w:val="0"/>
          <w:numId w:val="75"/>
        </w:numPr>
      </w:pPr>
      <w:r w:rsidRPr="00247BFA">
        <w:t>Seguindo a tendência dos sistemas para máquinas únicas, a maioria dos sistemas distribuídos não utiliza nenhuma técnica de tratamento de deadlocks.</w:t>
      </w:r>
    </w:p>
    <w:p w14:paraId="6D1436BF" w14:textId="77777777" w:rsidR="00247BFA" w:rsidRPr="00247BFA" w:rsidRDefault="00247BFA" w:rsidP="00247BFA">
      <w:pPr>
        <w:numPr>
          <w:ilvl w:val="0"/>
          <w:numId w:val="75"/>
        </w:numPr>
      </w:pPr>
      <w:r w:rsidRPr="00247BFA">
        <w:t>Utilizando-se boas técnicas de programação concorrente, o problema do deadlock fica bastante reduzido.</w:t>
      </w:r>
    </w:p>
    <w:p w14:paraId="3B852311" w14:textId="77777777" w:rsidR="00247BFA" w:rsidRPr="00247BFA" w:rsidRDefault="00247BFA" w:rsidP="00247BFA">
      <w:r w:rsidRPr="00247BFA">
        <w:rPr>
          <w:b/>
          <w:bCs/>
        </w:rPr>
        <w:t>Deadlock de comunicação</w:t>
      </w:r>
    </w:p>
    <w:p w14:paraId="7D9F0961" w14:textId="77777777" w:rsidR="00247BFA" w:rsidRPr="00247BFA" w:rsidRDefault="00247BFA" w:rsidP="00247BFA">
      <w:pPr>
        <w:numPr>
          <w:ilvl w:val="0"/>
          <w:numId w:val="76"/>
        </w:numPr>
      </w:pPr>
      <w:r w:rsidRPr="00247BFA">
        <w:t>Em vários textos, encontramos referências à deadlocks de comunicação, diferenciando-os dos deadlocks tradicionais.</w:t>
      </w:r>
    </w:p>
    <w:p w14:paraId="5937D602" w14:textId="77777777" w:rsidR="00247BFA" w:rsidRPr="00247BFA" w:rsidRDefault="00247BFA" w:rsidP="00247BFA">
      <w:pPr>
        <w:numPr>
          <w:ilvl w:val="0"/>
          <w:numId w:val="76"/>
        </w:numPr>
      </w:pPr>
      <w:r w:rsidRPr="00247BFA">
        <w:t>Isso ocorre porque, neste caso, o recurso envolvido é geralmente o buffer de comunicação e, ao contrário dos deadlocks anteriores, não podemos simplesmente ignorar o problema.</w:t>
      </w:r>
    </w:p>
    <w:p w14:paraId="4E19E9A9" w14:textId="77777777" w:rsidR="00247BFA" w:rsidRPr="00247BFA" w:rsidRDefault="00247BFA" w:rsidP="00247BFA">
      <w:pPr>
        <w:numPr>
          <w:ilvl w:val="0"/>
          <w:numId w:val="76"/>
        </w:numPr>
      </w:pPr>
      <w:r w:rsidRPr="00247BFA">
        <w:t>Um deadlock de comunicação pode “parar” um sistema distribuído.</w:t>
      </w:r>
    </w:p>
    <w:p w14:paraId="5325D78D" w14:textId="77777777" w:rsidR="00247BFA" w:rsidRPr="00247BFA" w:rsidRDefault="00247BFA" w:rsidP="00247BFA">
      <w:r w:rsidRPr="00247BFA">
        <w:rPr>
          <w:b/>
          <w:bCs/>
        </w:rPr>
        <w:t>Deadlock de comunicação</w:t>
      </w:r>
    </w:p>
    <w:p w14:paraId="6DCB3049" w14:textId="77777777" w:rsidR="00247BFA" w:rsidRPr="00247BFA" w:rsidRDefault="00247BFA" w:rsidP="00247BFA">
      <w:pPr>
        <w:numPr>
          <w:ilvl w:val="0"/>
          <w:numId w:val="77"/>
        </w:numPr>
      </w:pPr>
      <w:r w:rsidRPr="00247BFA">
        <w:rPr>
          <w:b/>
          <w:bCs/>
        </w:rPr>
        <w:t>Exemplo</w:t>
      </w:r>
    </w:p>
    <w:p w14:paraId="27084839" w14:textId="77777777" w:rsidR="00247BFA" w:rsidRPr="00247BFA" w:rsidRDefault="00247BFA" w:rsidP="00247BFA">
      <w:pPr>
        <w:numPr>
          <w:ilvl w:val="0"/>
          <w:numId w:val="77"/>
        </w:numPr>
      </w:pPr>
      <w:r w:rsidRPr="00247BFA">
        <w:t xml:space="preserve">Diagrama: Processos P0, P1, P2. Cada processo tem um buffer cheio tentando enviar </w:t>
      </w:r>
      <w:proofErr w:type="spellStart"/>
      <w:r w:rsidRPr="00247BFA">
        <w:t>mensagem</w:t>
      </w:r>
      <w:proofErr w:type="spellEnd"/>
      <w:r w:rsidRPr="00247BFA">
        <w:t xml:space="preserve"> para o próximo, formando um ciclo (P0-&gt;P1, P1-</w:t>
      </w:r>
      <w:r w:rsidRPr="00247BFA">
        <w:lastRenderedPageBreak/>
        <w:t>&gt;P2, P2-&gt;P0). Nenhum pode receber para liberar espaço, pois estão todos bloqueados tentando enviar.</w:t>
      </w:r>
    </w:p>
    <w:p w14:paraId="03C7752C" w14:textId="2222A27C" w:rsidR="00247BFA" w:rsidRPr="00247BFA" w:rsidRDefault="004277E9" w:rsidP="004277E9">
      <w:pPr>
        <w:jc w:val="center"/>
        <w:rPr>
          <w:b/>
          <w:bCs/>
        </w:rPr>
      </w:pPr>
      <w:r w:rsidRPr="004277E9">
        <w:rPr>
          <w:b/>
          <w:bCs/>
          <w:noProof/>
        </w:rPr>
        <w:drawing>
          <wp:inline distT="0" distB="0" distL="0" distR="0" wp14:anchorId="25C04691" wp14:editId="14F5D529">
            <wp:extent cx="5400040" cy="1839595"/>
            <wp:effectExtent l="0" t="0" r="0" b="8255"/>
            <wp:docPr id="13169542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4287" name="Imagem 1" descr="Diagrama&#10;&#10;O conteúdo gerado por IA pode estar incorreto.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D0E2" w14:textId="77777777" w:rsidR="00247BFA" w:rsidRPr="00247BFA" w:rsidRDefault="00247BFA" w:rsidP="00247BFA">
      <w:r w:rsidRPr="00247BFA">
        <w:rPr>
          <w:b/>
          <w:bCs/>
        </w:rPr>
        <w:t>Deadlock de comunicação</w:t>
      </w:r>
    </w:p>
    <w:p w14:paraId="52E834E8" w14:textId="77777777" w:rsidR="00247BFA" w:rsidRPr="00247BFA" w:rsidRDefault="00247BFA" w:rsidP="00247BFA">
      <w:pPr>
        <w:numPr>
          <w:ilvl w:val="0"/>
          <w:numId w:val="78"/>
        </w:numPr>
      </w:pPr>
      <w:r w:rsidRPr="00247BFA">
        <w:t>O deadlock de comunicação deve ser tratado.</w:t>
      </w:r>
    </w:p>
    <w:p w14:paraId="31429B13" w14:textId="77777777" w:rsidR="00247BFA" w:rsidRPr="00247BFA" w:rsidRDefault="00247BFA" w:rsidP="00247BFA">
      <w:pPr>
        <w:numPr>
          <w:ilvl w:val="0"/>
          <w:numId w:val="78"/>
        </w:numPr>
      </w:pPr>
      <w:r w:rsidRPr="00247BFA">
        <w:t>Isso é geralmente feito ordenando os nodos de maneira a não se formarem ciclos no envio de mensagens (P2-&gt;P0 seria inválido) ou controlando cuidadosamente a alocação de espaço no buffer.</w:t>
      </w:r>
    </w:p>
    <w:p w14:paraId="62C4C6FF" w14:textId="77777777" w:rsidR="00105D6E" w:rsidRDefault="00105D6E"/>
    <w:sectPr w:rsidR="00105D6E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4B05" w14:textId="77777777" w:rsidR="005F3111" w:rsidRDefault="005F3111" w:rsidP="00D3331D">
      <w:pPr>
        <w:spacing w:after="0" w:line="240" w:lineRule="auto"/>
      </w:pPr>
      <w:r>
        <w:separator/>
      </w:r>
    </w:p>
  </w:endnote>
  <w:endnote w:type="continuationSeparator" w:id="0">
    <w:p w14:paraId="68348B73" w14:textId="77777777" w:rsidR="005F3111" w:rsidRDefault="005F3111" w:rsidP="00D3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00D5" w14:textId="77777777" w:rsidR="005F3111" w:rsidRDefault="005F3111" w:rsidP="00D3331D">
      <w:pPr>
        <w:spacing w:after="0" w:line="240" w:lineRule="auto"/>
      </w:pPr>
      <w:r>
        <w:separator/>
      </w:r>
    </w:p>
  </w:footnote>
  <w:footnote w:type="continuationSeparator" w:id="0">
    <w:p w14:paraId="0568B543" w14:textId="77777777" w:rsidR="005F3111" w:rsidRDefault="005F3111" w:rsidP="00D3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705172"/>
      <w:docPartObj>
        <w:docPartGallery w:val="Page Numbers (Top of Page)"/>
        <w:docPartUnique/>
      </w:docPartObj>
    </w:sdtPr>
    <w:sdtContent>
      <w:p w14:paraId="611C6AD0" w14:textId="77296F0C" w:rsidR="00D3331D" w:rsidRDefault="00D3331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3B2EAC" w14:textId="77777777" w:rsidR="00D3331D" w:rsidRDefault="00D333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19"/>
    <w:multiLevelType w:val="multilevel"/>
    <w:tmpl w:val="400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911"/>
    <w:multiLevelType w:val="multilevel"/>
    <w:tmpl w:val="332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132D"/>
    <w:multiLevelType w:val="multilevel"/>
    <w:tmpl w:val="980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35A67"/>
    <w:multiLevelType w:val="multilevel"/>
    <w:tmpl w:val="DFA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93B12"/>
    <w:multiLevelType w:val="multilevel"/>
    <w:tmpl w:val="B84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14125"/>
    <w:multiLevelType w:val="multilevel"/>
    <w:tmpl w:val="B5E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F3783"/>
    <w:multiLevelType w:val="multilevel"/>
    <w:tmpl w:val="A6C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73BE"/>
    <w:multiLevelType w:val="multilevel"/>
    <w:tmpl w:val="0D5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37E1F"/>
    <w:multiLevelType w:val="multilevel"/>
    <w:tmpl w:val="7C6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655AB"/>
    <w:multiLevelType w:val="multilevel"/>
    <w:tmpl w:val="715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7E25"/>
    <w:multiLevelType w:val="multilevel"/>
    <w:tmpl w:val="5E7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A2E75"/>
    <w:multiLevelType w:val="multilevel"/>
    <w:tmpl w:val="D7B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938"/>
    <w:multiLevelType w:val="multilevel"/>
    <w:tmpl w:val="AF9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42493"/>
    <w:multiLevelType w:val="multilevel"/>
    <w:tmpl w:val="A33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4192E"/>
    <w:multiLevelType w:val="multilevel"/>
    <w:tmpl w:val="637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805B7"/>
    <w:multiLevelType w:val="multilevel"/>
    <w:tmpl w:val="B7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D643C"/>
    <w:multiLevelType w:val="multilevel"/>
    <w:tmpl w:val="188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81204"/>
    <w:multiLevelType w:val="multilevel"/>
    <w:tmpl w:val="D3E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2501F"/>
    <w:multiLevelType w:val="multilevel"/>
    <w:tmpl w:val="F56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E4168"/>
    <w:multiLevelType w:val="multilevel"/>
    <w:tmpl w:val="F3C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E205F"/>
    <w:multiLevelType w:val="multilevel"/>
    <w:tmpl w:val="447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F540F"/>
    <w:multiLevelType w:val="multilevel"/>
    <w:tmpl w:val="341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86C65"/>
    <w:multiLevelType w:val="multilevel"/>
    <w:tmpl w:val="795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028C2"/>
    <w:multiLevelType w:val="multilevel"/>
    <w:tmpl w:val="9A7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5006D"/>
    <w:multiLevelType w:val="multilevel"/>
    <w:tmpl w:val="E39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C12CC"/>
    <w:multiLevelType w:val="multilevel"/>
    <w:tmpl w:val="BF1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74895"/>
    <w:multiLevelType w:val="multilevel"/>
    <w:tmpl w:val="9F6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72C41"/>
    <w:multiLevelType w:val="multilevel"/>
    <w:tmpl w:val="E5E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0626"/>
    <w:multiLevelType w:val="multilevel"/>
    <w:tmpl w:val="2FD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C79CE"/>
    <w:multiLevelType w:val="multilevel"/>
    <w:tmpl w:val="588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45393"/>
    <w:multiLevelType w:val="multilevel"/>
    <w:tmpl w:val="E9D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2036B"/>
    <w:multiLevelType w:val="multilevel"/>
    <w:tmpl w:val="9D0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D5A12"/>
    <w:multiLevelType w:val="multilevel"/>
    <w:tmpl w:val="3B6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B0AA0"/>
    <w:multiLevelType w:val="multilevel"/>
    <w:tmpl w:val="AB0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382872"/>
    <w:multiLevelType w:val="multilevel"/>
    <w:tmpl w:val="BF4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FE624D"/>
    <w:multiLevelType w:val="multilevel"/>
    <w:tmpl w:val="E36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A0AF6"/>
    <w:multiLevelType w:val="multilevel"/>
    <w:tmpl w:val="61B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40237"/>
    <w:multiLevelType w:val="multilevel"/>
    <w:tmpl w:val="630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810CC"/>
    <w:multiLevelType w:val="multilevel"/>
    <w:tmpl w:val="312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47D1D"/>
    <w:multiLevelType w:val="multilevel"/>
    <w:tmpl w:val="395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8B712B"/>
    <w:multiLevelType w:val="multilevel"/>
    <w:tmpl w:val="797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FC6E78"/>
    <w:multiLevelType w:val="multilevel"/>
    <w:tmpl w:val="A2A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20528E"/>
    <w:multiLevelType w:val="multilevel"/>
    <w:tmpl w:val="D4E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B24B40"/>
    <w:multiLevelType w:val="multilevel"/>
    <w:tmpl w:val="42D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E0211"/>
    <w:multiLevelType w:val="multilevel"/>
    <w:tmpl w:val="DBD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01B18"/>
    <w:multiLevelType w:val="multilevel"/>
    <w:tmpl w:val="1C9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E2668A"/>
    <w:multiLevelType w:val="multilevel"/>
    <w:tmpl w:val="F4B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111BF"/>
    <w:multiLevelType w:val="multilevel"/>
    <w:tmpl w:val="088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D54A1"/>
    <w:multiLevelType w:val="multilevel"/>
    <w:tmpl w:val="DF0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A3E29"/>
    <w:multiLevelType w:val="multilevel"/>
    <w:tmpl w:val="EAF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C43A8"/>
    <w:multiLevelType w:val="multilevel"/>
    <w:tmpl w:val="B24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10B40"/>
    <w:multiLevelType w:val="multilevel"/>
    <w:tmpl w:val="96A0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E733B"/>
    <w:multiLevelType w:val="multilevel"/>
    <w:tmpl w:val="BBA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A75EE"/>
    <w:multiLevelType w:val="multilevel"/>
    <w:tmpl w:val="FBE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97D9B"/>
    <w:multiLevelType w:val="multilevel"/>
    <w:tmpl w:val="0E4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CB5680"/>
    <w:multiLevelType w:val="multilevel"/>
    <w:tmpl w:val="89C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22EAC"/>
    <w:multiLevelType w:val="multilevel"/>
    <w:tmpl w:val="5AA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64CF7"/>
    <w:multiLevelType w:val="multilevel"/>
    <w:tmpl w:val="BFA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EC1443"/>
    <w:multiLevelType w:val="multilevel"/>
    <w:tmpl w:val="1CD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56B10"/>
    <w:multiLevelType w:val="multilevel"/>
    <w:tmpl w:val="396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E151C"/>
    <w:multiLevelType w:val="multilevel"/>
    <w:tmpl w:val="175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F31FB4"/>
    <w:multiLevelType w:val="multilevel"/>
    <w:tmpl w:val="D91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D337DC"/>
    <w:multiLevelType w:val="multilevel"/>
    <w:tmpl w:val="4E4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D54F17"/>
    <w:multiLevelType w:val="multilevel"/>
    <w:tmpl w:val="F69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C50F80"/>
    <w:multiLevelType w:val="multilevel"/>
    <w:tmpl w:val="A17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8B4997"/>
    <w:multiLevelType w:val="multilevel"/>
    <w:tmpl w:val="ED0A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2E3012"/>
    <w:multiLevelType w:val="multilevel"/>
    <w:tmpl w:val="C7C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87410"/>
    <w:multiLevelType w:val="multilevel"/>
    <w:tmpl w:val="C8E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65371"/>
    <w:multiLevelType w:val="multilevel"/>
    <w:tmpl w:val="AE8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E718A2"/>
    <w:multiLevelType w:val="multilevel"/>
    <w:tmpl w:val="6CF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A00E5E"/>
    <w:multiLevelType w:val="multilevel"/>
    <w:tmpl w:val="DBB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808DE"/>
    <w:multiLevelType w:val="multilevel"/>
    <w:tmpl w:val="E0A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8B1281"/>
    <w:multiLevelType w:val="multilevel"/>
    <w:tmpl w:val="3FE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5C6A23"/>
    <w:multiLevelType w:val="multilevel"/>
    <w:tmpl w:val="23B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B12CAA"/>
    <w:multiLevelType w:val="multilevel"/>
    <w:tmpl w:val="67B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80068B"/>
    <w:multiLevelType w:val="multilevel"/>
    <w:tmpl w:val="53A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A1730F"/>
    <w:multiLevelType w:val="multilevel"/>
    <w:tmpl w:val="931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D11CEB"/>
    <w:multiLevelType w:val="multilevel"/>
    <w:tmpl w:val="4E1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6411">
    <w:abstractNumId w:val="7"/>
  </w:num>
  <w:num w:numId="2" w16cid:durableId="461581186">
    <w:abstractNumId w:val="20"/>
  </w:num>
  <w:num w:numId="3" w16cid:durableId="970479115">
    <w:abstractNumId w:val="52"/>
  </w:num>
  <w:num w:numId="4" w16cid:durableId="560141737">
    <w:abstractNumId w:val="34"/>
  </w:num>
  <w:num w:numId="5" w16cid:durableId="2010718211">
    <w:abstractNumId w:val="26"/>
  </w:num>
  <w:num w:numId="6" w16cid:durableId="72312602">
    <w:abstractNumId w:val="50"/>
  </w:num>
  <w:num w:numId="7" w16cid:durableId="1892307329">
    <w:abstractNumId w:val="29"/>
  </w:num>
  <w:num w:numId="8" w16cid:durableId="2086535953">
    <w:abstractNumId w:val="14"/>
  </w:num>
  <w:num w:numId="9" w16cid:durableId="421611341">
    <w:abstractNumId w:val="62"/>
  </w:num>
  <w:num w:numId="10" w16cid:durableId="2014263847">
    <w:abstractNumId w:val="28"/>
  </w:num>
  <w:num w:numId="11" w16cid:durableId="302126328">
    <w:abstractNumId w:val="16"/>
  </w:num>
  <w:num w:numId="12" w16cid:durableId="821192396">
    <w:abstractNumId w:val="32"/>
  </w:num>
  <w:num w:numId="13" w16cid:durableId="1439133392">
    <w:abstractNumId w:val="73"/>
  </w:num>
  <w:num w:numId="14" w16cid:durableId="2126577683">
    <w:abstractNumId w:val="76"/>
  </w:num>
  <w:num w:numId="15" w16cid:durableId="430711609">
    <w:abstractNumId w:val="2"/>
  </w:num>
  <w:num w:numId="16" w16cid:durableId="1241521304">
    <w:abstractNumId w:val="1"/>
  </w:num>
  <w:num w:numId="17" w16cid:durableId="1781534957">
    <w:abstractNumId w:val="30"/>
  </w:num>
  <w:num w:numId="18" w16cid:durableId="60301155">
    <w:abstractNumId w:val="77"/>
  </w:num>
  <w:num w:numId="19" w16cid:durableId="618531695">
    <w:abstractNumId w:val="45"/>
  </w:num>
  <w:num w:numId="20" w16cid:durableId="237517020">
    <w:abstractNumId w:val="48"/>
  </w:num>
  <w:num w:numId="21" w16cid:durableId="461971475">
    <w:abstractNumId w:val="18"/>
  </w:num>
  <w:num w:numId="22" w16cid:durableId="2113084722">
    <w:abstractNumId w:val="37"/>
  </w:num>
  <w:num w:numId="23" w16cid:durableId="256906548">
    <w:abstractNumId w:val="36"/>
  </w:num>
  <w:num w:numId="24" w16cid:durableId="1251888589">
    <w:abstractNumId w:val="15"/>
  </w:num>
  <w:num w:numId="25" w16cid:durableId="74790779">
    <w:abstractNumId w:val="71"/>
  </w:num>
  <w:num w:numId="26" w16cid:durableId="93088486">
    <w:abstractNumId w:val="13"/>
  </w:num>
  <w:num w:numId="27" w16cid:durableId="1463579270">
    <w:abstractNumId w:val="41"/>
  </w:num>
  <w:num w:numId="28" w16cid:durableId="727411677">
    <w:abstractNumId w:val="58"/>
  </w:num>
  <w:num w:numId="29" w16cid:durableId="573005957">
    <w:abstractNumId w:val="46"/>
  </w:num>
  <w:num w:numId="30" w16cid:durableId="625352359">
    <w:abstractNumId w:val="23"/>
  </w:num>
  <w:num w:numId="31" w16cid:durableId="1736780249">
    <w:abstractNumId w:val="19"/>
  </w:num>
  <w:num w:numId="32" w16cid:durableId="956260488">
    <w:abstractNumId w:val="39"/>
  </w:num>
  <w:num w:numId="33" w16cid:durableId="1178694399">
    <w:abstractNumId w:val="8"/>
  </w:num>
  <w:num w:numId="34" w16cid:durableId="838157193">
    <w:abstractNumId w:val="64"/>
  </w:num>
  <w:num w:numId="35" w16cid:durableId="1940672928">
    <w:abstractNumId w:val="21"/>
  </w:num>
  <w:num w:numId="36" w16cid:durableId="1457479566">
    <w:abstractNumId w:val="22"/>
  </w:num>
  <w:num w:numId="37" w16cid:durableId="1627200487">
    <w:abstractNumId w:val="11"/>
  </w:num>
  <w:num w:numId="38" w16cid:durableId="1263226931">
    <w:abstractNumId w:val="35"/>
  </w:num>
  <w:num w:numId="39" w16cid:durableId="1418483430">
    <w:abstractNumId w:val="4"/>
  </w:num>
  <w:num w:numId="40" w16cid:durableId="605623136">
    <w:abstractNumId w:val="3"/>
  </w:num>
  <w:num w:numId="41" w16cid:durableId="931357186">
    <w:abstractNumId w:val="74"/>
  </w:num>
  <w:num w:numId="42" w16cid:durableId="1579946680">
    <w:abstractNumId w:val="33"/>
  </w:num>
  <w:num w:numId="43" w16cid:durableId="1345937306">
    <w:abstractNumId w:val="59"/>
  </w:num>
  <w:num w:numId="44" w16cid:durableId="387193892">
    <w:abstractNumId w:val="53"/>
  </w:num>
  <w:num w:numId="45" w16cid:durableId="2023433103">
    <w:abstractNumId w:val="47"/>
  </w:num>
  <w:num w:numId="46" w16cid:durableId="1855458944">
    <w:abstractNumId w:val="51"/>
  </w:num>
  <w:num w:numId="47" w16cid:durableId="1257443620">
    <w:abstractNumId w:val="61"/>
  </w:num>
  <w:num w:numId="48" w16cid:durableId="1554344807">
    <w:abstractNumId w:val="38"/>
  </w:num>
  <w:num w:numId="49" w16cid:durableId="350764304">
    <w:abstractNumId w:val="12"/>
  </w:num>
  <w:num w:numId="50" w16cid:durableId="1671758841">
    <w:abstractNumId w:val="44"/>
  </w:num>
  <w:num w:numId="51" w16cid:durableId="2061514731">
    <w:abstractNumId w:val="25"/>
  </w:num>
  <w:num w:numId="52" w16cid:durableId="1177959381">
    <w:abstractNumId w:val="68"/>
  </w:num>
  <w:num w:numId="53" w16cid:durableId="805706509">
    <w:abstractNumId w:val="24"/>
  </w:num>
  <w:num w:numId="54" w16cid:durableId="947733444">
    <w:abstractNumId w:val="63"/>
  </w:num>
  <w:num w:numId="55" w16cid:durableId="1991983838">
    <w:abstractNumId w:val="69"/>
  </w:num>
  <w:num w:numId="56" w16cid:durableId="420835060">
    <w:abstractNumId w:val="10"/>
  </w:num>
  <w:num w:numId="57" w16cid:durableId="508914178">
    <w:abstractNumId w:val="60"/>
  </w:num>
  <w:num w:numId="58" w16cid:durableId="1327242069">
    <w:abstractNumId w:val="31"/>
  </w:num>
  <w:num w:numId="59" w16cid:durableId="216598106">
    <w:abstractNumId w:val="43"/>
  </w:num>
  <w:num w:numId="60" w16cid:durableId="2122533858">
    <w:abstractNumId w:val="54"/>
  </w:num>
  <w:num w:numId="61" w16cid:durableId="1581208926">
    <w:abstractNumId w:val="66"/>
  </w:num>
  <w:num w:numId="62" w16cid:durableId="1274479434">
    <w:abstractNumId w:val="42"/>
  </w:num>
  <w:num w:numId="63" w16cid:durableId="1879538453">
    <w:abstractNumId w:val="56"/>
  </w:num>
  <w:num w:numId="64" w16cid:durableId="1073774303">
    <w:abstractNumId w:val="17"/>
  </w:num>
  <w:num w:numId="65" w16cid:durableId="260914252">
    <w:abstractNumId w:val="6"/>
  </w:num>
  <w:num w:numId="66" w16cid:durableId="1858084081">
    <w:abstractNumId w:val="70"/>
  </w:num>
  <w:num w:numId="67" w16cid:durableId="60178962">
    <w:abstractNumId w:val="0"/>
  </w:num>
  <w:num w:numId="68" w16cid:durableId="1339498764">
    <w:abstractNumId w:val="67"/>
  </w:num>
  <w:num w:numId="69" w16cid:durableId="988094880">
    <w:abstractNumId w:val="75"/>
  </w:num>
  <w:num w:numId="70" w16cid:durableId="1132867215">
    <w:abstractNumId w:val="27"/>
  </w:num>
  <w:num w:numId="71" w16cid:durableId="828406391">
    <w:abstractNumId w:val="55"/>
  </w:num>
  <w:num w:numId="72" w16cid:durableId="1193836511">
    <w:abstractNumId w:val="9"/>
  </w:num>
  <w:num w:numId="73" w16cid:durableId="1392578820">
    <w:abstractNumId w:val="49"/>
  </w:num>
  <w:num w:numId="74" w16cid:durableId="802581103">
    <w:abstractNumId w:val="5"/>
  </w:num>
  <w:num w:numId="75" w16cid:durableId="910584787">
    <w:abstractNumId w:val="65"/>
  </w:num>
  <w:num w:numId="76" w16cid:durableId="1503081214">
    <w:abstractNumId w:val="40"/>
  </w:num>
  <w:num w:numId="77" w16cid:durableId="1154879113">
    <w:abstractNumId w:val="72"/>
  </w:num>
  <w:num w:numId="78" w16cid:durableId="234241233">
    <w:abstractNumId w:val="5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6E"/>
    <w:rsid w:val="00105D6E"/>
    <w:rsid w:val="0013304B"/>
    <w:rsid w:val="002043CB"/>
    <w:rsid w:val="0023113F"/>
    <w:rsid w:val="00247BFA"/>
    <w:rsid w:val="003E62D3"/>
    <w:rsid w:val="004277E9"/>
    <w:rsid w:val="0047320F"/>
    <w:rsid w:val="004C0E80"/>
    <w:rsid w:val="005F3111"/>
    <w:rsid w:val="00765AE8"/>
    <w:rsid w:val="00862FD3"/>
    <w:rsid w:val="00890F62"/>
    <w:rsid w:val="00917203"/>
    <w:rsid w:val="0093439B"/>
    <w:rsid w:val="00BC3900"/>
    <w:rsid w:val="00D3331D"/>
    <w:rsid w:val="00D54731"/>
    <w:rsid w:val="00E045DE"/>
    <w:rsid w:val="00E1292B"/>
    <w:rsid w:val="00E23659"/>
    <w:rsid w:val="00F02C90"/>
    <w:rsid w:val="00FC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F6C27"/>
  <w15:chartTrackingRefBased/>
  <w15:docId w15:val="{5BE83EC7-8D92-45BF-9C99-64733987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D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D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D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D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D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D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D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3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31D"/>
  </w:style>
  <w:style w:type="paragraph" w:styleId="Rodap">
    <w:name w:val="footer"/>
    <w:basedOn w:val="Normal"/>
    <w:link w:val="RodapChar"/>
    <w:uiPriority w:val="99"/>
    <w:unhideWhenUsed/>
    <w:rsid w:val="00D33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microsoft.com/office/2007/relationships/hdphoto" Target="media/hdphoto10.wdp"/><Relationship Id="rId21" Type="http://schemas.openxmlformats.org/officeDocument/2006/relationships/image" Target="media/image8.png"/><Relationship Id="rId34" Type="http://schemas.microsoft.com/office/2007/relationships/hdphoto" Target="media/hdphoto14.wdp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microsoft.com/office/2007/relationships/hdphoto" Target="media/hdphoto13.wdp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1.wdp"/><Relationship Id="rId36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1.png"/><Relationship Id="rId30" Type="http://schemas.microsoft.com/office/2007/relationships/hdphoto" Target="media/hdphoto12.wdp"/><Relationship Id="rId35" Type="http://schemas.openxmlformats.org/officeDocument/2006/relationships/header" Target="header1.xml"/><Relationship Id="rId8" Type="http://schemas.microsoft.com/office/2007/relationships/hdphoto" Target="media/hdphoto1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22</Pages>
  <Words>3559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15</cp:revision>
  <cp:lastPrinted>2025-12-01T14:13:00Z</cp:lastPrinted>
  <dcterms:created xsi:type="dcterms:W3CDTF">2025-11-30T23:24:00Z</dcterms:created>
  <dcterms:modified xsi:type="dcterms:W3CDTF">2025-12-01T14:13:00Z</dcterms:modified>
</cp:coreProperties>
</file>