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CDD36" w14:textId="77777777" w:rsidR="00A96504" w:rsidRPr="00A96504" w:rsidRDefault="00A96504" w:rsidP="00A96504">
      <w:r w:rsidRPr="00A96504">
        <w:rPr>
          <w:b/>
          <w:bCs/>
        </w:rPr>
        <w:t>Módulo 14 – Sistemas de Arquivos Distribuídos</w:t>
      </w:r>
    </w:p>
    <w:p w14:paraId="32CF4014" w14:textId="77777777" w:rsidR="00A96504" w:rsidRPr="00A96504" w:rsidRDefault="00A96504" w:rsidP="00A96504">
      <w:r w:rsidRPr="00A96504">
        <w:rPr>
          <w:b/>
          <w:bCs/>
        </w:rPr>
        <w:t>Introdução</w:t>
      </w:r>
    </w:p>
    <w:p w14:paraId="53DA027A" w14:textId="77777777" w:rsidR="00A96504" w:rsidRPr="00A96504" w:rsidRDefault="00A96504" w:rsidP="00A96504">
      <w:pPr>
        <w:numPr>
          <w:ilvl w:val="0"/>
          <w:numId w:val="1"/>
        </w:numPr>
      </w:pPr>
      <w:r w:rsidRPr="00A96504">
        <w:t>LAN/WAN/Internet</w:t>
      </w:r>
    </w:p>
    <w:p w14:paraId="6D9DD989" w14:textId="77777777" w:rsidR="00A96504" w:rsidRPr="00A96504" w:rsidRDefault="00A96504" w:rsidP="00A96504">
      <w:pPr>
        <w:numPr>
          <w:ilvl w:val="0"/>
          <w:numId w:val="1"/>
        </w:numPr>
      </w:pPr>
      <w:r w:rsidRPr="00A96504">
        <w:t>Sistema distribuído composto de 1 ou mais nodos. Cada nodo pode possuir ou não um conjunto de discos.</w:t>
      </w:r>
    </w:p>
    <w:p w14:paraId="5BAF4717" w14:textId="77777777" w:rsidR="00A96504" w:rsidRPr="00A96504" w:rsidRDefault="00A96504" w:rsidP="00A96504">
      <w:r w:rsidRPr="00A96504">
        <w:rPr>
          <w:b/>
          <w:bCs/>
        </w:rPr>
        <w:t>Servidor de arquivos</w:t>
      </w:r>
    </w:p>
    <w:p w14:paraId="6E4733F7" w14:textId="77777777" w:rsidR="00A96504" w:rsidRPr="00A96504" w:rsidRDefault="00A96504" w:rsidP="00A96504">
      <w:pPr>
        <w:numPr>
          <w:ilvl w:val="0"/>
          <w:numId w:val="2"/>
        </w:numPr>
      </w:pPr>
      <w:r w:rsidRPr="00A96504">
        <w:t>O servidor de arquivos implementa o gerenciamento de arquivos. É constituído por 1 ou mais processos.</w:t>
      </w:r>
    </w:p>
    <w:p w14:paraId="3CA1792D" w14:textId="77777777" w:rsidR="00A96504" w:rsidRPr="00A96504" w:rsidRDefault="00A96504" w:rsidP="00A96504">
      <w:pPr>
        <w:numPr>
          <w:ilvl w:val="0"/>
          <w:numId w:val="2"/>
        </w:numPr>
      </w:pPr>
      <w:r w:rsidRPr="00A96504">
        <w:t>O servidor de arquivos é geralmente implementado como um processo de usuário.</w:t>
      </w:r>
    </w:p>
    <w:p w14:paraId="19B2834C" w14:textId="77777777" w:rsidR="00A96504" w:rsidRPr="00A96504" w:rsidRDefault="00A96504" w:rsidP="00A96504">
      <w:pPr>
        <w:numPr>
          <w:ilvl w:val="0"/>
          <w:numId w:val="2"/>
        </w:numPr>
      </w:pPr>
      <w:r w:rsidRPr="00A96504">
        <w:t>Diagrama de arquitetura:</w:t>
      </w:r>
    </w:p>
    <w:p w14:paraId="7063CD2D" w14:textId="77777777" w:rsidR="00A96504" w:rsidRPr="00A96504" w:rsidRDefault="00A96504" w:rsidP="00A96504">
      <w:pPr>
        <w:numPr>
          <w:ilvl w:val="1"/>
          <w:numId w:val="2"/>
        </w:numPr>
      </w:pPr>
      <w:r w:rsidRPr="00A96504">
        <w:t>Modelo Unix: Usuários acima de um kernel, que também executa o servidor de arquivos Unix.</w:t>
      </w:r>
    </w:p>
    <w:p w14:paraId="3FC33DFE" w14:textId="77777777" w:rsidR="00A96504" w:rsidRPr="00A96504" w:rsidRDefault="00A96504" w:rsidP="00A96504">
      <w:pPr>
        <w:numPr>
          <w:ilvl w:val="1"/>
          <w:numId w:val="2"/>
        </w:numPr>
      </w:pPr>
      <w:r w:rsidRPr="00A96504">
        <w:t>Modelo FAT: Usuários acima de um kernel, que também executa servidores de arquivos FAT.</w:t>
      </w:r>
    </w:p>
    <w:p w14:paraId="402E22D9" w14:textId="77777777" w:rsidR="00A96504" w:rsidRPr="00A96504" w:rsidRDefault="00A96504" w:rsidP="00A96504">
      <w:r w:rsidRPr="00A96504">
        <w:rPr>
          <w:b/>
          <w:bCs/>
        </w:rPr>
        <w:t>Funções de um sistema de arquivos</w:t>
      </w:r>
    </w:p>
    <w:p w14:paraId="44FBB60C" w14:textId="77777777" w:rsidR="00A96504" w:rsidRPr="00A96504" w:rsidRDefault="00A96504" w:rsidP="00A96504">
      <w:pPr>
        <w:numPr>
          <w:ilvl w:val="0"/>
          <w:numId w:val="3"/>
        </w:numPr>
      </w:pPr>
      <w:r w:rsidRPr="00A96504">
        <w:t>Oferecer o serviço de arquivos</w:t>
      </w:r>
    </w:p>
    <w:p w14:paraId="0783D4B0" w14:textId="77777777" w:rsidR="00A96504" w:rsidRPr="00A96504" w:rsidRDefault="00A96504" w:rsidP="00A96504">
      <w:pPr>
        <w:numPr>
          <w:ilvl w:val="1"/>
          <w:numId w:val="3"/>
        </w:numPr>
      </w:pPr>
      <w:r w:rsidRPr="00A96504">
        <w:t xml:space="preserve">Determinar as estruturas válidas do arquivo, bem como as operações que podem ser executadas sobre os arquivos (leitura, </w:t>
      </w:r>
      <w:proofErr w:type="gramStart"/>
      <w:r w:rsidRPr="00A96504">
        <w:t xml:space="preserve">escrita, </w:t>
      </w:r>
      <w:proofErr w:type="spellStart"/>
      <w:r w:rsidRPr="00A96504">
        <w:t>etc</w:t>
      </w:r>
      <w:proofErr w:type="spellEnd"/>
      <w:proofErr w:type="gramEnd"/>
      <w:r w:rsidRPr="00A96504">
        <w:t>).</w:t>
      </w:r>
    </w:p>
    <w:p w14:paraId="67830DBF" w14:textId="77777777" w:rsidR="00A96504" w:rsidRPr="00A96504" w:rsidRDefault="00A96504" w:rsidP="00A96504">
      <w:pPr>
        <w:numPr>
          <w:ilvl w:val="0"/>
          <w:numId w:val="3"/>
        </w:numPr>
      </w:pPr>
      <w:r w:rsidRPr="00A96504">
        <w:t>Oferecer o serviço de diretórios</w:t>
      </w:r>
    </w:p>
    <w:p w14:paraId="29B33FDD" w14:textId="77777777" w:rsidR="00A96504" w:rsidRPr="00A96504" w:rsidRDefault="00A96504" w:rsidP="00A96504">
      <w:pPr>
        <w:numPr>
          <w:ilvl w:val="1"/>
          <w:numId w:val="3"/>
        </w:numPr>
      </w:pPr>
      <w:r w:rsidRPr="00A96504">
        <w:t xml:space="preserve">Gerenciar a disposição de arquivos em diretórios (inserir e remover diretórios, mover </w:t>
      </w:r>
      <w:proofErr w:type="gramStart"/>
      <w:r w:rsidRPr="00A96504">
        <w:t xml:space="preserve">arquivos, </w:t>
      </w:r>
      <w:proofErr w:type="spellStart"/>
      <w:r w:rsidRPr="00A96504">
        <w:t>etc</w:t>
      </w:r>
      <w:proofErr w:type="spellEnd"/>
      <w:proofErr w:type="gramEnd"/>
      <w:r w:rsidRPr="00A96504">
        <w:t>).</w:t>
      </w:r>
    </w:p>
    <w:p w14:paraId="5CA5D534" w14:textId="77777777" w:rsidR="00A96504" w:rsidRPr="00A96504" w:rsidRDefault="00A96504" w:rsidP="00A96504">
      <w:r w:rsidRPr="00A96504">
        <w:rPr>
          <w:b/>
          <w:bCs/>
        </w:rPr>
        <w:t>Serviço de arquivos - Modelos de acesso</w:t>
      </w:r>
    </w:p>
    <w:p w14:paraId="60F11683" w14:textId="77777777" w:rsidR="00A96504" w:rsidRPr="00A96504" w:rsidRDefault="00A96504" w:rsidP="00A96504">
      <w:pPr>
        <w:numPr>
          <w:ilvl w:val="0"/>
          <w:numId w:val="4"/>
        </w:numPr>
      </w:pPr>
      <w:r w:rsidRPr="00A96504">
        <w:t>Quanto ao comportamento do acesso aos arquivos, temos basicamente dois modelos:</w:t>
      </w:r>
    </w:p>
    <w:p w14:paraId="1BF98BA4" w14:textId="77777777" w:rsidR="00A96504" w:rsidRPr="00A96504" w:rsidRDefault="00A96504" w:rsidP="00A96504">
      <w:pPr>
        <w:numPr>
          <w:ilvl w:val="1"/>
          <w:numId w:val="4"/>
        </w:numPr>
      </w:pPr>
      <w:r w:rsidRPr="00A96504">
        <w:t>modelo do acesso local</w:t>
      </w:r>
    </w:p>
    <w:p w14:paraId="4F6EC335" w14:textId="77777777" w:rsidR="00A96504" w:rsidRPr="00A96504" w:rsidRDefault="00A96504" w:rsidP="00A96504">
      <w:pPr>
        <w:numPr>
          <w:ilvl w:val="1"/>
          <w:numId w:val="4"/>
        </w:numPr>
      </w:pPr>
      <w:r w:rsidRPr="00A96504">
        <w:t>modelo do acesso remoto.</w:t>
      </w:r>
    </w:p>
    <w:p w14:paraId="67439DAC" w14:textId="77777777" w:rsidR="00A96504" w:rsidRPr="00A96504" w:rsidRDefault="00A96504" w:rsidP="00A96504">
      <w:r w:rsidRPr="00A96504">
        <w:rPr>
          <w:b/>
          <w:bCs/>
        </w:rPr>
        <w:t>Serviço de arquivos - Modelo do acesso local</w:t>
      </w:r>
    </w:p>
    <w:p w14:paraId="2804AC06" w14:textId="77777777" w:rsidR="00A96504" w:rsidRPr="00A96504" w:rsidRDefault="00A96504" w:rsidP="00A96504">
      <w:pPr>
        <w:numPr>
          <w:ilvl w:val="0"/>
          <w:numId w:val="5"/>
        </w:numPr>
      </w:pPr>
      <w:r w:rsidRPr="00A96504">
        <w:t>Neste caso, o primeiro acesso ao arquivo faz com que ele seja transferido inteiramente para o nodo ( n ) que o referenciou.</w:t>
      </w:r>
    </w:p>
    <w:p w14:paraId="5648222B" w14:textId="77777777" w:rsidR="00A96504" w:rsidRPr="00A96504" w:rsidRDefault="00A96504" w:rsidP="00A96504">
      <w:pPr>
        <w:numPr>
          <w:ilvl w:val="0"/>
          <w:numId w:val="5"/>
        </w:numPr>
      </w:pPr>
      <w:r w:rsidRPr="00A96504">
        <w:lastRenderedPageBreak/>
        <w:t>O nodo ( n ) manipula o arquivo livremente.</w:t>
      </w:r>
    </w:p>
    <w:p w14:paraId="2853AA1C" w14:textId="77777777" w:rsidR="00A96504" w:rsidRPr="00A96504" w:rsidRDefault="00A96504" w:rsidP="00A96504">
      <w:pPr>
        <w:numPr>
          <w:ilvl w:val="0"/>
          <w:numId w:val="5"/>
        </w:numPr>
      </w:pPr>
      <w:r w:rsidRPr="00A96504">
        <w:t>Quando não houver mais operações sobre o arquivo, ele é transferido de volta ao servidor.</w:t>
      </w:r>
    </w:p>
    <w:p w14:paraId="2CB1A986" w14:textId="60A33335" w:rsidR="00A96504" w:rsidRPr="00A96504" w:rsidRDefault="0011388F" w:rsidP="0011388F">
      <w:pPr>
        <w:jc w:val="center"/>
      </w:pPr>
      <w:r w:rsidRPr="0011388F">
        <w:drawing>
          <wp:inline distT="0" distB="0" distL="0" distR="0" wp14:anchorId="6FF0632D" wp14:editId="2E706437">
            <wp:extent cx="5400040" cy="1679575"/>
            <wp:effectExtent l="0" t="0" r="0" b="0"/>
            <wp:docPr id="801179350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179350" name="Imagem 1" descr="Interface gráfica do usuário, Aplicativo&#10;&#10;O conteúdo gerado por IA pode estar incorreto.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139BF" w14:textId="77777777" w:rsidR="00A96504" w:rsidRPr="00A96504" w:rsidRDefault="00A96504" w:rsidP="00A96504">
      <w:r w:rsidRPr="00A96504">
        <w:rPr>
          <w:b/>
          <w:bCs/>
        </w:rPr>
        <w:t>Serviço de arquivos - Modelo do acesso local</w:t>
      </w:r>
    </w:p>
    <w:p w14:paraId="2DD1137A" w14:textId="77777777" w:rsidR="00A96504" w:rsidRPr="00A96504" w:rsidRDefault="00A96504" w:rsidP="00A96504">
      <w:pPr>
        <w:numPr>
          <w:ilvl w:val="0"/>
          <w:numId w:val="6"/>
        </w:numPr>
      </w:pPr>
      <w:r w:rsidRPr="00A96504">
        <w:t>Vantagens</w:t>
      </w:r>
    </w:p>
    <w:p w14:paraId="48E506E9" w14:textId="77777777" w:rsidR="00A96504" w:rsidRPr="00A96504" w:rsidRDefault="00A96504" w:rsidP="00A96504">
      <w:pPr>
        <w:numPr>
          <w:ilvl w:val="1"/>
          <w:numId w:val="6"/>
        </w:numPr>
      </w:pPr>
      <w:r w:rsidRPr="00A96504">
        <w:t>Simplicidade de implementação</w:t>
      </w:r>
    </w:p>
    <w:p w14:paraId="1546FF73" w14:textId="77777777" w:rsidR="00A96504" w:rsidRPr="00A96504" w:rsidRDefault="00A96504" w:rsidP="00A96504">
      <w:pPr>
        <w:numPr>
          <w:ilvl w:val="1"/>
          <w:numId w:val="6"/>
        </w:numPr>
      </w:pPr>
      <w:r w:rsidRPr="00A96504">
        <w:t>Simplicidade conceitual</w:t>
      </w:r>
    </w:p>
    <w:p w14:paraId="5FC29A58" w14:textId="77777777" w:rsidR="00A96504" w:rsidRPr="00A96504" w:rsidRDefault="00A96504" w:rsidP="00A96504">
      <w:pPr>
        <w:numPr>
          <w:ilvl w:val="0"/>
          <w:numId w:val="6"/>
        </w:numPr>
      </w:pPr>
      <w:r w:rsidRPr="00A96504">
        <w:t>Desvantagens</w:t>
      </w:r>
    </w:p>
    <w:p w14:paraId="47A80B51" w14:textId="77777777" w:rsidR="00A96504" w:rsidRPr="00A96504" w:rsidRDefault="00A96504" w:rsidP="00A96504">
      <w:pPr>
        <w:numPr>
          <w:ilvl w:val="1"/>
          <w:numId w:val="6"/>
        </w:numPr>
      </w:pPr>
      <w:r w:rsidRPr="00A96504">
        <w:t>Necessidade de grande espaço de armazenamento no cliente</w:t>
      </w:r>
    </w:p>
    <w:p w14:paraId="14C70B1B" w14:textId="77777777" w:rsidR="00A96504" w:rsidRPr="00A96504" w:rsidRDefault="00A96504" w:rsidP="00A96504">
      <w:pPr>
        <w:numPr>
          <w:ilvl w:val="1"/>
          <w:numId w:val="6"/>
        </w:numPr>
      </w:pPr>
      <w:r w:rsidRPr="00A96504">
        <w:t xml:space="preserve">Proliferação de cópias inconsistentes no caso de arquivos </w:t>
      </w:r>
      <w:proofErr w:type="spellStart"/>
      <w:r w:rsidRPr="00A96504">
        <w:t>read</w:t>
      </w:r>
      <w:proofErr w:type="spellEnd"/>
      <w:r w:rsidRPr="00A96504">
        <w:t>/</w:t>
      </w:r>
      <w:proofErr w:type="spellStart"/>
      <w:r w:rsidRPr="00A96504">
        <w:t>write</w:t>
      </w:r>
      <w:proofErr w:type="spellEnd"/>
      <w:r w:rsidRPr="00A96504">
        <w:t>.</w:t>
      </w:r>
    </w:p>
    <w:p w14:paraId="3301B4C5" w14:textId="77777777" w:rsidR="00A96504" w:rsidRPr="00A96504" w:rsidRDefault="00A96504" w:rsidP="00A96504">
      <w:r w:rsidRPr="00A96504">
        <w:rPr>
          <w:b/>
          <w:bCs/>
        </w:rPr>
        <w:t>Serviço de arquivos - Modelo do acesso remoto</w:t>
      </w:r>
    </w:p>
    <w:p w14:paraId="6380B89D" w14:textId="77777777" w:rsidR="00A96504" w:rsidRPr="00A96504" w:rsidRDefault="00A96504" w:rsidP="00A96504">
      <w:pPr>
        <w:numPr>
          <w:ilvl w:val="0"/>
          <w:numId w:val="7"/>
        </w:numPr>
      </w:pPr>
      <w:r w:rsidRPr="00A96504">
        <w:t xml:space="preserve">O servidor de arquivos no nodo remoto executa operações sobre o arquivo (leitura, </w:t>
      </w:r>
      <w:proofErr w:type="gramStart"/>
      <w:r w:rsidRPr="00A96504">
        <w:t xml:space="preserve">escrita, </w:t>
      </w:r>
      <w:proofErr w:type="spellStart"/>
      <w:r w:rsidRPr="00A96504">
        <w:t>etc</w:t>
      </w:r>
      <w:proofErr w:type="spellEnd"/>
      <w:proofErr w:type="gramEnd"/>
      <w:r w:rsidRPr="00A96504">
        <w:t>).</w:t>
      </w:r>
    </w:p>
    <w:p w14:paraId="5C375113" w14:textId="77777777" w:rsidR="00A96504" w:rsidRPr="00A96504" w:rsidRDefault="00A96504" w:rsidP="00A96504">
      <w:pPr>
        <w:numPr>
          <w:ilvl w:val="0"/>
          <w:numId w:val="7"/>
        </w:numPr>
      </w:pPr>
      <w:r w:rsidRPr="00A96504">
        <w:t>Cada operação sobre o arquivo implica em uma comunicação entre o cliente e o servidor.</w:t>
      </w:r>
    </w:p>
    <w:p w14:paraId="5499C2CA" w14:textId="03A827A8" w:rsidR="009A53EC" w:rsidRDefault="009A53EC" w:rsidP="009A53EC">
      <w:r w:rsidRPr="009A53EC">
        <w:drawing>
          <wp:inline distT="0" distB="0" distL="0" distR="0" wp14:anchorId="650604C3" wp14:editId="25587C4A">
            <wp:extent cx="5400040" cy="1392555"/>
            <wp:effectExtent l="0" t="0" r="0" b="0"/>
            <wp:docPr id="1292659673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659673" name="Imagem 1" descr="Interface gráfica do usuário, Texto&#10;&#10;O conteúdo gerado por IA pode estar incorreto.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52F6E" w14:textId="030E3F29" w:rsidR="00A96504" w:rsidRPr="00A96504" w:rsidRDefault="00A96504" w:rsidP="00A96504">
      <w:r w:rsidRPr="00A96504">
        <w:rPr>
          <w:b/>
          <w:bCs/>
        </w:rPr>
        <w:t>Serviço de arquivos - Modelo do acesso remoto</w:t>
      </w:r>
    </w:p>
    <w:p w14:paraId="51998978" w14:textId="77777777" w:rsidR="00A96504" w:rsidRPr="00A96504" w:rsidRDefault="00A96504" w:rsidP="00A96504">
      <w:pPr>
        <w:numPr>
          <w:ilvl w:val="0"/>
          <w:numId w:val="8"/>
        </w:numPr>
      </w:pPr>
      <w:r w:rsidRPr="00A96504">
        <w:t>Vantagens</w:t>
      </w:r>
    </w:p>
    <w:p w14:paraId="0A3B99D6" w14:textId="77777777" w:rsidR="00A96504" w:rsidRPr="00A96504" w:rsidRDefault="00A96504" w:rsidP="00A96504">
      <w:pPr>
        <w:numPr>
          <w:ilvl w:val="1"/>
          <w:numId w:val="8"/>
        </w:numPr>
      </w:pPr>
      <w:r w:rsidRPr="00A96504">
        <w:t>Não há necessidade de grande espaço de armazenamento</w:t>
      </w:r>
    </w:p>
    <w:p w14:paraId="2B896708" w14:textId="77777777" w:rsidR="00A96504" w:rsidRPr="00A96504" w:rsidRDefault="00A96504" w:rsidP="00A96504">
      <w:pPr>
        <w:numPr>
          <w:ilvl w:val="1"/>
          <w:numId w:val="8"/>
        </w:numPr>
      </w:pPr>
      <w:r w:rsidRPr="00A96504">
        <w:lastRenderedPageBreak/>
        <w:t>Não há problemas de consistência</w:t>
      </w:r>
    </w:p>
    <w:p w14:paraId="514271E6" w14:textId="77777777" w:rsidR="00A96504" w:rsidRPr="00A96504" w:rsidRDefault="00A96504" w:rsidP="00A96504">
      <w:pPr>
        <w:numPr>
          <w:ilvl w:val="0"/>
          <w:numId w:val="8"/>
        </w:numPr>
      </w:pPr>
      <w:r w:rsidRPr="00A96504">
        <w:t>Desvantagens</w:t>
      </w:r>
    </w:p>
    <w:p w14:paraId="7D187624" w14:textId="77777777" w:rsidR="00A96504" w:rsidRPr="00A96504" w:rsidRDefault="00A96504" w:rsidP="00A96504">
      <w:pPr>
        <w:numPr>
          <w:ilvl w:val="1"/>
          <w:numId w:val="8"/>
        </w:numPr>
      </w:pPr>
      <w:r w:rsidRPr="00A96504">
        <w:t>Grande tráfego de mensagens na rede.</w:t>
      </w:r>
    </w:p>
    <w:p w14:paraId="2E79515E" w14:textId="77777777" w:rsidR="00A96504" w:rsidRPr="00A96504" w:rsidRDefault="00A96504" w:rsidP="00A96504">
      <w:r w:rsidRPr="00A96504">
        <w:rPr>
          <w:b/>
          <w:bCs/>
        </w:rPr>
        <w:t>Serviço de diretórios - Tipos de visão</w:t>
      </w:r>
    </w:p>
    <w:p w14:paraId="7F335A96" w14:textId="77777777" w:rsidR="00A96504" w:rsidRPr="00A96504" w:rsidRDefault="00A96504" w:rsidP="00A96504">
      <w:pPr>
        <w:numPr>
          <w:ilvl w:val="0"/>
          <w:numId w:val="9"/>
        </w:numPr>
      </w:pPr>
      <w:r w:rsidRPr="00A96504">
        <w:t>A estrutura de diretórios de um sistema de arquivos pode ser vista pelos usuários das seguintes maneiras:</w:t>
      </w:r>
    </w:p>
    <w:p w14:paraId="70272BB8" w14:textId="77777777" w:rsidR="00A96504" w:rsidRPr="00A96504" w:rsidRDefault="00A96504" w:rsidP="00A96504">
      <w:pPr>
        <w:numPr>
          <w:ilvl w:val="1"/>
          <w:numId w:val="9"/>
        </w:numPr>
      </w:pPr>
      <w:r w:rsidRPr="00A96504">
        <w:t>visão única da árvore de diretórios</w:t>
      </w:r>
    </w:p>
    <w:p w14:paraId="29C51C2B" w14:textId="77777777" w:rsidR="00A96504" w:rsidRPr="00A96504" w:rsidRDefault="00A96504" w:rsidP="00A96504">
      <w:pPr>
        <w:numPr>
          <w:ilvl w:val="1"/>
          <w:numId w:val="9"/>
        </w:numPr>
      </w:pPr>
      <w:r w:rsidRPr="00A96504">
        <w:t>visões múltiplas da árvore de diretórios.</w:t>
      </w:r>
    </w:p>
    <w:p w14:paraId="09D66DDF" w14:textId="77777777" w:rsidR="00A96504" w:rsidRPr="00A96504" w:rsidRDefault="00A96504" w:rsidP="00A96504">
      <w:r w:rsidRPr="00A96504">
        <w:rPr>
          <w:b/>
          <w:bCs/>
        </w:rPr>
        <w:t>Serviço de diretórios - Visão única</w:t>
      </w:r>
    </w:p>
    <w:p w14:paraId="0241CC19" w14:textId="77777777" w:rsidR="00A96504" w:rsidRPr="00A96504" w:rsidRDefault="00A96504" w:rsidP="00A96504">
      <w:pPr>
        <w:numPr>
          <w:ilvl w:val="0"/>
          <w:numId w:val="10"/>
        </w:numPr>
      </w:pPr>
      <w:r w:rsidRPr="00A96504">
        <w:t>Diagrama:</w:t>
      </w:r>
    </w:p>
    <w:p w14:paraId="313F8485" w14:textId="77777777" w:rsidR="00A96504" w:rsidRPr="00A96504" w:rsidRDefault="00A96504" w:rsidP="00A96504">
      <w:pPr>
        <w:numPr>
          <w:ilvl w:val="1"/>
          <w:numId w:val="10"/>
        </w:numPr>
      </w:pPr>
      <w:r w:rsidRPr="00A96504">
        <w:t>Cliente 1 e Cliente 2 possuem a mesma visão de uma árvore de diretórios (A, com subdiretórios B, C, D).</w:t>
      </w:r>
    </w:p>
    <w:p w14:paraId="6CCBA6F3" w14:textId="77777777" w:rsidR="00A96504" w:rsidRDefault="00A96504" w:rsidP="00A96504">
      <w:pPr>
        <w:numPr>
          <w:ilvl w:val="1"/>
          <w:numId w:val="10"/>
        </w:numPr>
      </w:pPr>
      <w:r w:rsidRPr="00A96504">
        <w:t>Essa visão única é composta pela montagem de diretórios de Servidor 1 (contendo D) e Servidor 2 (contendo E, F) em pontos específicos (</w:t>
      </w:r>
      <w:proofErr w:type="spellStart"/>
      <w:r w:rsidRPr="00A96504">
        <w:t>ex</w:t>
      </w:r>
      <w:proofErr w:type="spellEnd"/>
      <w:r w:rsidRPr="00A96504">
        <w:t>: C apontando para E).</w:t>
      </w:r>
    </w:p>
    <w:p w14:paraId="27249D8D" w14:textId="5D285C24" w:rsidR="009A53EC" w:rsidRPr="00A96504" w:rsidRDefault="00A36402" w:rsidP="00A36402">
      <w:pPr>
        <w:jc w:val="center"/>
      </w:pPr>
      <w:r w:rsidRPr="00A36402">
        <w:drawing>
          <wp:inline distT="0" distB="0" distL="0" distR="0" wp14:anchorId="7063BC99" wp14:editId="14B76F1B">
            <wp:extent cx="4276725" cy="1980450"/>
            <wp:effectExtent l="0" t="0" r="0" b="1270"/>
            <wp:docPr id="917638690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638690" name="Imagem 1" descr="Diagrama&#10;&#10;O conteúdo gerado por IA pode estar incorreto.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0892" cy="198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0B7CE" w14:textId="77777777" w:rsidR="00A96504" w:rsidRPr="00A96504" w:rsidRDefault="00A96504" w:rsidP="00A96504">
      <w:r w:rsidRPr="00A96504">
        <w:rPr>
          <w:b/>
          <w:bCs/>
        </w:rPr>
        <w:t>Serviço de diretórios - Visões múltiplas</w:t>
      </w:r>
    </w:p>
    <w:p w14:paraId="712839AB" w14:textId="77777777" w:rsidR="00A96504" w:rsidRPr="00A96504" w:rsidRDefault="00A96504" w:rsidP="00A96504">
      <w:pPr>
        <w:numPr>
          <w:ilvl w:val="0"/>
          <w:numId w:val="11"/>
        </w:numPr>
      </w:pPr>
      <w:r w:rsidRPr="00A96504">
        <w:t>Diagrama:</w:t>
      </w:r>
    </w:p>
    <w:p w14:paraId="2F393B2D" w14:textId="77777777" w:rsidR="00A96504" w:rsidRPr="00A96504" w:rsidRDefault="00A96504" w:rsidP="00A96504">
      <w:pPr>
        <w:numPr>
          <w:ilvl w:val="1"/>
          <w:numId w:val="11"/>
        </w:numPr>
      </w:pPr>
      <w:r w:rsidRPr="00A96504">
        <w:t>Cliente 1 tem uma visão da árvore (A, com B e C; C contém D).</w:t>
      </w:r>
    </w:p>
    <w:p w14:paraId="419FF01C" w14:textId="77777777" w:rsidR="00A96504" w:rsidRPr="00A96504" w:rsidRDefault="00A96504" w:rsidP="00A96504">
      <w:pPr>
        <w:numPr>
          <w:ilvl w:val="1"/>
          <w:numId w:val="11"/>
        </w:numPr>
      </w:pPr>
      <w:r w:rsidRPr="00A96504">
        <w:t xml:space="preserve">Cliente 2 tem uma visão diferente da mesma árvore física (A, com B e C; C contém E </w:t>
      </w:r>
      <w:proofErr w:type="spellStart"/>
      <w:r w:rsidRPr="00A96504">
        <w:t>e</w:t>
      </w:r>
      <w:proofErr w:type="spellEnd"/>
      <w:r w:rsidRPr="00A96504">
        <w:t xml:space="preserve"> F).</w:t>
      </w:r>
    </w:p>
    <w:p w14:paraId="2FCB35F1" w14:textId="77777777" w:rsidR="00A96504" w:rsidRDefault="00A96504" w:rsidP="00A96504">
      <w:pPr>
        <w:numPr>
          <w:ilvl w:val="1"/>
          <w:numId w:val="11"/>
        </w:numPr>
      </w:pPr>
      <w:r w:rsidRPr="00A96504">
        <w:t>A árvore física real nos servidores contém todos os elementos (A, B, C, D, E, F).</w:t>
      </w:r>
    </w:p>
    <w:p w14:paraId="62FEA1D2" w14:textId="05C30BEB" w:rsidR="00A36402" w:rsidRPr="00A96504" w:rsidRDefault="00A36402" w:rsidP="00A36402">
      <w:pPr>
        <w:jc w:val="center"/>
      </w:pPr>
      <w:r w:rsidRPr="00A36402">
        <w:lastRenderedPageBreak/>
        <w:drawing>
          <wp:inline distT="0" distB="0" distL="0" distR="0" wp14:anchorId="26ACE893" wp14:editId="2E6D07DB">
            <wp:extent cx="3989250" cy="2219325"/>
            <wp:effectExtent l="0" t="0" r="0" b="0"/>
            <wp:docPr id="784196796" name="Imagem 1" descr="Ícon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196796" name="Imagem 1" descr="Ícone&#10;&#10;O conteúdo gerado por IA pode estar incorreto."/>
                    <pic:cNvPicPr/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3532" cy="2221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13B3D" w14:textId="77777777" w:rsidR="00A96504" w:rsidRPr="00A96504" w:rsidRDefault="00A96504" w:rsidP="00A96504">
      <w:r w:rsidRPr="00A96504">
        <w:rPr>
          <w:b/>
          <w:bCs/>
        </w:rPr>
        <w:t>Serviço de diretórios - Nomes</w:t>
      </w:r>
    </w:p>
    <w:p w14:paraId="58AA6116" w14:textId="77777777" w:rsidR="00A96504" w:rsidRPr="00A96504" w:rsidRDefault="00A96504" w:rsidP="00A96504">
      <w:pPr>
        <w:numPr>
          <w:ilvl w:val="0"/>
          <w:numId w:val="12"/>
        </w:numPr>
      </w:pPr>
      <w:r w:rsidRPr="00A96504">
        <w:t>Existem basicamente três abordagens para a identificação de arquivos:</w:t>
      </w:r>
    </w:p>
    <w:p w14:paraId="1B5B5F3D" w14:textId="77777777" w:rsidR="00A96504" w:rsidRPr="00A96504" w:rsidRDefault="00A96504" w:rsidP="00A96504">
      <w:pPr>
        <w:numPr>
          <w:ilvl w:val="1"/>
          <w:numId w:val="12"/>
        </w:numPr>
      </w:pPr>
      <w:proofErr w:type="spellStart"/>
      <w:r w:rsidRPr="00A96504">
        <w:t>máquina:path</w:t>
      </w:r>
      <w:proofErr w:type="spellEnd"/>
      <w:r w:rsidRPr="00A96504">
        <w:t xml:space="preserve"> ou máquina/path</w:t>
      </w:r>
    </w:p>
    <w:p w14:paraId="1B615D43" w14:textId="77777777" w:rsidR="00A96504" w:rsidRPr="00A96504" w:rsidRDefault="00A96504" w:rsidP="00A96504">
      <w:pPr>
        <w:numPr>
          <w:ilvl w:val="2"/>
          <w:numId w:val="12"/>
        </w:numPr>
      </w:pPr>
      <w:r w:rsidRPr="00A96504">
        <w:t>Não transparente</w:t>
      </w:r>
    </w:p>
    <w:p w14:paraId="01438C5D" w14:textId="77777777" w:rsidR="00A96504" w:rsidRPr="00A96504" w:rsidRDefault="00A96504" w:rsidP="00A96504">
      <w:pPr>
        <w:numPr>
          <w:ilvl w:val="1"/>
          <w:numId w:val="12"/>
        </w:numPr>
      </w:pPr>
      <w:r w:rsidRPr="00A96504">
        <w:t>montagem dos sistemas remotos na hierarquia de diretórios local ((/a/c/d))</w:t>
      </w:r>
    </w:p>
    <w:p w14:paraId="176C8808" w14:textId="77777777" w:rsidR="00A96504" w:rsidRPr="00A96504" w:rsidRDefault="00A96504" w:rsidP="00A96504">
      <w:pPr>
        <w:numPr>
          <w:ilvl w:val="2"/>
          <w:numId w:val="12"/>
        </w:numPr>
      </w:pPr>
      <w:r w:rsidRPr="00A96504">
        <w:t>Mais transparente que a primeira abordagem</w:t>
      </w:r>
    </w:p>
    <w:p w14:paraId="39AB4FE2" w14:textId="77777777" w:rsidR="00A96504" w:rsidRPr="00A96504" w:rsidRDefault="00A96504" w:rsidP="00A96504">
      <w:pPr>
        <w:numPr>
          <w:ilvl w:val="1"/>
          <w:numId w:val="12"/>
        </w:numPr>
      </w:pPr>
      <w:r w:rsidRPr="00A96504">
        <w:t>espaço único de nomes (mais usado)</w:t>
      </w:r>
    </w:p>
    <w:p w14:paraId="7C24602F" w14:textId="77777777" w:rsidR="00A96504" w:rsidRPr="00A96504" w:rsidRDefault="00A96504" w:rsidP="00A96504">
      <w:pPr>
        <w:numPr>
          <w:ilvl w:val="2"/>
          <w:numId w:val="12"/>
        </w:numPr>
      </w:pPr>
      <w:r w:rsidRPr="00A96504">
        <w:t>Totalmente transparente</w:t>
      </w:r>
    </w:p>
    <w:p w14:paraId="1A8AF3BF" w14:textId="77777777" w:rsidR="00A96504" w:rsidRPr="00A96504" w:rsidRDefault="00A96504" w:rsidP="00A96504">
      <w:pPr>
        <w:numPr>
          <w:ilvl w:val="2"/>
          <w:numId w:val="12"/>
        </w:numPr>
      </w:pPr>
      <w:r w:rsidRPr="00A96504">
        <w:t>Implementação mais complexa.</w:t>
      </w:r>
    </w:p>
    <w:p w14:paraId="5FB5A5D9" w14:textId="77777777" w:rsidR="00A96504" w:rsidRPr="00A96504" w:rsidRDefault="00A96504" w:rsidP="00A96504">
      <w:r w:rsidRPr="00A96504">
        <w:rPr>
          <w:b/>
          <w:bCs/>
        </w:rPr>
        <w:t>Compartilhamento de arquivos</w:t>
      </w:r>
    </w:p>
    <w:p w14:paraId="56A87044" w14:textId="77777777" w:rsidR="00A96504" w:rsidRPr="00A96504" w:rsidRDefault="00A96504" w:rsidP="00A96504">
      <w:pPr>
        <w:numPr>
          <w:ilvl w:val="0"/>
          <w:numId w:val="13"/>
        </w:numPr>
      </w:pPr>
      <w:r w:rsidRPr="00A96504">
        <w:t>Quando dois ou mais usuários acessam o mesmo arquivo simultaneamente, devemos definir claramente a semântica das operações de leitura e escrita.</w:t>
      </w:r>
    </w:p>
    <w:p w14:paraId="16E7B2E7" w14:textId="77777777" w:rsidR="00A96504" w:rsidRPr="00A96504" w:rsidRDefault="00A96504" w:rsidP="00A96504">
      <w:pPr>
        <w:numPr>
          <w:ilvl w:val="0"/>
          <w:numId w:val="13"/>
        </w:numPr>
      </w:pPr>
      <w:r w:rsidRPr="00A96504">
        <w:t>Semântica da máquina única: se uma leitura segue uma escrita, o valor retornado deve ser o da última escrita.</w:t>
      </w:r>
    </w:p>
    <w:p w14:paraId="51C7055C" w14:textId="77777777" w:rsidR="00A96504" w:rsidRPr="00A96504" w:rsidRDefault="00A96504" w:rsidP="00A96504">
      <w:pPr>
        <w:numPr>
          <w:ilvl w:val="0"/>
          <w:numId w:val="13"/>
        </w:numPr>
      </w:pPr>
      <w:r w:rsidRPr="00A96504">
        <w:t>Exemplo: Processo 1 escreve "b" no arquivo '</w:t>
      </w:r>
      <w:proofErr w:type="spellStart"/>
      <w:r w:rsidRPr="00A96504">
        <w:t>arq</w:t>
      </w:r>
      <w:proofErr w:type="spellEnd"/>
      <w:r w:rsidRPr="00A96504">
        <w:t>' e depois lê a mesma posição, obtendo "b".</w:t>
      </w:r>
    </w:p>
    <w:p w14:paraId="5B257229" w14:textId="77777777" w:rsidR="00A96504" w:rsidRPr="00A96504" w:rsidRDefault="00A96504" w:rsidP="00A96504">
      <w:r w:rsidRPr="00A96504">
        <w:rPr>
          <w:b/>
          <w:bCs/>
        </w:rPr>
        <w:t>Compartilhamento de arquivos</w:t>
      </w:r>
    </w:p>
    <w:p w14:paraId="469983A2" w14:textId="77777777" w:rsidR="00A96504" w:rsidRPr="00A96504" w:rsidRDefault="00A96504" w:rsidP="00A96504">
      <w:pPr>
        <w:numPr>
          <w:ilvl w:val="0"/>
          <w:numId w:val="14"/>
        </w:numPr>
      </w:pPr>
      <w:r w:rsidRPr="00A96504">
        <w:t>Implementar a semântica da máquina única em um SA distribuído é simples quando:</w:t>
      </w:r>
    </w:p>
    <w:p w14:paraId="0A5BB78B" w14:textId="77777777" w:rsidR="00A96504" w:rsidRPr="00A96504" w:rsidRDefault="00A96504" w:rsidP="00A96504">
      <w:pPr>
        <w:numPr>
          <w:ilvl w:val="1"/>
          <w:numId w:val="14"/>
        </w:numPr>
      </w:pPr>
      <w:r w:rsidRPr="00A96504">
        <w:t>o servidor é centralizado</w:t>
      </w:r>
    </w:p>
    <w:p w14:paraId="7B9D133A" w14:textId="77777777" w:rsidR="00A96504" w:rsidRPr="00A96504" w:rsidRDefault="00A96504" w:rsidP="00A96504">
      <w:pPr>
        <w:numPr>
          <w:ilvl w:val="1"/>
          <w:numId w:val="14"/>
        </w:numPr>
      </w:pPr>
      <w:r w:rsidRPr="00A96504">
        <w:lastRenderedPageBreak/>
        <w:t>não existem múltiplas cópias</w:t>
      </w:r>
    </w:p>
    <w:p w14:paraId="53F7A010" w14:textId="77777777" w:rsidR="00A96504" w:rsidRPr="00A96504" w:rsidRDefault="00A96504" w:rsidP="00A96504">
      <w:pPr>
        <w:numPr>
          <w:ilvl w:val="0"/>
          <w:numId w:val="14"/>
        </w:numPr>
      </w:pPr>
      <w:r w:rsidRPr="00A96504">
        <w:t>Infelizmente, por razões de desempenho, os SA geralmente são distribuídos e permitem múltiplas cópias.</w:t>
      </w:r>
    </w:p>
    <w:p w14:paraId="5DC479BA" w14:textId="77777777" w:rsidR="00A96504" w:rsidRPr="00A96504" w:rsidRDefault="00A96504" w:rsidP="00A96504">
      <w:r w:rsidRPr="00A96504">
        <w:rPr>
          <w:b/>
          <w:bCs/>
        </w:rPr>
        <w:t>Compartilhamento de arquivos - Ambiente distribuído</w:t>
      </w:r>
    </w:p>
    <w:p w14:paraId="557EAE55" w14:textId="77777777" w:rsidR="00A96504" w:rsidRPr="00A96504" w:rsidRDefault="00A96504" w:rsidP="00A96504">
      <w:pPr>
        <w:numPr>
          <w:ilvl w:val="0"/>
          <w:numId w:val="15"/>
        </w:numPr>
      </w:pPr>
      <w:r w:rsidRPr="00A96504">
        <w:t>Diagrama:</w:t>
      </w:r>
    </w:p>
    <w:p w14:paraId="77F2E3F1" w14:textId="77777777" w:rsidR="00A96504" w:rsidRPr="00A96504" w:rsidRDefault="00A96504" w:rsidP="00A96504">
      <w:pPr>
        <w:numPr>
          <w:ilvl w:val="1"/>
          <w:numId w:val="15"/>
        </w:numPr>
      </w:pPr>
      <w:r w:rsidRPr="00A96504">
        <w:t>Processo 1 (na máquina 1) escreve "b" no arquivo.</w:t>
      </w:r>
    </w:p>
    <w:p w14:paraId="3C1F986D" w14:textId="77777777" w:rsidR="00A96504" w:rsidRPr="00A96504" w:rsidRDefault="00A96504" w:rsidP="00A96504">
      <w:pPr>
        <w:numPr>
          <w:ilvl w:val="1"/>
          <w:numId w:val="15"/>
        </w:numPr>
      </w:pPr>
      <w:r w:rsidRPr="00A96504">
        <w:t>Processo 2 (na máquina 2) lê o arquivo e obtém "a".</w:t>
      </w:r>
    </w:p>
    <w:p w14:paraId="23275B73" w14:textId="77777777" w:rsidR="00A96504" w:rsidRPr="00A96504" w:rsidRDefault="00A96504" w:rsidP="00A96504">
      <w:pPr>
        <w:numPr>
          <w:ilvl w:val="1"/>
          <w:numId w:val="15"/>
        </w:numPr>
      </w:pPr>
      <w:r w:rsidRPr="00A96504">
        <w:t>Isso ocorre devido a atrasos na propagação da atualização ou caches locais não invalidados.</w:t>
      </w:r>
    </w:p>
    <w:p w14:paraId="37EC1A0D" w14:textId="77777777" w:rsidR="00A96504" w:rsidRPr="00A96504" w:rsidRDefault="00A96504" w:rsidP="00A96504">
      <w:r w:rsidRPr="00A96504">
        <w:rPr>
          <w:b/>
          <w:bCs/>
        </w:rPr>
        <w:t>Compartilhamento de arquivos</w:t>
      </w:r>
    </w:p>
    <w:p w14:paraId="77B0454D" w14:textId="77777777" w:rsidR="00A96504" w:rsidRPr="00A96504" w:rsidRDefault="00A96504" w:rsidP="00A96504">
      <w:pPr>
        <w:numPr>
          <w:ilvl w:val="0"/>
          <w:numId w:val="16"/>
        </w:numPr>
      </w:pPr>
      <w:r w:rsidRPr="00A96504">
        <w:t>Para melhorar o desempenho, a maioria dos sistemas de arquivos distribuídos mantém caches locais.</w:t>
      </w:r>
    </w:p>
    <w:p w14:paraId="405FA058" w14:textId="77777777" w:rsidR="00A96504" w:rsidRPr="00A96504" w:rsidRDefault="00A96504" w:rsidP="00A96504">
      <w:pPr>
        <w:numPr>
          <w:ilvl w:val="0"/>
          <w:numId w:val="16"/>
        </w:numPr>
      </w:pPr>
      <w:r w:rsidRPr="00A96504">
        <w:t>O que fazer quando ocorre uma modificação?</w:t>
      </w:r>
    </w:p>
    <w:p w14:paraId="2F973619" w14:textId="77777777" w:rsidR="00A96504" w:rsidRPr="00A96504" w:rsidRDefault="00A96504" w:rsidP="00A96504">
      <w:pPr>
        <w:numPr>
          <w:ilvl w:val="1"/>
          <w:numId w:val="16"/>
        </w:numPr>
      </w:pPr>
      <w:r w:rsidRPr="00A96504">
        <w:t>Enviar imediatamente todas as modificações ao servidor</w:t>
      </w:r>
    </w:p>
    <w:p w14:paraId="570326A9" w14:textId="77777777" w:rsidR="00A96504" w:rsidRPr="00A96504" w:rsidRDefault="00A96504" w:rsidP="00A96504">
      <w:pPr>
        <w:numPr>
          <w:ilvl w:val="1"/>
          <w:numId w:val="16"/>
        </w:numPr>
      </w:pPr>
      <w:r w:rsidRPr="00A96504">
        <w:t>Semântica da sessão</w:t>
      </w:r>
    </w:p>
    <w:p w14:paraId="2EEF0979" w14:textId="77777777" w:rsidR="00A96504" w:rsidRPr="00A96504" w:rsidRDefault="00A96504" w:rsidP="00A96504">
      <w:pPr>
        <w:numPr>
          <w:ilvl w:val="1"/>
          <w:numId w:val="16"/>
        </w:numPr>
      </w:pPr>
      <w:r w:rsidRPr="00A96504">
        <w:t xml:space="preserve">Arquivos </w:t>
      </w:r>
      <w:proofErr w:type="spellStart"/>
      <w:r w:rsidRPr="00A96504">
        <w:t>read-only</w:t>
      </w:r>
      <w:proofErr w:type="spellEnd"/>
    </w:p>
    <w:p w14:paraId="234B25E6" w14:textId="77777777" w:rsidR="00A96504" w:rsidRPr="00A96504" w:rsidRDefault="00A96504" w:rsidP="00A96504">
      <w:pPr>
        <w:numPr>
          <w:ilvl w:val="1"/>
          <w:numId w:val="16"/>
        </w:numPr>
      </w:pPr>
      <w:r w:rsidRPr="00A96504">
        <w:t>Transações atômicas.</w:t>
      </w:r>
    </w:p>
    <w:p w14:paraId="14F9B236" w14:textId="77777777" w:rsidR="00A96504" w:rsidRPr="00A96504" w:rsidRDefault="00A96504" w:rsidP="00A96504">
      <w:r w:rsidRPr="00A96504">
        <w:rPr>
          <w:b/>
          <w:bCs/>
        </w:rPr>
        <w:t>Compartilhamento de arquivos</w:t>
      </w:r>
    </w:p>
    <w:p w14:paraId="5F1A877A" w14:textId="3359D6CD" w:rsidR="002F262A" w:rsidRDefault="00A96504" w:rsidP="002F262A">
      <w:pPr>
        <w:numPr>
          <w:ilvl w:val="0"/>
          <w:numId w:val="17"/>
        </w:numPr>
      </w:pPr>
      <w:r w:rsidRPr="00A96504">
        <w:rPr>
          <w:b/>
          <w:bCs/>
        </w:rPr>
        <w:t>Enviar imediatamente todas as modificações ao servidor</w:t>
      </w:r>
    </w:p>
    <w:p w14:paraId="74FF2492" w14:textId="2692AB4F" w:rsidR="002F262A" w:rsidRDefault="002F262A" w:rsidP="002F262A">
      <w:pPr>
        <w:jc w:val="center"/>
      </w:pPr>
      <w:r w:rsidRPr="002F262A">
        <w:drawing>
          <wp:inline distT="0" distB="0" distL="0" distR="0" wp14:anchorId="63C2C1F9" wp14:editId="45F06BF7">
            <wp:extent cx="5400040" cy="1668780"/>
            <wp:effectExtent l="0" t="0" r="0" b="7620"/>
            <wp:docPr id="110728157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28157" name="Imagem 1" descr="Diagrama&#10;&#10;O conteúdo gerado por IA pode estar incorreto."/>
                    <pic:cNvPicPr/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843C7" w14:textId="4359979F" w:rsidR="00A96504" w:rsidRPr="00A96504" w:rsidRDefault="00A96504" w:rsidP="00A96504">
      <w:pPr>
        <w:numPr>
          <w:ilvl w:val="0"/>
          <w:numId w:val="17"/>
        </w:numPr>
      </w:pPr>
      <w:r w:rsidRPr="00A96504">
        <w:t xml:space="preserve">Mantém </w:t>
      </w:r>
      <w:proofErr w:type="gramStart"/>
      <w:r w:rsidRPr="00A96504">
        <w:t>a consistência forte</w:t>
      </w:r>
      <w:proofErr w:type="gramEnd"/>
      <w:r w:rsidRPr="00A96504">
        <w:t xml:space="preserve"> porém o desempenho é muito baixo.</w:t>
      </w:r>
    </w:p>
    <w:p w14:paraId="1CDCEE74" w14:textId="77777777" w:rsidR="00A96504" w:rsidRPr="00A96504" w:rsidRDefault="00A96504" w:rsidP="00A96504">
      <w:r w:rsidRPr="00A96504">
        <w:rPr>
          <w:b/>
          <w:bCs/>
        </w:rPr>
        <w:t>Compartilhamento de arquivos - Semântica da sessão</w:t>
      </w:r>
    </w:p>
    <w:p w14:paraId="62B4A4B7" w14:textId="77777777" w:rsidR="00A96504" w:rsidRPr="00A96504" w:rsidRDefault="00A96504" w:rsidP="00A96504">
      <w:pPr>
        <w:numPr>
          <w:ilvl w:val="0"/>
          <w:numId w:val="18"/>
        </w:numPr>
      </w:pPr>
      <w:r w:rsidRPr="00A96504">
        <w:t>Altera a semântica tradicional de leitura e escrita de registros.</w:t>
      </w:r>
    </w:p>
    <w:p w14:paraId="471FF2BF" w14:textId="77777777" w:rsidR="00A96504" w:rsidRPr="00A96504" w:rsidRDefault="00A96504" w:rsidP="00A96504">
      <w:pPr>
        <w:numPr>
          <w:ilvl w:val="0"/>
          <w:numId w:val="18"/>
        </w:numPr>
      </w:pPr>
      <w:r w:rsidRPr="00A96504">
        <w:lastRenderedPageBreak/>
        <w:t>Uma escrita só é vista imediatamente pelo processo que a executou. Só no momento do fechamento do arquivo, as modificações serão vistas pelos outros processos.</w:t>
      </w:r>
    </w:p>
    <w:p w14:paraId="2FB0634D" w14:textId="77777777" w:rsidR="00A96504" w:rsidRPr="00A96504" w:rsidRDefault="00A96504" w:rsidP="00A96504">
      <w:r w:rsidRPr="00A96504">
        <w:rPr>
          <w:b/>
          <w:bCs/>
        </w:rPr>
        <w:t>Compartilhamento de arquivos - Semântica da sessão</w:t>
      </w:r>
    </w:p>
    <w:p w14:paraId="1CDE599E" w14:textId="77777777" w:rsidR="00A96504" w:rsidRPr="00A96504" w:rsidRDefault="00A96504" w:rsidP="00A96504">
      <w:pPr>
        <w:numPr>
          <w:ilvl w:val="0"/>
          <w:numId w:val="19"/>
        </w:numPr>
      </w:pPr>
      <w:r w:rsidRPr="00A96504">
        <w:t>O que acontece se dois arquivos são alterados em duas máquinas simultaneamente?</w:t>
      </w:r>
    </w:p>
    <w:p w14:paraId="1920B14E" w14:textId="77777777" w:rsidR="00A96504" w:rsidRPr="00A96504" w:rsidRDefault="00A96504" w:rsidP="00A96504">
      <w:pPr>
        <w:numPr>
          <w:ilvl w:val="1"/>
          <w:numId w:val="19"/>
        </w:numPr>
      </w:pPr>
      <w:r w:rsidRPr="00A96504">
        <w:t>As alterações do processo que fechou o arquivo por último serão as válidas</w:t>
      </w:r>
    </w:p>
    <w:p w14:paraId="163ECBF0" w14:textId="77777777" w:rsidR="00A96504" w:rsidRPr="00A96504" w:rsidRDefault="00A96504" w:rsidP="00A96504">
      <w:pPr>
        <w:numPr>
          <w:ilvl w:val="1"/>
          <w:numId w:val="19"/>
        </w:numPr>
      </w:pPr>
      <w:r w:rsidRPr="00A96504">
        <w:t>As alterações de um dos processos serão as válidas</w:t>
      </w:r>
    </w:p>
    <w:p w14:paraId="02227E6C" w14:textId="77777777" w:rsidR="00A96504" w:rsidRPr="00A96504" w:rsidRDefault="00A96504" w:rsidP="00A96504">
      <w:pPr>
        <w:numPr>
          <w:ilvl w:val="0"/>
          <w:numId w:val="19"/>
        </w:numPr>
      </w:pPr>
      <w:r w:rsidRPr="00A96504">
        <w:t>Diagrama: Caches de M1 ("b"), M2 ("ac") e Servidor ("a") mostrando inconsistência.</w:t>
      </w:r>
    </w:p>
    <w:p w14:paraId="0058AC9C" w14:textId="77777777" w:rsidR="00A96504" w:rsidRPr="00A96504" w:rsidRDefault="00A96504" w:rsidP="00A96504">
      <w:r w:rsidRPr="00A96504">
        <w:rPr>
          <w:b/>
          <w:bCs/>
        </w:rPr>
        <w:t xml:space="preserve">Compartilhamento de Arquivos - Arquivos </w:t>
      </w:r>
      <w:proofErr w:type="spellStart"/>
      <w:r w:rsidRPr="00A96504">
        <w:rPr>
          <w:b/>
          <w:bCs/>
        </w:rPr>
        <w:t>read-only</w:t>
      </w:r>
      <w:proofErr w:type="spellEnd"/>
    </w:p>
    <w:p w14:paraId="64E29911" w14:textId="77777777" w:rsidR="00A96504" w:rsidRPr="00A96504" w:rsidRDefault="00A96504" w:rsidP="00A96504">
      <w:pPr>
        <w:numPr>
          <w:ilvl w:val="0"/>
          <w:numId w:val="20"/>
        </w:numPr>
      </w:pPr>
      <w:r w:rsidRPr="00A96504">
        <w:t xml:space="preserve">Neste caso, todos os arquivos do sistema de arquivos são </w:t>
      </w:r>
      <w:proofErr w:type="spellStart"/>
      <w:r w:rsidRPr="00A96504">
        <w:t>read-only</w:t>
      </w:r>
      <w:proofErr w:type="spellEnd"/>
      <w:r w:rsidRPr="00A96504">
        <w:t>.</w:t>
      </w:r>
    </w:p>
    <w:p w14:paraId="6416FB15" w14:textId="77777777" w:rsidR="00A96504" w:rsidRPr="00A96504" w:rsidRDefault="00A96504" w:rsidP="00A96504">
      <w:pPr>
        <w:numPr>
          <w:ilvl w:val="0"/>
          <w:numId w:val="20"/>
        </w:numPr>
      </w:pPr>
      <w:r w:rsidRPr="00A96504">
        <w:t>Pode-se, porém, criar um arquivo (x) a partir de um arquivo (y) já existente, com operações atômicas.</w:t>
      </w:r>
    </w:p>
    <w:p w14:paraId="60AB435F" w14:textId="77777777" w:rsidR="00A96504" w:rsidRPr="00A96504" w:rsidRDefault="00A96504" w:rsidP="00A96504">
      <w:pPr>
        <w:numPr>
          <w:ilvl w:val="0"/>
          <w:numId w:val="20"/>
        </w:numPr>
      </w:pPr>
      <w:r w:rsidRPr="00A96504">
        <w:t>Os diretórios podem ser escritos.</w:t>
      </w:r>
    </w:p>
    <w:p w14:paraId="25447F30" w14:textId="77777777" w:rsidR="00A96504" w:rsidRPr="00A96504" w:rsidRDefault="00A96504" w:rsidP="00A96504">
      <w:pPr>
        <w:numPr>
          <w:ilvl w:val="0"/>
          <w:numId w:val="20"/>
        </w:numPr>
      </w:pPr>
      <w:r w:rsidRPr="00A96504">
        <w:t>Como os arquivos não podem ser alterados, não existe o problema de compartilhamento.</w:t>
      </w:r>
    </w:p>
    <w:p w14:paraId="4FD00896" w14:textId="77777777" w:rsidR="00A96504" w:rsidRPr="00A96504" w:rsidRDefault="00A96504" w:rsidP="00A96504">
      <w:r w:rsidRPr="00A96504">
        <w:rPr>
          <w:b/>
          <w:bCs/>
        </w:rPr>
        <w:t xml:space="preserve">Compartilhamento de Arquivos - Arquivos </w:t>
      </w:r>
      <w:proofErr w:type="spellStart"/>
      <w:r w:rsidRPr="00A96504">
        <w:rPr>
          <w:b/>
          <w:bCs/>
        </w:rPr>
        <w:t>read-only</w:t>
      </w:r>
      <w:proofErr w:type="spellEnd"/>
      <w:r w:rsidRPr="00A96504">
        <w:rPr>
          <w:b/>
          <w:bCs/>
        </w:rPr>
        <w:t xml:space="preserve"> (</w:t>
      </w:r>
      <w:proofErr w:type="spellStart"/>
      <w:r w:rsidRPr="00A96504">
        <w:rPr>
          <w:b/>
          <w:bCs/>
        </w:rPr>
        <w:t>cont</w:t>
      </w:r>
      <w:proofErr w:type="spellEnd"/>
      <w:r w:rsidRPr="00A96504">
        <w:rPr>
          <w:b/>
          <w:bCs/>
        </w:rPr>
        <w:t>)</w:t>
      </w:r>
    </w:p>
    <w:p w14:paraId="7AE64C83" w14:textId="77777777" w:rsidR="00A96504" w:rsidRPr="00A96504" w:rsidRDefault="00A96504" w:rsidP="00A96504">
      <w:pPr>
        <w:numPr>
          <w:ilvl w:val="0"/>
          <w:numId w:val="21"/>
        </w:numPr>
      </w:pPr>
      <w:r w:rsidRPr="00A96504">
        <w:t>Diagrama:</w:t>
      </w:r>
    </w:p>
    <w:p w14:paraId="70123E9D" w14:textId="77777777" w:rsidR="00A96504" w:rsidRPr="00A96504" w:rsidRDefault="00A96504" w:rsidP="00A96504">
      <w:pPr>
        <w:numPr>
          <w:ilvl w:val="1"/>
          <w:numId w:val="21"/>
        </w:numPr>
      </w:pPr>
      <w:r w:rsidRPr="00A96504">
        <w:t>M1 lê '</w:t>
      </w:r>
      <w:proofErr w:type="spellStart"/>
      <w:r w:rsidRPr="00A96504">
        <w:t>arqx</w:t>
      </w:r>
      <w:proofErr w:type="spellEnd"/>
      <w:r w:rsidRPr="00A96504">
        <w:t>'.</w:t>
      </w:r>
    </w:p>
    <w:p w14:paraId="06F90526" w14:textId="77777777" w:rsidR="00A96504" w:rsidRPr="00A96504" w:rsidRDefault="00A96504" w:rsidP="00A96504">
      <w:pPr>
        <w:numPr>
          <w:ilvl w:val="1"/>
          <w:numId w:val="21"/>
        </w:numPr>
      </w:pPr>
      <w:r w:rsidRPr="00A96504">
        <w:t xml:space="preserve">M2 </w:t>
      </w:r>
      <w:proofErr w:type="gramStart"/>
      <w:r w:rsidRPr="00A96504">
        <w:t>cria um novo</w:t>
      </w:r>
      <w:proofErr w:type="gramEnd"/>
      <w:r w:rsidRPr="00A96504">
        <w:t xml:space="preserve"> '</w:t>
      </w:r>
      <w:proofErr w:type="spellStart"/>
      <w:r w:rsidRPr="00A96504">
        <w:t>arqx</w:t>
      </w:r>
      <w:proofErr w:type="spellEnd"/>
      <w:r w:rsidRPr="00A96504">
        <w:t>' com conteúdo "b".</w:t>
      </w:r>
    </w:p>
    <w:p w14:paraId="1A473CE0" w14:textId="77777777" w:rsidR="00A96504" w:rsidRPr="00A96504" w:rsidRDefault="00A96504" w:rsidP="00A96504">
      <w:pPr>
        <w:numPr>
          <w:ilvl w:val="1"/>
          <w:numId w:val="21"/>
        </w:numPr>
      </w:pPr>
      <w:r w:rsidRPr="00A96504">
        <w:t>Mn substitui a referência de '</w:t>
      </w:r>
      <w:proofErr w:type="spellStart"/>
      <w:r w:rsidRPr="00A96504">
        <w:t>arqx</w:t>
      </w:r>
      <w:proofErr w:type="spellEnd"/>
      <w:r w:rsidRPr="00A96504">
        <w:t>' para apontar para o novo arquivo (</w:t>
      </w:r>
      <w:proofErr w:type="spellStart"/>
      <w:r w:rsidRPr="00A96504">
        <w:t>substitute</w:t>
      </w:r>
      <w:proofErr w:type="spellEnd"/>
      <w:r w:rsidRPr="00A96504">
        <w:t>(</w:t>
      </w:r>
      <w:proofErr w:type="spellStart"/>
      <w:r w:rsidRPr="00A96504">
        <w:t>arqx</w:t>
      </w:r>
      <w:proofErr w:type="spellEnd"/>
      <w:r w:rsidRPr="00A96504">
        <w:t xml:space="preserve">, </w:t>
      </w:r>
      <w:proofErr w:type="spellStart"/>
      <w:r w:rsidRPr="00A96504">
        <w:t>arqy</w:t>
      </w:r>
      <w:proofErr w:type="spellEnd"/>
      <w:r w:rsidRPr="00A96504">
        <w:t>)).</w:t>
      </w:r>
    </w:p>
    <w:p w14:paraId="39F72E73" w14:textId="77777777" w:rsidR="00A96504" w:rsidRPr="00A96504" w:rsidRDefault="00A96504" w:rsidP="00A96504">
      <w:r w:rsidRPr="00A96504">
        <w:rPr>
          <w:b/>
          <w:bCs/>
        </w:rPr>
        <w:t xml:space="preserve">Compartilhamento de Arquivos - Arquivos </w:t>
      </w:r>
      <w:proofErr w:type="spellStart"/>
      <w:r w:rsidRPr="00A96504">
        <w:rPr>
          <w:b/>
          <w:bCs/>
        </w:rPr>
        <w:t>read-only</w:t>
      </w:r>
      <w:proofErr w:type="spellEnd"/>
      <w:r w:rsidRPr="00A96504">
        <w:rPr>
          <w:b/>
          <w:bCs/>
        </w:rPr>
        <w:t xml:space="preserve"> (</w:t>
      </w:r>
      <w:proofErr w:type="spellStart"/>
      <w:r w:rsidRPr="00A96504">
        <w:rPr>
          <w:b/>
          <w:bCs/>
        </w:rPr>
        <w:t>cont</w:t>
      </w:r>
      <w:proofErr w:type="spellEnd"/>
      <w:r w:rsidRPr="00A96504">
        <w:rPr>
          <w:b/>
          <w:bCs/>
        </w:rPr>
        <w:t>)</w:t>
      </w:r>
    </w:p>
    <w:p w14:paraId="5ABDB9C8" w14:textId="77777777" w:rsidR="00A96504" w:rsidRPr="00A96504" w:rsidRDefault="00A96504" w:rsidP="00A96504">
      <w:pPr>
        <w:numPr>
          <w:ilvl w:val="0"/>
          <w:numId w:val="22"/>
        </w:numPr>
      </w:pPr>
      <w:r w:rsidRPr="00A96504">
        <w:t>O que fazer se dois processos resolvem substituir o mesmo arquivo ao mesmo tempo?</w:t>
      </w:r>
    </w:p>
    <w:p w14:paraId="3B8D1CDA" w14:textId="77777777" w:rsidR="00A96504" w:rsidRPr="00A96504" w:rsidRDefault="00A96504" w:rsidP="00A96504">
      <w:pPr>
        <w:numPr>
          <w:ilvl w:val="0"/>
          <w:numId w:val="22"/>
        </w:numPr>
      </w:pPr>
      <w:r w:rsidRPr="00A96504">
        <w:t>Mesmo problema da semântica da sessão.</w:t>
      </w:r>
    </w:p>
    <w:p w14:paraId="2F989FF4" w14:textId="77777777" w:rsidR="00A96504" w:rsidRPr="00A96504" w:rsidRDefault="00A96504" w:rsidP="00A96504">
      <w:pPr>
        <w:numPr>
          <w:ilvl w:val="0"/>
          <w:numId w:val="22"/>
        </w:numPr>
      </w:pPr>
      <w:r w:rsidRPr="00A96504">
        <w:t>Diagrama: M1 e M2 tentam substituir '</w:t>
      </w:r>
      <w:proofErr w:type="spellStart"/>
      <w:r w:rsidRPr="00A96504">
        <w:t>arqx</w:t>
      </w:r>
      <w:proofErr w:type="spellEnd"/>
      <w:r w:rsidRPr="00A96504">
        <w:t>' por '</w:t>
      </w:r>
      <w:proofErr w:type="spellStart"/>
      <w:r w:rsidRPr="00A96504">
        <w:t>arqy</w:t>
      </w:r>
      <w:proofErr w:type="spellEnd"/>
      <w:r w:rsidRPr="00A96504">
        <w:t>' e '</w:t>
      </w:r>
      <w:proofErr w:type="spellStart"/>
      <w:r w:rsidRPr="00A96504">
        <w:t>arqz</w:t>
      </w:r>
      <w:proofErr w:type="spellEnd"/>
      <w:r w:rsidRPr="00A96504">
        <w:t>', respectivamente.</w:t>
      </w:r>
    </w:p>
    <w:p w14:paraId="0D3D156E" w14:textId="77777777" w:rsidR="00A96504" w:rsidRPr="00A96504" w:rsidRDefault="00A96504" w:rsidP="00A96504">
      <w:r w:rsidRPr="00A96504">
        <w:rPr>
          <w:b/>
          <w:bCs/>
        </w:rPr>
        <w:t xml:space="preserve">Compartilhamento de Arquivos - Arquivos </w:t>
      </w:r>
      <w:proofErr w:type="spellStart"/>
      <w:r w:rsidRPr="00A96504">
        <w:rPr>
          <w:b/>
          <w:bCs/>
        </w:rPr>
        <w:t>read-only</w:t>
      </w:r>
      <w:proofErr w:type="spellEnd"/>
      <w:r w:rsidRPr="00A96504">
        <w:rPr>
          <w:b/>
          <w:bCs/>
        </w:rPr>
        <w:t xml:space="preserve"> (</w:t>
      </w:r>
      <w:proofErr w:type="spellStart"/>
      <w:r w:rsidRPr="00A96504">
        <w:rPr>
          <w:b/>
          <w:bCs/>
        </w:rPr>
        <w:t>cont</w:t>
      </w:r>
      <w:proofErr w:type="spellEnd"/>
      <w:r w:rsidRPr="00A96504">
        <w:rPr>
          <w:b/>
          <w:bCs/>
        </w:rPr>
        <w:t>)</w:t>
      </w:r>
    </w:p>
    <w:p w14:paraId="7B6BE2DE" w14:textId="77777777" w:rsidR="00A96504" w:rsidRPr="00A96504" w:rsidRDefault="00A96504" w:rsidP="00A96504">
      <w:pPr>
        <w:numPr>
          <w:ilvl w:val="0"/>
          <w:numId w:val="23"/>
        </w:numPr>
      </w:pPr>
      <w:r w:rsidRPr="00A96504">
        <w:lastRenderedPageBreak/>
        <w:t>O que fazer se um processo resolve substituir o arquivo que um processo está lendo?</w:t>
      </w:r>
    </w:p>
    <w:p w14:paraId="74EB4A8B" w14:textId="77777777" w:rsidR="00A96504" w:rsidRPr="00A96504" w:rsidRDefault="00A96504" w:rsidP="00A96504">
      <w:pPr>
        <w:numPr>
          <w:ilvl w:val="0"/>
          <w:numId w:val="23"/>
        </w:numPr>
      </w:pPr>
      <w:r w:rsidRPr="00A96504">
        <w:t>Permitir que o processo leia o arquivo antigo. As aberturas subsequentes serão feitas no arquivo novo (semântica Unix).</w:t>
      </w:r>
    </w:p>
    <w:p w14:paraId="0197A5EB" w14:textId="77777777" w:rsidR="00A96504" w:rsidRPr="00A96504" w:rsidRDefault="00A96504" w:rsidP="00A96504">
      <w:pPr>
        <w:numPr>
          <w:ilvl w:val="0"/>
          <w:numId w:val="23"/>
        </w:numPr>
      </w:pPr>
      <w:r w:rsidRPr="00A96504">
        <w:t>Diagrama: M1 está lendo '</w:t>
      </w:r>
      <w:proofErr w:type="spellStart"/>
      <w:r w:rsidRPr="00A96504">
        <w:t>arqx</w:t>
      </w:r>
      <w:proofErr w:type="spellEnd"/>
      <w:r w:rsidRPr="00A96504">
        <w:t>' (conteúdo "a"). Mn substitui '</w:t>
      </w:r>
      <w:proofErr w:type="spellStart"/>
      <w:r w:rsidRPr="00A96504">
        <w:t>arqx</w:t>
      </w:r>
      <w:proofErr w:type="spellEnd"/>
      <w:r w:rsidRPr="00A96504">
        <w:t>' por '</w:t>
      </w:r>
      <w:proofErr w:type="spellStart"/>
      <w:r w:rsidRPr="00A96504">
        <w:t>arqy</w:t>
      </w:r>
      <w:proofErr w:type="spellEnd"/>
      <w:r w:rsidRPr="00A96504">
        <w:t>' (conteúdo "b"). M1 continua lendo "a", novas leituras verão "b".</w:t>
      </w:r>
    </w:p>
    <w:p w14:paraId="31C4DFBF" w14:textId="77777777" w:rsidR="00A96504" w:rsidRPr="00A96504" w:rsidRDefault="00A96504" w:rsidP="00A96504">
      <w:r w:rsidRPr="00A96504">
        <w:rPr>
          <w:b/>
          <w:bCs/>
        </w:rPr>
        <w:t>Compartilhamento de Arquivos - Transações atômicas</w:t>
      </w:r>
    </w:p>
    <w:p w14:paraId="68C85EC7" w14:textId="77777777" w:rsidR="00A96504" w:rsidRPr="00A96504" w:rsidRDefault="00A96504" w:rsidP="00A96504">
      <w:pPr>
        <w:numPr>
          <w:ilvl w:val="0"/>
          <w:numId w:val="24"/>
        </w:numPr>
      </w:pPr>
      <w:r w:rsidRPr="00A96504">
        <w:t xml:space="preserve">As operações de acesso aos arquivos são agrupadas em operações indivisíveis delimitadas por Begin </w:t>
      </w:r>
      <w:proofErr w:type="spellStart"/>
      <w:r w:rsidRPr="00A96504">
        <w:t>Transaction</w:t>
      </w:r>
      <w:proofErr w:type="spellEnd"/>
      <w:r w:rsidRPr="00A96504">
        <w:t xml:space="preserve"> e </w:t>
      </w:r>
      <w:proofErr w:type="spellStart"/>
      <w:r w:rsidRPr="00A96504">
        <w:t>End</w:t>
      </w:r>
      <w:proofErr w:type="spellEnd"/>
      <w:r w:rsidRPr="00A96504">
        <w:t xml:space="preserve"> </w:t>
      </w:r>
      <w:proofErr w:type="spellStart"/>
      <w:r w:rsidRPr="00A96504">
        <w:t>Transaction</w:t>
      </w:r>
      <w:proofErr w:type="spellEnd"/>
      <w:r w:rsidRPr="00A96504">
        <w:t>.</w:t>
      </w:r>
    </w:p>
    <w:p w14:paraId="69E8ED11" w14:textId="77777777" w:rsidR="00A96504" w:rsidRPr="00A96504" w:rsidRDefault="00A96504" w:rsidP="00A96504">
      <w:pPr>
        <w:numPr>
          <w:ilvl w:val="0"/>
          <w:numId w:val="24"/>
        </w:numPr>
      </w:pPr>
      <w:r w:rsidRPr="00A96504">
        <w:t>Exemplo de código:</w:t>
      </w:r>
    </w:p>
    <w:p w14:paraId="27DB9592" w14:textId="77777777" w:rsidR="00A96504" w:rsidRPr="00A96504" w:rsidRDefault="00A96504" w:rsidP="00A96504">
      <w:pPr>
        <w:numPr>
          <w:ilvl w:val="0"/>
          <w:numId w:val="24"/>
        </w:numPr>
      </w:pPr>
      <w:r w:rsidRPr="00A96504">
        <w:t xml:space="preserve">Begin </w:t>
      </w:r>
      <w:proofErr w:type="spellStart"/>
      <w:r w:rsidRPr="00A96504">
        <w:t>transaction</w:t>
      </w:r>
      <w:proofErr w:type="spellEnd"/>
    </w:p>
    <w:p w14:paraId="2E05C733" w14:textId="77777777" w:rsidR="00A96504" w:rsidRPr="00A96504" w:rsidRDefault="00A96504" w:rsidP="00A96504">
      <w:pPr>
        <w:numPr>
          <w:ilvl w:val="0"/>
          <w:numId w:val="24"/>
        </w:numPr>
      </w:pPr>
      <w:proofErr w:type="spellStart"/>
      <w:r w:rsidRPr="00A96504">
        <w:t>read</w:t>
      </w:r>
      <w:proofErr w:type="spellEnd"/>
      <w:r w:rsidRPr="00A96504">
        <w:t>(arga, &amp;b);</w:t>
      </w:r>
    </w:p>
    <w:p w14:paraId="2EB7BC1B" w14:textId="77777777" w:rsidR="00A96504" w:rsidRPr="00A96504" w:rsidRDefault="00A96504" w:rsidP="00A96504">
      <w:pPr>
        <w:numPr>
          <w:ilvl w:val="0"/>
          <w:numId w:val="24"/>
        </w:numPr>
      </w:pPr>
      <w:proofErr w:type="spellStart"/>
      <w:r w:rsidRPr="00A96504">
        <w:t>write</w:t>
      </w:r>
      <w:proofErr w:type="spellEnd"/>
      <w:r w:rsidRPr="00A96504">
        <w:t>(</w:t>
      </w:r>
      <w:proofErr w:type="spellStart"/>
      <w:r w:rsidRPr="00A96504">
        <w:t>arqb</w:t>
      </w:r>
      <w:proofErr w:type="spellEnd"/>
      <w:r w:rsidRPr="00A96504">
        <w:t>, &amp;b);</w:t>
      </w:r>
    </w:p>
    <w:p w14:paraId="59B823B6" w14:textId="77777777" w:rsidR="00A96504" w:rsidRPr="00A96504" w:rsidRDefault="00A96504" w:rsidP="00A96504">
      <w:pPr>
        <w:numPr>
          <w:ilvl w:val="0"/>
          <w:numId w:val="24"/>
        </w:numPr>
      </w:pPr>
      <w:proofErr w:type="spellStart"/>
      <w:r w:rsidRPr="00A96504">
        <w:t>write</w:t>
      </w:r>
      <w:proofErr w:type="spellEnd"/>
      <w:r w:rsidRPr="00A96504">
        <w:t>(</w:t>
      </w:r>
      <w:proofErr w:type="spellStart"/>
      <w:r w:rsidRPr="00A96504">
        <w:t>arqa</w:t>
      </w:r>
      <w:proofErr w:type="spellEnd"/>
      <w:r w:rsidRPr="00A96504">
        <w:t>, &amp;c);</w:t>
      </w:r>
    </w:p>
    <w:p w14:paraId="083ED709" w14:textId="77777777" w:rsidR="00A96504" w:rsidRPr="00A96504" w:rsidRDefault="00A96504" w:rsidP="00A96504">
      <w:pPr>
        <w:numPr>
          <w:ilvl w:val="0"/>
          <w:numId w:val="24"/>
        </w:numPr>
      </w:pPr>
      <w:proofErr w:type="spellStart"/>
      <w:r w:rsidRPr="00A96504">
        <w:t>End</w:t>
      </w:r>
      <w:proofErr w:type="spellEnd"/>
      <w:r w:rsidRPr="00A96504">
        <w:t xml:space="preserve"> </w:t>
      </w:r>
      <w:proofErr w:type="spellStart"/>
      <w:r w:rsidRPr="00A96504">
        <w:t>transaction</w:t>
      </w:r>
      <w:proofErr w:type="spellEnd"/>
    </w:p>
    <w:p w14:paraId="6DCC268B" w14:textId="77777777" w:rsidR="00A96504" w:rsidRPr="00A96504" w:rsidRDefault="00A96504" w:rsidP="00A96504">
      <w:r w:rsidRPr="00A96504">
        <w:rPr>
          <w:b/>
          <w:bCs/>
        </w:rPr>
        <w:t>Compartilhamento de Arquivos - Transações atômicas (</w:t>
      </w:r>
      <w:proofErr w:type="spellStart"/>
      <w:r w:rsidRPr="00A96504">
        <w:rPr>
          <w:b/>
          <w:bCs/>
        </w:rPr>
        <w:t>cont</w:t>
      </w:r>
      <w:proofErr w:type="spellEnd"/>
      <w:r w:rsidRPr="00A96504">
        <w:rPr>
          <w:b/>
          <w:bCs/>
        </w:rPr>
        <w:t>)</w:t>
      </w:r>
    </w:p>
    <w:p w14:paraId="4BEF9E21" w14:textId="77777777" w:rsidR="00A96504" w:rsidRPr="00A96504" w:rsidRDefault="00A96504" w:rsidP="00A96504">
      <w:pPr>
        <w:numPr>
          <w:ilvl w:val="0"/>
          <w:numId w:val="25"/>
        </w:numPr>
      </w:pPr>
      <w:r w:rsidRPr="00A96504">
        <w:t>Operações adicionais:</w:t>
      </w:r>
    </w:p>
    <w:p w14:paraId="429226BD" w14:textId="77777777" w:rsidR="00A96504" w:rsidRPr="00A96504" w:rsidRDefault="00A96504" w:rsidP="00A96504">
      <w:pPr>
        <w:numPr>
          <w:ilvl w:val="1"/>
          <w:numId w:val="25"/>
        </w:numPr>
      </w:pPr>
      <w:r w:rsidRPr="00A96504">
        <w:t xml:space="preserve">Begin </w:t>
      </w:r>
      <w:proofErr w:type="spellStart"/>
      <w:r w:rsidRPr="00A96504">
        <w:t>transaction</w:t>
      </w:r>
      <w:proofErr w:type="spellEnd"/>
      <w:r w:rsidRPr="00A96504">
        <w:t xml:space="preserve"> - início da transação</w:t>
      </w:r>
    </w:p>
    <w:p w14:paraId="7BE4F6D3" w14:textId="77777777" w:rsidR="00A96504" w:rsidRPr="00A96504" w:rsidRDefault="00A96504" w:rsidP="00A96504">
      <w:pPr>
        <w:numPr>
          <w:ilvl w:val="1"/>
          <w:numId w:val="25"/>
        </w:numPr>
      </w:pPr>
      <w:proofErr w:type="spellStart"/>
      <w:r w:rsidRPr="00A96504">
        <w:t>End</w:t>
      </w:r>
      <w:proofErr w:type="spellEnd"/>
      <w:r w:rsidRPr="00A96504">
        <w:t xml:space="preserve"> </w:t>
      </w:r>
      <w:proofErr w:type="spellStart"/>
      <w:r w:rsidRPr="00A96504">
        <w:t>transaction</w:t>
      </w:r>
      <w:proofErr w:type="spellEnd"/>
      <w:r w:rsidRPr="00A96504">
        <w:t xml:space="preserve"> - final da transação (as mudanças são propagadas para o sistema)</w:t>
      </w:r>
    </w:p>
    <w:p w14:paraId="19DDF883" w14:textId="77777777" w:rsidR="00A96504" w:rsidRPr="00A96504" w:rsidRDefault="00A96504" w:rsidP="00A96504">
      <w:pPr>
        <w:numPr>
          <w:ilvl w:val="1"/>
          <w:numId w:val="25"/>
        </w:numPr>
      </w:pPr>
      <w:proofErr w:type="spellStart"/>
      <w:r w:rsidRPr="00A96504">
        <w:t>Abort</w:t>
      </w:r>
      <w:proofErr w:type="spellEnd"/>
      <w:r w:rsidRPr="00A96504">
        <w:t xml:space="preserve"> </w:t>
      </w:r>
      <w:proofErr w:type="spellStart"/>
      <w:r w:rsidRPr="00A96504">
        <w:t>transaction</w:t>
      </w:r>
      <w:proofErr w:type="spellEnd"/>
      <w:r w:rsidRPr="00A96504">
        <w:t xml:space="preserve"> (</w:t>
      </w:r>
      <w:proofErr w:type="spellStart"/>
      <w:r w:rsidRPr="00A96504">
        <w:t>Rollback</w:t>
      </w:r>
      <w:proofErr w:type="spellEnd"/>
      <w:r w:rsidRPr="00A96504">
        <w:t>) - final da transação (as mudanças não são propagadas para o sistema).</w:t>
      </w:r>
    </w:p>
    <w:p w14:paraId="739376CE" w14:textId="77777777" w:rsidR="00A96504" w:rsidRPr="00A96504" w:rsidRDefault="00A96504" w:rsidP="00A96504">
      <w:r w:rsidRPr="00A96504">
        <w:rPr>
          <w:b/>
          <w:bCs/>
        </w:rPr>
        <w:t>Compartilhamento de Arquivos - Transações Atômicas</w:t>
      </w:r>
    </w:p>
    <w:p w14:paraId="7B41A608" w14:textId="77777777" w:rsidR="00A96504" w:rsidRPr="00A96504" w:rsidRDefault="00A96504" w:rsidP="00A96504">
      <w:pPr>
        <w:numPr>
          <w:ilvl w:val="0"/>
          <w:numId w:val="26"/>
        </w:numPr>
      </w:pPr>
      <w:r w:rsidRPr="00A96504">
        <w:rPr>
          <w:b/>
          <w:bCs/>
        </w:rPr>
        <w:t>Propriedades:</w:t>
      </w:r>
    </w:p>
    <w:p w14:paraId="208B8203" w14:textId="77777777" w:rsidR="00A96504" w:rsidRPr="00A96504" w:rsidRDefault="00A96504" w:rsidP="00A96504">
      <w:pPr>
        <w:numPr>
          <w:ilvl w:val="1"/>
          <w:numId w:val="26"/>
        </w:numPr>
      </w:pPr>
      <w:r w:rsidRPr="00A96504">
        <w:t>Serialização - transações concorrentes não devem interferir entre si</w:t>
      </w:r>
    </w:p>
    <w:p w14:paraId="23075F5E" w14:textId="77777777" w:rsidR="00A96504" w:rsidRPr="00A96504" w:rsidRDefault="00A96504" w:rsidP="00A96504">
      <w:pPr>
        <w:numPr>
          <w:ilvl w:val="1"/>
          <w:numId w:val="26"/>
        </w:numPr>
      </w:pPr>
      <w:r w:rsidRPr="00A96504">
        <w:t>Atomicidade - as operações feitas ao interior de uma transação são vistas ao mesmo tempo</w:t>
      </w:r>
    </w:p>
    <w:p w14:paraId="6CE26E6A" w14:textId="77777777" w:rsidR="00A96504" w:rsidRPr="00A96504" w:rsidRDefault="00A96504" w:rsidP="00A96504">
      <w:pPr>
        <w:numPr>
          <w:ilvl w:val="1"/>
          <w:numId w:val="26"/>
        </w:numPr>
      </w:pPr>
      <w:r w:rsidRPr="00A96504">
        <w:t>Permanência - uma vez efetuadas, as alterações de uma transação são permanentes.</w:t>
      </w:r>
    </w:p>
    <w:p w14:paraId="45B2CD79" w14:textId="77777777" w:rsidR="00A96504" w:rsidRPr="00A96504" w:rsidRDefault="00A96504" w:rsidP="00A96504">
      <w:r w:rsidRPr="00A96504">
        <w:rPr>
          <w:b/>
          <w:bCs/>
        </w:rPr>
        <w:t>Compartilhamento de Arquivos - Transações atômicas</w:t>
      </w:r>
    </w:p>
    <w:p w14:paraId="77816343" w14:textId="77777777" w:rsidR="00A96504" w:rsidRPr="00A96504" w:rsidRDefault="00A96504" w:rsidP="00A96504">
      <w:pPr>
        <w:numPr>
          <w:ilvl w:val="0"/>
          <w:numId w:val="27"/>
        </w:numPr>
      </w:pPr>
      <w:r w:rsidRPr="00A96504">
        <w:lastRenderedPageBreak/>
        <w:t>Transações aninhadas: transações podem ser inicializadas no interior de uma transação.</w:t>
      </w:r>
    </w:p>
    <w:p w14:paraId="39C9E60B" w14:textId="77777777" w:rsidR="00A96504" w:rsidRPr="00A96504" w:rsidRDefault="00A96504" w:rsidP="00A96504">
      <w:pPr>
        <w:numPr>
          <w:ilvl w:val="0"/>
          <w:numId w:val="27"/>
        </w:numPr>
      </w:pPr>
      <w:r w:rsidRPr="00A96504">
        <w:t>Exemplo:</w:t>
      </w:r>
    </w:p>
    <w:p w14:paraId="118B12A2" w14:textId="77777777" w:rsidR="00A96504" w:rsidRPr="00A96504" w:rsidRDefault="00A96504" w:rsidP="00A96504">
      <w:pPr>
        <w:numPr>
          <w:ilvl w:val="0"/>
          <w:numId w:val="27"/>
        </w:numPr>
      </w:pPr>
      <w:r w:rsidRPr="00A96504">
        <w:t xml:space="preserve">Begin </w:t>
      </w:r>
      <w:proofErr w:type="spellStart"/>
      <w:r w:rsidRPr="00A96504">
        <w:t>transaction</w:t>
      </w:r>
      <w:proofErr w:type="spellEnd"/>
    </w:p>
    <w:p w14:paraId="1F569424" w14:textId="77777777" w:rsidR="00A96504" w:rsidRPr="00A96504" w:rsidRDefault="00A96504" w:rsidP="00A96504">
      <w:pPr>
        <w:numPr>
          <w:ilvl w:val="0"/>
          <w:numId w:val="27"/>
        </w:numPr>
      </w:pPr>
      <w:r w:rsidRPr="00A96504">
        <w:t xml:space="preserve">    </w:t>
      </w:r>
      <w:proofErr w:type="spellStart"/>
      <w:r w:rsidRPr="00A96504">
        <w:t>write</w:t>
      </w:r>
      <w:proofErr w:type="spellEnd"/>
      <w:r w:rsidRPr="00A96504">
        <w:t>(</w:t>
      </w:r>
      <w:proofErr w:type="spellStart"/>
      <w:r w:rsidRPr="00A96504">
        <w:t>arqc</w:t>
      </w:r>
      <w:proofErr w:type="spellEnd"/>
      <w:r w:rsidRPr="00A96504">
        <w:t>, &amp;d);</w:t>
      </w:r>
    </w:p>
    <w:p w14:paraId="577DE0E6" w14:textId="77777777" w:rsidR="00A96504" w:rsidRPr="00A96504" w:rsidRDefault="00A96504" w:rsidP="00A96504">
      <w:pPr>
        <w:numPr>
          <w:ilvl w:val="0"/>
          <w:numId w:val="27"/>
        </w:numPr>
      </w:pPr>
      <w:r w:rsidRPr="00A96504">
        <w:t xml:space="preserve">    Begin </w:t>
      </w:r>
      <w:proofErr w:type="spellStart"/>
      <w:r w:rsidRPr="00A96504">
        <w:t>transaction</w:t>
      </w:r>
      <w:proofErr w:type="spellEnd"/>
    </w:p>
    <w:p w14:paraId="1329BDC3" w14:textId="77777777" w:rsidR="00A96504" w:rsidRPr="00A96504" w:rsidRDefault="00A96504" w:rsidP="00A96504">
      <w:pPr>
        <w:numPr>
          <w:ilvl w:val="0"/>
          <w:numId w:val="27"/>
        </w:numPr>
      </w:pPr>
      <w:r w:rsidRPr="00A96504">
        <w:t xml:space="preserve">        </w:t>
      </w:r>
      <w:proofErr w:type="spellStart"/>
      <w:r w:rsidRPr="00A96504">
        <w:t>read</w:t>
      </w:r>
      <w:proofErr w:type="spellEnd"/>
      <w:r w:rsidRPr="00A96504">
        <w:t xml:space="preserve"> (</w:t>
      </w:r>
      <w:proofErr w:type="spellStart"/>
      <w:r w:rsidRPr="00A96504">
        <w:t>arqb</w:t>
      </w:r>
      <w:proofErr w:type="spellEnd"/>
      <w:r w:rsidRPr="00A96504">
        <w:t>, &amp;c);</w:t>
      </w:r>
    </w:p>
    <w:p w14:paraId="43618C06" w14:textId="77777777" w:rsidR="00A96504" w:rsidRPr="00A96504" w:rsidRDefault="00A96504" w:rsidP="00A96504">
      <w:pPr>
        <w:numPr>
          <w:ilvl w:val="0"/>
          <w:numId w:val="27"/>
        </w:numPr>
      </w:pPr>
      <w:r w:rsidRPr="00A96504">
        <w:t xml:space="preserve">        </w:t>
      </w:r>
      <w:proofErr w:type="spellStart"/>
      <w:r w:rsidRPr="00A96504">
        <w:t>write</w:t>
      </w:r>
      <w:proofErr w:type="spellEnd"/>
      <w:r w:rsidRPr="00A96504">
        <w:t xml:space="preserve"> (</w:t>
      </w:r>
      <w:proofErr w:type="spellStart"/>
      <w:r w:rsidRPr="00A96504">
        <w:t>arqd</w:t>
      </w:r>
      <w:proofErr w:type="spellEnd"/>
      <w:r w:rsidRPr="00A96504">
        <w:t>, &amp;c);</w:t>
      </w:r>
    </w:p>
    <w:p w14:paraId="1045A623" w14:textId="77777777" w:rsidR="00A96504" w:rsidRPr="00A96504" w:rsidRDefault="00A96504" w:rsidP="00A96504">
      <w:pPr>
        <w:numPr>
          <w:ilvl w:val="0"/>
          <w:numId w:val="27"/>
        </w:numPr>
      </w:pPr>
      <w:r w:rsidRPr="00A96504">
        <w:t xml:space="preserve">    </w:t>
      </w:r>
      <w:proofErr w:type="spellStart"/>
      <w:r w:rsidRPr="00A96504">
        <w:t>End</w:t>
      </w:r>
      <w:proofErr w:type="spellEnd"/>
      <w:r w:rsidRPr="00A96504">
        <w:t xml:space="preserve"> </w:t>
      </w:r>
      <w:proofErr w:type="spellStart"/>
      <w:r w:rsidRPr="00A96504">
        <w:t>transaction</w:t>
      </w:r>
      <w:proofErr w:type="spellEnd"/>
    </w:p>
    <w:p w14:paraId="5B034C07" w14:textId="77777777" w:rsidR="00A96504" w:rsidRPr="00A96504" w:rsidRDefault="00A96504" w:rsidP="00A96504">
      <w:pPr>
        <w:numPr>
          <w:ilvl w:val="0"/>
          <w:numId w:val="27"/>
        </w:numPr>
      </w:pPr>
      <w:proofErr w:type="spellStart"/>
      <w:r w:rsidRPr="00A96504">
        <w:t>End</w:t>
      </w:r>
      <w:proofErr w:type="spellEnd"/>
      <w:r w:rsidRPr="00A96504">
        <w:t xml:space="preserve"> </w:t>
      </w:r>
      <w:proofErr w:type="spellStart"/>
      <w:r w:rsidRPr="00A96504">
        <w:t>transaction</w:t>
      </w:r>
      <w:proofErr w:type="spellEnd"/>
    </w:p>
    <w:p w14:paraId="2888950A" w14:textId="77777777" w:rsidR="00A96504" w:rsidRPr="00A96504" w:rsidRDefault="00A96504" w:rsidP="00A96504">
      <w:r w:rsidRPr="00A96504">
        <w:rPr>
          <w:b/>
          <w:bCs/>
        </w:rPr>
        <w:t>Compartilhamento de Arquivos - Transações - Begin</w:t>
      </w:r>
    </w:p>
    <w:p w14:paraId="1ACA7B13" w14:textId="77777777" w:rsidR="00A96504" w:rsidRPr="00A96504" w:rsidRDefault="00A96504" w:rsidP="00A96504">
      <w:pPr>
        <w:numPr>
          <w:ilvl w:val="0"/>
          <w:numId w:val="28"/>
        </w:numPr>
      </w:pPr>
      <w:r w:rsidRPr="00A96504">
        <w:t>Diagrama de sequência: Cliente envia "Begin" ao Servidor. Servidor responde com um "</w:t>
      </w:r>
      <w:proofErr w:type="spellStart"/>
      <w:r w:rsidRPr="00A96504">
        <w:t>Transaction</w:t>
      </w:r>
      <w:proofErr w:type="spellEnd"/>
      <w:r w:rsidRPr="00A96504">
        <w:t xml:space="preserve"> id".</w:t>
      </w:r>
    </w:p>
    <w:p w14:paraId="64E04498" w14:textId="77777777" w:rsidR="00A96504" w:rsidRPr="00A96504" w:rsidRDefault="00A96504" w:rsidP="00A96504">
      <w:r w:rsidRPr="00A96504">
        <w:rPr>
          <w:b/>
          <w:bCs/>
        </w:rPr>
        <w:t xml:space="preserve">Compartilhamento de Arquivos - Transações - </w:t>
      </w:r>
      <w:proofErr w:type="spellStart"/>
      <w:r w:rsidRPr="00A96504">
        <w:rPr>
          <w:b/>
          <w:bCs/>
        </w:rPr>
        <w:t>End</w:t>
      </w:r>
      <w:proofErr w:type="spellEnd"/>
    </w:p>
    <w:p w14:paraId="0AB45A02" w14:textId="77777777" w:rsidR="00A96504" w:rsidRPr="00A96504" w:rsidRDefault="00A96504" w:rsidP="00A96504">
      <w:pPr>
        <w:numPr>
          <w:ilvl w:val="0"/>
          <w:numId w:val="29"/>
        </w:numPr>
      </w:pPr>
      <w:r w:rsidRPr="00A96504">
        <w:t>Diagrama de sequência: Cliente envia "</w:t>
      </w:r>
      <w:proofErr w:type="spellStart"/>
      <w:r w:rsidRPr="00A96504">
        <w:t>commit</w:t>
      </w:r>
      <w:proofErr w:type="spellEnd"/>
      <w:r w:rsidRPr="00A96504">
        <w:t>" ao Servidor. Servidor torna as alterações visíveis e responde "OK".</w:t>
      </w:r>
    </w:p>
    <w:p w14:paraId="43EDA996" w14:textId="77777777" w:rsidR="00A96504" w:rsidRPr="00A96504" w:rsidRDefault="00A96504" w:rsidP="00A96504">
      <w:r w:rsidRPr="00A96504">
        <w:rPr>
          <w:b/>
          <w:bCs/>
        </w:rPr>
        <w:t xml:space="preserve">Compartilhamento de Arquivos - Transações - </w:t>
      </w:r>
      <w:proofErr w:type="spellStart"/>
      <w:r w:rsidRPr="00A96504">
        <w:rPr>
          <w:b/>
          <w:bCs/>
        </w:rPr>
        <w:t>Abort</w:t>
      </w:r>
      <w:proofErr w:type="spellEnd"/>
    </w:p>
    <w:p w14:paraId="0F8FB570" w14:textId="77777777" w:rsidR="00A96504" w:rsidRPr="00A96504" w:rsidRDefault="00A96504" w:rsidP="00A96504">
      <w:pPr>
        <w:numPr>
          <w:ilvl w:val="0"/>
          <w:numId w:val="30"/>
        </w:numPr>
      </w:pPr>
      <w:r w:rsidRPr="00A96504">
        <w:t>Diagrama de sequência: Cliente envia "</w:t>
      </w:r>
      <w:proofErr w:type="spellStart"/>
      <w:r w:rsidRPr="00A96504">
        <w:t>abort</w:t>
      </w:r>
      <w:proofErr w:type="spellEnd"/>
      <w:r w:rsidRPr="00A96504">
        <w:t>" ao Servidor. Servidor desfaz o efeito das alterações e responde "OK".</w:t>
      </w:r>
    </w:p>
    <w:p w14:paraId="17304A47" w14:textId="77777777" w:rsidR="00A96504" w:rsidRPr="00A96504" w:rsidRDefault="00A96504" w:rsidP="00A96504">
      <w:r w:rsidRPr="00A96504">
        <w:rPr>
          <w:b/>
          <w:bCs/>
        </w:rPr>
        <w:t>Compartilhamento de Arquivos - Transações atômicas</w:t>
      </w:r>
    </w:p>
    <w:p w14:paraId="329E4F4C" w14:textId="77777777" w:rsidR="00A96504" w:rsidRPr="00A96504" w:rsidRDefault="00A96504" w:rsidP="00A96504">
      <w:pPr>
        <w:numPr>
          <w:ilvl w:val="0"/>
          <w:numId w:val="31"/>
        </w:numPr>
      </w:pPr>
      <w:r w:rsidRPr="00A96504">
        <w:t>Implementação</w:t>
      </w:r>
    </w:p>
    <w:p w14:paraId="7E54F7B7" w14:textId="77777777" w:rsidR="00A96504" w:rsidRPr="00A96504" w:rsidRDefault="00A96504" w:rsidP="00A96504">
      <w:pPr>
        <w:numPr>
          <w:ilvl w:val="1"/>
          <w:numId w:val="31"/>
        </w:numPr>
      </w:pPr>
      <w:r w:rsidRPr="00A96504">
        <w:t>As transações atômicas podem ser implementadas de duas maneiras:</w:t>
      </w:r>
    </w:p>
    <w:p w14:paraId="1CB010E8" w14:textId="77777777" w:rsidR="00A96504" w:rsidRPr="00A96504" w:rsidRDefault="00A96504" w:rsidP="00A96504">
      <w:pPr>
        <w:numPr>
          <w:ilvl w:val="2"/>
          <w:numId w:val="31"/>
        </w:numPr>
      </w:pPr>
      <w:r w:rsidRPr="00A96504">
        <w:t>Área de trabalho privada</w:t>
      </w:r>
    </w:p>
    <w:p w14:paraId="29855DA3" w14:textId="77777777" w:rsidR="00A96504" w:rsidRPr="00A96504" w:rsidRDefault="00A96504" w:rsidP="00A96504">
      <w:pPr>
        <w:numPr>
          <w:ilvl w:val="2"/>
          <w:numId w:val="31"/>
        </w:numPr>
      </w:pPr>
      <w:r w:rsidRPr="00A96504">
        <w:t>Lista de escritas adiantadas.</w:t>
      </w:r>
    </w:p>
    <w:p w14:paraId="7C660962" w14:textId="77777777" w:rsidR="00A96504" w:rsidRPr="00A96504" w:rsidRDefault="00A96504" w:rsidP="00A96504">
      <w:r w:rsidRPr="00A96504">
        <w:rPr>
          <w:b/>
          <w:bCs/>
        </w:rPr>
        <w:t>Compartilhamento de Arquivos - Transações - Implementação</w:t>
      </w:r>
    </w:p>
    <w:p w14:paraId="7182E644" w14:textId="77777777" w:rsidR="00A96504" w:rsidRPr="00A96504" w:rsidRDefault="00A96504" w:rsidP="00A96504">
      <w:pPr>
        <w:numPr>
          <w:ilvl w:val="0"/>
          <w:numId w:val="32"/>
        </w:numPr>
      </w:pPr>
      <w:r w:rsidRPr="00A96504">
        <w:t>Área de trabalho privada</w:t>
      </w:r>
    </w:p>
    <w:p w14:paraId="45C8ADAC" w14:textId="77777777" w:rsidR="00A96504" w:rsidRPr="00A96504" w:rsidRDefault="00A96504" w:rsidP="00A96504">
      <w:pPr>
        <w:numPr>
          <w:ilvl w:val="1"/>
          <w:numId w:val="32"/>
        </w:numPr>
      </w:pPr>
      <w:r w:rsidRPr="00A96504">
        <w:t>Quando o processo inicia uma transação, ele acessa uma área de trabalho local, contendo todos os arquivos aos quais ele tem acesso.</w:t>
      </w:r>
    </w:p>
    <w:p w14:paraId="3EBB79C6" w14:textId="77777777" w:rsidR="00A96504" w:rsidRPr="00A96504" w:rsidRDefault="00A96504" w:rsidP="00A96504">
      <w:pPr>
        <w:numPr>
          <w:ilvl w:val="1"/>
          <w:numId w:val="32"/>
        </w:numPr>
      </w:pPr>
      <w:r w:rsidRPr="00A96504">
        <w:lastRenderedPageBreak/>
        <w:t>As alterações são feitas localmente.</w:t>
      </w:r>
    </w:p>
    <w:p w14:paraId="393B760D" w14:textId="77777777" w:rsidR="00A96504" w:rsidRPr="00A96504" w:rsidRDefault="00A96504" w:rsidP="00A96504">
      <w:pPr>
        <w:numPr>
          <w:ilvl w:val="1"/>
          <w:numId w:val="32"/>
        </w:numPr>
      </w:pPr>
      <w:r w:rsidRPr="00A96504">
        <w:t>No final da transação, os dados são propagados (</w:t>
      </w:r>
      <w:proofErr w:type="spellStart"/>
      <w:r w:rsidRPr="00A96504">
        <w:t>end</w:t>
      </w:r>
      <w:proofErr w:type="spellEnd"/>
      <w:r w:rsidRPr="00A96504">
        <w:t>) ou desconsiderados (</w:t>
      </w:r>
      <w:proofErr w:type="spellStart"/>
      <w:r w:rsidRPr="00A96504">
        <w:t>abort</w:t>
      </w:r>
      <w:proofErr w:type="spellEnd"/>
      <w:r w:rsidRPr="00A96504">
        <w:t>).</w:t>
      </w:r>
    </w:p>
    <w:p w14:paraId="392C9163" w14:textId="77777777" w:rsidR="00A96504" w:rsidRPr="00A96504" w:rsidRDefault="00A96504" w:rsidP="00A96504">
      <w:r w:rsidRPr="00A96504">
        <w:rPr>
          <w:b/>
          <w:bCs/>
        </w:rPr>
        <w:t>Compartilhamento de Arquivos - Transações - Implementação</w:t>
      </w:r>
    </w:p>
    <w:p w14:paraId="7DD2536F" w14:textId="77777777" w:rsidR="00A96504" w:rsidRPr="00A96504" w:rsidRDefault="00A96504" w:rsidP="00A96504">
      <w:pPr>
        <w:numPr>
          <w:ilvl w:val="0"/>
          <w:numId w:val="33"/>
        </w:numPr>
      </w:pPr>
      <w:r w:rsidRPr="00A96504">
        <w:t>Área de trabalho privada (</w:t>
      </w:r>
      <w:proofErr w:type="spellStart"/>
      <w:r w:rsidRPr="00A96504">
        <w:t>cont</w:t>
      </w:r>
      <w:proofErr w:type="spellEnd"/>
      <w:r w:rsidRPr="00A96504">
        <w:t>)</w:t>
      </w:r>
    </w:p>
    <w:p w14:paraId="08D7CCAD" w14:textId="77777777" w:rsidR="00A96504" w:rsidRPr="00A96504" w:rsidRDefault="00A96504" w:rsidP="00A96504">
      <w:pPr>
        <w:numPr>
          <w:ilvl w:val="1"/>
          <w:numId w:val="33"/>
        </w:numPr>
      </w:pPr>
      <w:r w:rsidRPr="00A96504">
        <w:t>Problemas: custo da cópia de arquivos.</w:t>
      </w:r>
    </w:p>
    <w:p w14:paraId="59D3CC5B" w14:textId="77777777" w:rsidR="00A96504" w:rsidRPr="00A96504" w:rsidRDefault="00A96504" w:rsidP="00A96504">
      <w:pPr>
        <w:numPr>
          <w:ilvl w:val="1"/>
          <w:numId w:val="33"/>
        </w:numPr>
      </w:pPr>
      <w:r w:rsidRPr="00A96504">
        <w:t>Soluções:</w:t>
      </w:r>
    </w:p>
    <w:p w14:paraId="2D53B226" w14:textId="77777777" w:rsidR="00A96504" w:rsidRPr="00A96504" w:rsidRDefault="00A96504" w:rsidP="00A96504">
      <w:pPr>
        <w:numPr>
          <w:ilvl w:val="2"/>
          <w:numId w:val="33"/>
        </w:numPr>
      </w:pPr>
      <w:r w:rsidRPr="00A96504">
        <w:t>Só copiar para a área local os arquivos abertos para escrita.</w:t>
      </w:r>
    </w:p>
    <w:p w14:paraId="7EE635A4" w14:textId="77777777" w:rsidR="00A96504" w:rsidRPr="00A96504" w:rsidRDefault="00A96504" w:rsidP="00A96504">
      <w:pPr>
        <w:numPr>
          <w:ilvl w:val="2"/>
          <w:numId w:val="33"/>
        </w:numPr>
      </w:pPr>
      <w:r w:rsidRPr="00A96504">
        <w:t>Só copiar para a área local os índices dos arquivos abertos para escrita. As leituras são feitas na área real. Ao se escrever em um bloco, o bloco é copiado localmente e seu endereço é colocado no índice local. Os novos blocos são </w:t>
      </w:r>
      <w:proofErr w:type="spellStart"/>
      <w:r w:rsidRPr="00A96504">
        <w:rPr>
          <w:i/>
          <w:iCs/>
        </w:rPr>
        <w:t>shadow-blocks</w:t>
      </w:r>
      <w:proofErr w:type="spellEnd"/>
      <w:r w:rsidRPr="00A96504">
        <w:t>.</w:t>
      </w:r>
    </w:p>
    <w:p w14:paraId="60A4CC9D" w14:textId="77777777" w:rsidR="00A96504" w:rsidRPr="00A96504" w:rsidRDefault="00A96504" w:rsidP="00A96504">
      <w:r w:rsidRPr="00A96504">
        <w:rPr>
          <w:b/>
          <w:bCs/>
        </w:rPr>
        <w:t xml:space="preserve">Shadow </w:t>
      </w:r>
      <w:proofErr w:type="spellStart"/>
      <w:r w:rsidRPr="00A96504">
        <w:rPr>
          <w:b/>
          <w:bCs/>
        </w:rPr>
        <w:t>blocks</w:t>
      </w:r>
      <w:proofErr w:type="spellEnd"/>
    </w:p>
    <w:p w14:paraId="2D4A7C93" w14:textId="77777777" w:rsidR="00A96504" w:rsidRPr="00A96504" w:rsidRDefault="00A96504" w:rsidP="00A96504">
      <w:pPr>
        <w:numPr>
          <w:ilvl w:val="0"/>
          <w:numId w:val="34"/>
        </w:numPr>
      </w:pPr>
      <w:r w:rsidRPr="00A96504">
        <w:t>Diagrama:</w:t>
      </w:r>
    </w:p>
    <w:p w14:paraId="1D99EF91" w14:textId="77777777" w:rsidR="00A96504" w:rsidRPr="00A96504" w:rsidRDefault="00A96504" w:rsidP="00A96504">
      <w:pPr>
        <w:numPr>
          <w:ilvl w:val="1"/>
          <w:numId w:val="34"/>
        </w:numPr>
      </w:pPr>
      <w:r w:rsidRPr="00A96504">
        <w:t>Arquivo original: Blocos B1, B2, B3, B4.</w:t>
      </w:r>
    </w:p>
    <w:p w14:paraId="35885130" w14:textId="77777777" w:rsidR="00A96504" w:rsidRDefault="00A96504" w:rsidP="00A96504">
      <w:pPr>
        <w:numPr>
          <w:ilvl w:val="1"/>
          <w:numId w:val="34"/>
        </w:numPr>
      </w:pPr>
      <w:r w:rsidRPr="00A96504">
        <w:t>Após modificação (</w:t>
      </w:r>
      <w:proofErr w:type="spellStart"/>
      <w:r w:rsidRPr="00A96504">
        <w:t>shadow</w:t>
      </w:r>
      <w:proofErr w:type="spellEnd"/>
      <w:r w:rsidRPr="00A96504">
        <w:t xml:space="preserve">): Blocos B1, B5, B3, B4. O bloco B2 original é preservado, B5 é o </w:t>
      </w:r>
      <w:proofErr w:type="spellStart"/>
      <w:r w:rsidRPr="00A96504">
        <w:t>shadow</w:t>
      </w:r>
      <w:proofErr w:type="spellEnd"/>
      <w:r w:rsidRPr="00A96504">
        <w:t xml:space="preserve"> </w:t>
      </w:r>
      <w:proofErr w:type="spellStart"/>
      <w:r w:rsidRPr="00A96504">
        <w:t>block</w:t>
      </w:r>
      <w:proofErr w:type="spellEnd"/>
      <w:r w:rsidRPr="00A96504">
        <w:t xml:space="preserve"> modificado.</w:t>
      </w:r>
    </w:p>
    <w:p w14:paraId="67301FCF" w14:textId="13F9369F" w:rsidR="00152C48" w:rsidRPr="00A96504" w:rsidRDefault="007D3702" w:rsidP="007D3702">
      <w:pPr>
        <w:jc w:val="center"/>
      </w:pPr>
      <w:r w:rsidRPr="007D3702">
        <w:drawing>
          <wp:inline distT="0" distB="0" distL="0" distR="0" wp14:anchorId="5AB12F47" wp14:editId="56EECFE6">
            <wp:extent cx="5400040" cy="1851025"/>
            <wp:effectExtent l="0" t="0" r="0" b="0"/>
            <wp:docPr id="15947984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98475" name=""/>
                    <pic:cNvPicPr/>
                  </pic:nvPicPr>
                  <pic:blipFill>
                    <a:blip r:embed="rId17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F6B2A" w14:textId="77777777" w:rsidR="00A96504" w:rsidRPr="00A96504" w:rsidRDefault="00A96504" w:rsidP="00A96504">
      <w:r w:rsidRPr="00A96504">
        <w:rPr>
          <w:b/>
          <w:bCs/>
        </w:rPr>
        <w:t>Compartilhamento de Arquivos - Transações - Implementação</w:t>
      </w:r>
    </w:p>
    <w:p w14:paraId="03DF041A" w14:textId="77777777" w:rsidR="00A96504" w:rsidRPr="00A96504" w:rsidRDefault="00A96504" w:rsidP="00A96504">
      <w:pPr>
        <w:numPr>
          <w:ilvl w:val="0"/>
          <w:numId w:val="35"/>
        </w:numPr>
      </w:pPr>
      <w:r w:rsidRPr="00A96504">
        <w:t>Lista de escritas adiantadas</w:t>
      </w:r>
    </w:p>
    <w:p w14:paraId="1DAD04C2" w14:textId="77777777" w:rsidR="00A96504" w:rsidRPr="00A96504" w:rsidRDefault="00A96504" w:rsidP="00A96504">
      <w:pPr>
        <w:numPr>
          <w:ilvl w:val="1"/>
          <w:numId w:val="35"/>
        </w:numPr>
      </w:pPr>
      <w:r w:rsidRPr="00A96504">
        <w:t xml:space="preserve">Neste método, os arquivos são realmente </w:t>
      </w:r>
      <w:proofErr w:type="gramStart"/>
      <w:r w:rsidRPr="00A96504">
        <w:t>alterados</w:t>
      </w:r>
      <w:proofErr w:type="gramEnd"/>
      <w:r w:rsidRPr="00A96504">
        <w:t xml:space="preserve"> porém, antes da alteração, é escrita uma lista de intenções em disco.</w:t>
      </w:r>
    </w:p>
    <w:p w14:paraId="119C3982" w14:textId="77777777" w:rsidR="00A96504" w:rsidRPr="00A96504" w:rsidRDefault="00A96504" w:rsidP="00A96504">
      <w:pPr>
        <w:numPr>
          <w:ilvl w:val="1"/>
          <w:numId w:val="35"/>
        </w:numPr>
      </w:pPr>
      <w:r w:rsidRPr="00A96504">
        <w:t>Lista de intenções: contém o número do registro modificado, imagem antes, imagem depois, número da transação.</w:t>
      </w:r>
    </w:p>
    <w:p w14:paraId="3156D817" w14:textId="77777777" w:rsidR="00A96504" w:rsidRPr="00A96504" w:rsidRDefault="00A96504" w:rsidP="00A96504">
      <w:pPr>
        <w:numPr>
          <w:ilvl w:val="1"/>
          <w:numId w:val="35"/>
        </w:numPr>
      </w:pPr>
      <w:r w:rsidRPr="00A96504">
        <w:lastRenderedPageBreak/>
        <w:t>Se há um problema, a lista de intenções é utilizada para desfazer as alterações (</w:t>
      </w:r>
      <w:proofErr w:type="spellStart"/>
      <w:r w:rsidRPr="00A96504">
        <w:t>rollback</w:t>
      </w:r>
      <w:proofErr w:type="spellEnd"/>
      <w:r w:rsidRPr="00A96504">
        <w:t>).</w:t>
      </w:r>
    </w:p>
    <w:p w14:paraId="6BACB61B" w14:textId="77777777" w:rsidR="00A96504" w:rsidRPr="00A96504" w:rsidRDefault="00A96504" w:rsidP="00A96504">
      <w:pPr>
        <w:numPr>
          <w:ilvl w:val="1"/>
          <w:numId w:val="35"/>
        </w:numPr>
      </w:pPr>
      <w:r w:rsidRPr="00A96504">
        <w:t>A lista pode ser utilizada também na recuperação de falhas.</w:t>
      </w:r>
    </w:p>
    <w:p w14:paraId="5BD31C26" w14:textId="77777777" w:rsidR="00A96504" w:rsidRPr="00A96504" w:rsidRDefault="00A96504" w:rsidP="00A96504">
      <w:r w:rsidRPr="00A96504">
        <w:rPr>
          <w:b/>
          <w:bCs/>
        </w:rPr>
        <w:t>Lista de intenções em disco</w:t>
      </w:r>
    </w:p>
    <w:p w14:paraId="4CEBBED6" w14:textId="77777777" w:rsidR="00A96504" w:rsidRPr="00A96504" w:rsidRDefault="00A96504" w:rsidP="00A96504">
      <w:pPr>
        <w:numPr>
          <w:ilvl w:val="0"/>
          <w:numId w:val="36"/>
        </w:numPr>
      </w:pPr>
      <w:r w:rsidRPr="00A96504">
        <w:t>Tabela exemplo:</w:t>
      </w:r>
    </w:p>
    <w:p w14:paraId="0B04FA34" w14:textId="77777777" w:rsidR="00A96504" w:rsidRPr="00A96504" w:rsidRDefault="00A96504" w:rsidP="00A96504">
      <w:pPr>
        <w:numPr>
          <w:ilvl w:val="1"/>
          <w:numId w:val="36"/>
        </w:numPr>
      </w:pPr>
      <w:r w:rsidRPr="00A96504">
        <w:t>TID: 1, Operação: BEGIN, Imagens: ---</w:t>
      </w:r>
    </w:p>
    <w:p w14:paraId="58FF43ED" w14:textId="77777777" w:rsidR="00A96504" w:rsidRPr="00A96504" w:rsidRDefault="00A96504" w:rsidP="00A96504">
      <w:pPr>
        <w:numPr>
          <w:ilvl w:val="1"/>
          <w:numId w:val="36"/>
        </w:numPr>
      </w:pPr>
      <w:r w:rsidRPr="00A96504">
        <w:t>TID: 1, Operação: INS R2, Imagem antes: ---, Imagem depois: {conteúdo R2}</w:t>
      </w:r>
    </w:p>
    <w:p w14:paraId="53DDCD4A" w14:textId="77777777" w:rsidR="00A96504" w:rsidRPr="00A96504" w:rsidRDefault="00A96504" w:rsidP="00A96504">
      <w:pPr>
        <w:numPr>
          <w:ilvl w:val="1"/>
          <w:numId w:val="36"/>
        </w:numPr>
      </w:pPr>
      <w:r w:rsidRPr="00A96504">
        <w:t>TID: 1, Operação: DEL R5, Imagem antes: {conteúdo R5}, Imagem depois: ---</w:t>
      </w:r>
    </w:p>
    <w:p w14:paraId="7F1962D3" w14:textId="77777777" w:rsidR="00A96504" w:rsidRPr="00A96504" w:rsidRDefault="00A96504" w:rsidP="00A96504">
      <w:pPr>
        <w:numPr>
          <w:ilvl w:val="1"/>
          <w:numId w:val="36"/>
        </w:numPr>
      </w:pPr>
      <w:r w:rsidRPr="00A96504">
        <w:t>TID: 1, Operação: MOD R3, Imagem antes: {conteúdo R3antes}, Imagem depois: {conteúdo R3depois}</w:t>
      </w:r>
    </w:p>
    <w:p w14:paraId="0BF13BC8" w14:textId="77777777" w:rsidR="00A96504" w:rsidRPr="00A96504" w:rsidRDefault="00A96504" w:rsidP="00A96504">
      <w:pPr>
        <w:numPr>
          <w:ilvl w:val="1"/>
          <w:numId w:val="36"/>
        </w:numPr>
      </w:pPr>
      <w:r w:rsidRPr="00A96504">
        <w:t>TID: 1, Operação: COMMIT.</w:t>
      </w:r>
    </w:p>
    <w:p w14:paraId="408F1656" w14:textId="77777777" w:rsidR="00A96504" w:rsidRPr="00A96504" w:rsidRDefault="00A96504" w:rsidP="00A96504">
      <w:r w:rsidRPr="00A96504">
        <w:rPr>
          <w:b/>
          <w:bCs/>
        </w:rPr>
        <w:t>Compartilhamento de Arquivos - Transações - Implementação</w:t>
      </w:r>
    </w:p>
    <w:p w14:paraId="4C58C14D" w14:textId="77777777" w:rsidR="00A96504" w:rsidRPr="00A96504" w:rsidRDefault="00A96504" w:rsidP="00A96504">
      <w:pPr>
        <w:numPr>
          <w:ilvl w:val="0"/>
          <w:numId w:val="37"/>
        </w:numPr>
      </w:pPr>
      <w:r w:rsidRPr="00A96504">
        <w:t>Como garantir a atomicidade da transação?</w:t>
      </w:r>
    </w:p>
    <w:p w14:paraId="03FC7B92" w14:textId="77777777" w:rsidR="00A96504" w:rsidRPr="00A96504" w:rsidRDefault="00A96504" w:rsidP="00A96504">
      <w:pPr>
        <w:numPr>
          <w:ilvl w:val="0"/>
          <w:numId w:val="37"/>
        </w:numPr>
      </w:pPr>
      <w:proofErr w:type="spellStart"/>
      <w:r w:rsidRPr="00A96504">
        <w:t>Two-phase</w:t>
      </w:r>
      <w:proofErr w:type="spellEnd"/>
      <w:r w:rsidRPr="00A96504">
        <w:t xml:space="preserve"> </w:t>
      </w:r>
      <w:proofErr w:type="spellStart"/>
      <w:r w:rsidRPr="00A96504">
        <w:t>commit</w:t>
      </w:r>
      <w:proofErr w:type="spellEnd"/>
      <w:r w:rsidRPr="00A96504">
        <w:t xml:space="preserve"> </w:t>
      </w:r>
      <w:proofErr w:type="spellStart"/>
      <w:r w:rsidRPr="00A96504">
        <w:t>protocol</w:t>
      </w:r>
      <w:proofErr w:type="spellEnd"/>
      <w:r w:rsidRPr="00A96504">
        <w:t>.</w:t>
      </w:r>
    </w:p>
    <w:p w14:paraId="081D464A" w14:textId="77777777" w:rsidR="00A96504" w:rsidRDefault="00A96504" w:rsidP="00A96504">
      <w:pPr>
        <w:numPr>
          <w:ilvl w:val="0"/>
          <w:numId w:val="37"/>
        </w:numPr>
      </w:pPr>
      <w:r w:rsidRPr="00A96504">
        <w:t xml:space="preserve">Diagrama: Um servidor coordenador envia "prepare?" para várias máquinas (M1, M2, ... </w:t>
      </w:r>
      <w:proofErr w:type="spellStart"/>
      <w:r w:rsidRPr="00A96504">
        <w:t>Mx</w:t>
      </w:r>
      <w:proofErr w:type="spellEnd"/>
      <w:r w:rsidRPr="00A96504">
        <w:t xml:space="preserve">). As máquinas respondem "aceita" ou "não aceita". Baseado nas respostas, o coordenador decide por </w:t>
      </w:r>
      <w:proofErr w:type="spellStart"/>
      <w:r w:rsidRPr="00A96504">
        <w:t>commit</w:t>
      </w:r>
      <w:proofErr w:type="spellEnd"/>
      <w:r w:rsidRPr="00A96504">
        <w:t xml:space="preserve"> ou </w:t>
      </w:r>
      <w:proofErr w:type="spellStart"/>
      <w:r w:rsidRPr="00A96504">
        <w:t>abort</w:t>
      </w:r>
      <w:proofErr w:type="spellEnd"/>
      <w:r w:rsidRPr="00A96504">
        <w:t>.</w:t>
      </w:r>
    </w:p>
    <w:p w14:paraId="57356D2C" w14:textId="07C6E733" w:rsidR="00715B54" w:rsidRDefault="00715B54" w:rsidP="00715B54">
      <w:pPr>
        <w:jc w:val="center"/>
      </w:pPr>
      <w:r w:rsidRPr="00715B54">
        <w:drawing>
          <wp:inline distT="0" distB="0" distL="0" distR="0" wp14:anchorId="74A03942" wp14:editId="7DE22423">
            <wp:extent cx="5400040" cy="2696845"/>
            <wp:effectExtent l="0" t="0" r="0" b="8255"/>
            <wp:docPr id="436125357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125357" name="Imagem 1" descr="Diagrama&#10;&#10;O conteúdo gerado por IA pode estar incorreto."/>
                    <pic:cNvPicPr/>
                  </pic:nvPicPr>
                  <pic:blipFill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E4BD7" w14:textId="77777777" w:rsidR="00A96504" w:rsidRPr="00A96504" w:rsidRDefault="00A96504" w:rsidP="00A96504">
      <w:r w:rsidRPr="00A96504">
        <w:rPr>
          <w:b/>
          <w:bCs/>
        </w:rPr>
        <w:t>Compartilhamento de Arquivos - Transações - Implementação</w:t>
      </w:r>
    </w:p>
    <w:p w14:paraId="33505178" w14:textId="77777777" w:rsidR="00A96504" w:rsidRPr="00A96504" w:rsidRDefault="00A96504" w:rsidP="00A96504">
      <w:pPr>
        <w:numPr>
          <w:ilvl w:val="0"/>
          <w:numId w:val="38"/>
        </w:numPr>
      </w:pPr>
      <w:r w:rsidRPr="00A96504">
        <w:lastRenderedPageBreak/>
        <w:t>O que fazer se processos desejam acessar os arquivos que estão sendo alterados dentro de uma transação?</w:t>
      </w:r>
    </w:p>
    <w:p w14:paraId="2B5244AF" w14:textId="77777777" w:rsidR="00A96504" w:rsidRPr="00A96504" w:rsidRDefault="00A96504" w:rsidP="00A96504">
      <w:pPr>
        <w:numPr>
          <w:ilvl w:val="0"/>
          <w:numId w:val="38"/>
        </w:numPr>
      </w:pPr>
      <w:r w:rsidRPr="00A96504">
        <w:t>Devemos utilizar uma técnica qualquer de controle de concorrência.</w:t>
      </w:r>
    </w:p>
    <w:p w14:paraId="0E21AA1F" w14:textId="77777777" w:rsidR="00A96504" w:rsidRPr="00A96504" w:rsidRDefault="00A96504" w:rsidP="00A96504">
      <w:pPr>
        <w:numPr>
          <w:ilvl w:val="1"/>
          <w:numId w:val="38"/>
        </w:numPr>
      </w:pPr>
      <w:r w:rsidRPr="00A96504">
        <w:t>Bloqueio (</w:t>
      </w:r>
      <w:proofErr w:type="spellStart"/>
      <w:r w:rsidRPr="00A96504">
        <w:t>locks</w:t>
      </w:r>
      <w:proofErr w:type="spellEnd"/>
      <w:r w:rsidRPr="00A96504">
        <w:t>)</w:t>
      </w:r>
    </w:p>
    <w:p w14:paraId="3C8811BF" w14:textId="77777777" w:rsidR="00A96504" w:rsidRPr="00A96504" w:rsidRDefault="00A96504" w:rsidP="00A96504">
      <w:pPr>
        <w:numPr>
          <w:ilvl w:val="1"/>
          <w:numId w:val="38"/>
        </w:numPr>
      </w:pPr>
      <w:r w:rsidRPr="00A96504">
        <w:t>Controle otimista.</w:t>
      </w:r>
    </w:p>
    <w:p w14:paraId="4B1DA5DA" w14:textId="77777777" w:rsidR="00A96504" w:rsidRPr="00A96504" w:rsidRDefault="00A96504" w:rsidP="00A96504">
      <w:r w:rsidRPr="00A96504">
        <w:rPr>
          <w:b/>
          <w:bCs/>
        </w:rPr>
        <w:t>Compartilhamento de Arquivos - Transações - Controle de concorrência</w:t>
      </w:r>
    </w:p>
    <w:p w14:paraId="4B707163" w14:textId="77777777" w:rsidR="00A96504" w:rsidRPr="00A96504" w:rsidRDefault="00A96504" w:rsidP="00A96504">
      <w:pPr>
        <w:numPr>
          <w:ilvl w:val="0"/>
          <w:numId w:val="39"/>
        </w:numPr>
      </w:pPr>
      <w:r w:rsidRPr="00A96504">
        <w:rPr>
          <w:b/>
          <w:bCs/>
        </w:rPr>
        <w:t>Bloqueio</w:t>
      </w:r>
    </w:p>
    <w:p w14:paraId="33BAD0F6" w14:textId="77777777" w:rsidR="00A96504" w:rsidRPr="00A96504" w:rsidRDefault="00A96504" w:rsidP="00A96504">
      <w:pPr>
        <w:numPr>
          <w:ilvl w:val="1"/>
          <w:numId w:val="39"/>
        </w:numPr>
      </w:pPr>
      <w:r w:rsidRPr="00A96504">
        <w:t xml:space="preserve">Antes de acessar um arquivo, o processo faz o </w:t>
      </w:r>
      <w:proofErr w:type="spellStart"/>
      <w:r w:rsidRPr="00A96504">
        <w:t>lock</w:t>
      </w:r>
      <w:proofErr w:type="spellEnd"/>
      <w:r w:rsidRPr="00A96504">
        <w:t xml:space="preserve"> </w:t>
      </w:r>
      <w:proofErr w:type="gramStart"/>
      <w:r w:rsidRPr="00A96504">
        <w:t>do mesmo</w:t>
      </w:r>
      <w:proofErr w:type="gramEnd"/>
      <w:r w:rsidRPr="00A96504">
        <w:t>.</w:t>
      </w:r>
    </w:p>
    <w:p w14:paraId="20EF39B9" w14:textId="77777777" w:rsidR="00A96504" w:rsidRPr="00A96504" w:rsidRDefault="00A96504" w:rsidP="00A96504">
      <w:pPr>
        <w:numPr>
          <w:ilvl w:val="1"/>
          <w:numId w:val="39"/>
        </w:numPr>
      </w:pPr>
      <w:r w:rsidRPr="00A96504">
        <w:t>Bloqueio de leitura: garante que o arquivo não vai ser alterado durante o bloqueio. Pode haver vários leitores simultâneos.</w:t>
      </w:r>
    </w:p>
    <w:p w14:paraId="14862535" w14:textId="77777777" w:rsidR="00A96504" w:rsidRPr="00A96504" w:rsidRDefault="00A96504" w:rsidP="00A96504">
      <w:pPr>
        <w:numPr>
          <w:ilvl w:val="1"/>
          <w:numId w:val="39"/>
        </w:numPr>
      </w:pPr>
      <w:r w:rsidRPr="00A96504">
        <w:t>Bloqueio de escrita: indica que o arquivo será alterado. Um processo detém exclusivamente o bloqueio de escrita.</w:t>
      </w:r>
    </w:p>
    <w:p w14:paraId="794E222A" w14:textId="77777777" w:rsidR="00A96504" w:rsidRPr="00A96504" w:rsidRDefault="00A96504" w:rsidP="00A96504">
      <w:r w:rsidRPr="00A96504">
        <w:rPr>
          <w:b/>
          <w:bCs/>
        </w:rPr>
        <w:t>Compartilhamento de Arquivos - Transações - Controle de concorrência</w:t>
      </w:r>
    </w:p>
    <w:p w14:paraId="4581A323" w14:textId="77777777" w:rsidR="00A96504" w:rsidRPr="00A96504" w:rsidRDefault="00A96504" w:rsidP="00A96504">
      <w:pPr>
        <w:numPr>
          <w:ilvl w:val="0"/>
          <w:numId w:val="40"/>
        </w:numPr>
      </w:pPr>
      <w:r w:rsidRPr="00A96504">
        <w:rPr>
          <w:b/>
          <w:bCs/>
        </w:rPr>
        <w:t>Controle otimista da concorrência</w:t>
      </w:r>
    </w:p>
    <w:p w14:paraId="195C558D" w14:textId="77777777" w:rsidR="00A96504" w:rsidRPr="00A96504" w:rsidRDefault="00A96504" w:rsidP="00A96504">
      <w:pPr>
        <w:numPr>
          <w:ilvl w:val="1"/>
          <w:numId w:val="40"/>
        </w:numPr>
      </w:pPr>
      <w:r w:rsidRPr="00A96504">
        <w:t>Técnicas otimistas admitem sempre que tudo vai dar certo. Se alguma coisa der errado, as modificações são desfeitas.</w:t>
      </w:r>
    </w:p>
    <w:p w14:paraId="064AC1EA" w14:textId="77777777" w:rsidR="00A96504" w:rsidRPr="00A96504" w:rsidRDefault="00A96504" w:rsidP="00A96504">
      <w:pPr>
        <w:numPr>
          <w:ilvl w:val="1"/>
          <w:numId w:val="40"/>
        </w:numPr>
      </w:pPr>
      <w:r w:rsidRPr="00A96504">
        <w:t>Guarda um controle dos arquivos que foram lidos ou escritos.</w:t>
      </w:r>
    </w:p>
    <w:p w14:paraId="7CFDF09E" w14:textId="77777777" w:rsidR="00A96504" w:rsidRPr="00A96504" w:rsidRDefault="00A96504" w:rsidP="00A96504">
      <w:pPr>
        <w:numPr>
          <w:ilvl w:val="1"/>
          <w:numId w:val="40"/>
        </w:numPr>
      </w:pPr>
      <w:r w:rsidRPr="00A96504">
        <w:t>No fim da transação, verifica-se se algum arquivo foi modificado por outro processo entre o início da transação e seu fim. Se sim, aborta a transação.</w:t>
      </w:r>
    </w:p>
    <w:p w14:paraId="3504C999" w14:textId="77777777" w:rsidR="00A96504" w:rsidRPr="00A96504" w:rsidRDefault="00A96504" w:rsidP="00A96504">
      <w:r w:rsidRPr="00A96504">
        <w:rPr>
          <w:b/>
          <w:bCs/>
        </w:rPr>
        <w:t>Implementação de SA distribuídos - Busca de arquivos</w:t>
      </w:r>
    </w:p>
    <w:p w14:paraId="13B6B126" w14:textId="77777777" w:rsidR="00A96504" w:rsidRPr="00A96504" w:rsidRDefault="00A96504" w:rsidP="00A96504">
      <w:pPr>
        <w:numPr>
          <w:ilvl w:val="0"/>
          <w:numId w:val="41"/>
        </w:numPr>
      </w:pPr>
      <w:r w:rsidRPr="00A96504">
        <w:t>Busca iterativa</w:t>
      </w:r>
    </w:p>
    <w:p w14:paraId="62B6CBFB" w14:textId="77777777" w:rsidR="00A96504" w:rsidRDefault="00A96504" w:rsidP="00A96504">
      <w:pPr>
        <w:numPr>
          <w:ilvl w:val="0"/>
          <w:numId w:val="41"/>
        </w:numPr>
      </w:pPr>
      <w:r w:rsidRPr="00A96504">
        <w:t>Diagrama: Cliente pergunta ao Servidor 1 por "a/b/c". Servidor 1 responde "entidade de b". Cliente pergunta ao Servidor 2 (onde b está mapeado) por "c". Servidor 2 responde com a "entidade de c".</w:t>
      </w:r>
    </w:p>
    <w:p w14:paraId="3D622943" w14:textId="76DE6388" w:rsidR="00126A26" w:rsidRPr="00A96504" w:rsidRDefault="00126A26" w:rsidP="00126A26">
      <w:pPr>
        <w:jc w:val="center"/>
      </w:pPr>
      <w:r w:rsidRPr="00126A26">
        <w:lastRenderedPageBreak/>
        <w:drawing>
          <wp:inline distT="0" distB="0" distL="0" distR="0" wp14:anchorId="4C9D5CA7" wp14:editId="6CAA8189">
            <wp:extent cx="5400040" cy="2004060"/>
            <wp:effectExtent l="0" t="0" r="0" b="0"/>
            <wp:docPr id="102496604" name="Imagem 1" descr="Tela de celular com aplicativo aber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96604" name="Imagem 1" descr="Tela de celular com aplicativo aberto&#10;&#10;O conteúdo gerado por IA pode estar incorreto."/>
                    <pic:cNvPicPr/>
                  </pic:nvPicPr>
                  <pic:blipFill>
                    <a:blip r:embed="rId21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C3979" w14:textId="77777777" w:rsidR="00A96504" w:rsidRPr="00A96504" w:rsidRDefault="00A96504" w:rsidP="00A96504">
      <w:r w:rsidRPr="00A96504">
        <w:rPr>
          <w:b/>
          <w:bCs/>
        </w:rPr>
        <w:t>Implementação de SA distribuídos - Busca de arquivos</w:t>
      </w:r>
    </w:p>
    <w:p w14:paraId="64F58FE7" w14:textId="77777777" w:rsidR="00A96504" w:rsidRPr="00A96504" w:rsidRDefault="00A96504" w:rsidP="00A96504">
      <w:pPr>
        <w:numPr>
          <w:ilvl w:val="0"/>
          <w:numId w:val="42"/>
        </w:numPr>
      </w:pPr>
      <w:r w:rsidRPr="00A96504">
        <w:t>Busca automática</w:t>
      </w:r>
    </w:p>
    <w:p w14:paraId="3B9E6C8E" w14:textId="77777777" w:rsidR="00A96504" w:rsidRDefault="00A96504" w:rsidP="00A96504">
      <w:pPr>
        <w:numPr>
          <w:ilvl w:val="0"/>
          <w:numId w:val="42"/>
        </w:numPr>
      </w:pPr>
      <w:r w:rsidRPr="00A96504">
        <w:t>Diagrama: Cliente pergunta ao Servidor 1 por "a/b/c". Servidor 1 encaminha a requisição automaticamente para o Servidor 2 (onde "b" reside) e retorna a resposta final "c" ao cliente.</w:t>
      </w:r>
    </w:p>
    <w:p w14:paraId="607CBDA3" w14:textId="7BE774DE" w:rsidR="00126A26" w:rsidRPr="00A96504" w:rsidRDefault="00126A26" w:rsidP="00126A26">
      <w:pPr>
        <w:jc w:val="center"/>
      </w:pPr>
      <w:r w:rsidRPr="00126A26">
        <w:drawing>
          <wp:inline distT="0" distB="0" distL="0" distR="0" wp14:anchorId="797B5BA9" wp14:editId="017FA451">
            <wp:extent cx="5400040" cy="1985010"/>
            <wp:effectExtent l="0" t="0" r="0" b="0"/>
            <wp:docPr id="1207906517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906517" name="Imagem 1" descr="Diagrama&#10;&#10;O conteúdo gerado por IA pode estar incorreto."/>
                    <pic:cNvPicPr/>
                  </pic:nvPicPr>
                  <pic:blipFill>
                    <a:blip r:embed="rId23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7630B" w14:textId="77777777" w:rsidR="00A96504" w:rsidRPr="00A96504" w:rsidRDefault="00A96504" w:rsidP="00A96504">
      <w:r w:rsidRPr="00A96504">
        <w:rPr>
          <w:b/>
          <w:bCs/>
        </w:rPr>
        <w:t>Implementação de SA distribuídos - Caches</w:t>
      </w:r>
    </w:p>
    <w:p w14:paraId="615F8691" w14:textId="77777777" w:rsidR="00A96504" w:rsidRPr="00A96504" w:rsidRDefault="00A96504" w:rsidP="00A96504">
      <w:pPr>
        <w:numPr>
          <w:ilvl w:val="0"/>
          <w:numId w:val="43"/>
        </w:numPr>
      </w:pPr>
      <w:r w:rsidRPr="00A96504">
        <w:t>Admitindo uma arquitetura cliente-servidor, nós temos 4 lugares para o armazenamento de dados:</w:t>
      </w:r>
    </w:p>
    <w:p w14:paraId="28BA6642" w14:textId="77777777" w:rsidR="00A96504" w:rsidRPr="00A96504" w:rsidRDefault="00A96504" w:rsidP="00A96504">
      <w:pPr>
        <w:numPr>
          <w:ilvl w:val="1"/>
          <w:numId w:val="43"/>
        </w:numPr>
      </w:pPr>
      <w:r w:rsidRPr="00A96504">
        <w:t>Disco do servidor</w:t>
      </w:r>
    </w:p>
    <w:p w14:paraId="11F1B5F1" w14:textId="77777777" w:rsidR="00A96504" w:rsidRPr="00A96504" w:rsidRDefault="00A96504" w:rsidP="00A96504">
      <w:pPr>
        <w:numPr>
          <w:ilvl w:val="1"/>
          <w:numId w:val="43"/>
        </w:numPr>
      </w:pPr>
      <w:r w:rsidRPr="00A96504">
        <w:t>Memória do servidor</w:t>
      </w:r>
    </w:p>
    <w:p w14:paraId="00DD885D" w14:textId="77777777" w:rsidR="00A96504" w:rsidRPr="00A96504" w:rsidRDefault="00A96504" w:rsidP="00A96504">
      <w:pPr>
        <w:numPr>
          <w:ilvl w:val="1"/>
          <w:numId w:val="43"/>
        </w:numPr>
      </w:pPr>
      <w:r w:rsidRPr="00A96504">
        <w:t>Disco do cliente (se houver)</w:t>
      </w:r>
    </w:p>
    <w:p w14:paraId="4DC518E6" w14:textId="77777777" w:rsidR="00A96504" w:rsidRPr="00A96504" w:rsidRDefault="00A96504" w:rsidP="00A96504">
      <w:pPr>
        <w:numPr>
          <w:ilvl w:val="1"/>
          <w:numId w:val="43"/>
        </w:numPr>
      </w:pPr>
      <w:r w:rsidRPr="00A96504">
        <w:t>Memória do cliente.</w:t>
      </w:r>
    </w:p>
    <w:p w14:paraId="1D59037A" w14:textId="77777777" w:rsidR="00A96504" w:rsidRPr="00A96504" w:rsidRDefault="00A96504" w:rsidP="00A96504">
      <w:r w:rsidRPr="00A96504">
        <w:rPr>
          <w:b/>
          <w:bCs/>
        </w:rPr>
        <w:t>Implementação de SA distribuídos - Caches</w:t>
      </w:r>
    </w:p>
    <w:p w14:paraId="7AE72F0A" w14:textId="77777777" w:rsidR="00A96504" w:rsidRPr="00A96504" w:rsidRDefault="00A96504" w:rsidP="00A96504">
      <w:pPr>
        <w:numPr>
          <w:ilvl w:val="0"/>
          <w:numId w:val="44"/>
        </w:numPr>
      </w:pPr>
      <w:r w:rsidRPr="00A96504">
        <w:t>Armazenamento de todos os dados no disco do servidor</w:t>
      </w:r>
    </w:p>
    <w:p w14:paraId="12049D07" w14:textId="77777777" w:rsidR="00A96504" w:rsidRPr="00A96504" w:rsidRDefault="00A96504" w:rsidP="00A96504">
      <w:pPr>
        <w:numPr>
          <w:ilvl w:val="1"/>
          <w:numId w:val="44"/>
        </w:numPr>
      </w:pPr>
      <w:r w:rsidRPr="00A96504">
        <w:t>Não existem problemas de consistência</w:t>
      </w:r>
    </w:p>
    <w:p w14:paraId="5608DBE6" w14:textId="77777777" w:rsidR="00A96504" w:rsidRPr="00A96504" w:rsidRDefault="00A96504" w:rsidP="00A96504">
      <w:pPr>
        <w:numPr>
          <w:ilvl w:val="1"/>
          <w:numId w:val="44"/>
        </w:numPr>
      </w:pPr>
      <w:r w:rsidRPr="00A96504">
        <w:t>Baixo desempenho.</w:t>
      </w:r>
    </w:p>
    <w:p w14:paraId="2CE8F5E6" w14:textId="77777777" w:rsidR="00A96504" w:rsidRPr="00A96504" w:rsidRDefault="00A96504" w:rsidP="00A96504">
      <w:pPr>
        <w:numPr>
          <w:ilvl w:val="0"/>
          <w:numId w:val="44"/>
        </w:numPr>
      </w:pPr>
      <w:r w:rsidRPr="00A96504">
        <w:lastRenderedPageBreak/>
        <w:t>Armazenamento de todos os dados na memória do servidor (cache do servidor)</w:t>
      </w:r>
    </w:p>
    <w:p w14:paraId="002E4F40" w14:textId="77777777" w:rsidR="00A96504" w:rsidRPr="00A96504" w:rsidRDefault="00A96504" w:rsidP="00A96504">
      <w:pPr>
        <w:numPr>
          <w:ilvl w:val="1"/>
          <w:numId w:val="44"/>
        </w:numPr>
      </w:pPr>
      <w:r w:rsidRPr="00A96504">
        <w:t>Elimina vários acessos ao disco do servidor</w:t>
      </w:r>
    </w:p>
    <w:p w14:paraId="0BA303CC" w14:textId="77777777" w:rsidR="00A96504" w:rsidRPr="00A96504" w:rsidRDefault="00A96504" w:rsidP="00A96504">
      <w:pPr>
        <w:numPr>
          <w:ilvl w:val="1"/>
          <w:numId w:val="44"/>
        </w:numPr>
      </w:pPr>
      <w:r w:rsidRPr="00A96504">
        <w:t>Não existem problemas de consistência</w:t>
      </w:r>
    </w:p>
    <w:p w14:paraId="07D56FC6" w14:textId="77777777" w:rsidR="00A96504" w:rsidRPr="00A96504" w:rsidRDefault="00A96504" w:rsidP="00A96504">
      <w:pPr>
        <w:numPr>
          <w:ilvl w:val="1"/>
          <w:numId w:val="44"/>
        </w:numPr>
      </w:pPr>
      <w:r w:rsidRPr="00A96504">
        <w:t>O tráfego na rede ainda é elevado.</w:t>
      </w:r>
    </w:p>
    <w:p w14:paraId="222DA570" w14:textId="77777777" w:rsidR="00A96504" w:rsidRPr="00A96504" w:rsidRDefault="00A96504" w:rsidP="00A96504">
      <w:r w:rsidRPr="00A96504">
        <w:rPr>
          <w:b/>
          <w:bCs/>
        </w:rPr>
        <w:t>Implementação de SA distribuídos - Caches</w:t>
      </w:r>
    </w:p>
    <w:p w14:paraId="4C306BD8" w14:textId="77777777" w:rsidR="00A96504" w:rsidRPr="00A96504" w:rsidRDefault="00A96504" w:rsidP="00A96504">
      <w:pPr>
        <w:numPr>
          <w:ilvl w:val="0"/>
          <w:numId w:val="45"/>
        </w:numPr>
      </w:pPr>
      <w:r w:rsidRPr="00A96504">
        <w:t>Armazenamento de cópias dos dados no disco do cliente</w:t>
      </w:r>
    </w:p>
    <w:p w14:paraId="78A60C37" w14:textId="77777777" w:rsidR="00A96504" w:rsidRPr="00A96504" w:rsidRDefault="00A96504" w:rsidP="00A96504">
      <w:pPr>
        <w:numPr>
          <w:ilvl w:val="1"/>
          <w:numId w:val="45"/>
        </w:numPr>
      </w:pPr>
      <w:r w:rsidRPr="00A96504">
        <w:t>Elimina o acesso à rede</w:t>
      </w:r>
    </w:p>
    <w:p w14:paraId="152F9684" w14:textId="77777777" w:rsidR="00A96504" w:rsidRPr="00A96504" w:rsidRDefault="00A96504" w:rsidP="00A96504">
      <w:pPr>
        <w:numPr>
          <w:ilvl w:val="1"/>
          <w:numId w:val="45"/>
        </w:numPr>
      </w:pPr>
      <w:r w:rsidRPr="00A96504">
        <w:t>Os acessos aos dados são lentos (velocidade do disco)</w:t>
      </w:r>
    </w:p>
    <w:p w14:paraId="5DADF53B" w14:textId="77777777" w:rsidR="00A96504" w:rsidRPr="00A96504" w:rsidRDefault="00A96504" w:rsidP="00A96504">
      <w:pPr>
        <w:numPr>
          <w:ilvl w:val="1"/>
          <w:numId w:val="45"/>
        </w:numPr>
      </w:pPr>
      <w:r w:rsidRPr="00A96504">
        <w:t>Problemas de consistência.</w:t>
      </w:r>
    </w:p>
    <w:p w14:paraId="75A5C9DF" w14:textId="77777777" w:rsidR="00A96504" w:rsidRPr="00A96504" w:rsidRDefault="00A96504" w:rsidP="00A96504">
      <w:pPr>
        <w:numPr>
          <w:ilvl w:val="0"/>
          <w:numId w:val="45"/>
        </w:numPr>
      </w:pPr>
      <w:r w:rsidRPr="00A96504">
        <w:t>Armazenamento de cópias dos dados na memória do cliente (cache do cliente)</w:t>
      </w:r>
    </w:p>
    <w:p w14:paraId="743E705C" w14:textId="77777777" w:rsidR="00A96504" w:rsidRPr="00A96504" w:rsidRDefault="00A96504" w:rsidP="00A96504">
      <w:pPr>
        <w:numPr>
          <w:ilvl w:val="1"/>
          <w:numId w:val="45"/>
        </w:numPr>
      </w:pPr>
      <w:r w:rsidRPr="00A96504">
        <w:t>Acesso rápido</w:t>
      </w:r>
    </w:p>
    <w:p w14:paraId="1A697F79" w14:textId="77777777" w:rsidR="00A96504" w:rsidRPr="00A96504" w:rsidRDefault="00A96504" w:rsidP="00A96504">
      <w:pPr>
        <w:numPr>
          <w:ilvl w:val="1"/>
          <w:numId w:val="45"/>
        </w:numPr>
      </w:pPr>
      <w:r w:rsidRPr="00A96504">
        <w:t>Problemas de consistência.</w:t>
      </w:r>
    </w:p>
    <w:p w14:paraId="5C4BF6C8" w14:textId="77777777" w:rsidR="00A96504" w:rsidRPr="00A96504" w:rsidRDefault="00A96504" w:rsidP="00A96504">
      <w:r w:rsidRPr="00A96504">
        <w:rPr>
          <w:b/>
          <w:bCs/>
        </w:rPr>
        <w:t>Implementação de SA distribuídos - Replicação de Arquivos</w:t>
      </w:r>
    </w:p>
    <w:p w14:paraId="69474ED7" w14:textId="77777777" w:rsidR="00A96504" w:rsidRPr="00A96504" w:rsidRDefault="00A96504" w:rsidP="00A96504">
      <w:pPr>
        <w:numPr>
          <w:ilvl w:val="0"/>
          <w:numId w:val="46"/>
        </w:numPr>
      </w:pPr>
      <w:r w:rsidRPr="00A96504">
        <w:t>O serviço de replicação de arquivos permite a manutenção de cópias de um mesmo arquivo em servidores distintos.</w:t>
      </w:r>
    </w:p>
    <w:p w14:paraId="6FA8756E" w14:textId="77777777" w:rsidR="00A96504" w:rsidRPr="00A96504" w:rsidRDefault="00A96504" w:rsidP="00A96504">
      <w:pPr>
        <w:numPr>
          <w:ilvl w:val="0"/>
          <w:numId w:val="46"/>
        </w:numPr>
      </w:pPr>
      <w:r w:rsidRPr="00A96504">
        <w:t>Por que oferecer um serviço de replicação de arquivos?</w:t>
      </w:r>
    </w:p>
    <w:p w14:paraId="2CADE94F" w14:textId="77777777" w:rsidR="00A96504" w:rsidRPr="00A96504" w:rsidRDefault="00A96504" w:rsidP="00A96504">
      <w:pPr>
        <w:numPr>
          <w:ilvl w:val="1"/>
          <w:numId w:val="46"/>
        </w:numPr>
      </w:pPr>
      <w:r w:rsidRPr="00A96504">
        <w:t>confiabilidade</w:t>
      </w:r>
    </w:p>
    <w:p w14:paraId="26DC485A" w14:textId="77777777" w:rsidR="00A96504" w:rsidRPr="00A96504" w:rsidRDefault="00A96504" w:rsidP="00A96504">
      <w:pPr>
        <w:numPr>
          <w:ilvl w:val="1"/>
          <w:numId w:val="46"/>
        </w:numPr>
      </w:pPr>
      <w:r w:rsidRPr="00A96504">
        <w:t>disponibilidade</w:t>
      </w:r>
    </w:p>
    <w:p w14:paraId="6BD07790" w14:textId="77777777" w:rsidR="00A96504" w:rsidRPr="00A96504" w:rsidRDefault="00A96504" w:rsidP="00A96504">
      <w:pPr>
        <w:numPr>
          <w:ilvl w:val="1"/>
          <w:numId w:val="46"/>
        </w:numPr>
      </w:pPr>
      <w:r w:rsidRPr="00A96504">
        <w:t>balanceamento de carga.</w:t>
      </w:r>
    </w:p>
    <w:p w14:paraId="3787CB78" w14:textId="77777777" w:rsidR="00A96504" w:rsidRPr="00A96504" w:rsidRDefault="00A96504" w:rsidP="00A96504">
      <w:r w:rsidRPr="00A96504">
        <w:rPr>
          <w:b/>
          <w:bCs/>
        </w:rPr>
        <w:t>Implementação de SA distribuídos - Criação de Arquivos Replicados</w:t>
      </w:r>
    </w:p>
    <w:p w14:paraId="6F9593AE" w14:textId="77777777" w:rsidR="00A96504" w:rsidRPr="00A96504" w:rsidRDefault="00A96504" w:rsidP="00A96504">
      <w:pPr>
        <w:numPr>
          <w:ilvl w:val="0"/>
          <w:numId w:val="47"/>
        </w:numPr>
      </w:pPr>
      <w:r w:rsidRPr="00A96504">
        <w:t>Criação de arquivos replicados</w:t>
      </w:r>
    </w:p>
    <w:p w14:paraId="584F794A" w14:textId="77777777" w:rsidR="00A96504" w:rsidRPr="00A96504" w:rsidRDefault="00A96504" w:rsidP="00A96504">
      <w:pPr>
        <w:numPr>
          <w:ilvl w:val="1"/>
          <w:numId w:val="47"/>
        </w:numPr>
      </w:pPr>
      <w:r w:rsidRPr="00A96504">
        <w:t>Replicação explícita</w:t>
      </w:r>
    </w:p>
    <w:p w14:paraId="7BECE81E" w14:textId="77777777" w:rsidR="00A96504" w:rsidRPr="00A96504" w:rsidRDefault="00A96504" w:rsidP="00A96504">
      <w:pPr>
        <w:numPr>
          <w:ilvl w:val="1"/>
          <w:numId w:val="47"/>
        </w:numPr>
      </w:pPr>
      <w:r w:rsidRPr="00A96504">
        <w:t>Replicação retardada</w:t>
      </w:r>
    </w:p>
    <w:p w14:paraId="4A91B7BD" w14:textId="77777777" w:rsidR="00A96504" w:rsidRPr="00A96504" w:rsidRDefault="00A96504" w:rsidP="00A96504">
      <w:pPr>
        <w:numPr>
          <w:ilvl w:val="1"/>
          <w:numId w:val="47"/>
        </w:numPr>
      </w:pPr>
      <w:r w:rsidRPr="00A96504">
        <w:t>Replicação por grupo.</w:t>
      </w:r>
    </w:p>
    <w:p w14:paraId="5342BCC7" w14:textId="77777777" w:rsidR="00A96504" w:rsidRPr="00A96504" w:rsidRDefault="00A96504" w:rsidP="00A96504">
      <w:r w:rsidRPr="00A96504">
        <w:rPr>
          <w:b/>
          <w:bCs/>
        </w:rPr>
        <w:t>Implementação de SA distribuídos - Criação de Arquivos Replicados</w:t>
      </w:r>
    </w:p>
    <w:p w14:paraId="42510672" w14:textId="77777777" w:rsidR="00A96504" w:rsidRPr="00A96504" w:rsidRDefault="00A96504" w:rsidP="00A96504">
      <w:pPr>
        <w:numPr>
          <w:ilvl w:val="0"/>
          <w:numId w:val="48"/>
        </w:numPr>
      </w:pPr>
      <w:r w:rsidRPr="00A96504">
        <w:t>Replicação explícita</w:t>
      </w:r>
    </w:p>
    <w:p w14:paraId="39710953" w14:textId="77777777" w:rsidR="00A96504" w:rsidRDefault="00A96504" w:rsidP="00A96504">
      <w:pPr>
        <w:numPr>
          <w:ilvl w:val="0"/>
          <w:numId w:val="48"/>
        </w:numPr>
      </w:pPr>
      <w:r w:rsidRPr="00A96504">
        <w:lastRenderedPageBreak/>
        <w:t>Diagrama: Programador em M1 cria '</w:t>
      </w:r>
      <w:proofErr w:type="spellStart"/>
      <w:r w:rsidRPr="00A96504">
        <w:t>prog.c</w:t>
      </w:r>
      <w:proofErr w:type="spellEnd"/>
      <w:r w:rsidRPr="00A96504">
        <w:t>' e explicitamente o replica nos servidores S1, S2 e S3.</w:t>
      </w:r>
    </w:p>
    <w:p w14:paraId="0B1D065E" w14:textId="6A7FAB57" w:rsidR="00A45957" w:rsidRPr="00A96504" w:rsidRDefault="00A45957" w:rsidP="009539A3">
      <w:pPr>
        <w:jc w:val="center"/>
      </w:pPr>
      <w:r w:rsidRPr="00A45957">
        <w:drawing>
          <wp:inline distT="0" distB="0" distL="0" distR="0" wp14:anchorId="3EDD1554" wp14:editId="559E6B0C">
            <wp:extent cx="5400040" cy="1848485"/>
            <wp:effectExtent l="0" t="0" r="0" b="0"/>
            <wp:docPr id="401366469" name="Imagem 1" descr="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366469" name="Imagem 1" descr="Aplicativo&#10;&#10;O conteúdo gerado por IA pode estar incorreto."/>
                    <pic:cNvPicPr/>
                  </pic:nvPicPr>
                  <pic:blipFill>
                    <a:blip r:embed="rId25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F7AB0" w14:textId="77777777" w:rsidR="00A96504" w:rsidRPr="00A96504" w:rsidRDefault="00A96504" w:rsidP="00A96504">
      <w:r w:rsidRPr="00A96504">
        <w:rPr>
          <w:b/>
          <w:bCs/>
        </w:rPr>
        <w:t>Implementação de SA distribuídos - Criação de Arquivos Replicados</w:t>
      </w:r>
    </w:p>
    <w:p w14:paraId="75927AFD" w14:textId="77777777" w:rsidR="00A96504" w:rsidRPr="00A96504" w:rsidRDefault="00A96504" w:rsidP="00A96504">
      <w:pPr>
        <w:numPr>
          <w:ilvl w:val="0"/>
          <w:numId w:val="49"/>
        </w:numPr>
      </w:pPr>
      <w:r w:rsidRPr="00A96504">
        <w:t>Replicação explícita (</w:t>
      </w:r>
      <w:proofErr w:type="spellStart"/>
      <w:r w:rsidRPr="00A96504">
        <w:t>cont</w:t>
      </w:r>
      <w:proofErr w:type="spellEnd"/>
      <w:r w:rsidRPr="00A96504">
        <w:t>)</w:t>
      </w:r>
    </w:p>
    <w:p w14:paraId="0F853FF0" w14:textId="77777777" w:rsidR="00A96504" w:rsidRPr="00A96504" w:rsidRDefault="00A96504" w:rsidP="00A96504">
      <w:pPr>
        <w:numPr>
          <w:ilvl w:val="1"/>
          <w:numId w:val="49"/>
        </w:numPr>
      </w:pPr>
      <w:r w:rsidRPr="00A96504">
        <w:t>O Sistema de arquivos não controla a replicação.</w:t>
      </w:r>
    </w:p>
    <w:p w14:paraId="05F28FC4" w14:textId="77777777" w:rsidR="00A96504" w:rsidRPr="00A96504" w:rsidRDefault="00A96504" w:rsidP="00A96504">
      <w:pPr>
        <w:numPr>
          <w:ilvl w:val="1"/>
          <w:numId w:val="49"/>
        </w:numPr>
      </w:pPr>
      <w:r w:rsidRPr="00A96504">
        <w:t>Tudo deve ser feito pelo programador.</w:t>
      </w:r>
    </w:p>
    <w:p w14:paraId="458200CF" w14:textId="77777777" w:rsidR="00A96504" w:rsidRPr="00A96504" w:rsidRDefault="00A96504" w:rsidP="00A96504">
      <w:pPr>
        <w:numPr>
          <w:ilvl w:val="1"/>
          <w:numId w:val="49"/>
        </w:numPr>
      </w:pPr>
      <w:r w:rsidRPr="00A96504">
        <w:t>Esquema não transparente.</w:t>
      </w:r>
    </w:p>
    <w:p w14:paraId="2765DE4A" w14:textId="77777777" w:rsidR="00A96504" w:rsidRPr="00A96504" w:rsidRDefault="00A96504" w:rsidP="00A96504">
      <w:r w:rsidRPr="00A96504">
        <w:rPr>
          <w:b/>
          <w:bCs/>
        </w:rPr>
        <w:t>Implementação de SA distribuídos - Criação de Arquivos Replicados</w:t>
      </w:r>
    </w:p>
    <w:p w14:paraId="0A0D959A" w14:textId="77777777" w:rsidR="00A96504" w:rsidRPr="00A96504" w:rsidRDefault="00A96504" w:rsidP="00A96504">
      <w:pPr>
        <w:numPr>
          <w:ilvl w:val="0"/>
          <w:numId w:val="50"/>
        </w:numPr>
      </w:pPr>
      <w:r w:rsidRPr="00A96504">
        <w:t>Replicação retardada</w:t>
      </w:r>
    </w:p>
    <w:p w14:paraId="4630EAD2" w14:textId="77777777" w:rsidR="00A96504" w:rsidRPr="00A96504" w:rsidRDefault="00A96504" w:rsidP="00A96504">
      <w:pPr>
        <w:numPr>
          <w:ilvl w:val="1"/>
          <w:numId w:val="50"/>
        </w:numPr>
      </w:pPr>
      <w:r w:rsidRPr="00A96504">
        <w:t>Somente uma cópia do arquivo é criada em um servidor.</w:t>
      </w:r>
    </w:p>
    <w:p w14:paraId="5DAD44C4" w14:textId="77777777" w:rsidR="00A96504" w:rsidRPr="00A96504" w:rsidRDefault="00A96504" w:rsidP="00A96504">
      <w:pPr>
        <w:numPr>
          <w:ilvl w:val="1"/>
          <w:numId w:val="50"/>
        </w:numPr>
      </w:pPr>
      <w:r w:rsidRPr="00A96504">
        <w:t>O servidor decide fazer cópias adicionais do arquivo, de maneira transparente ao programador.</w:t>
      </w:r>
    </w:p>
    <w:p w14:paraId="784E7645" w14:textId="53C93FF3" w:rsidR="009539A3" w:rsidRDefault="009539A3" w:rsidP="009539A3">
      <w:pPr>
        <w:jc w:val="center"/>
        <w:rPr>
          <w:b/>
          <w:bCs/>
        </w:rPr>
      </w:pPr>
      <w:r w:rsidRPr="009539A3">
        <w:rPr>
          <w:b/>
          <w:bCs/>
        </w:rPr>
        <w:drawing>
          <wp:inline distT="0" distB="0" distL="0" distR="0" wp14:anchorId="6AA725C4" wp14:editId="397D86B3">
            <wp:extent cx="5400040" cy="1987550"/>
            <wp:effectExtent l="0" t="0" r="0" b="0"/>
            <wp:docPr id="10541364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136456" name=""/>
                    <pic:cNvPicPr/>
                  </pic:nvPicPr>
                  <pic:blipFill>
                    <a:blip r:embed="rId27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42C32" w14:textId="248AB500" w:rsidR="00A96504" w:rsidRPr="00A96504" w:rsidRDefault="00A96504" w:rsidP="00A96504">
      <w:r w:rsidRPr="00A96504">
        <w:rPr>
          <w:b/>
          <w:bCs/>
        </w:rPr>
        <w:t>Implementação de SA distribuídos - Criação de Arquivos Replicados</w:t>
      </w:r>
    </w:p>
    <w:p w14:paraId="53606EAD" w14:textId="77777777" w:rsidR="00A96504" w:rsidRPr="00A96504" w:rsidRDefault="00A96504" w:rsidP="00A96504">
      <w:pPr>
        <w:numPr>
          <w:ilvl w:val="0"/>
          <w:numId w:val="51"/>
        </w:numPr>
      </w:pPr>
      <w:r w:rsidRPr="00A96504">
        <w:t>Replicação retardada (</w:t>
      </w:r>
      <w:proofErr w:type="spellStart"/>
      <w:r w:rsidRPr="00A96504">
        <w:t>cont</w:t>
      </w:r>
      <w:proofErr w:type="spellEnd"/>
      <w:r w:rsidRPr="00A96504">
        <w:t>)</w:t>
      </w:r>
    </w:p>
    <w:p w14:paraId="3582CE12" w14:textId="77777777" w:rsidR="00A96504" w:rsidRPr="00A96504" w:rsidRDefault="00A96504" w:rsidP="00A96504">
      <w:pPr>
        <w:numPr>
          <w:ilvl w:val="1"/>
          <w:numId w:val="51"/>
        </w:numPr>
      </w:pPr>
      <w:r w:rsidRPr="00A96504">
        <w:t>O que pode fazer um servidor decidir pela replicação?</w:t>
      </w:r>
    </w:p>
    <w:p w14:paraId="76285F9A" w14:textId="77777777" w:rsidR="00A96504" w:rsidRPr="00A96504" w:rsidRDefault="00A96504" w:rsidP="00A96504">
      <w:pPr>
        <w:numPr>
          <w:ilvl w:val="2"/>
          <w:numId w:val="51"/>
        </w:numPr>
      </w:pPr>
      <w:r w:rsidRPr="00A96504">
        <w:t>Taxa de acessos remotos</w:t>
      </w:r>
    </w:p>
    <w:p w14:paraId="05E899B3" w14:textId="77777777" w:rsidR="00A96504" w:rsidRPr="00A96504" w:rsidRDefault="00A96504" w:rsidP="00A96504">
      <w:pPr>
        <w:numPr>
          <w:ilvl w:val="2"/>
          <w:numId w:val="51"/>
        </w:numPr>
      </w:pPr>
      <w:r w:rsidRPr="00A96504">
        <w:lastRenderedPageBreak/>
        <w:t>Carga do servidor.</w:t>
      </w:r>
    </w:p>
    <w:p w14:paraId="475D1A27" w14:textId="77777777" w:rsidR="00A96504" w:rsidRPr="00A96504" w:rsidRDefault="00A96504" w:rsidP="00A96504">
      <w:r w:rsidRPr="00A96504">
        <w:rPr>
          <w:b/>
          <w:bCs/>
        </w:rPr>
        <w:t>Implementação de SA distribuídos - Criação de Arquivos Replicados</w:t>
      </w:r>
    </w:p>
    <w:p w14:paraId="59C137DD" w14:textId="77777777" w:rsidR="00A96504" w:rsidRPr="00A96504" w:rsidRDefault="00A96504" w:rsidP="00A96504">
      <w:pPr>
        <w:numPr>
          <w:ilvl w:val="0"/>
          <w:numId w:val="52"/>
        </w:numPr>
      </w:pPr>
      <w:r w:rsidRPr="00A96504">
        <w:t>Replicação por grupo</w:t>
      </w:r>
    </w:p>
    <w:p w14:paraId="6488F020" w14:textId="77777777" w:rsidR="00A96504" w:rsidRPr="00A96504" w:rsidRDefault="00A96504" w:rsidP="00A96504">
      <w:pPr>
        <w:numPr>
          <w:ilvl w:val="1"/>
          <w:numId w:val="52"/>
        </w:numPr>
      </w:pPr>
      <w:r w:rsidRPr="00A96504">
        <w:t>Os arquivos são replicados por grupos de servidores.</w:t>
      </w:r>
    </w:p>
    <w:p w14:paraId="7470E978" w14:textId="77777777" w:rsidR="00A96504" w:rsidRPr="00A96504" w:rsidRDefault="00A96504" w:rsidP="00A96504">
      <w:pPr>
        <w:numPr>
          <w:ilvl w:val="1"/>
          <w:numId w:val="52"/>
        </w:numPr>
      </w:pPr>
      <w:r w:rsidRPr="00A96504">
        <w:t>Cada membro do grupo receberá uma cópia.</w:t>
      </w:r>
    </w:p>
    <w:p w14:paraId="2AB98560" w14:textId="77777777" w:rsidR="00A96504" w:rsidRDefault="00A96504" w:rsidP="00A96504">
      <w:pPr>
        <w:numPr>
          <w:ilvl w:val="0"/>
          <w:numId w:val="52"/>
        </w:numPr>
      </w:pPr>
      <w:r w:rsidRPr="00A96504">
        <w:t>Diagrama: Arquivo '</w:t>
      </w:r>
      <w:proofErr w:type="spellStart"/>
      <w:r w:rsidRPr="00A96504">
        <w:t>prog.c</w:t>
      </w:r>
      <w:proofErr w:type="spellEnd"/>
      <w:r w:rsidRPr="00A96504">
        <w:t xml:space="preserve">' é criado e automaticamente replicado para os servidores do grupo S1, S2, </w:t>
      </w:r>
      <w:proofErr w:type="spellStart"/>
      <w:r w:rsidRPr="00A96504">
        <w:t>Sx</w:t>
      </w:r>
      <w:proofErr w:type="spellEnd"/>
      <w:r w:rsidRPr="00A96504">
        <w:t>.</w:t>
      </w:r>
    </w:p>
    <w:p w14:paraId="7B7A0491" w14:textId="1DCE26FE" w:rsidR="00E9413F" w:rsidRPr="00A96504" w:rsidRDefault="00E9413F" w:rsidP="00E9413F">
      <w:pPr>
        <w:jc w:val="center"/>
      </w:pPr>
      <w:r w:rsidRPr="00E9413F">
        <w:drawing>
          <wp:inline distT="0" distB="0" distL="0" distR="0" wp14:anchorId="08BAA070" wp14:editId="6799F6AF">
            <wp:extent cx="3905250" cy="2431571"/>
            <wp:effectExtent l="0" t="0" r="0" b="6985"/>
            <wp:docPr id="1311376156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376156" name="Imagem 1" descr="Diagrama&#10;&#10;O conteúdo gerado por IA pode estar incorreto."/>
                    <pic:cNvPicPr/>
                  </pic:nvPicPr>
                  <pic:blipFill>
                    <a:blip r:embed="rId29"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0664" cy="2434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E7331" w14:textId="77777777" w:rsidR="00A96504" w:rsidRPr="00A96504" w:rsidRDefault="00A96504" w:rsidP="00A96504">
      <w:r w:rsidRPr="00A96504">
        <w:rPr>
          <w:b/>
          <w:bCs/>
        </w:rPr>
        <w:t>Implementação de SA distribuídos - Criação de Arquivos Replicados</w:t>
      </w:r>
    </w:p>
    <w:p w14:paraId="38D5E4EF" w14:textId="77777777" w:rsidR="00A96504" w:rsidRPr="00A96504" w:rsidRDefault="00A96504" w:rsidP="00A96504">
      <w:pPr>
        <w:numPr>
          <w:ilvl w:val="0"/>
          <w:numId w:val="53"/>
        </w:numPr>
      </w:pPr>
      <w:r w:rsidRPr="00A96504">
        <w:t>Replicação por grupo (</w:t>
      </w:r>
      <w:proofErr w:type="spellStart"/>
      <w:r w:rsidRPr="00A96504">
        <w:t>cont</w:t>
      </w:r>
      <w:proofErr w:type="spellEnd"/>
      <w:r w:rsidRPr="00A96504">
        <w:t>)</w:t>
      </w:r>
    </w:p>
    <w:p w14:paraId="00BC7F44" w14:textId="77777777" w:rsidR="00A96504" w:rsidRPr="00A96504" w:rsidRDefault="00A96504" w:rsidP="00A96504">
      <w:pPr>
        <w:numPr>
          <w:ilvl w:val="1"/>
          <w:numId w:val="53"/>
        </w:numPr>
      </w:pPr>
      <w:r w:rsidRPr="00A96504">
        <w:t xml:space="preserve">Todas as escritas são feitas por operações de </w:t>
      </w:r>
      <w:proofErr w:type="spellStart"/>
      <w:r w:rsidRPr="00A96504">
        <w:t>multicast</w:t>
      </w:r>
      <w:proofErr w:type="spellEnd"/>
      <w:r w:rsidRPr="00A96504">
        <w:t xml:space="preserve"> atômico.</w:t>
      </w:r>
    </w:p>
    <w:p w14:paraId="5A6B1065" w14:textId="77777777" w:rsidR="00A96504" w:rsidRPr="00A96504" w:rsidRDefault="00A96504" w:rsidP="00A96504">
      <w:pPr>
        <w:numPr>
          <w:ilvl w:val="1"/>
          <w:numId w:val="53"/>
        </w:numPr>
      </w:pPr>
      <w:r w:rsidRPr="00A96504">
        <w:t>Necessidade de mecanismos de comunicação grupal.</w:t>
      </w:r>
    </w:p>
    <w:p w14:paraId="5860D17A" w14:textId="77777777" w:rsidR="00A96504" w:rsidRPr="00A96504" w:rsidRDefault="00A96504" w:rsidP="00A96504">
      <w:r w:rsidRPr="00A96504">
        <w:rPr>
          <w:b/>
          <w:bCs/>
        </w:rPr>
        <w:t>Implementação de SA distribuídos - Atualização de Arquivos Replicados</w:t>
      </w:r>
    </w:p>
    <w:p w14:paraId="15511202" w14:textId="77777777" w:rsidR="00A96504" w:rsidRPr="00A96504" w:rsidRDefault="00A96504" w:rsidP="00A96504">
      <w:pPr>
        <w:numPr>
          <w:ilvl w:val="0"/>
          <w:numId w:val="54"/>
        </w:numPr>
      </w:pPr>
      <w:r w:rsidRPr="00A96504">
        <w:t>Atualização de arquivos replicados</w:t>
      </w:r>
    </w:p>
    <w:p w14:paraId="622CA4A6" w14:textId="77777777" w:rsidR="00A96504" w:rsidRPr="00A96504" w:rsidRDefault="00A96504" w:rsidP="00A96504">
      <w:pPr>
        <w:numPr>
          <w:ilvl w:val="1"/>
          <w:numId w:val="54"/>
        </w:numPr>
      </w:pPr>
      <w:r w:rsidRPr="00A96504">
        <w:t>Replicação com cópia principal</w:t>
      </w:r>
    </w:p>
    <w:p w14:paraId="65B570E9" w14:textId="77777777" w:rsidR="00A96504" w:rsidRPr="00A96504" w:rsidRDefault="00A96504" w:rsidP="00A96504">
      <w:pPr>
        <w:numPr>
          <w:ilvl w:val="1"/>
          <w:numId w:val="54"/>
        </w:numPr>
      </w:pPr>
      <w:r w:rsidRPr="00A96504">
        <w:t xml:space="preserve">Método do </w:t>
      </w:r>
      <w:proofErr w:type="spellStart"/>
      <w:r w:rsidRPr="00A96504">
        <w:t>quorum</w:t>
      </w:r>
      <w:proofErr w:type="spellEnd"/>
      <w:r w:rsidRPr="00A96504">
        <w:t>.</w:t>
      </w:r>
    </w:p>
    <w:p w14:paraId="7CB9771A" w14:textId="77777777" w:rsidR="00A96504" w:rsidRPr="00A96504" w:rsidRDefault="00A96504" w:rsidP="00A96504">
      <w:r w:rsidRPr="00A96504">
        <w:rPr>
          <w:b/>
          <w:bCs/>
        </w:rPr>
        <w:t>Implementação de SA distribuídos - Atualização de Arquivos Replicados</w:t>
      </w:r>
    </w:p>
    <w:p w14:paraId="721B2631" w14:textId="77777777" w:rsidR="00A96504" w:rsidRPr="00A96504" w:rsidRDefault="00A96504" w:rsidP="00A96504">
      <w:pPr>
        <w:numPr>
          <w:ilvl w:val="0"/>
          <w:numId w:val="55"/>
        </w:numPr>
      </w:pPr>
      <w:r w:rsidRPr="00A96504">
        <w:t>Replicação com cópia principal</w:t>
      </w:r>
    </w:p>
    <w:p w14:paraId="1695087C" w14:textId="77777777" w:rsidR="00A96504" w:rsidRPr="00A96504" w:rsidRDefault="00A96504" w:rsidP="00A96504">
      <w:pPr>
        <w:numPr>
          <w:ilvl w:val="1"/>
          <w:numId w:val="55"/>
        </w:numPr>
      </w:pPr>
      <w:r w:rsidRPr="00A96504">
        <w:t>Um dos servidores é designado como principal (SP). Os demais são secundários (SS).</w:t>
      </w:r>
    </w:p>
    <w:p w14:paraId="6E733910" w14:textId="77777777" w:rsidR="00A96504" w:rsidRPr="00A96504" w:rsidRDefault="00A96504" w:rsidP="00A96504">
      <w:pPr>
        <w:numPr>
          <w:ilvl w:val="1"/>
          <w:numId w:val="55"/>
        </w:numPr>
      </w:pPr>
      <w:r w:rsidRPr="00A96504">
        <w:t>As leituras podem ser locais ou remotas.</w:t>
      </w:r>
    </w:p>
    <w:p w14:paraId="5561079B" w14:textId="77777777" w:rsidR="00A96504" w:rsidRPr="00A96504" w:rsidRDefault="00A96504" w:rsidP="00A96504">
      <w:r w:rsidRPr="00A96504">
        <w:rPr>
          <w:b/>
          <w:bCs/>
        </w:rPr>
        <w:lastRenderedPageBreak/>
        <w:t>Implementação de SA distribuídos - Atualização de Arquivos Replicados</w:t>
      </w:r>
    </w:p>
    <w:p w14:paraId="066DBBA0" w14:textId="77777777" w:rsidR="00A96504" w:rsidRPr="00A96504" w:rsidRDefault="00A96504" w:rsidP="00A96504">
      <w:pPr>
        <w:numPr>
          <w:ilvl w:val="0"/>
          <w:numId w:val="56"/>
        </w:numPr>
      </w:pPr>
      <w:r w:rsidRPr="00A96504">
        <w:t>Replicação com cópia principal (</w:t>
      </w:r>
      <w:proofErr w:type="spellStart"/>
      <w:r w:rsidRPr="00A96504">
        <w:t>cont</w:t>
      </w:r>
      <w:proofErr w:type="spellEnd"/>
      <w:r w:rsidRPr="00A96504">
        <w:t>)</w:t>
      </w:r>
    </w:p>
    <w:p w14:paraId="3AC39555" w14:textId="77777777" w:rsidR="00A96504" w:rsidRPr="00A96504" w:rsidRDefault="00A96504" w:rsidP="00A96504">
      <w:pPr>
        <w:numPr>
          <w:ilvl w:val="0"/>
          <w:numId w:val="56"/>
        </w:numPr>
      </w:pPr>
      <w:r w:rsidRPr="00A96504">
        <w:t>Esquema de atualização:</w:t>
      </w:r>
    </w:p>
    <w:p w14:paraId="7C44BE29" w14:textId="77777777" w:rsidR="00A96504" w:rsidRPr="00A96504" w:rsidRDefault="00A96504" w:rsidP="00A96504">
      <w:pPr>
        <w:numPr>
          <w:ilvl w:val="1"/>
          <w:numId w:val="56"/>
        </w:numPr>
      </w:pPr>
      <w:r w:rsidRPr="00A96504">
        <w:t>Cliente envia atualização para o Servidor Principal (SP).</w:t>
      </w:r>
    </w:p>
    <w:p w14:paraId="74401464" w14:textId="77777777" w:rsidR="00A96504" w:rsidRPr="00A96504" w:rsidRDefault="00A96504" w:rsidP="00A96504">
      <w:pPr>
        <w:numPr>
          <w:ilvl w:val="1"/>
          <w:numId w:val="56"/>
        </w:numPr>
      </w:pPr>
      <w:r w:rsidRPr="00A96504">
        <w:t>SP aplica a atualização localmente.</w:t>
      </w:r>
    </w:p>
    <w:p w14:paraId="595B36F0" w14:textId="77777777" w:rsidR="00A96504" w:rsidRPr="00A96504" w:rsidRDefault="00A96504" w:rsidP="00A96504">
      <w:pPr>
        <w:numPr>
          <w:ilvl w:val="1"/>
          <w:numId w:val="56"/>
        </w:numPr>
      </w:pPr>
      <w:r w:rsidRPr="00A96504">
        <w:t>SP encaminha a atualização para os Servidores Secundários (SS).</w:t>
      </w:r>
    </w:p>
    <w:p w14:paraId="1B5783B6" w14:textId="77777777" w:rsidR="00A96504" w:rsidRPr="00A96504" w:rsidRDefault="00A96504" w:rsidP="00A96504">
      <w:pPr>
        <w:numPr>
          <w:ilvl w:val="1"/>
          <w:numId w:val="56"/>
        </w:numPr>
      </w:pPr>
      <w:r w:rsidRPr="00A96504">
        <w:t>SS aplicam a atualização e respondem OK.</w:t>
      </w:r>
    </w:p>
    <w:p w14:paraId="07648D86" w14:textId="77777777" w:rsidR="00A96504" w:rsidRDefault="00A96504" w:rsidP="00A96504">
      <w:pPr>
        <w:numPr>
          <w:ilvl w:val="1"/>
          <w:numId w:val="56"/>
        </w:numPr>
      </w:pPr>
      <w:r w:rsidRPr="00A96504">
        <w:t>SP responde OK ao cliente.</w:t>
      </w:r>
    </w:p>
    <w:p w14:paraId="51D75EB9" w14:textId="7EBFD29D" w:rsidR="00E9413F" w:rsidRPr="00A96504" w:rsidRDefault="00E9413F" w:rsidP="00E9413F">
      <w:pPr>
        <w:jc w:val="center"/>
      </w:pPr>
      <w:r w:rsidRPr="00E9413F">
        <w:drawing>
          <wp:inline distT="0" distB="0" distL="0" distR="0" wp14:anchorId="1FFFC840" wp14:editId="5A57102B">
            <wp:extent cx="5400040" cy="2351405"/>
            <wp:effectExtent l="0" t="0" r="0" b="0"/>
            <wp:docPr id="1779054340" name="Imagem 1" descr="Texto branco sobre fundo pre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054340" name="Imagem 1" descr="Texto branco sobre fundo preto&#10;&#10;O conteúdo gerado por IA pode estar incorreto."/>
                    <pic:cNvPicPr/>
                  </pic:nvPicPr>
                  <pic:blipFill>
                    <a:blip r:embed="rId31">
                      <a:extLst>
                        <a:ext uri="{BEBA8EAE-BF5A-486C-A8C5-ECC9F3942E4B}">
                          <a14:imgProps xmlns:a14="http://schemas.microsoft.com/office/drawing/2010/main">
                            <a14:imgLayer r:embed="rId32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60E32" w14:textId="77777777" w:rsidR="00A96504" w:rsidRPr="00A96504" w:rsidRDefault="00A96504" w:rsidP="00A96504">
      <w:pPr>
        <w:numPr>
          <w:ilvl w:val="0"/>
          <w:numId w:val="56"/>
        </w:numPr>
      </w:pPr>
      <w:r w:rsidRPr="00A96504">
        <w:t>Não é tolerante a falhas permanentes do principal.</w:t>
      </w:r>
    </w:p>
    <w:p w14:paraId="12AB56B4" w14:textId="77777777" w:rsidR="00A96504" w:rsidRPr="00A96504" w:rsidRDefault="00A96504" w:rsidP="00A96504">
      <w:r w:rsidRPr="00A96504">
        <w:rPr>
          <w:b/>
          <w:bCs/>
        </w:rPr>
        <w:t>Implementação de SA distribuídos - Atualização de Arquivos Replicados</w:t>
      </w:r>
    </w:p>
    <w:p w14:paraId="5229F641" w14:textId="77777777" w:rsidR="00A96504" w:rsidRPr="00A96504" w:rsidRDefault="00A96504" w:rsidP="00A96504">
      <w:pPr>
        <w:numPr>
          <w:ilvl w:val="0"/>
          <w:numId w:val="57"/>
        </w:numPr>
      </w:pPr>
      <w:r w:rsidRPr="00A96504">
        <w:t xml:space="preserve">Método do </w:t>
      </w:r>
      <w:proofErr w:type="spellStart"/>
      <w:r w:rsidRPr="00A96504">
        <w:t>quorum</w:t>
      </w:r>
      <w:proofErr w:type="spellEnd"/>
    </w:p>
    <w:p w14:paraId="2ED904AA" w14:textId="77777777" w:rsidR="00A96504" w:rsidRPr="00A96504" w:rsidRDefault="00A96504" w:rsidP="00A96504">
      <w:pPr>
        <w:numPr>
          <w:ilvl w:val="1"/>
          <w:numId w:val="57"/>
        </w:numPr>
      </w:pPr>
      <w:r w:rsidRPr="00A96504">
        <w:t xml:space="preserve">Antes de se atualizar uma cópia de um arquivo, um conjunto de servidores deve permitir a atualização. É necessário um </w:t>
      </w:r>
      <w:proofErr w:type="spellStart"/>
      <w:r w:rsidRPr="00A96504">
        <w:t>quorum</w:t>
      </w:r>
      <w:proofErr w:type="spellEnd"/>
      <w:r w:rsidRPr="00A96504">
        <w:t xml:space="preserve"> de escrita (Nw).</w:t>
      </w:r>
    </w:p>
    <w:p w14:paraId="5694BA8F" w14:textId="77777777" w:rsidR="00A96504" w:rsidRPr="00A96504" w:rsidRDefault="00A96504" w:rsidP="00A96504">
      <w:pPr>
        <w:numPr>
          <w:ilvl w:val="1"/>
          <w:numId w:val="57"/>
        </w:numPr>
      </w:pPr>
      <w:r w:rsidRPr="00A96504">
        <w:t>Quando o arquivo é modificado, um novo número de versão é atribuído a ele.</w:t>
      </w:r>
    </w:p>
    <w:p w14:paraId="22C5E0C2" w14:textId="77777777" w:rsidR="00A96504" w:rsidRPr="00A96504" w:rsidRDefault="00A96504" w:rsidP="00A96504">
      <w:pPr>
        <w:numPr>
          <w:ilvl w:val="1"/>
          <w:numId w:val="57"/>
        </w:numPr>
      </w:pPr>
      <w:r w:rsidRPr="00A96504">
        <w:t>Na leitura, um conjunto de servidores deve ser contactado (</w:t>
      </w:r>
      <w:proofErr w:type="spellStart"/>
      <w:r w:rsidRPr="00A96504">
        <w:t>quorum</w:t>
      </w:r>
      <w:proofErr w:type="spellEnd"/>
      <w:r w:rsidRPr="00A96504">
        <w:t xml:space="preserve"> de leitura - </w:t>
      </w:r>
      <w:proofErr w:type="spellStart"/>
      <w:r w:rsidRPr="00A96504">
        <w:t>Nr</w:t>
      </w:r>
      <w:proofErr w:type="spellEnd"/>
      <w:r w:rsidRPr="00A96504">
        <w:t>) e o processo escolhe a cópia de número mais recente.</w:t>
      </w:r>
    </w:p>
    <w:p w14:paraId="1C4C4008" w14:textId="77777777" w:rsidR="00A96504" w:rsidRPr="00A96504" w:rsidRDefault="00A96504" w:rsidP="00A96504">
      <w:r w:rsidRPr="00A96504">
        <w:rPr>
          <w:b/>
          <w:bCs/>
        </w:rPr>
        <w:t>Implementação de SA distribuídos - Atualização de Arquivos Replicados</w:t>
      </w:r>
    </w:p>
    <w:p w14:paraId="3441264F" w14:textId="77777777" w:rsidR="00A96504" w:rsidRPr="00A96504" w:rsidRDefault="00A96504" w:rsidP="00A96504">
      <w:pPr>
        <w:numPr>
          <w:ilvl w:val="0"/>
          <w:numId w:val="58"/>
        </w:numPr>
      </w:pPr>
      <w:r w:rsidRPr="00A96504">
        <w:t xml:space="preserve">Método do </w:t>
      </w:r>
      <w:proofErr w:type="spellStart"/>
      <w:r w:rsidRPr="00A96504">
        <w:t>quorum</w:t>
      </w:r>
      <w:proofErr w:type="spellEnd"/>
      <w:r w:rsidRPr="00A96504">
        <w:t xml:space="preserve"> (</w:t>
      </w:r>
      <w:proofErr w:type="spellStart"/>
      <w:r w:rsidRPr="00A96504">
        <w:t>cont</w:t>
      </w:r>
      <w:proofErr w:type="spellEnd"/>
      <w:r w:rsidRPr="00A96504">
        <w:t>)</w:t>
      </w:r>
    </w:p>
    <w:p w14:paraId="42676F67" w14:textId="77777777" w:rsidR="00A96504" w:rsidRPr="00A96504" w:rsidRDefault="00A96504" w:rsidP="00A96504">
      <w:pPr>
        <w:numPr>
          <w:ilvl w:val="0"/>
          <w:numId w:val="58"/>
        </w:numPr>
      </w:pPr>
      <w:r w:rsidRPr="00A96504">
        <w:t>Exemplos:</w:t>
      </w:r>
    </w:p>
    <w:p w14:paraId="15299FEE" w14:textId="77777777" w:rsidR="00A96504" w:rsidRPr="00A96504" w:rsidRDefault="00A96504" w:rsidP="00A96504">
      <w:pPr>
        <w:numPr>
          <w:ilvl w:val="1"/>
          <w:numId w:val="58"/>
        </w:numPr>
      </w:pPr>
      <w:r w:rsidRPr="00A96504">
        <w:lastRenderedPageBreak/>
        <w:t>n=12 (réplicas totais), Nw=10 (</w:t>
      </w:r>
      <w:proofErr w:type="spellStart"/>
      <w:r w:rsidRPr="00A96504">
        <w:t>quorum</w:t>
      </w:r>
      <w:proofErr w:type="spellEnd"/>
      <w:r w:rsidRPr="00A96504">
        <w:t xml:space="preserve"> de escrita), </w:t>
      </w:r>
      <w:proofErr w:type="spellStart"/>
      <w:r w:rsidRPr="00A96504">
        <w:t>Nr</w:t>
      </w:r>
      <w:proofErr w:type="spellEnd"/>
      <w:r w:rsidRPr="00A96504">
        <w:t>=3 (</w:t>
      </w:r>
      <w:proofErr w:type="spellStart"/>
      <w:r w:rsidRPr="00A96504">
        <w:t>quorum</w:t>
      </w:r>
      <w:proofErr w:type="spellEnd"/>
      <w:r w:rsidRPr="00A96504">
        <w:t xml:space="preserve"> de leitura).</w:t>
      </w:r>
    </w:p>
    <w:p w14:paraId="78E93B4F" w14:textId="77777777" w:rsidR="00A96504" w:rsidRDefault="00A96504" w:rsidP="00A96504">
      <w:pPr>
        <w:numPr>
          <w:ilvl w:val="1"/>
          <w:numId w:val="58"/>
        </w:numPr>
      </w:pPr>
      <w:r w:rsidRPr="00A96504">
        <w:t xml:space="preserve">n=12, Nw=12 (escrita exige todas as cópias), </w:t>
      </w:r>
      <w:proofErr w:type="spellStart"/>
      <w:r w:rsidRPr="00A96504">
        <w:t>Nr</w:t>
      </w:r>
      <w:proofErr w:type="spellEnd"/>
      <w:r w:rsidRPr="00A96504">
        <w:t>=1 (leitura exige apenas uma cópia).</w:t>
      </w:r>
    </w:p>
    <w:p w14:paraId="2CF0777F" w14:textId="4E3F7BE7" w:rsidR="00593531" w:rsidRPr="00A96504" w:rsidRDefault="00593531" w:rsidP="00593531">
      <w:r w:rsidRPr="00593531">
        <w:drawing>
          <wp:inline distT="0" distB="0" distL="0" distR="0" wp14:anchorId="74812D33" wp14:editId="6DC250C7">
            <wp:extent cx="5400040" cy="2172335"/>
            <wp:effectExtent l="0" t="0" r="0" b="0"/>
            <wp:docPr id="154175683" name="Imagem 1" descr="Uma imagem contendo 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75683" name="Imagem 1" descr="Uma imagem contendo Diagrama&#10;&#10;O conteúdo gerado por IA pode estar incorreto."/>
                    <pic:cNvPicPr/>
                  </pic:nvPicPr>
                  <pic:blipFill>
                    <a:blip r:embed="rId33">
                      <a:extLst>
                        <a:ext uri="{BEBA8EAE-BF5A-486C-A8C5-ECC9F3942E4B}">
                          <a14:imgProps xmlns:a14="http://schemas.microsoft.com/office/drawing/2010/main">
                            <a14:imgLayer r:embed="rId34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53B57" w14:textId="77777777" w:rsidR="00A96504" w:rsidRPr="00A96504" w:rsidRDefault="00A96504" w:rsidP="00A96504">
      <w:r w:rsidRPr="00A96504">
        <w:pict w14:anchorId="2DD068AF">
          <v:rect id="_x0000_i1031" style="width:0;height:.75pt" o:hralign="center" o:hrstd="t" o:hrnoshade="t" o:hr="t" fillcolor="#abb2bf" stroked="f"/>
        </w:pict>
      </w:r>
    </w:p>
    <w:p w14:paraId="2DAF24E9" w14:textId="77777777" w:rsidR="00890F62" w:rsidRDefault="00890F62"/>
    <w:sectPr w:rsidR="00890F62">
      <w:headerReference w:type="default" r:id="rId3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4C35C" w14:textId="77777777" w:rsidR="004139AD" w:rsidRDefault="004139AD" w:rsidP="00AE0BCE">
      <w:pPr>
        <w:spacing w:after="0" w:line="240" w:lineRule="auto"/>
      </w:pPr>
      <w:r>
        <w:separator/>
      </w:r>
    </w:p>
  </w:endnote>
  <w:endnote w:type="continuationSeparator" w:id="0">
    <w:p w14:paraId="11EB2CEC" w14:textId="77777777" w:rsidR="004139AD" w:rsidRDefault="004139AD" w:rsidP="00AE0B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F73C8" w14:textId="77777777" w:rsidR="004139AD" w:rsidRDefault="004139AD" w:rsidP="00AE0BCE">
      <w:pPr>
        <w:spacing w:after="0" w:line="240" w:lineRule="auto"/>
      </w:pPr>
      <w:r>
        <w:separator/>
      </w:r>
    </w:p>
  </w:footnote>
  <w:footnote w:type="continuationSeparator" w:id="0">
    <w:p w14:paraId="63E1A5CF" w14:textId="77777777" w:rsidR="004139AD" w:rsidRDefault="004139AD" w:rsidP="00AE0B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09044856"/>
      <w:docPartObj>
        <w:docPartGallery w:val="Page Numbers (Top of Page)"/>
        <w:docPartUnique/>
      </w:docPartObj>
    </w:sdtPr>
    <w:sdtContent>
      <w:p w14:paraId="16C2C310" w14:textId="7C40D9DD" w:rsidR="00AE0BCE" w:rsidRDefault="00AE0BCE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3C7D17F" w14:textId="77777777" w:rsidR="00AE0BCE" w:rsidRDefault="00AE0BC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57E2C"/>
    <w:multiLevelType w:val="multilevel"/>
    <w:tmpl w:val="5F14E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A7B84"/>
    <w:multiLevelType w:val="multilevel"/>
    <w:tmpl w:val="6FB4B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0121C"/>
    <w:multiLevelType w:val="multilevel"/>
    <w:tmpl w:val="CFB29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14D0E"/>
    <w:multiLevelType w:val="multilevel"/>
    <w:tmpl w:val="957EA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017257"/>
    <w:multiLevelType w:val="multilevel"/>
    <w:tmpl w:val="A87A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770249"/>
    <w:multiLevelType w:val="multilevel"/>
    <w:tmpl w:val="9250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E3348F"/>
    <w:multiLevelType w:val="multilevel"/>
    <w:tmpl w:val="FC062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0C3969"/>
    <w:multiLevelType w:val="multilevel"/>
    <w:tmpl w:val="87203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7D1D85"/>
    <w:multiLevelType w:val="multilevel"/>
    <w:tmpl w:val="375C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4604F5"/>
    <w:multiLevelType w:val="multilevel"/>
    <w:tmpl w:val="CD0A8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694F35"/>
    <w:multiLevelType w:val="multilevel"/>
    <w:tmpl w:val="D450B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9860D0"/>
    <w:multiLevelType w:val="multilevel"/>
    <w:tmpl w:val="CE424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084A61"/>
    <w:multiLevelType w:val="multilevel"/>
    <w:tmpl w:val="3ED4C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D03244"/>
    <w:multiLevelType w:val="multilevel"/>
    <w:tmpl w:val="11BA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E13025"/>
    <w:multiLevelType w:val="multilevel"/>
    <w:tmpl w:val="4B3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634275"/>
    <w:multiLevelType w:val="multilevel"/>
    <w:tmpl w:val="81B6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4F3748"/>
    <w:multiLevelType w:val="multilevel"/>
    <w:tmpl w:val="EC46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897AB4"/>
    <w:multiLevelType w:val="multilevel"/>
    <w:tmpl w:val="2DC2B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9C64C4"/>
    <w:multiLevelType w:val="multilevel"/>
    <w:tmpl w:val="F998C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B80ADF"/>
    <w:multiLevelType w:val="multilevel"/>
    <w:tmpl w:val="65282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16243E"/>
    <w:multiLevelType w:val="multilevel"/>
    <w:tmpl w:val="363AE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AF714E"/>
    <w:multiLevelType w:val="multilevel"/>
    <w:tmpl w:val="F73C6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BD3566"/>
    <w:multiLevelType w:val="multilevel"/>
    <w:tmpl w:val="798C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DB4E08"/>
    <w:multiLevelType w:val="multilevel"/>
    <w:tmpl w:val="9CD2A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F8561D"/>
    <w:multiLevelType w:val="multilevel"/>
    <w:tmpl w:val="E054A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2A2EBD"/>
    <w:multiLevelType w:val="multilevel"/>
    <w:tmpl w:val="8504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3D77CC"/>
    <w:multiLevelType w:val="multilevel"/>
    <w:tmpl w:val="1854B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3D66C4"/>
    <w:multiLevelType w:val="multilevel"/>
    <w:tmpl w:val="6C824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D44FCC"/>
    <w:multiLevelType w:val="multilevel"/>
    <w:tmpl w:val="1754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BF1EBE"/>
    <w:multiLevelType w:val="multilevel"/>
    <w:tmpl w:val="412C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1A38A1"/>
    <w:multiLevelType w:val="multilevel"/>
    <w:tmpl w:val="7360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D135F3"/>
    <w:multiLevelType w:val="multilevel"/>
    <w:tmpl w:val="BC0C8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3533E9"/>
    <w:multiLevelType w:val="multilevel"/>
    <w:tmpl w:val="820A4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9D7A17"/>
    <w:multiLevelType w:val="multilevel"/>
    <w:tmpl w:val="4006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A40C8A"/>
    <w:multiLevelType w:val="multilevel"/>
    <w:tmpl w:val="60481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D11C85"/>
    <w:multiLevelType w:val="multilevel"/>
    <w:tmpl w:val="C248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3E5467"/>
    <w:multiLevelType w:val="multilevel"/>
    <w:tmpl w:val="5334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69551C"/>
    <w:multiLevelType w:val="multilevel"/>
    <w:tmpl w:val="D0304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D92982"/>
    <w:multiLevelType w:val="multilevel"/>
    <w:tmpl w:val="3EA0E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F647F4"/>
    <w:multiLevelType w:val="multilevel"/>
    <w:tmpl w:val="405C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295089"/>
    <w:multiLevelType w:val="multilevel"/>
    <w:tmpl w:val="DEBC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D33486"/>
    <w:multiLevelType w:val="multilevel"/>
    <w:tmpl w:val="8F2A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7E312F"/>
    <w:multiLevelType w:val="multilevel"/>
    <w:tmpl w:val="109EF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404066"/>
    <w:multiLevelType w:val="multilevel"/>
    <w:tmpl w:val="B894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B26E9F"/>
    <w:multiLevelType w:val="multilevel"/>
    <w:tmpl w:val="0E92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8C6945"/>
    <w:multiLevelType w:val="multilevel"/>
    <w:tmpl w:val="7DBC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9D7672"/>
    <w:multiLevelType w:val="multilevel"/>
    <w:tmpl w:val="97FAF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F5F1C5B"/>
    <w:multiLevelType w:val="multilevel"/>
    <w:tmpl w:val="0B14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C95F1F"/>
    <w:multiLevelType w:val="multilevel"/>
    <w:tmpl w:val="D84E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AFE54FC"/>
    <w:multiLevelType w:val="multilevel"/>
    <w:tmpl w:val="3C1C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F011AF"/>
    <w:multiLevelType w:val="multilevel"/>
    <w:tmpl w:val="20D27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040519"/>
    <w:multiLevelType w:val="multilevel"/>
    <w:tmpl w:val="8F08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636E36"/>
    <w:multiLevelType w:val="multilevel"/>
    <w:tmpl w:val="CF4C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52134CC"/>
    <w:multiLevelType w:val="multilevel"/>
    <w:tmpl w:val="6714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7496C4A"/>
    <w:multiLevelType w:val="multilevel"/>
    <w:tmpl w:val="3444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7D912A2"/>
    <w:multiLevelType w:val="multilevel"/>
    <w:tmpl w:val="E3FA9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D5D340E"/>
    <w:multiLevelType w:val="multilevel"/>
    <w:tmpl w:val="7180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F1937DF"/>
    <w:multiLevelType w:val="multilevel"/>
    <w:tmpl w:val="3310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7237931">
    <w:abstractNumId w:val="26"/>
  </w:num>
  <w:num w:numId="2" w16cid:durableId="2138717371">
    <w:abstractNumId w:val="22"/>
  </w:num>
  <w:num w:numId="3" w16cid:durableId="1126122709">
    <w:abstractNumId w:val="16"/>
  </w:num>
  <w:num w:numId="4" w16cid:durableId="644823626">
    <w:abstractNumId w:val="48"/>
  </w:num>
  <w:num w:numId="5" w16cid:durableId="1171525504">
    <w:abstractNumId w:val="46"/>
  </w:num>
  <w:num w:numId="6" w16cid:durableId="216939350">
    <w:abstractNumId w:val="31"/>
  </w:num>
  <w:num w:numId="7" w16cid:durableId="114760472">
    <w:abstractNumId w:val="8"/>
  </w:num>
  <w:num w:numId="8" w16cid:durableId="1058089835">
    <w:abstractNumId w:val="14"/>
  </w:num>
  <w:num w:numId="9" w16cid:durableId="1039088576">
    <w:abstractNumId w:val="39"/>
  </w:num>
  <w:num w:numId="10" w16cid:durableId="1081875569">
    <w:abstractNumId w:val="49"/>
  </w:num>
  <w:num w:numId="11" w16cid:durableId="805313782">
    <w:abstractNumId w:val="35"/>
  </w:num>
  <w:num w:numId="12" w16cid:durableId="1919826283">
    <w:abstractNumId w:val="24"/>
  </w:num>
  <w:num w:numId="13" w16cid:durableId="243228264">
    <w:abstractNumId w:val="2"/>
  </w:num>
  <w:num w:numId="14" w16cid:durableId="1338774834">
    <w:abstractNumId w:val="6"/>
  </w:num>
  <w:num w:numId="15" w16cid:durableId="1686904316">
    <w:abstractNumId w:val="33"/>
  </w:num>
  <w:num w:numId="16" w16cid:durableId="2019964509">
    <w:abstractNumId w:val="53"/>
  </w:num>
  <w:num w:numId="17" w16cid:durableId="1658150040">
    <w:abstractNumId w:val="44"/>
  </w:num>
  <w:num w:numId="18" w16cid:durableId="339623849">
    <w:abstractNumId w:val="52"/>
  </w:num>
  <w:num w:numId="19" w16cid:durableId="615645471">
    <w:abstractNumId w:val="57"/>
  </w:num>
  <w:num w:numId="20" w16cid:durableId="1306396369">
    <w:abstractNumId w:val="28"/>
  </w:num>
  <w:num w:numId="21" w16cid:durableId="108361887">
    <w:abstractNumId w:val="20"/>
  </w:num>
  <w:num w:numId="22" w16cid:durableId="1104030772">
    <w:abstractNumId w:val="23"/>
  </w:num>
  <w:num w:numId="23" w16cid:durableId="356004363">
    <w:abstractNumId w:val="5"/>
  </w:num>
  <w:num w:numId="24" w16cid:durableId="878005371">
    <w:abstractNumId w:val="13"/>
  </w:num>
  <w:num w:numId="25" w16cid:durableId="1545022369">
    <w:abstractNumId w:val="38"/>
  </w:num>
  <w:num w:numId="26" w16cid:durableId="1815835177">
    <w:abstractNumId w:val="56"/>
  </w:num>
  <w:num w:numId="27" w16cid:durableId="455098759">
    <w:abstractNumId w:val="47"/>
  </w:num>
  <w:num w:numId="28" w16cid:durableId="1978755832">
    <w:abstractNumId w:val="21"/>
  </w:num>
  <w:num w:numId="29" w16cid:durableId="159463462">
    <w:abstractNumId w:val="0"/>
  </w:num>
  <w:num w:numId="30" w16cid:durableId="1954053197">
    <w:abstractNumId w:val="27"/>
  </w:num>
  <w:num w:numId="31" w16cid:durableId="1081367948">
    <w:abstractNumId w:val="43"/>
  </w:num>
  <w:num w:numId="32" w16cid:durableId="841506517">
    <w:abstractNumId w:val="3"/>
  </w:num>
  <w:num w:numId="33" w16cid:durableId="1325667277">
    <w:abstractNumId w:val="37"/>
  </w:num>
  <w:num w:numId="34" w16cid:durableId="1593858610">
    <w:abstractNumId w:val="34"/>
  </w:num>
  <w:num w:numId="35" w16cid:durableId="618223657">
    <w:abstractNumId w:val="51"/>
  </w:num>
  <w:num w:numId="36" w16cid:durableId="466819309">
    <w:abstractNumId w:val="45"/>
  </w:num>
  <w:num w:numId="37" w16cid:durableId="305748507">
    <w:abstractNumId w:val="54"/>
  </w:num>
  <w:num w:numId="38" w16cid:durableId="351153969">
    <w:abstractNumId w:val="55"/>
  </w:num>
  <w:num w:numId="39" w16cid:durableId="813834279">
    <w:abstractNumId w:val="25"/>
  </w:num>
  <w:num w:numId="40" w16cid:durableId="311839442">
    <w:abstractNumId w:val="29"/>
  </w:num>
  <w:num w:numId="41" w16cid:durableId="949972260">
    <w:abstractNumId w:val="17"/>
  </w:num>
  <w:num w:numId="42" w16cid:durableId="1695227080">
    <w:abstractNumId w:val="41"/>
  </w:num>
  <w:num w:numId="43" w16cid:durableId="1700006138">
    <w:abstractNumId w:val="42"/>
  </w:num>
  <w:num w:numId="44" w16cid:durableId="1671982004">
    <w:abstractNumId w:val="1"/>
  </w:num>
  <w:num w:numId="45" w16cid:durableId="273287590">
    <w:abstractNumId w:val="15"/>
  </w:num>
  <w:num w:numId="46" w16cid:durableId="1944730356">
    <w:abstractNumId w:val="36"/>
  </w:num>
  <w:num w:numId="47" w16cid:durableId="2051343456">
    <w:abstractNumId w:val="50"/>
  </w:num>
  <w:num w:numId="48" w16cid:durableId="1848327322">
    <w:abstractNumId w:val="7"/>
  </w:num>
  <w:num w:numId="49" w16cid:durableId="1749157042">
    <w:abstractNumId w:val="9"/>
  </w:num>
  <w:num w:numId="50" w16cid:durableId="1085960875">
    <w:abstractNumId w:val="30"/>
  </w:num>
  <w:num w:numId="51" w16cid:durableId="1486432215">
    <w:abstractNumId w:val="40"/>
  </w:num>
  <w:num w:numId="52" w16cid:durableId="1262224307">
    <w:abstractNumId w:val="19"/>
  </w:num>
  <w:num w:numId="53" w16cid:durableId="248854108">
    <w:abstractNumId w:val="12"/>
  </w:num>
  <w:num w:numId="54" w16cid:durableId="765731325">
    <w:abstractNumId w:val="18"/>
  </w:num>
  <w:num w:numId="55" w16cid:durableId="1949847882">
    <w:abstractNumId w:val="10"/>
  </w:num>
  <w:num w:numId="56" w16cid:durableId="610744497">
    <w:abstractNumId w:val="32"/>
  </w:num>
  <w:num w:numId="57" w16cid:durableId="692534252">
    <w:abstractNumId w:val="4"/>
  </w:num>
  <w:num w:numId="58" w16cid:durableId="15384236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1BE"/>
    <w:rsid w:val="0011388F"/>
    <w:rsid w:val="00126A26"/>
    <w:rsid w:val="0013304B"/>
    <w:rsid w:val="00152C48"/>
    <w:rsid w:val="002F262A"/>
    <w:rsid w:val="004139AD"/>
    <w:rsid w:val="00593531"/>
    <w:rsid w:val="00715B54"/>
    <w:rsid w:val="007D3702"/>
    <w:rsid w:val="00890F62"/>
    <w:rsid w:val="008A41BE"/>
    <w:rsid w:val="009539A3"/>
    <w:rsid w:val="009A53EC"/>
    <w:rsid w:val="00A36402"/>
    <w:rsid w:val="00A45957"/>
    <w:rsid w:val="00A96504"/>
    <w:rsid w:val="00AE0BCE"/>
    <w:rsid w:val="00E9413F"/>
    <w:rsid w:val="00F02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0A2FC"/>
  <w15:chartTrackingRefBased/>
  <w15:docId w15:val="{83E5C441-0164-47C2-90BB-F0E5F9079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A4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A4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A41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A4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A41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A4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A4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A4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A4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A41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A41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A41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A41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A41B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A41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A41B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A41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A41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A4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A4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A4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A4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A4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A41B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A41B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A41B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A41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A41B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A41B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AE0BC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E0BCE"/>
  </w:style>
  <w:style w:type="paragraph" w:styleId="Rodap">
    <w:name w:val="footer"/>
    <w:basedOn w:val="Normal"/>
    <w:link w:val="RodapChar"/>
    <w:uiPriority w:val="99"/>
    <w:unhideWhenUsed/>
    <w:rsid w:val="00AE0BC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E0B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microsoft.com/office/2007/relationships/hdphoto" Target="media/hdphoto6.wdp"/><Relationship Id="rId26" Type="http://schemas.microsoft.com/office/2007/relationships/hdphoto" Target="media/hdphoto10.wdp"/><Relationship Id="rId21" Type="http://schemas.openxmlformats.org/officeDocument/2006/relationships/image" Target="media/image8.png"/><Relationship Id="rId34" Type="http://schemas.microsoft.com/office/2007/relationships/hdphoto" Target="media/hdphoto14.wdp"/><Relationship Id="rId7" Type="http://schemas.openxmlformats.org/officeDocument/2006/relationships/image" Target="media/image1.png"/><Relationship Id="rId12" Type="http://schemas.microsoft.com/office/2007/relationships/hdphoto" Target="media/hdphoto3.wdp"/><Relationship Id="rId17" Type="http://schemas.openxmlformats.org/officeDocument/2006/relationships/image" Target="media/image6.png"/><Relationship Id="rId25" Type="http://schemas.openxmlformats.org/officeDocument/2006/relationships/image" Target="media/image10.png"/><Relationship Id="rId33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microsoft.com/office/2007/relationships/hdphoto" Target="media/hdphoto5.wdp"/><Relationship Id="rId20" Type="http://schemas.microsoft.com/office/2007/relationships/hdphoto" Target="media/hdphoto7.wdp"/><Relationship Id="rId29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microsoft.com/office/2007/relationships/hdphoto" Target="media/hdphoto9.wdp"/><Relationship Id="rId32" Type="http://schemas.microsoft.com/office/2007/relationships/hdphoto" Target="media/hdphoto13.wdp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microsoft.com/office/2007/relationships/hdphoto" Target="media/hdphoto11.wdp"/><Relationship Id="rId36" Type="http://schemas.openxmlformats.org/officeDocument/2006/relationships/fontTable" Target="fontTable.xml"/><Relationship Id="rId10" Type="http://schemas.microsoft.com/office/2007/relationships/hdphoto" Target="media/hdphoto2.wdp"/><Relationship Id="rId19" Type="http://schemas.openxmlformats.org/officeDocument/2006/relationships/image" Target="media/image7.png"/><Relationship Id="rId31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microsoft.com/office/2007/relationships/hdphoto" Target="media/hdphoto4.wdp"/><Relationship Id="rId22" Type="http://schemas.microsoft.com/office/2007/relationships/hdphoto" Target="media/hdphoto8.wdp"/><Relationship Id="rId27" Type="http://schemas.openxmlformats.org/officeDocument/2006/relationships/image" Target="media/image11.png"/><Relationship Id="rId30" Type="http://schemas.microsoft.com/office/2007/relationships/hdphoto" Target="media/hdphoto12.wdp"/><Relationship Id="rId35" Type="http://schemas.openxmlformats.org/officeDocument/2006/relationships/header" Target="header1.xml"/><Relationship Id="rId8" Type="http://schemas.microsoft.com/office/2007/relationships/hdphoto" Target="media/hdphoto1.wdp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17</Pages>
  <Words>2515</Words>
  <Characters>13582</Characters>
  <Application>Microsoft Office Word</Application>
  <DocSecurity>0</DocSecurity>
  <Lines>113</Lines>
  <Paragraphs>32</Paragraphs>
  <ScaleCrop>false</ScaleCrop>
  <Company/>
  <LinksUpToDate>false</LinksUpToDate>
  <CharactersWithSpaces>16065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Lucas Vasconcelos</dc:creator>
  <cp:keywords/>
  <dc:description/>
  <cp:lastModifiedBy>Joao Lucas Vasconcelos</cp:lastModifiedBy>
  <cp:revision>15</cp:revision>
  <cp:lastPrinted>2025-12-01T14:03:00Z</cp:lastPrinted>
  <dcterms:created xsi:type="dcterms:W3CDTF">2025-12-01T13:19:00Z</dcterms:created>
  <dcterms:modified xsi:type="dcterms:W3CDTF">2025-12-01T14:12:00Z</dcterms:modified>
</cp:coreProperties>
</file>