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D069" w14:textId="42AD6A6B" w:rsidR="009C7E94" w:rsidRDefault="00222EFB" w:rsidP="00222E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EFB">
        <w:rPr>
          <w:rFonts w:ascii="Times New Roman" w:hAnsi="Times New Roman" w:cs="Times New Roman"/>
          <w:b/>
          <w:bCs/>
          <w:sz w:val="24"/>
          <w:szCs w:val="24"/>
        </w:rPr>
        <w:t>График оказания услуг</w:t>
      </w:r>
    </w:p>
    <w:tbl>
      <w:tblPr>
        <w:tblStyle w:val="a3"/>
        <w:tblW w:w="8095" w:type="dxa"/>
        <w:tblInd w:w="197" w:type="dxa"/>
        <w:tblLook w:val="04A0" w:firstRow="1" w:lastRow="0" w:firstColumn="1" w:lastColumn="0" w:noHBand="0" w:noVBand="1"/>
      </w:tblPr>
      <w:tblGrid>
        <w:gridCol w:w="732"/>
        <w:gridCol w:w="1701"/>
        <w:gridCol w:w="5662"/>
      </w:tblGrid>
      <w:tr w:rsidR="004C631C" w14:paraId="4E12353B" w14:textId="2ED84A67" w:rsidTr="004C631C">
        <w:trPr>
          <w:trHeight w:val="963"/>
        </w:trPr>
        <w:tc>
          <w:tcPr>
            <w:tcW w:w="732" w:type="dxa"/>
          </w:tcPr>
          <w:p w14:paraId="4A50091E" w14:textId="62E61208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14:paraId="7B7A9F3C" w14:textId="7BAE7B7D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5662" w:type="dxa"/>
          </w:tcPr>
          <w:p w14:paraId="3AAB0D49" w14:textId="442A7400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Услуга</w:t>
            </w:r>
          </w:p>
        </w:tc>
      </w:tr>
      <w:tr w:rsidR="004C631C" w14:paraId="1507B188" w14:textId="4F298861" w:rsidTr="004C631C">
        <w:trPr>
          <w:trHeight w:val="963"/>
        </w:trPr>
        <w:tc>
          <w:tcPr>
            <w:tcW w:w="732" w:type="dxa"/>
          </w:tcPr>
          <w:p w14:paraId="2B90FC17" w14:textId="2F4EA67B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423C828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0761C96F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31C" w14:paraId="699D2413" w14:textId="4D7952C8" w:rsidTr="004C631C">
        <w:trPr>
          <w:trHeight w:val="963"/>
        </w:trPr>
        <w:tc>
          <w:tcPr>
            <w:tcW w:w="732" w:type="dxa"/>
          </w:tcPr>
          <w:p w14:paraId="6332792F" w14:textId="775593E6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25FE48E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4269A9FC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31C" w14:paraId="5C520607" w14:textId="6AAAEE87" w:rsidTr="004C631C">
        <w:trPr>
          <w:trHeight w:val="963"/>
        </w:trPr>
        <w:tc>
          <w:tcPr>
            <w:tcW w:w="732" w:type="dxa"/>
          </w:tcPr>
          <w:p w14:paraId="4C7DC9F6" w14:textId="2917C8E1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0B9D323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3A8DA3E9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31C" w14:paraId="593828AF" w14:textId="66D5E694" w:rsidTr="004C631C">
        <w:trPr>
          <w:trHeight w:val="963"/>
        </w:trPr>
        <w:tc>
          <w:tcPr>
            <w:tcW w:w="732" w:type="dxa"/>
          </w:tcPr>
          <w:p w14:paraId="51BE2EAE" w14:textId="10822FFD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811B7E2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36FB99CD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31C" w14:paraId="04502F75" w14:textId="6D4825BC" w:rsidTr="004C631C">
        <w:trPr>
          <w:trHeight w:val="963"/>
        </w:trPr>
        <w:tc>
          <w:tcPr>
            <w:tcW w:w="732" w:type="dxa"/>
          </w:tcPr>
          <w:p w14:paraId="5A7DAB39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1E87E5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03DC9C74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31C" w14:paraId="161F29E1" w14:textId="416ACB0F" w:rsidTr="004C631C">
        <w:trPr>
          <w:trHeight w:val="963"/>
        </w:trPr>
        <w:tc>
          <w:tcPr>
            <w:tcW w:w="732" w:type="dxa"/>
          </w:tcPr>
          <w:p w14:paraId="13395919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1BD366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38FCCBC7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631C" w14:paraId="62C74D9D" w14:textId="55225627" w:rsidTr="004C631C">
        <w:trPr>
          <w:trHeight w:val="963"/>
        </w:trPr>
        <w:tc>
          <w:tcPr>
            <w:tcW w:w="732" w:type="dxa"/>
          </w:tcPr>
          <w:p w14:paraId="4496596E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F1AFBF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2" w:type="dxa"/>
          </w:tcPr>
          <w:p w14:paraId="214FED3D" w14:textId="77777777" w:rsidR="004C631C" w:rsidRDefault="004C631C" w:rsidP="004C63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D86204" w14:textId="1D3DC147" w:rsidR="00222EFB" w:rsidRDefault="00222EFB" w:rsidP="00222E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C8653" w14:textId="435C9066" w:rsidR="0037497E" w:rsidRDefault="0037497E" w:rsidP="003749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tab/>
        <w:t>Заказчик:</w:t>
      </w:r>
    </w:p>
    <w:p w14:paraId="31968C5D" w14:textId="33037DD3" w:rsidR="0037497E" w:rsidRDefault="0037497E" w:rsidP="003749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</w:p>
    <w:p w14:paraId="3B3588B3" w14:textId="4FF7F8A8" w:rsidR="0037497E" w:rsidRDefault="0037497E" w:rsidP="003749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</w:p>
    <w:p w14:paraId="0C3051C7" w14:textId="0A7B3095" w:rsidR="0037497E" w:rsidRDefault="0037497E" w:rsidP="003749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</w:p>
    <w:p w14:paraId="65443D3D" w14:textId="05804E9F" w:rsidR="0037497E" w:rsidRDefault="0037497E" w:rsidP="003749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</w:t>
      </w:r>
      <w:r>
        <w:rPr>
          <w:rFonts w:ascii="Times New Roman" w:hAnsi="Times New Roman" w:cs="Times New Roman"/>
          <w:sz w:val="24"/>
          <w:szCs w:val="24"/>
        </w:rPr>
        <w:tab/>
        <w:t>Подпись:</w:t>
      </w:r>
    </w:p>
    <w:p w14:paraId="455B594E" w14:textId="04CD0C43" w:rsidR="0037497E" w:rsidRPr="0037497E" w:rsidRDefault="0037497E" w:rsidP="0037497E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_______/______</w:t>
      </w:r>
      <w:r>
        <w:rPr>
          <w:rFonts w:ascii="Times New Roman" w:hAnsi="Times New Roman" w:cs="Times New Roman"/>
          <w:sz w:val="24"/>
          <w:szCs w:val="24"/>
        </w:rPr>
        <w:tab/>
        <w:t>_______/______</w:t>
      </w:r>
    </w:p>
    <w:sectPr w:rsidR="0037497E" w:rsidRPr="0037497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8D1F" w14:textId="77777777" w:rsidR="00412478" w:rsidRDefault="00412478" w:rsidP="004C631C">
      <w:pPr>
        <w:spacing w:after="0" w:line="240" w:lineRule="auto"/>
      </w:pPr>
      <w:r>
        <w:separator/>
      </w:r>
    </w:p>
  </w:endnote>
  <w:endnote w:type="continuationSeparator" w:id="0">
    <w:p w14:paraId="0BF7F5B7" w14:textId="77777777" w:rsidR="00412478" w:rsidRDefault="00412478" w:rsidP="004C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DC09" w14:textId="77777777" w:rsidR="00412478" w:rsidRDefault="00412478" w:rsidP="004C631C">
      <w:pPr>
        <w:spacing w:after="0" w:line="240" w:lineRule="auto"/>
      </w:pPr>
      <w:r>
        <w:separator/>
      </w:r>
    </w:p>
  </w:footnote>
  <w:footnote w:type="continuationSeparator" w:id="0">
    <w:p w14:paraId="6BE0B8E0" w14:textId="77777777" w:rsidR="00412478" w:rsidRDefault="00412478" w:rsidP="004C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B9A0" w14:textId="0E979960" w:rsidR="004C631C" w:rsidRDefault="004C631C" w:rsidP="004C631C">
    <w:pPr>
      <w:pStyle w:val="a4"/>
      <w:jc w:val="right"/>
    </w:pPr>
    <w:r>
      <w:t>Приложение №1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D4"/>
    <w:rsid w:val="0008441F"/>
    <w:rsid w:val="001162D4"/>
    <w:rsid w:val="00222EFB"/>
    <w:rsid w:val="0037497E"/>
    <w:rsid w:val="00412478"/>
    <w:rsid w:val="004C631C"/>
    <w:rsid w:val="00F5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BC6C"/>
  <w15:chartTrackingRefBased/>
  <w15:docId w15:val="{7B0E5501-00F9-4ADB-8260-7F4FF9E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631C"/>
  </w:style>
  <w:style w:type="paragraph" w:styleId="a6">
    <w:name w:val="footer"/>
    <w:basedOn w:val="a"/>
    <w:link w:val="a7"/>
    <w:uiPriority w:val="99"/>
    <w:unhideWhenUsed/>
    <w:rsid w:val="004C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Арнаутов</dc:creator>
  <cp:keywords/>
  <dc:description/>
  <cp:lastModifiedBy>Владислав Арнаутов</cp:lastModifiedBy>
  <cp:revision>4</cp:revision>
  <dcterms:created xsi:type="dcterms:W3CDTF">2022-10-07T13:53:00Z</dcterms:created>
  <dcterms:modified xsi:type="dcterms:W3CDTF">2022-10-11T11:42:00Z</dcterms:modified>
</cp:coreProperties>
</file>