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  <w:gridCol w:w="8999"/>
        <w:gridCol w:w="113"/>
      </w:tblGrid>
      <w:tr w:rsidR="00BE41A5" w:rsidRPr="00BE41A5" w14:paraId="36F522C2" w14:textId="77777777" w:rsidTr="00BE41A5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15C579" w14:textId="654316FE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9C15E7" w14:textId="77777777" w:rsidR="001E6173" w:rsidRPr="00A54D2F" w:rsidRDefault="00BE41A5" w:rsidP="001E6173">
            <w:pPr>
              <w:spacing w:line="240" w:lineRule="auto"/>
              <w:rPr>
                <w:b/>
                <w:bCs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gramStart"/>
            <w:r w:rsidR="001E6173" w:rsidRPr="00A54D2F">
              <w:rPr>
                <w:b/>
                <w:bCs/>
              </w:rPr>
              <w:t>Name :</w:t>
            </w:r>
            <w:proofErr w:type="gramEnd"/>
            <w:r w:rsidR="001E6173" w:rsidRPr="00A54D2F">
              <w:rPr>
                <w:b/>
                <w:bCs/>
              </w:rPr>
              <w:t xml:space="preserve"> </w:t>
            </w:r>
            <w:proofErr w:type="spellStart"/>
            <w:r w:rsidR="001E6173" w:rsidRPr="00A54D2F">
              <w:rPr>
                <w:b/>
                <w:bCs/>
              </w:rPr>
              <w:t>Vashanth</w:t>
            </w:r>
            <w:proofErr w:type="spellEnd"/>
            <w:r w:rsidR="001E6173" w:rsidRPr="00A54D2F">
              <w:rPr>
                <w:b/>
                <w:bCs/>
              </w:rPr>
              <w:t xml:space="preserve"> Prasanna D</w:t>
            </w:r>
          </w:p>
          <w:p w14:paraId="7A0105CC" w14:textId="77777777" w:rsidR="001E6173" w:rsidRPr="00A54D2F" w:rsidRDefault="001E6173" w:rsidP="001E6173">
            <w:pPr>
              <w:spacing w:line="240" w:lineRule="auto"/>
              <w:rPr>
                <w:b/>
                <w:bCs/>
              </w:rPr>
            </w:pPr>
            <w:proofErr w:type="gramStart"/>
            <w:r w:rsidRPr="00A54D2F">
              <w:rPr>
                <w:b/>
                <w:bCs/>
              </w:rPr>
              <w:t>Department :</w:t>
            </w:r>
            <w:proofErr w:type="gramEnd"/>
            <w:r w:rsidRPr="00A54D2F">
              <w:rPr>
                <w:b/>
                <w:bCs/>
              </w:rPr>
              <w:t xml:space="preserve"> BTech – IT</w:t>
            </w:r>
          </w:p>
          <w:p w14:paraId="14485CDF" w14:textId="77777777" w:rsidR="001E6173" w:rsidRDefault="001E6173" w:rsidP="001E6173">
            <w:pPr>
              <w:spacing w:line="240" w:lineRule="auto"/>
              <w:rPr>
                <w:b/>
                <w:bCs/>
              </w:rPr>
            </w:pPr>
            <w:r w:rsidRPr="00A54D2F">
              <w:rPr>
                <w:b/>
                <w:bCs/>
              </w:rPr>
              <w:t xml:space="preserve">Reg </w:t>
            </w:r>
            <w:proofErr w:type="gramStart"/>
            <w:r w:rsidRPr="00A54D2F">
              <w:rPr>
                <w:b/>
                <w:bCs/>
              </w:rPr>
              <w:t>no :</w:t>
            </w:r>
            <w:proofErr w:type="gramEnd"/>
            <w:r w:rsidRPr="00A54D2F">
              <w:rPr>
                <w:b/>
                <w:bCs/>
              </w:rPr>
              <w:t xml:space="preserve"> 73772121217 </w:t>
            </w:r>
          </w:p>
          <w:p w14:paraId="70458B12" w14:textId="371F90EF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E41A5" w:rsidRPr="00BE41A5" w14:paraId="61EF2AF5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4331A2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406CB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1AF5149" wp14:editId="6DCE4944">
                  <wp:extent cx="7620000" cy="66675"/>
                  <wp:effectExtent l="19050" t="0" r="0" b="0"/>
                  <wp:docPr id="3" name="Picture 3" descr="http://www.lsp4you.com/images/gold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lsp4you.com/images/gold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565CD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E41A5" w:rsidRPr="00BE41A5" w14:paraId="008E0817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4FEFC4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AE0839" w14:textId="4198A847" w:rsidR="00BE41A5" w:rsidRPr="001E6173" w:rsidRDefault="001E6173" w:rsidP="001E61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DC661E"/>
                <w:sz w:val="23"/>
              </w:rPr>
              <w:t xml:space="preserve">                                               </w:t>
            </w:r>
            <w:r w:rsidR="00603299">
              <w:rPr>
                <w:rFonts w:ascii="Arial" w:eastAsia="Times New Roman" w:hAnsi="Arial" w:cs="Arial"/>
                <w:b/>
                <w:bCs/>
                <w:color w:val="DC661E"/>
                <w:sz w:val="23"/>
              </w:rPr>
              <w:t xml:space="preserve"> </w:t>
            </w:r>
            <w:r w:rsidRPr="001E6173">
              <w:rPr>
                <w:rFonts w:ascii="Arial" w:eastAsia="Times New Roman" w:hAnsi="Arial" w:cs="Arial"/>
                <w:b/>
                <w:bCs/>
                <w:sz w:val="23"/>
              </w:rPr>
              <w:t>SQL Lab Practice - 1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E3A44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E41A5" w:rsidRPr="00BE41A5" w14:paraId="1A19A8DD" w14:textId="77777777" w:rsidTr="00BE41A5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63D91579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Table - I ( CLIENT_MASTER )</w:t>
            </w:r>
          </w:p>
        </w:tc>
      </w:tr>
      <w:tr w:rsidR="00BE41A5" w:rsidRPr="00BE41A5" w14:paraId="22429B43" w14:textId="77777777" w:rsidTr="00BE41A5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1"/>
              <w:gridCol w:w="2876"/>
              <w:gridCol w:w="1494"/>
              <w:gridCol w:w="1554"/>
              <w:gridCol w:w="1569"/>
            </w:tblGrid>
            <w:tr w:rsidR="00BE41A5" w:rsidRPr="00BE41A5" w14:paraId="10E7A9A9" w14:textId="77777777">
              <w:trPr>
                <w:tblCellSpacing w:w="15" w:type="dxa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6FE66C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 xml:space="preserve">Data for </w:t>
                  </w:r>
                  <w:proofErr w:type="spellStart"/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Client_Master</w:t>
                  </w:r>
                  <w:proofErr w:type="spellEnd"/>
                </w:p>
              </w:tc>
            </w:tr>
            <w:tr w:rsidR="00BE41A5" w:rsidRPr="00BE41A5" w14:paraId="5BE29B8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64658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Client_No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96C6AE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50B942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City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DFEDB9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Pincode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AFA1E5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Bal_due</w:t>
                  </w:r>
                  <w:proofErr w:type="spellEnd"/>
                </w:p>
              </w:tc>
            </w:tr>
            <w:tr w:rsidR="00BE41A5" w:rsidRPr="00BE41A5" w14:paraId="2F1A973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5022E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E14F6A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SMITHA 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B071E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Mumbai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E369B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400054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51BF09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</w:tr>
            <w:tr w:rsidR="00BE41A5" w:rsidRPr="00BE41A5" w14:paraId="506C1D3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89FE8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B4937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VANDANA  RAO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4BD30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Chennai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5ABE2B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780001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3E486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BE41A5" w:rsidRPr="00BE41A5" w14:paraId="20C78A6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A893C0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91A60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PREM PUJARI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B57E63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Mumbai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E679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400057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980A1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</w:tr>
            <w:tr w:rsidR="00BE41A5" w:rsidRPr="00BE41A5" w14:paraId="00E41D6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14F21A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9885C5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BASU NATH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50A47E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Mumbai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C34C0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400056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4811EA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BE41A5" w:rsidRPr="00BE41A5" w14:paraId="3A3869C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486802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AF708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RAVI SHANKAR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3DF33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46739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CCDC9D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</w:tr>
            <w:tr w:rsidR="00BE41A5" w:rsidRPr="00BE41A5" w14:paraId="1F7245B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3F8D2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15F28C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ROOPA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6AA3E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Mumbai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DEE0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400050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0824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</w:tbl>
          <w:p w14:paraId="7DEA5818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E41A5" w:rsidRPr="00BE41A5" w14:paraId="0F2286F5" w14:textId="77777777" w:rsidTr="00BE41A5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04B2DA2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BE41A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Table - II ( SALE_ORDER )</w:t>
            </w:r>
          </w:p>
        </w:tc>
      </w:tr>
      <w:tr w:rsidR="00BE41A5" w:rsidRPr="00BE41A5" w14:paraId="627D981D" w14:textId="77777777" w:rsidTr="00BE41A5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6"/>
              <w:gridCol w:w="1562"/>
              <w:gridCol w:w="1356"/>
              <w:gridCol w:w="1857"/>
              <w:gridCol w:w="1400"/>
              <w:gridCol w:w="1813"/>
            </w:tblGrid>
            <w:tr w:rsidR="00BE41A5" w:rsidRPr="00BE41A5" w14:paraId="2A7BFC7F" w14:textId="77777777">
              <w:trPr>
                <w:tblCellSpacing w:w="15" w:type="dxa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A01615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Data for Sale_Order</w:t>
                  </w:r>
                </w:p>
              </w:tc>
            </w:tr>
            <w:tr w:rsidR="00BE41A5" w:rsidRPr="00BE41A5" w14:paraId="3D88384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9257F2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Order_No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4C78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Order_Date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A6DC4E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Client_No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5E95E0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Salesman_No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A85750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Dely_Date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2A86F5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E41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</w:rPr>
                    <w:t>Order_Status</w:t>
                  </w:r>
                  <w:proofErr w:type="spellEnd"/>
                </w:p>
              </w:tc>
            </w:tr>
            <w:tr w:rsidR="00BE41A5" w:rsidRPr="00BE41A5" w14:paraId="28244BA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E2C186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O19001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6F616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12-Jan-13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BA3FA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8E7C9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4DC336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20-Jan-13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469DE5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In process</w:t>
                  </w:r>
                </w:p>
              </w:tc>
            </w:tr>
            <w:tr w:rsidR="00BE41A5" w:rsidRPr="00BE41A5" w14:paraId="7940B0D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765FD8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O19002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479AB7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25-Jan-13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072FA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B0276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5A53F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27-Jan-13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530DAE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Cancelled</w:t>
                  </w:r>
                </w:p>
              </w:tc>
            </w:tr>
            <w:tr w:rsidR="00BE41A5" w:rsidRPr="00BE41A5" w14:paraId="2B323A9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CCFFC6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O46865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7D167C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18-Feb-13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47ECC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11136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S00003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13DB8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20-Feb-13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496847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Fulfilled</w:t>
                  </w:r>
                </w:p>
              </w:tc>
            </w:tr>
            <w:tr w:rsidR="00BE41A5" w:rsidRPr="00BE41A5" w14:paraId="2B74C52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FB38A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O19003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977D7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03-Apr-13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B4166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BD8F6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S00001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4F3F05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07-Apr-13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315ACA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Fulfilled</w:t>
                  </w:r>
                </w:p>
              </w:tc>
            </w:tr>
            <w:tr w:rsidR="00BE41A5" w:rsidRPr="00BE41A5" w14:paraId="5C47013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BC7E33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O46866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24F3C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20-May-13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6691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99AD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S00002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956EFE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07-Apr-13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CFADB0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Cancelled</w:t>
                  </w:r>
                </w:p>
              </w:tc>
            </w:tr>
            <w:tr w:rsidR="00BE41A5" w:rsidRPr="00BE41A5" w14:paraId="6F027A9D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78C3B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O19008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B6BB4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24-May-13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7FC209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C00005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43D7D1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S00004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B5335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26-May-13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3C968" w14:textId="77777777" w:rsidR="00BE41A5" w:rsidRPr="00BE41A5" w:rsidRDefault="00BE41A5" w:rsidP="00BE41A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E41A5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In process</w:t>
                  </w:r>
                </w:p>
              </w:tc>
            </w:tr>
          </w:tbl>
          <w:p w14:paraId="4D26BF16" w14:textId="77777777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E41A5" w:rsidRPr="00BE41A5" w14:paraId="78719ECE" w14:textId="77777777" w:rsidTr="00BE41A5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7418AAC" w14:textId="3F9370AE" w:rsidR="00BE41A5" w:rsidRP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BE41A5" w:rsidRPr="00BE41A5" w14:paraId="03535F1D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E5A8478" w14:textId="77777777" w:rsidR="00603299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  <w:p w14:paraId="2B418F43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39E63920" w14:textId="3A42AF08" w:rsidR="00BE41A5" w:rsidRPr="001E6173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1.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0183762B" w14:textId="5E5419E2" w:rsidR="00603299" w:rsidRDefault="00603299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5B71DD46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1607340D" w14:textId="0D755853" w:rsid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 xml:space="preserve">List all details from the </w:t>
            </w:r>
            <w:proofErr w:type="spellStart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client_master</w:t>
            </w:r>
            <w:proofErr w:type="spellEnd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 xml:space="preserve"> table for clients whose </w:t>
            </w:r>
            <w:proofErr w:type="spellStart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Bal_due</w:t>
            </w:r>
            <w:proofErr w:type="spellEnd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 xml:space="preserve"> = 0.</w:t>
            </w:r>
          </w:p>
          <w:p w14:paraId="69CA2A89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04B4DC9A" w14:textId="77777777" w:rsidR="001E6173" w:rsidRDefault="001E6173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502A56DE" w14:textId="4B48113E" w:rsidR="001E6173" w:rsidRPr="001E6173" w:rsidRDefault="001E6173" w:rsidP="00BE41A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E6173"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26CA594F" wp14:editId="3BD0E0C0">
                  <wp:extent cx="5943600" cy="14725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1A5" w:rsidRPr="00BE41A5" w14:paraId="1185C025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7A20B9B" w14:textId="77777777" w:rsidR="00603299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  <w:p w14:paraId="22D3A047" w14:textId="77777777" w:rsidR="00603299" w:rsidRDefault="00603299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62ACB6BB" w14:textId="77777777" w:rsidR="00603299" w:rsidRDefault="00603299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3074948F" w14:textId="01F56078" w:rsidR="00BE41A5" w:rsidRPr="001E6173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2.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23B580BD" w14:textId="77777777" w:rsidR="00603299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br/>
            </w:r>
          </w:p>
          <w:p w14:paraId="0C7705C5" w14:textId="77777777" w:rsidR="00603299" w:rsidRDefault="00603299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528F30D2" w14:textId="77777777" w:rsidR="00603299" w:rsidRDefault="00603299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70F1AFE8" w14:textId="29ADC770" w:rsid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 xml:space="preserve">Update table </w:t>
            </w:r>
            <w:proofErr w:type="spellStart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client_master</w:t>
            </w:r>
            <w:proofErr w:type="spellEnd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 xml:space="preserve">, Change city of </w:t>
            </w:r>
            <w:proofErr w:type="spellStart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Client_no</w:t>
            </w:r>
            <w:proofErr w:type="spellEnd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 xml:space="preserve"> C00004 to Jaipur.</w:t>
            </w:r>
          </w:p>
          <w:p w14:paraId="0AC8E9B5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66BE62F6" w14:textId="77777777" w:rsidR="00603299" w:rsidRDefault="00603299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3EF74843" w14:textId="4C7DD518" w:rsidR="001E6173" w:rsidRDefault="001E6173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noProof/>
                <w:sz w:val="18"/>
              </w:rPr>
              <w:drawing>
                <wp:inline distT="0" distB="0" distL="0" distR="0" wp14:anchorId="1264D4AF" wp14:editId="414004AE">
                  <wp:extent cx="5943600" cy="233807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3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3EE33" w14:textId="02F653BE" w:rsidR="001E6173" w:rsidRPr="001E6173" w:rsidRDefault="001E6173" w:rsidP="00BE41A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E41A5" w:rsidRPr="00BE41A5" w14:paraId="2B68141C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3BD3265" w14:textId="77777777" w:rsidR="00603299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br/>
            </w:r>
          </w:p>
          <w:p w14:paraId="1044A319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532905F6" w14:textId="77BC5CE5" w:rsidR="00BE41A5" w:rsidRPr="001E6173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3.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3764F5EF" w14:textId="58BA8C4F" w:rsidR="00603299" w:rsidRDefault="00603299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7A59E73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3BC2C86F" w14:textId="2EBAE619" w:rsid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Retrieve records of clients residing in Mumbai.</w:t>
            </w:r>
          </w:p>
          <w:p w14:paraId="531A0E92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4840BFFD" w14:textId="77777777" w:rsidR="001E6173" w:rsidRDefault="001E6173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67D682E2" w14:textId="67B310EE" w:rsidR="001E6173" w:rsidRPr="001E6173" w:rsidRDefault="00603299" w:rsidP="00BE41A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3299"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5B9D7A36" wp14:editId="43665E35">
                  <wp:extent cx="5943600" cy="16090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1A5" w:rsidRPr="00BE41A5" w14:paraId="79CB19C4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5C7F74D" w14:textId="77777777" w:rsidR="00603299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  <w:p w14:paraId="7070A28D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52D84140" w14:textId="3431AAC2" w:rsidR="00BE41A5" w:rsidRPr="001E6173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4.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02759745" w14:textId="77777777" w:rsidR="00603299" w:rsidRDefault="00603299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513F46B6" w14:textId="77777777" w:rsidR="0032097E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  <w:p w14:paraId="26698FB5" w14:textId="2C18DF67" w:rsidR="00BE41A5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 xml:space="preserve">Find the name and address of customer who has placed </w:t>
            </w:r>
            <w:proofErr w:type="spellStart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Order_no</w:t>
            </w:r>
            <w:proofErr w:type="spellEnd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 xml:space="preserve"> 'O19003' and 'O19002' respectively.</w:t>
            </w:r>
          </w:p>
          <w:p w14:paraId="16C56B87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2B61CAF3" w14:textId="77777777" w:rsidR="00603299" w:rsidRDefault="00603299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4D4C0E3D" w14:textId="3F823C40" w:rsidR="00603299" w:rsidRPr="001E6173" w:rsidRDefault="00603299" w:rsidP="00BE41A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03299"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024E2890" wp14:editId="0B76D077">
                  <wp:extent cx="5943600" cy="11442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97E" w:rsidRPr="00BE41A5" w14:paraId="7E15BE01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</w:tcPr>
          <w:p w14:paraId="12C808A8" w14:textId="77777777" w:rsidR="0032097E" w:rsidRPr="001E6173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14:paraId="30C02A2E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59F22394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2AB78AC9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1F00D5C6" w14:textId="03889B39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</w:tr>
      <w:tr w:rsidR="00BE41A5" w:rsidRPr="00BE41A5" w14:paraId="58BB9F28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4557769" w14:textId="77777777" w:rsidR="00603299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  <w:p w14:paraId="7FA86BB6" w14:textId="23671320" w:rsidR="00BE41A5" w:rsidRPr="001E6173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lastRenderedPageBreak/>
              <w:t>5.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3A327608" w14:textId="77777777" w:rsidR="00603299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br/>
            </w:r>
          </w:p>
          <w:p w14:paraId="7B391A87" w14:textId="1DD2C73F" w:rsidR="00BE41A5" w:rsidRPr="001E6173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lastRenderedPageBreak/>
              <w:t xml:space="preserve">Construct English like sentence from the table </w:t>
            </w:r>
            <w:proofErr w:type="spellStart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client_master</w:t>
            </w:r>
            <w:proofErr w:type="spellEnd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 xml:space="preserve"> ({Customer name} live in the city of {city}).</w:t>
            </w:r>
          </w:p>
        </w:tc>
      </w:tr>
      <w:tr w:rsidR="0032097E" w:rsidRPr="00BE41A5" w14:paraId="446F9599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</w:tcPr>
          <w:p w14:paraId="65464623" w14:textId="77777777" w:rsidR="0032097E" w:rsidRPr="001E6173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14:paraId="53FDA353" w14:textId="77777777" w:rsidR="0032097E" w:rsidRPr="001E6173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</w:tr>
      <w:tr w:rsidR="00BE41A5" w:rsidRPr="00BE41A5" w14:paraId="72595999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F30DC09" w14:textId="77777777" w:rsidR="0032097E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  <w:p w14:paraId="2562388D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21C9FBEB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034A8A9A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5B6A7642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3F958B8B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7C982BEA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5DC59F50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1D87965E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2258863F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09517B6D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7FD1D88E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7ED36993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26144E8B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0769FA31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005003E7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0C7BDD7A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304E28DE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4AFCF15C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54C73429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0D857FF9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576FA457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39522954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7ACAD536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24383F44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527B43C4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</w:rPr>
            </w:pPr>
          </w:p>
          <w:p w14:paraId="30D5B3F3" w14:textId="1CDFD857" w:rsidR="00BE41A5" w:rsidRPr="001E6173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6.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75C048D2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34BC3902" w14:textId="2433CDAD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2097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drawing>
                <wp:inline distT="0" distB="0" distL="0" distR="0" wp14:anchorId="7266332C" wp14:editId="55C60A35">
                  <wp:extent cx="5887272" cy="3010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272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C3536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EB4BADB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116532C5" w14:textId="537D7314" w:rsidR="00BE41A5" w:rsidRPr="001E6173" w:rsidRDefault="00BE41A5" w:rsidP="00BE41A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E617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 xml:space="preserve">List the </w:t>
            </w:r>
            <w:proofErr w:type="spellStart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client_no</w:t>
            </w:r>
            <w:proofErr w:type="spellEnd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 xml:space="preserve">, name, city and </w:t>
            </w:r>
            <w:proofErr w:type="spellStart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pincode</w:t>
            </w:r>
            <w:proofErr w:type="spellEnd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 xml:space="preserve"> of clients whose </w:t>
            </w:r>
            <w:proofErr w:type="spellStart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>Order_status</w:t>
            </w:r>
            <w:proofErr w:type="spellEnd"/>
            <w:r w:rsidRPr="001E6173">
              <w:rPr>
                <w:rFonts w:ascii="Arial" w:eastAsia="Times New Roman" w:hAnsi="Arial" w:cs="Arial"/>
                <w:b/>
                <w:bCs/>
                <w:sz w:val="18"/>
              </w:rPr>
              <w:t xml:space="preserve"> is "In process".</w:t>
            </w:r>
          </w:p>
        </w:tc>
      </w:tr>
      <w:tr w:rsidR="0032097E" w:rsidRPr="00BE41A5" w14:paraId="0BF8CD93" w14:textId="77777777" w:rsidTr="00BE41A5">
        <w:trPr>
          <w:tblCellSpacing w:w="15" w:type="dxa"/>
        </w:trPr>
        <w:tc>
          <w:tcPr>
            <w:tcW w:w="0" w:type="auto"/>
            <w:shd w:val="clear" w:color="auto" w:fill="FFFFFF"/>
          </w:tcPr>
          <w:p w14:paraId="76CA14C0" w14:textId="77777777" w:rsidR="0032097E" w:rsidRPr="001E6173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14:paraId="418AFC2B" w14:textId="77777777" w:rsidR="0032097E" w:rsidRDefault="0032097E" w:rsidP="00BE41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</w:tr>
    </w:tbl>
    <w:p w14:paraId="68CF3EF6" w14:textId="0CC21A3D" w:rsidR="00BE41A5" w:rsidRDefault="00BE41A5" w:rsidP="0032097E">
      <w:pPr>
        <w:tabs>
          <w:tab w:val="left" w:pos="1170"/>
        </w:tabs>
      </w:pPr>
    </w:p>
    <w:p w14:paraId="67B5A47C" w14:textId="084E777B" w:rsidR="00603299" w:rsidRPr="00BE41A5" w:rsidRDefault="00603299" w:rsidP="00603299">
      <w:r>
        <w:t xml:space="preserve">     </w:t>
      </w:r>
      <w:r w:rsidRPr="00603299">
        <w:rPr>
          <w:noProof/>
        </w:rPr>
        <w:drawing>
          <wp:inline distT="0" distB="0" distL="0" distR="0" wp14:anchorId="2C9AE5FF" wp14:editId="7A519976">
            <wp:extent cx="5629275" cy="9658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957" cy="97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299" w:rsidRPr="00BE41A5" w:rsidSect="00E8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98F2D" w14:textId="77777777" w:rsidR="00520833" w:rsidRDefault="00520833" w:rsidP="0032097E">
      <w:pPr>
        <w:spacing w:after="0" w:line="240" w:lineRule="auto"/>
      </w:pPr>
      <w:r>
        <w:separator/>
      </w:r>
    </w:p>
  </w:endnote>
  <w:endnote w:type="continuationSeparator" w:id="0">
    <w:p w14:paraId="7FC85A91" w14:textId="77777777" w:rsidR="00520833" w:rsidRDefault="00520833" w:rsidP="0032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A842" w14:textId="77777777" w:rsidR="00520833" w:rsidRDefault="00520833" w:rsidP="0032097E">
      <w:pPr>
        <w:spacing w:after="0" w:line="240" w:lineRule="auto"/>
      </w:pPr>
      <w:r>
        <w:separator/>
      </w:r>
    </w:p>
  </w:footnote>
  <w:footnote w:type="continuationSeparator" w:id="0">
    <w:p w14:paraId="46E7C112" w14:textId="77777777" w:rsidR="00520833" w:rsidRDefault="00520833" w:rsidP="00320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1A5"/>
    <w:rsid w:val="001E6173"/>
    <w:rsid w:val="0032097E"/>
    <w:rsid w:val="00520833"/>
    <w:rsid w:val="00603299"/>
    <w:rsid w:val="00BE41A5"/>
    <w:rsid w:val="00E8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8BCB"/>
  <w15:docId w15:val="{79AEDB43-1B9B-4AE7-B0B8-155EF0B9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1A5"/>
    <w:rPr>
      <w:b/>
      <w:bCs/>
    </w:rPr>
  </w:style>
  <w:style w:type="character" w:customStyle="1" w:styleId="style36">
    <w:name w:val="style36"/>
    <w:basedOn w:val="DefaultParagraphFont"/>
    <w:rsid w:val="00BE41A5"/>
  </w:style>
  <w:style w:type="character" w:customStyle="1" w:styleId="style38">
    <w:name w:val="style38"/>
    <w:basedOn w:val="DefaultParagraphFont"/>
    <w:rsid w:val="00BE41A5"/>
  </w:style>
  <w:style w:type="paragraph" w:styleId="BalloonText">
    <w:name w:val="Balloon Text"/>
    <w:basedOn w:val="Normal"/>
    <w:link w:val="BalloonTextChar"/>
    <w:uiPriority w:val="99"/>
    <w:semiHidden/>
    <w:unhideWhenUsed/>
    <w:rsid w:val="00BE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0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97E"/>
  </w:style>
  <w:style w:type="paragraph" w:styleId="Footer">
    <w:name w:val="footer"/>
    <w:basedOn w:val="Normal"/>
    <w:link w:val="FooterChar"/>
    <w:uiPriority w:val="99"/>
    <w:unhideWhenUsed/>
    <w:rsid w:val="00320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VALAL.M</dc:creator>
  <cp:lastModifiedBy>User</cp:lastModifiedBy>
  <cp:revision>3</cp:revision>
  <dcterms:created xsi:type="dcterms:W3CDTF">2024-08-06T05:38:00Z</dcterms:created>
  <dcterms:modified xsi:type="dcterms:W3CDTF">2024-08-07T09:44:00Z</dcterms:modified>
</cp:coreProperties>
</file>