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EDA" w:rsidRDefault="00043C4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</w:t>
      </w:r>
      <w:r w:rsidRPr="00043C42">
        <w:rPr>
          <w:rFonts w:ascii="Times New Roman" w:hAnsi="Times New Roman" w:cs="Times New Roman"/>
          <w:b/>
          <w:sz w:val="28"/>
          <w:szCs w:val="28"/>
          <w:lang w:val="en-US"/>
        </w:rPr>
        <w:t>TWO</w:t>
      </w:r>
      <w:r w:rsidRPr="00043C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43C42">
        <w:rPr>
          <w:rFonts w:ascii="Times New Roman" w:hAnsi="Times New Roman" w:cs="Times New Roman"/>
          <w:b/>
          <w:sz w:val="28"/>
          <w:szCs w:val="28"/>
          <w:lang w:val="en-US"/>
        </w:rPr>
        <w:t>POINTERS</w:t>
      </w:r>
    </w:p>
    <w:p w:rsidR="00043C42" w:rsidRDefault="00043C4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TWO </w:t>
      </w:r>
      <w:proofErr w:type="gramStart"/>
      <w:r w:rsidRPr="00043C42">
        <w:rPr>
          <w:rFonts w:ascii="Times New Roman" w:hAnsi="Times New Roman" w:cs="Times New Roman"/>
          <w:b/>
          <w:sz w:val="24"/>
          <w:szCs w:val="24"/>
          <w:lang w:val="en-US"/>
        </w:rPr>
        <w:t>SUM</w:t>
      </w:r>
      <w:r w:rsidR="00C34F66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="00C34F66">
        <w:rPr>
          <w:rFonts w:ascii="Times New Roman" w:hAnsi="Times New Roman" w:cs="Times New Roman"/>
          <w:b/>
          <w:sz w:val="24"/>
          <w:szCs w:val="24"/>
          <w:lang w:val="en-US"/>
        </w:rPr>
        <w:t>SORTED ARRAY)</w:t>
      </w:r>
      <w:r w:rsidRPr="00043C42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 sump{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={2,7,11,15};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 target=9;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 left=0;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 right=arr.length-1;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>left&lt;right){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 sum=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[left]+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[right];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>sum==target){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>"Target found");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"Number:"+ 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[left] +"and" +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[right]);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>"indices:"+ left +"and" +right);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>sum&gt;target){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right--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0925BA4" wp14:editId="138F774B">
            <wp:extent cx="2743200" cy="828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F66" w:rsidRDefault="00C34F66" w:rsidP="00043C4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b/>
          <w:sz w:val="24"/>
          <w:szCs w:val="24"/>
          <w:lang w:val="en-US"/>
        </w:rPr>
        <w:t xml:space="preserve">TWO </w:t>
      </w:r>
      <w:proofErr w:type="gramStart"/>
      <w:r w:rsidRPr="00C34F66">
        <w:rPr>
          <w:rFonts w:ascii="Times New Roman" w:hAnsi="Times New Roman" w:cs="Times New Roman"/>
          <w:b/>
          <w:sz w:val="24"/>
          <w:szCs w:val="24"/>
          <w:lang w:val="en-US"/>
        </w:rPr>
        <w:t>SUM(</w:t>
      </w:r>
      <w:proofErr w:type="gramEnd"/>
      <w:r w:rsidRPr="00C34F66">
        <w:rPr>
          <w:rFonts w:ascii="Times New Roman" w:hAnsi="Times New Roman" w:cs="Times New Roman"/>
          <w:b/>
          <w:sz w:val="24"/>
          <w:szCs w:val="24"/>
          <w:lang w:val="en-US"/>
        </w:rPr>
        <w:t>UNSORTED ARRAY):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lastRenderedPageBreak/>
        <w:t>import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class unsorted {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Scanner s = new </w:t>
      </w:r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>"Enter n:");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n = 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>"Enter values:");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>"Enter target value:");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target = 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Arrays.sort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]);}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left = 0;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right = n - 1;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(left &lt; right) {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sum = 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[left] + </w:t>
      </w:r>
      <w:proofErr w:type="spellStart"/>
      <w:r w:rsidRPr="00C34F6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[right];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(sum == target) {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>left + "," + right);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if (sum &lt; target) {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right--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34F6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34F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34F66">
        <w:rPr>
          <w:rFonts w:ascii="Times New Roman" w:hAnsi="Times New Roman" w:cs="Times New Roman"/>
          <w:sz w:val="24"/>
          <w:szCs w:val="24"/>
          <w:lang w:val="en-US"/>
        </w:rPr>
        <w:t>-1);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6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34F66" w:rsidRPr="00C34F66" w:rsidRDefault="00C34F66" w:rsidP="00C34F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24FD606" wp14:editId="7279172C">
            <wp:extent cx="2914650" cy="2838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C42" w:rsidRDefault="00043C42" w:rsidP="00043C4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b/>
          <w:sz w:val="24"/>
          <w:szCs w:val="24"/>
          <w:lang w:val="en-US"/>
        </w:rPr>
        <w:t>REMOVE DUPLICATES: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 duplicate{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={1,1,2,2,3,3,4};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 j=1;j&lt;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arr.length;j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[j]){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[j];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 xml:space="preserve"> k=0;k&lt;=</w:t>
      </w:r>
      <w:proofErr w:type="spellStart"/>
      <w:r w:rsidRPr="00043C42">
        <w:rPr>
          <w:rFonts w:ascii="Times New Roman" w:hAnsi="Times New Roman" w:cs="Times New Roman"/>
          <w:sz w:val="24"/>
          <w:szCs w:val="24"/>
          <w:lang w:val="en-US"/>
        </w:rPr>
        <w:t>i;k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43C4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43C4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43C42">
        <w:rPr>
          <w:rFonts w:ascii="Times New Roman" w:hAnsi="Times New Roman" w:cs="Times New Roman"/>
          <w:sz w:val="24"/>
          <w:szCs w:val="24"/>
          <w:lang w:val="en-US"/>
        </w:rPr>
        <w:t>[k] + " ");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43C42" w:rsidRP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C42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:rsidR="00043C42" w:rsidRDefault="00043C42" w:rsidP="00043C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FA3CE5D" wp14:editId="57FA98C7">
            <wp:extent cx="3009900" cy="981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5D3" w:rsidRPr="007A45D3" w:rsidRDefault="007A45D3" w:rsidP="00043C4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PALINDROME OR NOT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A45D3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7A45D3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 xml:space="preserve"> palindrome{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7A45D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A45D3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  <w:t xml:space="preserve">Scanner </w:t>
      </w:r>
      <w:proofErr w:type="spellStart"/>
      <w:r w:rsidRPr="007A45D3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7A45D3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A45D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>"enter string:");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  <w:t xml:space="preserve">String </w:t>
      </w:r>
      <w:proofErr w:type="spellStart"/>
      <w:r w:rsidRPr="007A45D3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A45D3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7A45D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 xml:space="preserve"> left=0;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 xml:space="preserve"> right=</w:t>
      </w:r>
      <w:proofErr w:type="spellStart"/>
      <w:r w:rsidRPr="007A45D3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7A45D3">
        <w:rPr>
          <w:rFonts w:ascii="Times New Roman" w:hAnsi="Times New Roman" w:cs="Times New Roman"/>
          <w:sz w:val="24"/>
          <w:szCs w:val="24"/>
          <w:lang w:val="en-US"/>
        </w:rPr>
        <w:t>()-1;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>left&lt;right){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7A45D3">
        <w:rPr>
          <w:rFonts w:ascii="Times New Roman" w:hAnsi="Times New Roman" w:cs="Times New Roman"/>
          <w:sz w:val="24"/>
          <w:szCs w:val="24"/>
          <w:lang w:val="en-US"/>
        </w:rPr>
        <w:t>(left)!=</w:t>
      </w:r>
      <w:proofErr w:type="spellStart"/>
      <w:r w:rsidRPr="007A45D3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7A45D3">
        <w:rPr>
          <w:rFonts w:ascii="Times New Roman" w:hAnsi="Times New Roman" w:cs="Times New Roman"/>
          <w:sz w:val="24"/>
          <w:szCs w:val="24"/>
          <w:lang w:val="en-US"/>
        </w:rPr>
        <w:t>(right)){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A45D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>"string is a palindrome");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right--</w:t>
      </w:r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45D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A45D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45D3">
        <w:rPr>
          <w:rFonts w:ascii="Times New Roman" w:hAnsi="Times New Roman" w:cs="Times New Roman"/>
          <w:sz w:val="24"/>
          <w:szCs w:val="24"/>
          <w:lang w:val="en-US"/>
        </w:rPr>
        <w:t>"palindrome");</w:t>
      </w:r>
    </w:p>
    <w:p w:rsidR="007A45D3" w:rsidRP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45D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A45D3" w:rsidRDefault="007A45D3" w:rsidP="007A45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096F5C9" wp14:editId="795BCE54">
            <wp:extent cx="3048000" cy="809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38E" w:rsidRDefault="0006038E" w:rsidP="0006038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REMOVE ONLY ONE CHARACTER CHECK WHETHER THE INPUT IS PALINDROME OR NOT:</w:t>
      </w:r>
    </w:p>
    <w:p w:rsidR="00B11505" w:rsidRPr="00B11505" w:rsidRDefault="00B11505" w:rsidP="0006038E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lastRenderedPageBreak/>
        <w:t>import</w:t>
      </w:r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505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B11505">
        <w:rPr>
          <w:rFonts w:ascii="Times New Roman" w:hAnsi="Times New Roman" w:cs="Times New Roman"/>
          <w:sz w:val="24"/>
          <w:szCs w:val="24"/>
          <w:lang w:val="en-US"/>
        </w:rPr>
        <w:t>onepalin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B1150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B11505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String </w:t>
      </w:r>
      <w:proofErr w:type="spellStart"/>
      <w:r w:rsidRPr="00B11505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sc.next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String </w:t>
      </w:r>
      <w:proofErr w:type="spellStart"/>
      <w:r w:rsidRPr="00B11505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k = 0; k &lt; </w:t>
      </w:r>
      <w:proofErr w:type="spellStart"/>
      <w:r w:rsidRPr="00B11505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>(); k++) {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temp = </w:t>
      </w:r>
      <w:proofErr w:type="spellStart"/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str.substring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>0,k)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+ </w:t>
      </w:r>
      <w:proofErr w:type="spellStart"/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str.substring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>k+1);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left = 0;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right = </w:t>
      </w:r>
      <w:proofErr w:type="spellStart"/>
      <w:r w:rsidRPr="00B11505">
        <w:rPr>
          <w:rFonts w:ascii="Times New Roman" w:hAnsi="Times New Roman" w:cs="Times New Roman"/>
          <w:sz w:val="24"/>
          <w:szCs w:val="24"/>
          <w:lang w:val="en-US"/>
        </w:rPr>
        <w:t>temp.length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>()-1;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flag = true;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>left &lt; right) {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>temp.charAt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(left) != </w:t>
      </w:r>
      <w:proofErr w:type="spellStart"/>
      <w:r w:rsidRPr="00B11505">
        <w:rPr>
          <w:rFonts w:ascii="Times New Roman" w:hAnsi="Times New Roman" w:cs="Times New Roman"/>
          <w:sz w:val="24"/>
          <w:szCs w:val="24"/>
          <w:lang w:val="en-US"/>
        </w:rPr>
        <w:t>temp.charAt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>(right)) {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flag</w:t>
      </w:r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right--</w:t>
      </w:r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>flag) {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= temp;    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>ans.equals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>(""))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>"Not Palindrome");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1150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11505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B115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11505" w:rsidRPr="00B11505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6038E" w:rsidRPr="00043C42" w:rsidRDefault="00B11505" w:rsidP="00B115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505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  <w:bookmarkStart w:id="0" w:name="_GoBack"/>
      <w:r w:rsidR="0006038E">
        <w:rPr>
          <w:noProof/>
          <w:lang w:eastAsia="en-IN"/>
        </w:rPr>
        <w:drawing>
          <wp:inline distT="0" distB="0" distL="0" distR="0" wp14:anchorId="4DA14BE9" wp14:editId="65B8C036">
            <wp:extent cx="3619500" cy="1914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6038E" w:rsidRPr="00043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C42"/>
    <w:rsid w:val="00032EDA"/>
    <w:rsid w:val="00043C42"/>
    <w:rsid w:val="0006038E"/>
    <w:rsid w:val="006547D8"/>
    <w:rsid w:val="007A45D3"/>
    <w:rsid w:val="008A13AE"/>
    <w:rsid w:val="00B11505"/>
    <w:rsid w:val="00C34F66"/>
    <w:rsid w:val="00D9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BA560"/>
  <w15:chartTrackingRefBased/>
  <w15:docId w15:val="{EF03FD10-8404-4E3D-B763-E0CE4E3BB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5</cp:revision>
  <dcterms:created xsi:type="dcterms:W3CDTF">2026-06-27T04:36:00Z</dcterms:created>
  <dcterms:modified xsi:type="dcterms:W3CDTF">2026-06-27T06:31:00Z</dcterms:modified>
</cp:coreProperties>
</file>