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0898" w:rsidRDefault="00000000">
      <w:pPr>
        <w:pStyle w:val="Title"/>
      </w:pPr>
      <w:r>
        <w:rPr>
          <w:w w:val="115"/>
        </w:rPr>
        <w:t>JORDAN</w:t>
      </w:r>
      <w:r>
        <w:rPr>
          <w:spacing w:val="-32"/>
          <w:w w:val="115"/>
        </w:rPr>
        <w:t xml:space="preserve"> </w:t>
      </w:r>
      <w:r>
        <w:rPr>
          <w:spacing w:val="-4"/>
          <w:w w:val="115"/>
        </w:rPr>
        <w:t>SMITH</w:t>
      </w:r>
    </w:p>
    <w:p w:rsidR="00DE0898" w:rsidRDefault="00000000">
      <w:pPr>
        <w:spacing w:before="13"/>
        <w:ind w:left="65"/>
        <w:rPr>
          <w:rFonts w:ascii="Trebuchet MS"/>
          <w:sz w:val="23"/>
        </w:rPr>
      </w:pPr>
      <w:r>
        <w:rPr>
          <w:rFonts w:ascii="Trebuchet MS"/>
          <w:color w:val="1D8FFF"/>
          <w:sz w:val="23"/>
        </w:rPr>
        <w:t>Experienced</w:t>
      </w:r>
      <w:r>
        <w:rPr>
          <w:rFonts w:ascii="Trebuchet MS"/>
          <w:color w:val="1D8FFF"/>
          <w:spacing w:val="25"/>
          <w:sz w:val="23"/>
        </w:rPr>
        <w:t xml:space="preserve"> </w:t>
      </w:r>
      <w:r>
        <w:rPr>
          <w:rFonts w:ascii="Trebuchet MS"/>
          <w:color w:val="1D8FFF"/>
          <w:sz w:val="23"/>
        </w:rPr>
        <w:t>Technology</w:t>
      </w:r>
      <w:r>
        <w:rPr>
          <w:rFonts w:ascii="Trebuchet MS"/>
          <w:color w:val="1D8FFF"/>
          <w:spacing w:val="24"/>
          <w:sz w:val="23"/>
        </w:rPr>
        <w:t xml:space="preserve"> </w:t>
      </w:r>
      <w:r>
        <w:rPr>
          <w:rFonts w:ascii="Trebuchet MS"/>
          <w:color w:val="1D8FFF"/>
          <w:spacing w:val="-2"/>
          <w:sz w:val="23"/>
        </w:rPr>
        <w:t>Executive</w:t>
      </w:r>
    </w:p>
    <w:p w:rsidR="00DE0898" w:rsidRDefault="00DE0898">
      <w:pPr>
        <w:rPr>
          <w:rFonts w:ascii="Trebuchet MS"/>
          <w:sz w:val="23"/>
        </w:rPr>
        <w:sectPr w:rsidR="00DE08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60"/>
          <w:pgMar w:top="520" w:right="708" w:bottom="1300" w:left="708" w:header="0" w:footer="1104" w:gutter="0"/>
          <w:pgNumType w:start="1"/>
          <w:cols w:space="720"/>
        </w:sectPr>
      </w:pPr>
    </w:p>
    <w:p w:rsidR="00DE0898" w:rsidRDefault="00000000">
      <w:pPr>
        <w:pStyle w:val="BodyText"/>
        <w:spacing w:before="173"/>
        <w:ind w:left="129"/>
        <w:rPr>
          <w:position w:val="1"/>
        </w:rPr>
      </w:pPr>
      <w:r>
        <w:rPr>
          <w:rFonts w:ascii="Courier New" w:hAnsi="Courier New"/>
          <w:color w:val="B9B9B9"/>
          <w:spacing w:val="-2"/>
          <w:w w:val="115"/>
          <w:sz w:val="15"/>
        </w:rPr>
        <w:t>³</w:t>
      </w:r>
      <w:r>
        <w:rPr>
          <w:rFonts w:ascii="Courier New" w:hAnsi="Courier New"/>
          <w:color w:val="B9B9B9"/>
          <w:spacing w:val="-50"/>
          <w:w w:val="115"/>
          <w:sz w:val="15"/>
        </w:rPr>
        <w:t xml:space="preserve"> </w:t>
      </w:r>
      <w:r>
        <w:rPr>
          <w:color w:val="374246"/>
          <w:spacing w:val="-2"/>
          <w:w w:val="115"/>
          <w:position w:val="1"/>
        </w:rPr>
        <w:t>=1-541-754-</w:t>
      </w:r>
      <w:r>
        <w:rPr>
          <w:color w:val="374246"/>
          <w:spacing w:val="-4"/>
          <w:w w:val="115"/>
          <w:position w:val="1"/>
        </w:rPr>
        <w:t>3010</w:t>
      </w:r>
    </w:p>
    <w:p w:rsidR="00DE0898" w:rsidRDefault="00000000">
      <w:pPr>
        <w:pStyle w:val="BodyText"/>
        <w:spacing w:before="173"/>
        <w:ind w:left="129"/>
        <w:rPr>
          <w:position w:val="1"/>
        </w:rPr>
      </w:pPr>
      <w:r>
        <w:br w:type="column"/>
      </w:r>
      <w:r>
        <w:rPr>
          <w:rFonts w:ascii="Courier New"/>
          <w:color w:val="B9B9B9"/>
          <w:w w:val="140"/>
          <w:sz w:val="15"/>
        </w:rPr>
        <w:t>@</w:t>
      </w:r>
      <w:r>
        <w:rPr>
          <w:rFonts w:ascii="Courier New"/>
          <w:color w:val="B9B9B9"/>
          <w:spacing w:val="-62"/>
          <w:w w:val="140"/>
          <w:sz w:val="15"/>
        </w:rPr>
        <w:t xml:space="preserve"> </w:t>
      </w:r>
      <w:hyperlink r:id="rId13">
        <w:r>
          <w:rPr>
            <w:color w:val="374246"/>
            <w:spacing w:val="-2"/>
            <w:w w:val="110"/>
            <w:position w:val="1"/>
          </w:rPr>
          <w:t>help@enhancv.com</w:t>
        </w:r>
      </w:hyperlink>
    </w:p>
    <w:p w:rsidR="00DE0898" w:rsidRDefault="00000000">
      <w:pPr>
        <w:pStyle w:val="BodyText"/>
        <w:spacing w:before="173"/>
        <w:ind w:left="129"/>
        <w:rPr>
          <w:position w:val="1"/>
        </w:rPr>
      </w:pPr>
      <w:r>
        <w:br w:type="column"/>
      </w:r>
      <w:r>
        <w:rPr>
          <w:rFonts w:ascii="Courier New"/>
          <w:color w:val="B9B9B9"/>
          <w:w w:val="140"/>
          <w:sz w:val="15"/>
        </w:rPr>
        <w:t>q</w:t>
      </w:r>
      <w:r>
        <w:rPr>
          <w:rFonts w:ascii="Courier New"/>
          <w:color w:val="B9B9B9"/>
          <w:spacing w:val="-62"/>
          <w:w w:val="140"/>
          <w:sz w:val="15"/>
        </w:rPr>
        <w:t xml:space="preserve"> </w:t>
      </w:r>
      <w:hyperlink r:id="rId14">
        <w:r>
          <w:rPr>
            <w:color w:val="374246"/>
            <w:spacing w:val="-2"/>
            <w:w w:val="115"/>
            <w:position w:val="1"/>
          </w:rPr>
          <w:t>linkedin.com</w:t>
        </w:r>
      </w:hyperlink>
    </w:p>
    <w:p w:rsidR="00DE0898" w:rsidRDefault="00000000">
      <w:pPr>
        <w:pStyle w:val="BodyText"/>
        <w:spacing w:before="173"/>
        <w:ind w:left="129"/>
        <w:rPr>
          <w:position w:val="1"/>
        </w:rPr>
      </w:pPr>
      <w:r>
        <w:br w:type="column"/>
      </w:r>
      <w:r>
        <w:rPr>
          <w:rFonts w:ascii="Courier New"/>
          <w:color w:val="B9B9B9"/>
          <w:w w:val="115"/>
          <w:sz w:val="15"/>
        </w:rPr>
        <w:t>9</w:t>
      </w:r>
      <w:r>
        <w:rPr>
          <w:rFonts w:ascii="Courier New"/>
          <w:color w:val="B9B9B9"/>
          <w:spacing w:val="-58"/>
          <w:w w:val="115"/>
          <w:sz w:val="15"/>
        </w:rPr>
        <w:t xml:space="preserve"> </w:t>
      </w:r>
      <w:r>
        <w:rPr>
          <w:color w:val="374246"/>
          <w:w w:val="115"/>
          <w:position w:val="1"/>
        </w:rPr>
        <w:t>San</w:t>
      </w:r>
      <w:r>
        <w:rPr>
          <w:color w:val="374246"/>
          <w:spacing w:val="-3"/>
          <w:w w:val="115"/>
          <w:position w:val="1"/>
        </w:rPr>
        <w:t xml:space="preserve"> </w:t>
      </w:r>
      <w:r>
        <w:rPr>
          <w:color w:val="374246"/>
          <w:w w:val="115"/>
          <w:position w:val="1"/>
        </w:rPr>
        <w:t>Francisco,</w:t>
      </w:r>
      <w:r>
        <w:rPr>
          <w:color w:val="374246"/>
          <w:spacing w:val="-2"/>
          <w:w w:val="115"/>
          <w:position w:val="1"/>
        </w:rPr>
        <w:t xml:space="preserve"> California</w:t>
      </w:r>
    </w:p>
    <w:p w:rsidR="00DE0898" w:rsidRDefault="00DE0898">
      <w:pPr>
        <w:pStyle w:val="BodyText"/>
        <w:rPr>
          <w:position w:val="1"/>
        </w:rPr>
        <w:sectPr w:rsidR="00DE0898">
          <w:type w:val="continuous"/>
          <w:pgSz w:w="11920" w:h="16860"/>
          <w:pgMar w:top="520" w:right="708" w:bottom="1300" w:left="708" w:header="0" w:footer="1104" w:gutter="0"/>
          <w:cols w:num="4" w:space="720" w:equalWidth="0">
            <w:col w:w="1735" w:space="46"/>
            <w:col w:w="1885" w:space="46"/>
            <w:col w:w="1334" w:space="46"/>
            <w:col w:w="5412"/>
          </w:cols>
        </w:sectPr>
      </w:pPr>
    </w:p>
    <w:p w:rsidR="00DE0898" w:rsidRDefault="00DE0898">
      <w:pPr>
        <w:pStyle w:val="BodyText"/>
        <w:spacing w:before="18"/>
        <w:rPr>
          <w:sz w:val="20"/>
        </w:rPr>
      </w:pPr>
    </w:p>
    <w:p w:rsidR="00DE0898" w:rsidRDefault="00DE0898">
      <w:pPr>
        <w:pStyle w:val="BodyText"/>
        <w:rPr>
          <w:sz w:val="20"/>
        </w:rPr>
        <w:sectPr w:rsidR="00DE0898">
          <w:type w:val="continuous"/>
          <w:pgSz w:w="11920" w:h="16860"/>
          <w:pgMar w:top="520" w:right="708" w:bottom="1300" w:left="708" w:header="0" w:footer="1104" w:gutter="0"/>
          <w:cols w:space="720"/>
        </w:sectPr>
      </w:pPr>
    </w:p>
    <w:p w:rsidR="00DE0898" w:rsidRDefault="00000000">
      <w:pPr>
        <w:spacing w:before="106"/>
        <w:ind w:left="65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20"/>
          <w:sz w:val="17"/>
        </w:rPr>
        <w:t>SUMMARY</w:t>
      </w:r>
    </w:p>
    <w:p w:rsidR="00DE0898" w:rsidRDefault="00DE0898">
      <w:pPr>
        <w:pStyle w:val="BodyText"/>
        <w:spacing w:before="3"/>
        <w:rPr>
          <w:rFonts w:ascii="Trebuchet MS"/>
          <w:sz w:val="2"/>
        </w:rPr>
      </w:pPr>
    </w:p>
    <w:p w:rsidR="00DE0898" w:rsidRDefault="00000000">
      <w:pPr>
        <w:pStyle w:val="BodyText"/>
        <w:spacing w:line="25" w:lineRule="exact"/>
        <w:ind w:left="65" w:right="-58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3714115" cy="1651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4115" cy="16510"/>
                          <a:chOff x="0" y="0"/>
                          <a:chExt cx="3714115" cy="165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71411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115" h="16510">
                                <a:moveTo>
                                  <a:pt x="3713686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3713686" y="0"/>
                                </a:lnTo>
                                <a:lnTo>
                                  <a:pt x="3713686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40995" id="Group 4" o:spid="_x0000_s1026" style="width:292.45pt;height:1.3pt;mso-position-horizontal-relative:char;mso-position-vertical-relative:line" coordsize="371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">
                <v:shape id="Graphic 5" o:spid="_x0000_s1027" style="position:absolute;width:37141;height:165;visibility:visible;mso-wrap-style:square;v-text-anchor:top" coordsize="371411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" path="m3713686,16111l,16111,,,3713686,r,16111xe" fillcolor="#64686c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DE0898" w:rsidRDefault="00000000">
      <w:pPr>
        <w:pStyle w:val="BodyText"/>
        <w:spacing w:before="170" w:line="252" w:lineRule="auto"/>
        <w:ind w:left="65" w:right="31"/>
      </w:pPr>
      <w:r>
        <w:rPr>
          <w:color w:val="374246"/>
          <w:w w:val="105"/>
        </w:rPr>
        <w:t>With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over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decade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experience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strategic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planning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media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relations in the technology sector, I bring a proven track record of driving brand visibility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client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satisfaction.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My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expertise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leading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diverse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teams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and managing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key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accounts,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combined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with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my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ability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secure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coverage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in top-tier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outlets,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positions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me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make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significant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impact.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My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biggest career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achievement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has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been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maintaining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client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retention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rate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over 90%,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demonstrating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my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commitment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delivering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exceptional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results.</w:t>
      </w:r>
    </w:p>
    <w:p w:rsidR="00DE0898" w:rsidRDefault="00DE0898">
      <w:pPr>
        <w:pStyle w:val="BodyText"/>
      </w:pPr>
    </w:p>
    <w:p w:rsidR="00DE0898" w:rsidRDefault="00DE0898">
      <w:pPr>
        <w:pStyle w:val="BodyText"/>
        <w:spacing w:before="34"/>
      </w:pPr>
    </w:p>
    <w:p w:rsidR="00DE0898" w:rsidRDefault="00000000">
      <w:pPr>
        <w:ind w:left="65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15"/>
          <w:sz w:val="17"/>
        </w:rPr>
        <w:t>EXPERIENCE</w:t>
      </w:r>
    </w:p>
    <w:p w:rsidR="00DE0898" w:rsidRDefault="00DE0898">
      <w:pPr>
        <w:pStyle w:val="BodyText"/>
        <w:spacing w:before="2"/>
        <w:rPr>
          <w:rFonts w:ascii="Trebuchet MS"/>
          <w:sz w:val="2"/>
        </w:rPr>
      </w:pPr>
    </w:p>
    <w:p w:rsidR="00DE0898" w:rsidRDefault="00000000">
      <w:pPr>
        <w:pStyle w:val="BodyText"/>
        <w:spacing w:line="25" w:lineRule="exact"/>
        <w:ind w:left="65" w:right="-58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3714115" cy="1651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4115" cy="16510"/>
                          <a:chOff x="0" y="0"/>
                          <a:chExt cx="3714115" cy="165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71411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115" h="16510">
                                <a:moveTo>
                                  <a:pt x="3713686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3713686" y="0"/>
                                </a:lnTo>
                                <a:lnTo>
                                  <a:pt x="3713686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6F9F8" id="Group 6" o:spid="_x0000_s1026" style="width:292.45pt;height:1.3pt;mso-position-horizontal-relative:char;mso-position-vertical-relative:line" coordsize="371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">
                <v:shape id="Graphic 7" o:spid="_x0000_s1027" style="position:absolute;width:37141;height:165;visibility:visible;mso-wrap-style:square;v-text-anchor:top" coordsize="371411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" path="m3713686,16111l,16111,,,3713686,r,16111xe" fillcolor="#64686c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DE0898" w:rsidRDefault="00000000">
      <w:pPr>
        <w:pStyle w:val="Heading1"/>
        <w:spacing w:before="172"/>
      </w:pP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Director</w:t>
      </w:r>
    </w:p>
    <w:p w:rsidR="00DE0898" w:rsidRDefault="00000000">
      <w:pPr>
        <w:pStyle w:val="BodyText"/>
        <w:tabs>
          <w:tab w:val="left" w:pos="2603"/>
          <w:tab w:val="left" w:pos="3993"/>
        </w:tabs>
        <w:spacing w:before="54"/>
        <w:ind w:left="65"/>
      </w:pPr>
      <w:r>
        <w:rPr>
          <w:noProof/>
        </w:rPr>
        <w:drawing>
          <wp:anchor distT="0" distB="0" distL="0" distR="0" simplePos="0" relativeHeight="487477248" behindDoc="1" locked="0" layoutInCell="1" allowOverlap="1">
            <wp:simplePos x="0" y="0"/>
            <wp:positionH relativeFrom="page">
              <wp:posOffset>1972811</wp:posOffset>
            </wp:positionH>
            <wp:positionV relativeFrom="paragraph">
              <wp:posOffset>60298</wp:posOffset>
            </wp:positionV>
            <wp:extent cx="82235" cy="93983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7760" behindDoc="1" locked="0" layoutInCell="1" allowOverlap="1">
            <wp:simplePos x="0" y="0"/>
            <wp:positionH relativeFrom="page">
              <wp:posOffset>2864814</wp:posOffset>
            </wp:positionH>
            <wp:positionV relativeFrom="paragraph">
              <wp:posOffset>60298</wp:posOffset>
            </wp:positionV>
            <wp:extent cx="70487" cy="9461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spacing w:val="-2"/>
          <w:w w:val="110"/>
          <w:sz w:val="19"/>
        </w:rPr>
        <w:t>Edelman</w:t>
      </w:r>
      <w:r>
        <w:rPr>
          <w:rFonts w:ascii="Trebuchet MS"/>
          <w:color w:val="1D8FFF"/>
          <w:sz w:val="19"/>
        </w:rPr>
        <w:tab/>
      </w:r>
      <w:r>
        <w:rPr>
          <w:color w:val="60696B"/>
          <w:w w:val="110"/>
        </w:rPr>
        <w:t>2019</w:t>
      </w:r>
      <w:r>
        <w:rPr>
          <w:color w:val="60696B"/>
          <w:spacing w:val="-5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5"/>
          <w:w w:val="110"/>
        </w:rPr>
        <w:t xml:space="preserve"> </w:t>
      </w:r>
      <w:r>
        <w:rPr>
          <w:color w:val="60696B"/>
          <w:spacing w:val="-4"/>
          <w:w w:val="110"/>
        </w:rPr>
        <w:t>2023</w:t>
      </w:r>
      <w:r>
        <w:rPr>
          <w:color w:val="60696B"/>
        </w:rPr>
        <w:tab/>
      </w:r>
      <w:r>
        <w:rPr>
          <w:color w:val="374246"/>
          <w:w w:val="110"/>
        </w:rPr>
        <w:t>San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Francisco,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spacing w:val="-2"/>
          <w:w w:val="110"/>
        </w:rPr>
        <w:t>California</w:t>
      </w:r>
    </w:p>
    <w:p w:rsidR="00DE0898" w:rsidRDefault="00000000">
      <w:pPr>
        <w:pStyle w:val="BodyText"/>
        <w:spacing w:before="64" w:line="252" w:lineRule="auto"/>
        <w:ind w:left="65"/>
      </w:pPr>
      <w:r>
        <w:rPr>
          <w:color w:val="374246"/>
          <w:w w:val="110"/>
        </w:rPr>
        <w:t>Managed key accounts in the technology sector, focusing on strategic planning and media relations.</w:t>
      </w:r>
    </w:p>
    <w:p w:rsidR="00DE0898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38" w:line="252" w:lineRule="auto"/>
        <w:ind w:right="170"/>
        <w:rPr>
          <w:sz w:val="16"/>
        </w:rPr>
      </w:pPr>
      <w:r>
        <w:rPr>
          <w:color w:val="374246"/>
          <w:w w:val="110"/>
          <w:sz w:val="16"/>
        </w:rPr>
        <w:t>Developed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executed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strategic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communication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plans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10=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major tech clients, resulting in a 30% increase in brand visibility.</w:t>
      </w:r>
    </w:p>
    <w:p w:rsidR="00DE0898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" w:line="252" w:lineRule="auto"/>
        <w:ind w:right="249"/>
        <w:rPr>
          <w:sz w:val="16"/>
        </w:rPr>
      </w:pPr>
      <w:r>
        <w:rPr>
          <w:color w:val="374246"/>
          <w:w w:val="110"/>
          <w:sz w:val="16"/>
        </w:rPr>
        <w:t>Managed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team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15=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account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executives,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fostering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collaborative environment that boosted team productivity by 40%.</w:t>
      </w:r>
    </w:p>
    <w:p w:rsidR="00DE0898" w:rsidRDefault="00000000">
      <w:pPr>
        <w:spacing w:before="106"/>
        <w:ind w:left="65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spacing w:val="-2"/>
          <w:w w:val="115"/>
          <w:sz w:val="17"/>
        </w:rPr>
        <w:t>STRENGTHS</w:t>
      </w:r>
    </w:p>
    <w:p w:rsidR="00DE0898" w:rsidRDefault="00DE0898">
      <w:pPr>
        <w:pStyle w:val="BodyText"/>
        <w:spacing w:before="3"/>
        <w:rPr>
          <w:rFonts w:ascii="Trebuchet MS"/>
          <w:sz w:val="2"/>
        </w:rPr>
      </w:pPr>
    </w:p>
    <w:p w:rsidR="00DE0898" w:rsidRDefault="00000000">
      <w:pPr>
        <w:pStyle w:val="BodyText"/>
        <w:spacing w:line="25" w:lineRule="exact"/>
        <w:ind w:left="63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2473325" cy="1651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3325" cy="16510"/>
                          <a:chOff x="0" y="0"/>
                          <a:chExt cx="2473325" cy="165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47332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16510">
                                <a:moveTo>
                                  <a:pt x="2473105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2473105" y="0"/>
                                </a:lnTo>
                                <a:lnTo>
                                  <a:pt x="2473105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ED824" id="Group 10" o:spid="_x0000_s1026" style="width:194.75pt;height:1.3pt;mso-position-horizontal-relative:char;mso-position-vertical-relative:line" coordsize="24733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">
                <v:shape id="Graphic 11" o:spid="_x0000_s1027" style="position:absolute;width:24733;height:165;visibility:visible;mso-wrap-style:square;v-text-anchor:top" coordsize="247332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" path="m2473105,16111l,16111,,,2473105,r,16111xe" fillcolor="#64686c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DE0898" w:rsidRDefault="00000000">
      <w:pPr>
        <w:pStyle w:val="Heading2"/>
        <w:spacing w:before="164"/>
      </w:pP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4607870</wp:posOffset>
                </wp:positionH>
                <wp:positionV relativeFrom="paragraph">
                  <wp:posOffset>104997</wp:posOffset>
                </wp:positionV>
                <wp:extent cx="322580" cy="32258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80" cy="322580"/>
                          <a:chOff x="0" y="0"/>
                          <a:chExt cx="322580" cy="3225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161114" y="322228"/>
                                </a:moveTo>
                                <a:lnTo>
                                  <a:pt x="121956" y="317398"/>
                                </a:lnTo>
                                <a:lnTo>
                                  <a:pt x="85164" y="303205"/>
                                </a:lnTo>
                                <a:lnTo>
                                  <a:pt x="52922" y="280499"/>
                                </a:lnTo>
                                <a:lnTo>
                                  <a:pt x="27152" y="250624"/>
                                </a:lnTo>
                                <a:lnTo>
                                  <a:pt x="9413" y="215383"/>
                                </a:lnTo>
                                <a:lnTo>
                                  <a:pt x="773" y="176906"/>
                                </a:lnTo>
                                <a:lnTo>
                                  <a:pt x="0" y="161114"/>
                                </a:lnTo>
                                <a:lnTo>
                                  <a:pt x="193" y="153199"/>
                                </a:lnTo>
                                <a:lnTo>
                                  <a:pt x="6935" y="114344"/>
                                </a:lnTo>
                                <a:lnTo>
                                  <a:pt x="22915" y="78292"/>
                                </a:lnTo>
                                <a:lnTo>
                                  <a:pt x="47189" y="47189"/>
                                </a:lnTo>
                                <a:lnTo>
                                  <a:pt x="78292" y="22916"/>
                                </a:lnTo>
                                <a:lnTo>
                                  <a:pt x="114344" y="6935"/>
                                </a:lnTo>
                                <a:lnTo>
                                  <a:pt x="153199" y="193"/>
                                </a:lnTo>
                                <a:lnTo>
                                  <a:pt x="161114" y="0"/>
                                </a:lnTo>
                                <a:lnTo>
                                  <a:pt x="169029" y="193"/>
                                </a:lnTo>
                                <a:lnTo>
                                  <a:pt x="207883" y="6935"/>
                                </a:lnTo>
                                <a:lnTo>
                                  <a:pt x="243934" y="22916"/>
                                </a:lnTo>
                                <a:lnTo>
                                  <a:pt x="275038" y="47189"/>
                                </a:lnTo>
                                <a:lnTo>
                                  <a:pt x="299311" y="78292"/>
                                </a:lnTo>
                                <a:lnTo>
                                  <a:pt x="315292" y="114344"/>
                                </a:lnTo>
                                <a:lnTo>
                                  <a:pt x="322034" y="153199"/>
                                </a:lnTo>
                                <a:lnTo>
                                  <a:pt x="322228" y="161114"/>
                                </a:lnTo>
                                <a:lnTo>
                                  <a:pt x="322034" y="169029"/>
                                </a:lnTo>
                                <a:lnTo>
                                  <a:pt x="315292" y="207883"/>
                                </a:lnTo>
                                <a:lnTo>
                                  <a:pt x="299311" y="243935"/>
                                </a:lnTo>
                                <a:lnTo>
                                  <a:pt x="275038" y="275039"/>
                                </a:lnTo>
                                <a:lnTo>
                                  <a:pt x="243934" y="299312"/>
                                </a:lnTo>
                                <a:lnTo>
                                  <a:pt x="207883" y="315292"/>
                                </a:lnTo>
                                <a:lnTo>
                                  <a:pt x="169029" y="322035"/>
                                </a:lnTo>
                                <a:lnTo>
                                  <a:pt x="161114" y="32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0898" w:rsidRDefault="00000000">
                              <w:pPr>
                                <w:spacing w:before="188"/>
                                <w:ind w:left="1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70"/>
                                  <w:sz w:val="2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362.8pt;margin-top:8.25pt;width:25.4pt;height:25.4pt;z-index:15739904;mso-wrap-distance-left:0;mso-wrap-distance-right:0;mso-position-horizontal-relative:page" coordsize="322580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">
                <v:shape id="Graphic 13" o:spid="_x0000_s1027" style="position:absolute;width:322580;height:322580;visibility:visible;mso-wrap-style:square;v-text-anchor:top" coordsize="32258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" path="m161114,322228r-39158,-4830l85164,303205,52922,280499,27152,250624,9413,215383,773,176906,,161114r193,-7915l6935,114344,22915,78292,47189,47189,78292,22916,114344,6935,153199,193,161114,r7915,193l207883,6935r36051,15981l275038,47189r24273,31103l315292,114344r6742,38855l322228,161114r-194,7915l315292,207883r-15981,36052l275038,275039r-31104,24273l207883,315292r-38854,6743l161114,322228xe" fillcolor="#f1f1f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8" type="#_x0000_t202" style="position:absolute;width:322580;height:32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DE0898" w:rsidRDefault="00000000">
                        <w:pPr>
                          <w:spacing w:before="188"/>
                          <w:ind w:left="1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70"/>
                            <w:sz w:val="20"/>
                          </w:rPr>
                          <w:t>&amp;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Strategic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Planning</w:t>
      </w:r>
    </w:p>
    <w:p w:rsidR="00DE0898" w:rsidRDefault="00000000">
      <w:pPr>
        <w:pStyle w:val="BodyText"/>
        <w:spacing w:before="64" w:line="252" w:lineRule="auto"/>
        <w:ind w:left="700"/>
      </w:pPr>
      <w:r>
        <w:rPr>
          <w:color w:val="374246"/>
          <w:w w:val="110"/>
        </w:rPr>
        <w:t>Led a team of 20= in developing and executing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strategic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plans,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resulting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a 35% increase in efficiency.</w:t>
      </w:r>
    </w:p>
    <w:p w:rsidR="00DE0898" w:rsidRDefault="00DE0898">
      <w:pPr>
        <w:pStyle w:val="BodyText"/>
        <w:spacing w:before="30"/>
      </w:pPr>
    </w:p>
    <w:p w:rsidR="00DE0898" w:rsidRDefault="00000000">
      <w:pPr>
        <w:pStyle w:val="Heading2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4607870</wp:posOffset>
                </wp:positionH>
                <wp:positionV relativeFrom="paragraph">
                  <wp:posOffset>1047</wp:posOffset>
                </wp:positionV>
                <wp:extent cx="322580" cy="32258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80" cy="322580"/>
                          <a:chOff x="0" y="0"/>
                          <a:chExt cx="322580" cy="3225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161114" y="322228"/>
                                </a:moveTo>
                                <a:lnTo>
                                  <a:pt x="121956" y="317398"/>
                                </a:lnTo>
                                <a:lnTo>
                                  <a:pt x="85164" y="303205"/>
                                </a:lnTo>
                                <a:lnTo>
                                  <a:pt x="52922" y="280499"/>
                                </a:lnTo>
                                <a:lnTo>
                                  <a:pt x="27152" y="250624"/>
                                </a:lnTo>
                                <a:lnTo>
                                  <a:pt x="9413" y="215383"/>
                                </a:lnTo>
                                <a:lnTo>
                                  <a:pt x="773" y="176906"/>
                                </a:lnTo>
                                <a:lnTo>
                                  <a:pt x="0" y="161114"/>
                                </a:lnTo>
                                <a:lnTo>
                                  <a:pt x="193" y="153199"/>
                                </a:lnTo>
                                <a:lnTo>
                                  <a:pt x="6935" y="114344"/>
                                </a:lnTo>
                                <a:lnTo>
                                  <a:pt x="22915" y="78292"/>
                                </a:lnTo>
                                <a:lnTo>
                                  <a:pt x="47189" y="47189"/>
                                </a:lnTo>
                                <a:lnTo>
                                  <a:pt x="78292" y="22915"/>
                                </a:lnTo>
                                <a:lnTo>
                                  <a:pt x="114344" y="6935"/>
                                </a:lnTo>
                                <a:lnTo>
                                  <a:pt x="153199" y="193"/>
                                </a:lnTo>
                                <a:lnTo>
                                  <a:pt x="161114" y="0"/>
                                </a:lnTo>
                                <a:lnTo>
                                  <a:pt x="169029" y="193"/>
                                </a:lnTo>
                                <a:lnTo>
                                  <a:pt x="207883" y="6935"/>
                                </a:lnTo>
                                <a:lnTo>
                                  <a:pt x="243934" y="22915"/>
                                </a:lnTo>
                                <a:lnTo>
                                  <a:pt x="275038" y="47189"/>
                                </a:lnTo>
                                <a:lnTo>
                                  <a:pt x="299311" y="78292"/>
                                </a:lnTo>
                                <a:lnTo>
                                  <a:pt x="315292" y="114344"/>
                                </a:lnTo>
                                <a:lnTo>
                                  <a:pt x="322034" y="153199"/>
                                </a:lnTo>
                                <a:lnTo>
                                  <a:pt x="322228" y="161114"/>
                                </a:lnTo>
                                <a:lnTo>
                                  <a:pt x="322034" y="169029"/>
                                </a:lnTo>
                                <a:lnTo>
                                  <a:pt x="315292" y="207883"/>
                                </a:lnTo>
                                <a:lnTo>
                                  <a:pt x="299311" y="243935"/>
                                </a:lnTo>
                                <a:lnTo>
                                  <a:pt x="275038" y="275039"/>
                                </a:lnTo>
                                <a:lnTo>
                                  <a:pt x="243934" y="299312"/>
                                </a:lnTo>
                                <a:lnTo>
                                  <a:pt x="207883" y="315292"/>
                                </a:lnTo>
                                <a:lnTo>
                                  <a:pt x="169029" y="322035"/>
                                </a:lnTo>
                                <a:lnTo>
                                  <a:pt x="161114" y="32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0898" w:rsidRDefault="00000000">
                              <w:pPr>
                                <w:spacing w:before="188"/>
                                <w:ind w:left="1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15"/>
                                  <w:sz w:val="20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9" style="position:absolute;left:0;text-align:left;margin-left:362.8pt;margin-top:.1pt;width:25.4pt;height:25.4pt;z-index:15740416;mso-wrap-distance-left:0;mso-wrap-distance-right:0;mso-position-horizontal-relative:page" coordsize="322580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">
                <v:shape id="Graphic 16" o:spid="_x0000_s1030" style="position:absolute;width:322580;height:322580;visibility:visible;mso-wrap-style:square;v-text-anchor:top" coordsize="32258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" path="m161114,322228r-39158,-4830l85164,303205,52922,280499,27152,250624,9413,215383,773,176906,,161114r193,-7915l6935,114344,22915,78292,47189,47189,78292,22915,114344,6935,153199,193,161114,r7915,193l207883,6935r36051,15980l275038,47189r24273,31103l315292,114344r6742,38855l322228,161114r-194,7915l315292,207883r-15981,36052l275038,275039r-31104,24273l207883,315292r-38854,6743l161114,322228xe" fillcolor="#f1f1f1" stroked="f">
                  <v:path arrowok="t"/>
                </v:shape>
                <v:shape id="Textbox 17" o:spid="_x0000_s1031" type="#_x0000_t202" style="position:absolute;width:322580;height:32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DE0898" w:rsidRDefault="00000000">
                        <w:pPr>
                          <w:spacing w:before="188"/>
                          <w:ind w:left="1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15"/>
                            <w:sz w:val="20"/>
                          </w:rPr>
                          <w:t xml:space="preserve">G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Collaboration</w:t>
      </w:r>
    </w:p>
    <w:p w:rsidR="00DE0898" w:rsidRDefault="00000000">
      <w:pPr>
        <w:pStyle w:val="BodyText"/>
        <w:spacing w:before="64" w:line="252" w:lineRule="auto"/>
        <w:ind w:left="700" w:right="54"/>
      </w:pPr>
      <w:r>
        <w:rPr>
          <w:color w:val="374246"/>
          <w:w w:val="110"/>
        </w:rPr>
        <w:t>Worked closely with cross-functional teams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drive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project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success,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leading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to a 45% increase in team productivity.</w:t>
      </w:r>
    </w:p>
    <w:p w:rsidR="00DE0898" w:rsidRDefault="00DE0898">
      <w:pPr>
        <w:pStyle w:val="BodyText"/>
        <w:spacing w:before="30"/>
      </w:pPr>
    </w:p>
    <w:p w:rsidR="00DE0898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4607870</wp:posOffset>
                </wp:positionH>
                <wp:positionV relativeFrom="paragraph">
                  <wp:posOffset>602</wp:posOffset>
                </wp:positionV>
                <wp:extent cx="322580" cy="32258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80" cy="322580"/>
                          <a:chOff x="0" y="0"/>
                          <a:chExt cx="322580" cy="3225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161114" y="322228"/>
                                </a:moveTo>
                                <a:lnTo>
                                  <a:pt x="121956" y="317398"/>
                                </a:lnTo>
                                <a:lnTo>
                                  <a:pt x="85164" y="303205"/>
                                </a:lnTo>
                                <a:lnTo>
                                  <a:pt x="52922" y="280499"/>
                                </a:lnTo>
                                <a:lnTo>
                                  <a:pt x="27152" y="250624"/>
                                </a:lnTo>
                                <a:lnTo>
                                  <a:pt x="9413" y="215383"/>
                                </a:lnTo>
                                <a:lnTo>
                                  <a:pt x="773" y="176906"/>
                                </a:lnTo>
                                <a:lnTo>
                                  <a:pt x="0" y="161114"/>
                                </a:lnTo>
                                <a:lnTo>
                                  <a:pt x="193" y="153199"/>
                                </a:lnTo>
                                <a:lnTo>
                                  <a:pt x="6935" y="114344"/>
                                </a:lnTo>
                                <a:lnTo>
                                  <a:pt x="22915" y="78292"/>
                                </a:lnTo>
                                <a:lnTo>
                                  <a:pt x="47189" y="47189"/>
                                </a:lnTo>
                                <a:lnTo>
                                  <a:pt x="78292" y="22915"/>
                                </a:lnTo>
                                <a:lnTo>
                                  <a:pt x="114344" y="6935"/>
                                </a:lnTo>
                                <a:lnTo>
                                  <a:pt x="153199" y="193"/>
                                </a:lnTo>
                                <a:lnTo>
                                  <a:pt x="161114" y="0"/>
                                </a:lnTo>
                                <a:lnTo>
                                  <a:pt x="169029" y="193"/>
                                </a:lnTo>
                                <a:lnTo>
                                  <a:pt x="207883" y="6935"/>
                                </a:lnTo>
                                <a:lnTo>
                                  <a:pt x="243934" y="22915"/>
                                </a:lnTo>
                                <a:lnTo>
                                  <a:pt x="275038" y="47189"/>
                                </a:lnTo>
                                <a:lnTo>
                                  <a:pt x="299311" y="78292"/>
                                </a:lnTo>
                                <a:lnTo>
                                  <a:pt x="315292" y="114344"/>
                                </a:lnTo>
                                <a:lnTo>
                                  <a:pt x="322034" y="153199"/>
                                </a:lnTo>
                                <a:lnTo>
                                  <a:pt x="322228" y="161114"/>
                                </a:lnTo>
                                <a:lnTo>
                                  <a:pt x="322034" y="169029"/>
                                </a:lnTo>
                                <a:lnTo>
                                  <a:pt x="315292" y="207883"/>
                                </a:lnTo>
                                <a:lnTo>
                                  <a:pt x="299311" y="243935"/>
                                </a:lnTo>
                                <a:lnTo>
                                  <a:pt x="275038" y="275039"/>
                                </a:lnTo>
                                <a:lnTo>
                                  <a:pt x="243934" y="299312"/>
                                </a:lnTo>
                                <a:lnTo>
                                  <a:pt x="207883" y="315292"/>
                                </a:lnTo>
                                <a:lnTo>
                                  <a:pt x="169029" y="322035"/>
                                </a:lnTo>
                                <a:lnTo>
                                  <a:pt x="161114" y="32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0898" w:rsidRDefault="00000000">
                              <w:pPr>
                                <w:spacing w:before="188"/>
                                <w:ind w:left="1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7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2" style="position:absolute;left:0;text-align:left;margin-left:362.8pt;margin-top:.05pt;width:25.4pt;height:25.4pt;z-index:15740928;mso-wrap-distance-left:0;mso-wrap-distance-right:0;mso-position-horizontal-relative:page" coordsize="322580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">
                <v:shape id="Graphic 19" o:spid="_x0000_s1033" style="position:absolute;width:322580;height:322580;visibility:visible;mso-wrap-style:square;v-text-anchor:top" coordsize="32258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" path="m161114,322228r-39158,-4830l85164,303205,52922,280499,27152,250624,9413,215383,773,176906,,161114r193,-7915l6935,114344,22915,78292,47189,47189,78292,22915,114344,6935,153199,193,161114,r7915,193l207883,6935r36051,15980l275038,47189r24273,31103l315292,114344r6742,38855l322228,161114r-194,7915l315292,207883r-15981,36052l275038,275039r-31104,24273l207883,315292r-38854,6743l161114,322228xe" fillcolor="#f1f1f1" stroked="f">
                  <v:path arrowok="t"/>
                </v:shape>
                <v:shape id="Textbox 20" o:spid="_x0000_s1034" type="#_x0000_t202" style="position:absolute;width:322580;height:32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DE0898" w:rsidRDefault="00000000">
                        <w:pPr>
                          <w:spacing w:before="188"/>
                          <w:ind w:left="1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7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Media</w:t>
      </w:r>
      <w:r>
        <w:rPr>
          <w:spacing w:val="7"/>
        </w:rPr>
        <w:t xml:space="preserve"> </w:t>
      </w:r>
      <w:r>
        <w:rPr>
          <w:spacing w:val="-2"/>
        </w:rPr>
        <w:t>Relations</w:t>
      </w:r>
    </w:p>
    <w:p w:rsidR="00DE0898" w:rsidRDefault="00000000">
      <w:pPr>
        <w:pStyle w:val="BodyText"/>
        <w:spacing w:before="64" w:line="252" w:lineRule="auto"/>
        <w:ind w:left="700"/>
      </w:pPr>
      <w:r>
        <w:rPr>
          <w:color w:val="374246"/>
          <w:w w:val="110"/>
        </w:rPr>
        <w:t>Established strong relationships with top- tier technology and business outlets, increasing brand visibility by 50%.</w:t>
      </w:r>
    </w:p>
    <w:p w:rsidR="00DE0898" w:rsidRDefault="00DE0898">
      <w:pPr>
        <w:pStyle w:val="BodyText"/>
      </w:pPr>
    </w:p>
    <w:p w:rsidR="00DE0898" w:rsidRDefault="00DE0898">
      <w:pPr>
        <w:pStyle w:val="BodyText"/>
        <w:spacing w:before="33"/>
      </w:pPr>
    </w:p>
    <w:p w:rsidR="00DE0898" w:rsidRDefault="00000000">
      <w:pPr>
        <w:ind w:left="65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20"/>
          <w:sz w:val="17"/>
        </w:rPr>
        <w:t>SKILLS</w:t>
      </w:r>
    </w:p>
    <w:p w:rsidR="00DE0898" w:rsidRDefault="00DE0898">
      <w:pPr>
        <w:pStyle w:val="BodyText"/>
        <w:spacing w:before="3"/>
        <w:rPr>
          <w:rFonts w:ascii="Trebuchet MS"/>
          <w:sz w:val="2"/>
        </w:rPr>
      </w:pPr>
    </w:p>
    <w:p w:rsidR="00DE0898" w:rsidRDefault="00000000">
      <w:pPr>
        <w:pStyle w:val="BodyText"/>
        <w:spacing w:line="25" w:lineRule="exact"/>
        <w:ind w:left="63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2473325" cy="1651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3325" cy="16510"/>
                          <a:chOff x="0" y="0"/>
                          <a:chExt cx="2473325" cy="165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7332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16510">
                                <a:moveTo>
                                  <a:pt x="2473105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2473105" y="0"/>
                                </a:lnTo>
                                <a:lnTo>
                                  <a:pt x="2473105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EB0ED" id="Group 21" o:spid="_x0000_s1026" style="width:194.75pt;height:1.3pt;mso-position-horizontal-relative:char;mso-position-vertical-relative:line" coordsize="24733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">
                <v:shape id="Graphic 22" o:spid="_x0000_s1027" style="position:absolute;width:24733;height:165;visibility:visible;mso-wrap-style:square;v-text-anchor:top" coordsize="247332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" path="m2473105,16111l,16111,,,2473105,r,16111xe" fillcolor="#64686c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DE0898" w:rsidRDefault="00DE0898">
      <w:pPr>
        <w:pStyle w:val="BodyText"/>
        <w:spacing w:before="39"/>
        <w:rPr>
          <w:rFonts w:ascii="Trebuchet MS"/>
          <w:sz w:val="17"/>
        </w:rPr>
      </w:pPr>
    </w:p>
    <w:p w:rsidR="00DE0898" w:rsidRDefault="00000000">
      <w:pPr>
        <w:pStyle w:val="Heading3"/>
        <w:tabs>
          <w:tab w:val="left" w:pos="2063"/>
        </w:tabs>
        <w:spacing w:line="74" w:lineRule="exact"/>
      </w:pPr>
      <w:r>
        <w:rPr>
          <w:w w:val="115"/>
        </w:rPr>
        <w:t>Strategic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Planning</w:t>
      </w:r>
      <w:r>
        <w:tab/>
      </w:r>
      <w:r>
        <w:rPr>
          <w:w w:val="115"/>
        </w:rPr>
        <w:t>Media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Relations</w:t>
      </w:r>
    </w:p>
    <w:p w:rsidR="00DE0898" w:rsidRDefault="00DE0898">
      <w:pPr>
        <w:pStyle w:val="Heading3"/>
        <w:spacing w:line="74" w:lineRule="exact"/>
        <w:sectPr w:rsidR="00DE0898">
          <w:type w:val="continuous"/>
          <w:pgSz w:w="11920" w:h="16860"/>
          <w:pgMar w:top="520" w:right="708" w:bottom="1300" w:left="708" w:header="0" w:footer="1104" w:gutter="0"/>
          <w:cols w:num="2" w:space="720" w:equalWidth="0">
            <w:col w:w="5917" w:space="568"/>
            <w:col w:w="4019"/>
          </w:cols>
        </w:sectPr>
      </w:pPr>
    </w:p>
    <w:p w:rsidR="00DE0898" w:rsidRDefault="00000000">
      <w:pPr>
        <w:pStyle w:val="ListParagraph"/>
        <w:numPr>
          <w:ilvl w:val="0"/>
          <w:numId w:val="1"/>
        </w:numPr>
        <w:tabs>
          <w:tab w:val="left" w:pos="297"/>
          <w:tab w:val="left" w:pos="6548"/>
          <w:tab w:val="left" w:pos="8349"/>
          <w:tab w:val="left" w:pos="10037"/>
        </w:tabs>
        <w:spacing w:line="193" w:lineRule="exact"/>
        <w:ind w:left="297" w:hanging="181"/>
        <w:rPr>
          <w:rFonts w:ascii="Times New Roman" w:hAnsi="Times New Roman"/>
          <w:sz w:val="16"/>
        </w:rPr>
      </w:pPr>
      <w:r>
        <w:rPr>
          <w:color w:val="374246"/>
          <w:w w:val="110"/>
          <w:sz w:val="16"/>
        </w:rPr>
        <w:t>Secured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media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coverage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top-tier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technology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business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outlets,</w:t>
      </w:r>
      <w:r>
        <w:rPr>
          <w:color w:val="374246"/>
          <w:sz w:val="16"/>
        </w:rPr>
        <w:tab/>
      </w:r>
      <w:r>
        <w:rPr>
          <w:rFonts w:ascii="Times New Roman" w:hAnsi="Times New Roman"/>
          <w:color w:val="374246"/>
          <w:sz w:val="16"/>
          <w:u w:val="single" w:color="A8A8A8"/>
        </w:rPr>
        <w:tab/>
      </w:r>
      <w:r>
        <w:rPr>
          <w:rFonts w:ascii="Times New Roman" w:hAnsi="Times New Roman"/>
          <w:color w:val="374246"/>
          <w:spacing w:val="48"/>
          <w:sz w:val="16"/>
        </w:rPr>
        <w:t xml:space="preserve"> </w:t>
      </w:r>
      <w:r>
        <w:rPr>
          <w:rFonts w:ascii="Times New Roman" w:hAnsi="Times New Roman"/>
          <w:color w:val="374246"/>
          <w:sz w:val="16"/>
          <w:u w:val="single" w:color="A8A8A8"/>
        </w:rPr>
        <w:tab/>
      </w:r>
    </w:p>
    <w:p w:rsidR="00DE0898" w:rsidRDefault="00000000">
      <w:pPr>
        <w:pStyle w:val="BodyText"/>
        <w:spacing w:before="10"/>
        <w:ind w:left="298"/>
      </w:pPr>
      <w:r>
        <w:rPr>
          <w:color w:val="374246"/>
          <w:w w:val="110"/>
        </w:rPr>
        <w:t>increasing client exposure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 xml:space="preserve">by </w:t>
      </w:r>
      <w:r>
        <w:rPr>
          <w:color w:val="374246"/>
          <w:spacing w:val="-4"/>
          <w:w w:val="110"/>
        </w:rPr>
        <w:t>50%.</w:t>
      </w:r>
    </w:p>
    <w:p w:rsidR="00DE0898" w:rsidRDefault="00DE0898">
      <w:pPr>
        <w:pStyle w:val="BodyText"/>
        <w:sectPr w:rsidR="00DE0898">
          <w:type w:val="continuous"/>
          <w:pgSz w:w="11920" w:h="16860"/>
          <w:pgMar w:top="520" w:right="708" w:bottom="1300" w:left="708" w:header="0" w:footer="1104" w:gutter="0"/>
          <w:cols w:space="720"/>
        </w:sectPr>
      </w:pPr>
    </w:p>
    <w:p w:rsidR="00DE0898" w:rsidRDefault="00000000">
      <w:pPr>
        <w:pStyle w:val="Heading1"/>
        <w:spacing w:before="239"/>
      </w:pPr>
      <w:r>
        <w:rPr>
          <w:w w:val="110"/>
        </w:rPr>
        <w:t>Senior</w:t>
      </w:r>
      <w:r>
        <w:rPr>
          <w:spacing w:val="-26"/>
          <w:w w:val="110"/>
        </w:rPr>
        <w:t xml:space="preserve"> </w:t>
      </w:r>
      <w:r>
        <w:rPr>
          <w:w w:val="110"/>
        </w:rPr>
        <w:t>Account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Manager</w:t>
      </w:r>
    </w:p>
    <w:p w:rsidR="00DE0898" w:rsidRDefault="00000000">
      <w:pPr>
        <w:tabs>
          <w:tab w:val="left" w:pos="2628"/>
          <w:tab w:val="left" w:pos="3993"/>
        </w:tabs>
        <w:spacing w:before="54"/>
        <w:ind w:left="65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478272" behindDoc="1" locked="0" layoutInCell="1" allowOverlap="1">
            <wp:simplePos x="0" y="0"/>
            <wp:positionH relativeFrom="page">
              <wp:posOffset>1988923</wp:posOffset>
            </wp:positionH>
            <wp:positionV relativeFrom="paragraph">
              <wp:posOffset>60337</wp:posOffset>
            </wp:positionV>
            <wp:extent cx="82235" cy="93983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487478784" behindDoc="1" locked="0" layoutInCell="1" allowOverlap="1">
            <wp:simplePos x="0" y="0"/>
            <wp:positionH relativeFrom="page">
              <wp:posOffset>2864814</wp:posOffset>
            </wp:positionH>
            <wp:positionV relativeFrom="paragraph">
              <wp:posOffset>60337</wp:posOffset>
            </wp:positionV>
            <wp:extent cx="70487" cy="94614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w w:val="95"/>
          <w:sz w:val="19"/>
        </w:rPr>
        <w:t>Weber</w:t>
      </w:r>
      <w:r>
        <w:rPr>
          <w:rFonts w:ascii="Trebuchet MS"/>
          <w:color w:val="1D8FFF"/>
          <w:spacing w:val="1"/>
          <w:w w:val="105"/>
          <w:sz w:val="19"/>
        </w:rPr>
        <w:t xml:space="preserve"> </w:t>
      </w:r>
      <w:r>
        <w:rPr>
          <w:rFonts w:ascii="Trebuchet MS"/>
          <w:color w:val="1D8FFF"/>
          <w:spacing w:val="-2"/>
          <w:w w:val="105"/>
          <w:sz w:val="19"/>
        </w:rPr>
        <w:t>Shandwick</w:t>
      </w:r>
      <w:r>
        <w:rPr>
          <w:rFonts w:ascii="Trebuchet MS"/>
          <w:color w:val="1D8FFF"/>
          <w:sz w:val="19"/>
        </w:rPr>
        <w:tab/>
      </w:r>
      <w:r>
        <w:rPr>
          <w:color w:val="60696B"/>
          <w:w w:val="110"/>
          <w:sz w:val="16"/>
        </w:rPr>
        <w:t>2016</w:t>
      </w:r>
      <w:r>
        <w:rPr>
          <w:color w:val="60696B"/>
          <w:spacing w:val="-5"/>
          <w:w w:val="110"/>
          <w:sz w:val="16"/>
        </w:rPr>
        <w:t xml:space="preserve"> </w:t>
      </w:r>
      <w:r>
        <w:rPr>
          <w:color w:val="60696B"/>
          <w:w w:val="110"/>
          <w:sz w:val="16"/>
        </w:rPr>
        <w:t>-</w:t>
      </w:r>
      <w:r>
        <w:rPr>
          <w:color w:val="60696B"/>
          <w:spacing w:val="-5"/>
          <w:w w:val="110"/>
          <w:sz w:val="16"/>
        </w:rPr>
        <w:t xml:space="preserve"> </w:t>
      </w:r>
      <w:r>
        <w:rPr>
          <w:color w:val="60696B"/>
          <w:spacing w:val="-4"/>
          <w:w w:val="110"/>
          <w:sz w:val="16"/>
        </w:rPr>
        <w:t>2019</w:t>
      </w:r>
      <w:r>
        <w:rPr>
          <w:color w:val="60696B"/>
          <w:sz w:val="16"/>
        </w:rPr>
        <w:tab/>
      </w:r>
      <w:r>
        <w:rPr>
          <w:color w:val="374246"/>
          <w:w w:val="110"/>
          <w:sz w:val="16"/>
        </w:rPr>
        <w:t>San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Francisco,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California</w:t>
      </w:r>
    </w:p>
    <w:p w:rsidR="00DE0898" w:rsidRDefault="00000000">
      <w:pPr>
        <w:pStyle w:val="BodyText"/>
        <w:spacing w:before="64" w:line="252" w:lineRule="auto"/>
        <w:ind w:left="65" w:right="31"/>
      </w:pPr>
      <w:r>
        <w:rPr>
          <w:color w:val="374246"/>
          <w:w w:val="110"/>
        </w:rPr>
        <w:t>Oversaw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account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management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for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technology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clients,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focus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on media relations and strategic planning.</w:t>
      </w:r>
    </w:p>
    <w:p w:rsidR="00DE0898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38" w:line="252" w:lineRule="auto"/>
        <w:ind w:right="426"/>
        <w:rPr>
          <w:sz w:val="16"/>
        </w:rPr>
      </w:pPr>
      <w:r>
        <w:rPr>
          <w:color w:val="374246"/>
          <w:w w:val="110"/>
          <w:sz w:val="16"/>
        </w:rPr>
        <w:t>Managed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8=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key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tech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accounts,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leading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25%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increase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 xml:space="preserve">client </w:t>
      </w:r>
      <w:r>
        <w:rPr>
          <w:color w:val="374246"/>
          <w:spacing w:val="-2"/>
          <w:w w:val="110"/>
          <w:sz w:val="16"/>
        </w:rPr>
        <w:t>retention.</w:t>
      </w:r>
    </w:p>
    <w:p w:rsidR="00DE0898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" w:line="252" w:lineRule="auto"/>
        <w:ind w:right="326"/>
        <w:rPr>
          <w:sz w:val="16"/>
        </w:rPr>
      </w:pPr>
      <w:r>
        <w:rPr>
          <w:color w:val="374246"/>
          <w:w w:val="110"/>
          <w:sz w:val="16"/>
        </w:rPr>
        <w:t>Coordinated with cross-functional teams to execute strategic plans, resulting in a 35% increase in project success rate.</w:t>
      </w:r>
    </w:p>
    <w:p w:rsidR="00DE0898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52" w:lineRule="auto"/>
        <w:ind w:right="347"/>
        <w:rPr>
          <w:sz w:val="16"/>
        </w:rPr>
      </w:pPr>
      <w:r>
        <w:rPr>
          <w:color w:val="374246"/>
          <w:w w:val="110"/>
          <w:sz w:val="16"/>
        </w:rPr>
        <w:t>Secured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speaking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opportunities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clients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at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major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industry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events, boosting brand recognition by 30%.</w:t>
      </w:r>
    </w:p>
    <w:p w:rsidR="00DE0898" w:rsidRDefault="00DE0898">
      <w:pPr>
        <w:pStyle w:val="BodyText"/>
        <w:spacing w:before="36"/>
      </w:pPr>
    </w:p>
    <w:p w:rsidR="00DE0898" w:rsidRDefault="00000000">
      <w:pPr>
        <w:pStyle w:val="Heading1"/>
        <w:spacing w:before="1"/>
      </w:pPr>
      <w:r>
        <w:rPr>
          <w:w w:val="110"/>
        </w:rPr>
        <w:t>Account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Manager</w:t>
      </w:r>
    </w:p>
    <w:p w:rsidR="00DE0898" w:rsidRDefault="00000000">
      <w:pPr>
        <w:pStyle w:val="BodyText"/>
        <w:tabs>
          <w:tab w:val="left" w:pos="2626"/>
          <w:tab w:val="left" w:pos="3993"/>
        </w:tabs>
        <w:spacing w:before="54"/>
        <w:ind w:left="65"/>
      </w:pPr>
      <w:r>
        <w:rPr>
          <w:noProof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1988923</wp:posOffset>
            </wp:positionH>
            <wp:positionV relativeFrom="paragraph">
              <wp:posOffset>60321</wp:posOffset>
            </wp:positionV>
            <wp:extent cx="82235" cy="93983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9808" behindDoc="1" locked="0" layoutInCell="1" allowOverlap="1">
            <wp:simplePos x="0" y="0"/>
            <wp:positionH relativeFrom="page">
              <wp:posOffset>2864814</wp:posOffset>
            </wp:positionH>
            <wp:positionV relativeFrom="paragraph">
              <wp:posOffset>60321</wp:posOffset>
            </wp:positionV>
            <wp:extent cx="70487" cy="94614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spacing w:val="-2"/>
          <w:w w:val="110"/>
          <w:sz w:val="19"/>
        </w:rPr>
        <w:t>Ketchum</w:t>
      </w:r>
      <w:r>
        <w:rPr>
          <w:rFonts w:ascii="Trebuchet MS"/>
          <w:color w:val="1D8FFF"/>
          <w:sz w:val="19"/>
        </w:rPr>
        <w:tab/>
      </w:r>
      <w:r>
        <w:rPr>
          <w:color w:val="60696B"/>
          <w:w w:val="110"/>
        </w:rPr>
        <w:t>2013</w:t>
      </w:r>
      <w:r>
        <w:rPr>
          <w:color w:val="60696B"/>
          <w:spacing w:val="-4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4"/>
          <w:w w:val="110"/>
        </w:rPr>
        <w:t xml:space="preserve"> 2016</w:t>
      </w:r>
      <w:r>
        <w:rPr>
          <w:color w:val="60696B"/>
        </w:rPr>
        <w:tab/>
      </w:r>
      <w:r>
        <w:rPr>
          <w:color w:val="374246"/>
          <w:w w:val="110"/>
        </w:rPr>
        <w:t>San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Francisco,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spacing w:val="-2"/>
          <w:w w:val="110"/>
        </w:rPr>
        <w:t>California</w:t>
      </w:r>
    </w:p>
    <w:p w:rsidR="00DE0898" w:rsidRDefault="00000000">
      <w:pPr>
        <w:pStyle w:val="BodyText"/>
        <w:spacing w:before="64" w:line="252" w:lineRule="auto"/>
        <w:ind w:left="65"/>
      </w:pPr>
      <w:r>
        <w:rPr>
          <w:color w:val="374246"/>
          <w:w w:val="110"/>
        </w:rPr>
        <w:t>Managed client accounts in the technology sector, focusing on media relations and strategic planning.</w:t>
      </w:r>
    </w:p>
    <w:p w:rsidR="00DE0898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38" w:line="252" w:lineRule="auto"/>
        <w:ind w:right="337"/>
        <w:rPr>
          <w:sz w:val="16"/>
        </w:rPr>
      </w:pPr>
      <w:r>
        <w:rPr>
          <w:color w:val="374246"/>
          <w:w w:val="110"/>
          <w:sz w:val="16"/>
        </w:rPr>
        <w:t>Handled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5=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major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tech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accounts,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leading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20%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increase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 xml:space="preserve">client </w:t>
      </w:r>
      <w:r>
        <w:rPr>
          <w:color w:val="374246"/>
          <w:spacing w:val="-2"/>
          <w:w w:val="110"/>
          <w:sz w:val="16"/>
        </w:rPr>
        <w:t>satisfaction.</w:t>
      </w:r>
    </w:p>
    <w:p w:rsidR="00DE0898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" w:line="252" w:lineRule="auto"/>
        <w:ind w:right="103"/>
        <w:rPr>
          <w:sz w:val="16"/>
        </w:rPr>
      </w:pPr>
      <w:r>
        <w:rPr>
          <w:color w:val="374246"/>
          <w:w w:val="110"/>
          <w:sz w:val="16"/>
        </w:rPr>
        <w:t>Worked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closely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teams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execute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strategic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plans,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boosting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 xml:space="preserve">project </w:t>
      </w:r>
      <w:r>
        <w:rPr>
          <w:color w:val="374246"/>
          <w:w w:val="115"/>
          <w:sz w:val="16"/>
        </w:rPr>
        <w:t>success rate by 30%.</w:t>
      </w:r>
    </w:p>
    <w:p w:rsidR="00DE0898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52" w:lineRule="auto"/>
        <w:ind w:right="72"/>
        <w:rPr>
          <w:sz w:val="16"/>
        </w:rPr>
      </w:pPr>
      <w:r>
        <w:rPr>
          <w:color w:val="374246"/>
          <w:w w:val="110"/>
          <w:sz w:val="16"/>
        </w:rPr>
        <w:t>Secured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media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coverage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clients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top-tier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outlets,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increasing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brand visibility by 40%.</w:t>
      </w:r>
    </w:p>
    <w:p w:rsidR="00DE0898" w:rsidRDefault="00DE0898">
      <w:pPr>
        <w:pStyle w:val="BodyText"/>
      </w:pPr>
    </w:p>
    <w:p w:rsidR="00DE0898" w:rsidRDefault="00DE0898">
      <w:pPr>
        <w:pStyle w:val="BodyText"/>
        <w:spacing w:before="33"/>
      </w:pPr>
    </w:p>
    <w:p w:rsidR="00DE0898" w:rsidRDefault="00000000">
      <w:pPr>
        <w:ind w:left="65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10"/>
          <w:sz w:val="17"/>
        </w:rPr>
        <w:t>EDUCATION</w:t>
      </w:r>
    </w:p>
    <w:p w:rsidR="00DE0898" w:rsidRDefault="00DE0898">
      <w:pPr>
        <w:pStyle w:val="BodyText"/>
        <w:spacing w:before="3"/>
        <w:rPr>
          <w:rFonts w:ascii="Trebuchet MS"/>
          <w:sz w:val="2"/>
        </w:rPr>
      </w:pPr>
    </w:p>
    <w:p w:rsidR="00DE0898" w:rsidRDefault="00000000">
      <w:pPr>
        <w:pStyle w:val="BodyText"/>
        <w:spacing w:line="25" w:lineRule="exact"/>
        <w:ind w:left="65" w:right="-58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3714115" cy="16510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4115" cy="16510"/>
                          <a:chOff x="0" y="0"/>
                          <a:chExt cx="3714115" cy="165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71411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115" h="16510">
                                <a:moveTo>
                                  <a:pt x="3713686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3713686" y="0"/>
                                </a:lnTo>
                                <a:lnTo>
                                  <a:pt x="3713686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342B2" id="Group 27" o:spid="_x0000_s1026" style="width:292.45pt;height:1.3pt;mso-position-horizontal-relative:char;mso-position-vertical-relative:line" coordsize="37141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">
                <v:shape id="Graphic 28" o:spid="_x0000_s1027" style="position:absolute;width:37141;height:165;visibility:visible;mso-wrap-style:square;v-text-anchor:top" coordsize="371411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" path="m3713686,16111l,16111,,,3713686,r,16111xe" fillcolor="#64686c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DE0898" w:rsidRDefault="00000000">
      <w:pPr>
        <w:pStyle w:val="Heading1"/>
        <w:spacing w:before="171"/>
      </w:pPr>
      <w:r>
        <w:rPr>
          <w:w w:val="105"/>
        </w:rPr>
        <w:t>Master's</w:t>
      </w:r>
      <w:r>
        <w:rPr>
          <w:spacing w:val="25"/>
          <w:w w:val="105"/>
        </w:rPr>
        <w:t xml:space="preserve"> </w:t>
      </w:r>
      <w:r>
        <w:rPr>
          <w:w w:val="105"/>
        </w:rPr>
        <w:t>Degree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Business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Administration</w:t>
      </w:r>
    </w:p>
    <w:p w:rsidR="00DE0898" w:rsidRDefault="00000000">
      <w:pPr>
        <w:tabs>
          <w:tab w:val="left" w:pos="3091"/>
          <w:tab w:val="left" w:pos="4418"/>
        </w:tabs>
        <w:spacing w:before="54"/>
        <w:ind w:left="65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480320" behindDoc="1" locked="0" layoutInCell="1" allowOverlap="1">
            <wp:simplePos x="0" y="0"/>
            <wp:positionH relativeFrom="page">
              <wp:posOffset>2270873</wp:posOffset>
            </wp:positionH>
            <wp:positionV relativeFrom="paragraph">
              <wp:posOffset>60430</wp:posOffset>
            </wp:positionV>
            <wp:extent cx="82235" cy="93983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487480832" behindDoc="1" locked="0" layoutInCell="1" allowOverlap="1">
            <wp:simplePos x="0" y="0"/>
            <wp:positionH relativeFrom="page">
              <wp:posOffset>3138709</wp:posOffset>
            </wp:positionH>
            <wp:positionV relativeFrom="paragraph">
              <wp:posOffset>60430</wp:posOffset>
            </wp:positionV>
            <wp:extent cx="70487" cy="94614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w w:val="105"/>
          <w:sz w:val="19"/>
        </w:rPr>
        <w:t>Stanford</w:t>
      </w:r>
      <w:r>
        <w:rPr>
          <w:rFonts w:ascii="Trebuchet MS"/>
          <w:color w:val="1D8FFF"/>
          <w:spacing w:val="-6"/>
          <w:w w:val="105"/>
          <w:sz w:val="19"/>
        </w:rPr>
        <w:t xml:space="preserve"> </w:t>
      </w:r>
      <w:r>
        <w:rPr>
          <w:rFonts w:ascii="Trebuchet MS"/>
          <w:color w:val="1D8FFF"/>
          <w:spacing w:val="-2"/>
          <w:w w:val="110"/>
          <w:sz w:val="19"/>
        </w:rPr>
        <w:t>University</w:t>
      </w:r>
      <w:r>
        <w:rPr>
          <w:rFonts w:ascii="Trebuchet MS"/>
          <w:color w:val="1D8FFF"/>
          <w:sz w:val="19"/>
        </w:rPr>
        <w:tab/>
      </w:r>
      <w:r>
        <w:rPr>
          <w:color w:val="60696B"/>
          <w:w w:val="105"/>
          <w:sz w:val="16"/>
        </w:rPr>
        <w:t>2011</w:t>
      </w:r>
      <w:r>
        <w:rPr>
          <w:color w:val="60696B"/>
          <w:spacing w:val="-6"/>
          <w:w w:val="105"/>
          <w:sz w:val="16"/>
        </w:rPr>
        <w:t xml:space="preserve"> </w:t>
      </w:r>
      <w:r>
        <w:rPr>
          <w:color w:val="60696B"/>
          <w:w w:val="105"/>
          <w:sz w:val="16"/>
        </w:rPr>
        <w:t>-</w:t>
      </w:r>
      <w:r>
        <w:rPr>
          <w:color w:val="60696B"/>
          <w:spacing w:val="-5"/>
          <w:w w:val="105"/>
          <w:sz w:val="16"/>
        </w:rPr>
        <w:t xml:space="preserve"> </w:t>
      </w:r>
      <w:r>
        <w:rPr>
          <w:color w:val="60696B"/>
          <w:spacing w:val="-4"/>
          <w:w w:val="105"/>
          <w:sz w:val="16"/>
        </w:rPr>
        <w:t>2013</w:t>
      </w:r>
      <w:r>
        <w:rPr>
          <w:color w:val="60696B"/>
          <w:sz w:val="16"/>
        </w:rPr>
        <w:tab/>
      </w:r>
      <w:r>
        <w:rPr>
          <w:color w:val="60696B"/>
          <w:w w:val="110"/>
          <w:sz w:val="16"/>
        </w:rPr>
        <w:t>Stanford,</w:t>
      </w:r>
      <w:r>
        <w:rPr>
          <w:color w:val="60696B"/>
          <w:spacing w:val="-10"/>
          <w:w w:val="110"/>
          <w:sz w:val="16"/>
        </w:rPr>
        <w:t xml:space="preserve"> </w:t>
      </w:r>
      <w:r>
        <w:rPr>
          <w:color w:val="60696B"/>
          <w:spacing w:val="-2"/>
          <w:w w:val="105"/>
          <w:sz w:val="16"/>
        </w:rPr>
        <w:t>California</w:t>
      </w:r>
    </w:p>
    <w:p w:rsidR="00DE0898" w:rsidRDefault="00DE0898">
      <w:pPr>
        <w:pStyle w:val="BodyText"/>
        <w:spacing w:before="49"/>
      </w:pPr>
    </w:p>
    <w:p w:rsidR="00DE0898" w:rsidRDefault="00000000">
      <w:pPr>
        <w:pStyle w:val="Heading1"/>
      </w:pPr>
      <w:r>
        <w:rPr>
          <w:w w:val="105"/>
        </w:rPr>
        <w:t>Bachelor's</w:t>
      </w:r>
      <w:r>
        <w:rPr>
          <w:spacing w:val="10"/>
          <w:w w:val="105"/>
        </w:rPr>
        <w:t xml:space="preserve"> </w:t>
      </w:r>
      <w:r>
        <w:rPr>
          <w:w w:val="105"/>
        </w:rPr>
        <w:t>Degree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Communications</w:t>
      </w:r>
    </w:p>
    <w:p w:rsidR="00DE0898" w:rsidRDefault="00000000">
      <w:pPr>
        <w:tabs>
          <w:tab w:val="left" w:pos="3083"/>
          <w:tab w:val="left" w:pos="4423"/>
        </w:tabs>
        <w:spacing w:before="54"/>
        <w:ind w:left="65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481344" behindDoc="1" locked="0" layoutInCell="1" allowOverlap="1">
            <wp:simplePos x="0" y="0"/>
            <wp:positionH relativeFrom="page">
              <wp:posOffset>2270873</wp:posOffset>
            </wp:positionH>
            <wp:positionV relativeFrom="paragraph">
              <wp:posOffset>60806</wp:posOffset>
            </wp:positionV>
            <wp:extent cx="82235" cy="93983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w:drawing>
          <wp:anchor distT="0" distB="0" distL="0" distR="0" simplePos="0" relativeHeight="487481856" behindDoc="1" locked="0" layoutInCell="1" allowOverlap="1">
            <wp:simplePos x="0" y="0"/>
            <wp:positionH relativeFrom="page">
              <wp:posOffset>3146764</wp:posOffset>
            </wp:positionH>
            <wp:positionV relativeFrom="paragraph">
              <wp:posOffset>60806</wp:posOffset>
            </wp:positionV>
            <wp:extent cx="70487" cy="94614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sz w:val="19"/>
        </w:rPr>
        <w:t>University</w:t>
      </w:r>
      <w:r>
        <w:rPr>
          <w:rFonts w:ascii="Trebuchet MS"/>
          <w:color w:val="1D8FFF"/>
          <w:spacing w:val="5"/>
          <w:sz w:val="19"/>
        </w:rPr>
        <w:t xml:space="preserve"> </w:t>
      </w:r>
      <w:r>
        <w:rPr>
          <w:rFonts w:ascii="Trebuchet MS"/>
          <w:color w:val="1D8FFF"/>
          <w:sz w:val="19"/>
        </w:rPr>
        <w:t>of</w:t>
      </w:r>
      <w:r>
        <w:rPr>
          <w:rFonts w:ascii="Trebuchet MS"/>
          <w:color w:val="1D8FFF"/>
          <w:spacing w:val="7"/>
          <w:sz w:val="19"/>
        </w:rPr>
        <w:t xml:space="preserve"> </w:t>
      </w:r>
      <w:r>
        <w:rPr>
          <w:rFonts w:ascii="Trebuchet MS"/>
          <w:color w:val="1D8FFF"/>
          <w:spacing w:val="-2"/>
          <w:sz w:val="19"/>
        </w:rPr>
        <w:t>California</w:t>
      </w:r>
      <w:r>
        <w:rPr>
          <w:rFonts w:ascii="Trebuchet MS"/>
          <w:color w:val="1D8FFF"/>
          <w:sz w:val="19"/>
        </w:rPr>
        <w:tab/>
      </w:r>
      <w:r>
        <w:rPr>
          <w:color w:val="60696B"/>
          <w:w w:val="110"/>
          <w:sz w:val="16"/>
        </w:rPr>
        <w:t>2007</w:t>
      </w:r>
      <w:r>
        <w:rPr>
          <w:color w:val="60696B"/>
          <w:spacing w:val="2"/>
          <w:w w:val="110"/>
          <w:sz w:val="16"/>
        </w:rPr>
        <w:t xml:space="preserve"> </w:t>
      </w:r>
      <w:r>
        <w:rPr>
          <w:color w:val="60696B"/>
          <w:w w:val="110"/>
          <w:sz w:val="16"/>
        </w:rPr>
        <w:t>-</w:t>
      </w:r>
      <w:r>
        <w:rPr>
          <w:color w:val="60696B"/>
          <w:spacing w:val="2"/>
          <w:w w:val="110"/>
          <w:sz w:val="16"/>
        </w:rPr>
        <w:t xml:space="preserve"> </w:t>
      </w:r>
      <w:r>
        <w:rPr>
          <w:color w:val="60696B"/>
          <w:spacing w:val="-4"/>
          <w:w w:val="110"/>
          <w:sz w:val="16"/>
        </w:rPr>
        <w:t>2011</w:t>
      </w:r>
      <w:r>
        <w:rPr>
          <w:color w:val="60696B"/>
          <w:sz w:val="16"/>
        </w:rPr>
        <w:tab/>
      </w:r>
      <w:r>
        <w:rPr>
          <w:color w:val="60696B"/>
          <w:spacing w:val="-2"/>
          <w:w w:val="110"/>
          <w:sz w:val="16"/>
        </w:rPr>
        <w:t>Berkeley,</w:t>
      </w:r>
      <w:r>
        <w:rPr>
          <w:color w:val="60696B"/>
          <w:spacing w:val="3"/>
          <w:w w:val="110"/>
          <w:sz w:val="16"/>
        </w:rPr>
        <w:t xml:space="preserve"> </w:t>
      </w:r>
      <w:r>
        <w:rPr>
          <w:color w:val="60696B"/>
          <w:spacing w:val="-2"/>
          <w:w w:val="110"/>
          <w:sz w:val="16"/>
        </w:rPr>
        <w:t>California</w:t>
      </w:r>
    </w:p>
    <w:p w:rsidR="00DE0898" w:rsidRDefault="00000000">
      <w:pPr>
        <w:pStyle w:val="Heading3"/>
        <w:tabs>
          <w:tab w:val="left" w:pos="1974"/>
        </w:tabs>
        <w:spacing w:before="12"/>
      </w:pPr>
      <w:r>
        <w:br w:type="column"/>
      </w:r>
      <w:r>
        <w:rPr>
          <w:spacing w:val="-2"/>
          <w:w w:val="110"/>
        </w:rPr>
        <w:t>Team</w:t>
      </w:r>
      <w:r>
        <w:rPr>
          <w:spacing w:val="-9"/>
          <w:w w:val="110"/>
        </w:rPr>
        <w:t xml:space="preserve"> </w:t>
      </w:r>
      <w:r>
        <w:rPr>
          <w:spacing w:val="-2"/>
          <w:w w:val="115"/>
        </w:rPr>
        <w:t>Leadership</w:t>
      </w:r>
      <w:r>
        <w:tab/>
      </w:r>
      <w:r>
        <w:rPr>
          <w:w w:val="110"/>
        </w:rPr>
        <w:t>Project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Management</w:t>
      </w:r>
    </w:p>
    <w:p w:rsidR="00DE0898" w:rsidRDefault="00DE0898">
      <w:pPr>
        <w:pStyle w:val="BodyText"/>
        <w:spacing w:before="5"/>
        <w:rPr>
          <w:sz w:val="4"/>
        </w:rPr>
      </w:pPr>
    </w:p>
    <w:p w:rsidR="00DE0898" w:rsidRDefault="00000000">
      <w:pPr>
        <w:spacing w:line="20" w:lineRule="exact"/>
        <w:ind w:left="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063625" cy="8255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3625" cy="8255"/>
                          <a:chOff x="0" y="0"/>
                          <a:chExt cx="1063625" cy="825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0636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3625" h="8255">
                                <a:moveTo>
                                  <a:pt x="1063354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1055299" y="0"/>
                                </a:lnTo>
                                <a:lnTo>
                                  <a:pt x="1063354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1DD81" id="Group 33" o:spid="_x0000_s1026" style="width:83.75pt;height:.65pt;mso-position-horizontal-relative:char;mso-position-vertical-relative:line" coordsize="10636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">
                <v:shape id="Graphic 34" o:spid="_x0000_s1027" style="position:absolute;width:10636;height:82;visibility:visible;mso-wrap-style:square;v-text-anchor:top" coordsize="106362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" path="m1063354,8055l,8055,8055,,1055299,r8055,805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8"/>
          <w:sz w:val="2"/>
        </w:rPr>
        <w:t xml:space="preserve"> </w:t>
      </w:r>
      <w:r>
        <w:rPr>
          <w:noProof/>
          <w:spacing w:val="108"/>
          <w:sz w:val="2"/>
        </w:rPr>
        <mc:AlternateContent>
          <mc:Choice Requires="wpg">
            <w:drawing>
              <wp:inline distT="0" distB="0" distL="0" distR="0">
                <wp:extent cx="1249045" cy="8255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9045" cy="8255"/>
                          <a:chOff x="0" y="0"/>
                          <a:chExt cx="1249045" cy="82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2490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045" h="8255">
                                <a:moveTo>
                                  <a:pt x="1248636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1240580" y="0"/>
                                </a:lnTo>
                                <a:lnTo>
                                  <a:pt x="1248636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B25E9" id="Group 35" o:spid="_x0000_s1026" style="width:98.35pt;height:.65pt;mso-position-horizontal-relative:char;mso-position-vertical-relative:line" coordsize="1249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">
                <v:shape id="Graphic 36" o:spid="_x0000_s1027" style="position:absolute;width:12490;height:82;visibility:visible;mso-wrap-style:square;v-text-anchor:top" coordsize="124904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" path="m1248636,8055l,8055,8055,,1240580,r8056,8055xe" fillcolor="#a8a8a8" stroked="f">
                  <v:path arrowok="t"/>
                </v:shape>
                <w10:anchorlock/>
              </v:group>
            </w:pict>
          </mc:Fallback>
        </mc:AlternateContent>
      </w:r>
    </w:p>
    <w:p w:rsidR="00DE0898" w:rsidRDefault="00000000">
      <w:pPr>
        <w:pStyle w:val="Heading3"/>
        <w:spacing w:before="204"/>
      </w:pPr>
      <w:r>
        <w:rPr>
          <w:w w:val="110"/>
        </w:rPr>
        <w:t>Corporate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Communications</w:t>
      </w:r>
    </w:p>
    <w:p w:rsidR="00DE0898" w:rsidRDefault="00000000">
      <w:pPr>
        <w:tabs>
          <w:tab w:val="left" w:pos="1713"/>
          <w:tab w:val="left" w:pos="1776"/>
          <w:tab w:val="left" w:pos="2328"/>
          <w:tab w:val="left" w:pos="2923"/>
        </w:tabs>
        <w:spacing w:before="2" w:line="480" w:lineRule="atLeast"/>
        <w:ind w:left="180" w:right="40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4607870</wp:posOffset>
                </wp:positionH>
                <wp:positionV relativeFrom="paragraph">
                  <wp:posOffset>34085</wp:posOffset>
                </wp:positionV>
                <wp:extent cx="1611630" cy="825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16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1630" h="8255">
                              <a:moveTo>
                                <a:pt x="161114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603087" y="0"/>
                              </a:lnTo>
                              <a:lnTo>
                                <a:pt x="161114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30D4D" id="Graphic 37" o:spid="_x0000_s1026" style="position:absolute;margin-left:362.8pt;margin-top:2.7pt;width:126.9pt;height:.6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16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" path="m1611143,8055l,8055,8055,,1603087,r8056,8055xe" fillcolor="#a8a8a8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4607870</wp:posOffset>
                </wp:positionH>
                <wp:positionV relativeFrom="paragraph">
                  <wp:posOffset>340202</wp:posOffset>
                </wp:positionV>
                <wp:extent cx="934719" cy="825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471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4719" h="8255">
                              <a:moveTo>
                                <a:pt x="93446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926407" y="0"/>
                              </a:lnTo>
                              <a:lnTo>
                                <a:pt x="93446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14B73" id="Graphic 38" o:spid="_x0000_s1026" style="position:absolute;margin-left:362.8pt;margin-top:26.8pt;width:73.6pt;height:.6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471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" path="m934463,8055l,8055,8055,,926407,r8056,8055xe" fillcolor="#a8a8a8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5622891</wp:posOffset>
                </wp:positionH>
                <wp:positionV relativeFrom="paragraph">
                  <wp:posOffset>340202</wp:posOffset>
                </wp:positionV>
                <wp:extent cx="1313180" cy="825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318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3180" h="8255">
                              <a:moveTo>
                                <a:pt x="1313082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305026" y="0"/>
                              </a:lnTo>
                              <a:lnTo>
                                <a:pt x="1313082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96F84" id="Graphic 39" o:spid="_x0000_s1026" style="position:absolute;margin-left:442.75pt;margin-top:26.8pt;width:103.4pt;height:.6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1318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" path="m1313082,8055l,8055,8055,,1305026,r8056,8055xe" fillcolor="#a8a8a8" stroked="f">
                <v:path arrowok="t"/>
                <w10:wrap anchorx="page"/>
              </v:shape>
            </w:pict>
          </mc:Fallback>
        </mc:AlternateContent>
      </w:r>
      <w:r>
        <w:rPr>
          <w:w w:val="115"/>
          <w:sz w:val="17"/>
        </w:rPr>
        <w:t>Event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Planning</w:t>
      </w:r>
      <w:r>
        <w:rPr>
          <w:sz w:val="17"/>
        </w:rPr>
        <w:tab/>
      </w:r>
      <w:r>
        <w:rPr>
          <w:sz w:val="17"/>
        </w:rPr>
        <w:tab/>
      </w:r>
      <w:r>
        <w:rPr>
          <w:spacing w:val="-2"/>
          <w:w w:val="115"/>
          <w:sz w:val="17"/>
        </w:rPr>
        <w:t>Content</w:t>
      </w:r>
      <w:r>
        <w:rPr>
          <w:spacing w:val="-14"/>
          <w:w w:val="115"/>
          <w:sz w:val="17"/>
        </w:rPr>
        <w:t xml:space="preserve"> </w:t>
      </w:r>
      <w:r>
        <w:rPr>
          <w:spacing w:val="-2"/>
          <w:w w:val="115"/>
          <w:sz w:val="17"/>
        </w:rPr>
        <w:t>Development Cybersecurity</w:t>
      </w:r>
      <w:r>
        <w:rPr>
          <w:sz w:val="17"/>
        </w:rPr>
        <w:tab/>
      </w:r>
      <w:r>
        <w:rPr>
          <w:spacing w:val="-4"/>
          <w:w w:val="115"/>
          <w:sz w:val="17"/>
        </w:rPr>
        <w:t>IoT</w:t>
      </w:r>
      <w:r>
        <w:rPr>
          <w:sz w:val="17"/>
        </w:rPr>
        <w:tab/>
      </w:r>
      <w:r>
        <w:rPr>
          <w:spacing w:val="-6"/>
          <w:w w:val="115"/>
          <w:sz w:val="17"/>
        </w:rPr>
        <w:t>5G</w:t>
      </w:r>
      <w:r>
        <w:rPr>
          <w:sz w:val="17"/>
        </w:rPr>
        <w:tab/>
      </w:r>
      <w:r>
        <w:rPr>
          <w:spacing w:val="-4"/>
          <w:w w:val="115"/>
          <w:sz w:val="17"/>
        </w:rPr>
        <w:t>Cloud</w:t>
      </w:r>
    </w:p>
    <w:p w:rsidR="00DE0898" w:rsidRDefault="00DE0898">
      <w:pPr>
        <w:pStyle w:val="BodyText"/>
        <w:spacing w:before="7"/>
        <w:rPr>
          <w:sz w:val="4"/>
        </w:rPr>
      </w:pPr>
    </w:p>
    <w:p w:rsidR="00DE0898" w:rsidRDefault="00000000">
      <w:pPr>
        <w:spacing w:line="20" w:lineRule="exact"/>
        <w:ind w:left="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894715" cy="8255"/>
                <wp:effectExtent l="0" t="0" r="0" b="0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4715" cy="8255"/>
                          <a:chOff x="0" y="0"/>
                          <a:chExt cx="894715" cy="825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8947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8255">
                                <a:moveTo>
                                  <a:pt x="894184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886128" y="0"/>
                                </a:lnTo>
                                <a:lnTo>
                                  <a:pt x="894184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C6302" id="Group 40" o:spid="_x0000_s1026" style="width:70.45pt;height:.65pt;mso-position-horizontal-relative:char;mso-position-vertical-relative:line" coordsize="8947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">
                <v:shape id="Graphic 41" o:spid="_x0000_s1027" style="position:absolute;width:8947;height:82;visibility:visible;mso-wrap-style:square;v-text-anchor:top" coordsize="89471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" path="m894184,8055l,8055,8055,,886128,r8056,805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12"/>
          <w:sz w:val="2"/>
        </w:rPr>
        <w:t xml:space="preserve"> </w:t>
      </w:r>
      <w:r>
        <w:rPr>
          <w:noProof/>
          <w:spacing w:val="112"/>
          <w:sz w:val="2"/>
        </w:rPr>
        <mc:AlternateContent>
          <mc:Choice Requires="wpg">
            <w:drawing>
              <wp:inline distT="0" distB="0" distL="0" distR="0">
                <wp:extent cx="314325" cy="8255"/>
                <wp:effectExtent l="0" t="0" r="0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4325" cy="8255"/>
                          <a:chOff x="0" y="0"/>
                          <a:chExt cx="314325" cy="825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143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8255">
                                <a:moveTo>
                                  <a:pt x="314173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306117" y="0"/>
                                </a:lnTo>
                                <a:lnTo>
                                  <a:pt x="314173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867D2" id="Group 42" o:spid="_x0000_s1026" style="width:24.75pt;height:.65pt;mso-position-horizontal-relative:char;mso-position-vertical-relative:line" coordsize="31432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">
                <v:shape id="Graphic 43" o:spid="_x0000_s1027" style="position:absolute;width:314325;height:8255;visibility:visible;mso-wrap-style:square;v-text-anchor:top" coordsize="31432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" path="m314173,8055l,8055,8055,,306117,r8056,805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14"/>
          <w:sz w:val="2"/>
        </w:rPr>
        <w:t xml:space="preserve"> </w:t>
      </w:r>
      <w:r>
        <w:rPr>
          <w:noProof/>
          <w:spacing w:val="114"/>
          <w:sz w:val="2"/>
        </w:rPr>
        <mc:AlternateContent>
          <mc:Choice Requires="wpg">
            <w:drawing>
              <wp:inline distT="0" distB="0" distL="0" distR="0">
                <wp:extent cx="290195" cy="8255"/>
                <wp:effectExtent l="0" t="0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195" cy="8255"/>
                          <a:chOff x="0" y="0"/>
                          <a:chExt cx="290195" cy="82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2901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8255">
                                <a:moveTo>
                                  <a:pt x="290005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281950" y="0"/>
                                </a:lnTo>
                                <a:lnTo>
                                  <a:pt x="290005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7844A" id="Group 44" o:spid="_x0000_s1026" style="width:22.85pt;height:.65pt;mso-position-horizontal-relative:char;mso-position-vertical-relative:line" coordsize="2901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">
                <v:shape id="Graphic 45" o:spid="_x0000_s1027" style="position:absolute;width:290195;height:8255;visibility:visible;mso-wrap-style:square;v-text-anchor:top" coordsize="2901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" path="m290005,8055l,8055,8055,,281950,r8055,805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6"/>
          <w:sz w:val="2"/>
        </w:rPr>
        <w:t xml:space="preserve"> </w:t>
      </w:r>
      <w:r>
        <w:rPr>
          <w:noProof/>
          <w:spacing w:val="106"/>
          <w:sz w:val="2"/>
        </w:rPr>
        <mc:AlternateContent>
          <mc:Choice Requires="wpg">
            <w:drawing>
              <wp:inline distT="0" distB="0" distL="0" distR="0">
                <wp:extent cx="459740" cy="8255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740" cy="8255"/>
                          <a:chOff x="0" y="0"/>
                          <a:chExt cx="459740" cy="825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4597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8255">
                                <a:moveTo>
                                  <a:pt x="459175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451120" y="0"/>
                                </a:lnTo>
                                <a:lnTo>
                                  <a:pt x="459175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B6A18" id="Group 46" o:spid="_x0000_s1026" style="width:36.2pt;height:.65pt;mso-position-horizontal-relative:char;mso-position-vertical-relative:line" coordsize="4597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">
                <v:shape id="Graphic 47" o:spid="_x0000_s1027" style="position:absolute;width:459740;height:8255;visibility:visible;mso-wrap-style:square;v-text-anchor:top" coordsize="45974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" path="m459175,8055l,8055,8055,,451120,r8055,8055xe" fillcolor="#a8a8a8" stroked="f">
                  <v:path arrowok="t"/>
                </v:shape>
                <w10:anchorlock/>
              </v:group>
            </w:pict>
          </mc:Fallback>
        </mc:AlternateContent>
      </w:r>
    </w:p>
    <w:p w:rsidR="00DE0898" w:rsidRDefault="00DE0898">
      <w:pPr>
        <w:pStyle w:val="BodyText"/>
        <w:rPr>
          <w:sz w:val="17"/>
        </w:rPr>
      </w:pPr>
    </w:p>
    <w:p w:rsidR="00DE0898" w:rsidRDefault="00DE0898">
      <w:pPr>
        <w:pStyle w:val="BodyText"/>
        <w:spacing w:before="146"/>
        <w:rPr>
          <w:sz w:val="17"/>
        </w:rPr>
      </w:pPr>
    </w:p>
    <w:p w:rsidR="00DE0898" w:rsidRDefault="00000000">
      <w:pPr>
        <w:ind w:left="65"/>
        <w:rPr>
          <w:rFonts w:ascii="Trebuchet MS"/>
          <w:sz w:val="17"/>
        </w:rPr>
      </w:pPr>
      <w:r>
        <w:rPr>
          <w:rFonts w:ascii="Trebuchet MS"/>
          <w:color w:val="65696D"/>
          <w:w w:val="110"/>
          <w:sz w:val="17"/>
        </w:rPr>
        <w:t>KEY</w:t>
      </w:r>
      <w:r>
        <w:rPr>
          <w:rFonts w:ascii="Trebuchet MS"/>
          <w:color w:val="65696D"/>
          <w:spacing w:val="-11"/>
          <w:w w:val="110"/>
          <w:sz w:val="17"/>
        </w:rPr>
        <w:t xml:space="preserve"> </w:t>
      </w:r>
      <w:r>
        <w:rPr>
          <w:rFonts w:ascii="Trebuchet MS"/>
          <w:color w:val="65696D"/>
          <w:spacing w:val="-2"/>
          <w:w w:val="115"/>
          <w:sz w:val="17"/>
        </w:rPr>
        <w:t>ACHIEVEMENTS</w:t>
      </w:r>
    </w:p>
    <w:p w:rsidR="00DE0898" w:rsidRDefault="00DE0898">
      <w:pPr>
        <w:pStyle w:val="BodyText"/>
        <w:spacing w:before="2"/>
        <w:rPr>
          <w:rFonts w:ascii="Trebuchet MS"/>
          <w:sz w:val="2"/>
        </w:rPr>
      </w:pPr>
    </w:p>
    <w:p w:rsidR="00DE0898" w:rsidRDefault="00000000">
      <w:pPr>
        <w:pStyle w:val="BodyText"/>
        <w:spacing w:line="25" w:lineRule="exact"/>
        <w:ind w:left="63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2473325" cy="16510"/>
                <wp:effectExtent l="0" t="0" r="0" b="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3325" cy="16510"/>
                          <a:chOff x="0" y="0"/>
                          <a:chExt cx="2473325" cy="1651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47332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16510">
                                <a:moveTo>
                                  <a:pt x="2473105" y="16111"/>
                                </a:moveTo>
                                <a:lnTo>
                                  <a:pt x="0" y="16111"/>
                                </a:lnTo>
                                <a:lnTo>
                                  <a:pt x="0" y="0"/>
                                </a:lnTo>
                                <a:lnTo>
                                  <a:pt x="2473105" y="0"/>
                                </a:lnTo>
                                <a:lnTo>
                                  <a:pt x="2473105" y="16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86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B1F10" id="Group 48" o:spid="_x0000_s1026" style="width:194.75pt;height:1.3pt;mso-position-horizontal-relative:char;mso-position-vertical-relative:line" coordsize="24733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">
                <v:shape id="Graphic 49" o:spid="_x0000_s1027" style="position:absolute;width:24733;height:165;visibility:visible;mso-wrap-style:square;v-text-anchor:top" coordsize="247332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" path="m2473105,16111l,16111,,,2473105,r,16111xe" fillcolor="#64686c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DE0898" w:rsidRDefault="00000000">
      <w:pPr>
        <w:pStyle w:val="Heading2"/>
        <w:spacing w:before="165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4607870</wp:posOffset>
                </wp:positionH>
                <wp:positionV relativeFrom="paragraph">
                  <wp:posOffset>105448</wp:posOffset>
                </wp:positionV>
                <wp:extent cx="322580" cy="3225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80" cy="322580"/>
                          <a:chOff x="0" y="0"/>
                          <a:chExt cx="322580" cy="32258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161114" y="322228"/>
                                </a:moveTo>
                                <a:lnTo>
                                  <a:pt x="121956" y="317398"/>
                                </a:lnTo>
                                <a:lnTo>
                                  <a:pt x="85164" y="303205"/>
                                </a:lnTo>
                                <a:lnTo>
                                  <a:pt x="52922" y="280499"/>
                                </a:lnTo>
                                <a:lnTo>
                                  <a:pt x="27152" y="250623"/>
                                </a:lnTo>
                                <a:lnTo>
                                  <a:pt x="9413" y="215383"/>
                                </a:lnTo>
                                <a:lnTo>
                                  <a:pt x="773" y="176906"/>
                                </a:lnTo>
                                <a:lnTo>
                                  <a:pt x="0" y="161114"/>
                                </a:lnTo>
                                <a:lnTo>
                                  <a:pt x="193" y="153198"/>
                                </a:lnTo>
                                <a:lnTo>
                                  <a:pt x="6935" y="114343"/>
                                </a:lnTo>
                                <a:lnTo>
                                  <a:pt x="22915" y="78291"/>
                                </a:lnTo>
                                <a:lnTo>
                                  <a:pt x="47189" y="47188"/>
                                </a:lnTo>
                                <a:lnTo>
                                  <a:pt x="78292" y="22915"/>
                                </a:lnTo>
                                <a:lnTo>
                                  <a:pt x="114344" y="6935"/>
                                </a:lnTo>
                                <a:lnTo>
                                  <a:pt x="153199" y="193"/>
                                </a:lnTo>
                                <a:lnTo>
                                  <a:pt x="161114" y="0"/>
                                </a:lnTo>
                                <a:lnTo>
                                  <a:pt x="169029" y="193"/>
                                </a:lnTo>
                                <a:lnTo>
                                  <a:pt x="207883" y="6935"/>
                                </a:lnTo>
                                <a:lnTo>
                                  <a:pt x="243934" y="22915"/>
                                </a:lnTo>
                                <a:lnTo>
                                  <a:pt x="275038" y="47188"/>
                                </a:lnTo>
                                <a:lnTo>
                                  <a:pt x="299311" y="78291"/>
                                </a:lnTo>
                                <a:lnTo>
                                  <a:pt x="315292" y="114343"/>
                                </a:lnTo>
                                <a:lnTo>
                                  <a:pt x="322034" y="153198"/>
                                </a:lnTo>
                                <a:lnTo>
                                  <a:pt x="322228" y="161114"/>
                                </a:lnTo>
                                <a:lnTo>
                                  <a:pt x="322034" y="169029"/>
                                </a:lnTo>
                                <a:lnTo>
                                  <a:pt x="315292" y="207883"/>
                                </a:lnTo>
                                <a:lnTo>
                                  <a:pt x="299311" y="243935"/>
                                </a:lnTo>
                                <a:lnTo>
                                  <a:pt x="275038" y="275039"/>
                                </a:lnTo>
                                <a:lnTo>
                                  <a:pt x="243934" y="299311"/>
                                </a:lnTo>
                                <a:lnTo>
                                  <a:pt x="207883" y="315292"/>
                                </a:lnTo>
                                <a:lnTo>
                                  <a:pt x="169029" y="322035"/>
                                </a:lnTo>
                                <a:lnTo>
                                  <a:pt x="161114" y="32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0898" w:rsidRDefault="00000000">
                              <w:pPr>
                                <w:spacing w:before="188"/>
                                <w:ind w:left="1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7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35" style="position:absolute;left:0;text-align:left;margin-left:362.8pt;margin-top:8.3pt;width:25.4pt;height:25.4pt;z-index:15741440;mso-wrap-distance-left:0;mso-wrap-distance-right:0;mso-position-horizontal-relative:page" coordsize="322580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">
                <v:shape id="Graphic 51" o:spid="_x0000_s1036" style="position:absolute;width:322580;height:322580;visibility:visible;mso-wrap-style:square;v-text-anchor:top" coordsize="32258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" path="m161114,322228r-39158,-4830l85164,303205,52922,280499,27152,250623,9413,215383,773,176906,,161114r193,-7916l6935,114343,22915,78291,47189,47188,78292,22915,114344,6935,153199,193,161114,r7915,193l207883,6935r36051,15980l275038,47188r24273,31103l315292,114343r6742,38855l322228,161114r-194,7915l315292,207883r-15981,36052l275038,275039r-31104,24272l207883,315292r-38854,6743l161114,322228xe" fillcolor="#f1f1f1" stroked="f">
                  <v:path arrowok="t"/>
                </v:shape>
                <v:shape id="Textbox 52" o:spid="_x0000_s1037" type="#_x0000_t202" style="position:absolute;width:322580;height:32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DE0898" w:rsidRDefault="00000000">
                        <w:pPr>
                          <w:spacing w:before="188"/>
                          <w:ind w:left="1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7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Client</w:t>
      </w:r>
      <w:r>
        <w:rPr>
          <w:spacing w:val="3"/>
        </w:rPr>
        <w:t xml:space="preserve"> </w:t>
      </w:r>
      <w:r>
        <w:t>Retention</w:t>
      </w:r>
      <w:r>
        <w:rPr>
          <w:spacing w:val="4"/>
        </w:rPr>
        <w:t xml:space="preserve"> </w:t>
      </w:r>
      <w:r>
        <w:rPr>
          <w:spacing w:val="-4"/>
        </w:rPr>
        <w:t>Rate</w:t>
      </w:r>
    </w:p>
    <w:p w:rsidR="00DE0898" w:rsidRDefault="00000000">
      <w:pPr>
        <w:pStyle w:val="BodyText"/>
        <w:spacing w:before="64" w:line="252" w:lineRule="auto"/>
        <w:ind w:left="700" w:right="54"/>
      </w:pPr>
      <w:r>
        <w:rPr>
          <w:color w:val="374246"/>
          <w:w w:val="110"/>
        </w:rPr>
        <w:t>Achieved a client retention rate of over 90% throughout my career, demonstrating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my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commitment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 xml:space="preserve">client </w:t>
      </w:r>
      <w:r>
        <w:rPr>
          <w:color w:val="374246"/>
          <w:spacing w:val="-2"/>
          <w:w w:val="110"/>
        </w:rPr>
        <w:t>satisfaction.</w:t>
      </w:r>
    </w:p>
    <w:p w:rsidR="00DE0898" w:rsidRDefault="00DE0898">
      <w:pPr>
        <w:pStyle w:val="BodyText"/>
        <w:spacing w:before="30"/>
      </w:pPr>
    </w:p>
    <w:p w:rsidR="00DE0898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4607870</wp:posOffset>
                </wp:positionH>
                <wp:positionV relativeFrom="paragraph">
                  <wp:posOffset>988</wp:posOffset>
                </wp:positionV>
                <wp:extent cx="322580" cy="32258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80" cy="322580"/>
                          <a:chOff x="0" y="0"/>
                          <a:chExt cx="322580" cy="3225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161114" y="322228"/>
                                </a:moveTo>
                                <a:lnTo>
                                  <a:pt x="121956" y="317398"/>
                                </a:lnTo>
                                <a:lnTo>
                                  <a:pt x="85164" y="303205"/>
                                </a:lnTo>
                                <a:lnTo>
                                  <a:pt x="52922" y="280499"/>
                                </a:lnTo>
                                <a:lnTo>
                                  <a:pt x="27152" y="250624"/>
                                </a:lnTo>
                                <a:lnTo>
                                  <a:pt x="9413" y="215383"/>
                                </a:lnTo>
                                <a:lnTo>
                                  <a:pt x="773" y="176906"/>
                                </a:lnTo>
                                <a:lnTo>
                                  <a:pt x="0" y="161114"/>
                                </a:lnTo>
                                <a:lnTo>
                                  <a:pt x="193" y="153199"/>
                                </a:lnTo>
                                <a:lnTo>
                                  <a:pt x="6935" y="114343"/>
                                </a:lnTo>
                                <a:lnTo>
                                  <a:pt x="22915" y="78291"/>
                                </a:lnTo>
                                <a:lnTo>
                                  <a:pt x="47189" y="47188"/>
                                </a:lnTo>
                                <a:lnTo>
                                  <a:pt x="78292" y="22915"/>
                                </a:lnTo>
                                <a:lnTo>
                                  <a:pt x="114344" y="6935"/>
                                </a:lnTo>
                                <a:lnTo>
                                  <a:pt x="153199" y="193"/>
                                </a:lnTo>
                                <a:lnTo>
                                  <a:pt x="161114" y="0"/>
                                </a:lnTo>
                                <a:lnTo>
                                  <a:pt x="169029" y="193"/>
                                </a:lnTo>
                                <a:lnTo>
                                  <a:pt x="207883" y="6935"/>
                                </a:lnTo>
                                <a:lnTo>
                                  <a:pt x="243934" y="22915"/>
                                </a:lnTo>
                                <a:lnTo>
                                  <a:pt x="275038" y="47188"/>
                                </a:lnTo>
                                <a:lnTo>
                                  <a:pt x="299311" y="78291"/>
                                </a:lnTo>
                                <a:lnTo>
                                  <a:pt x="315292" y="114343"/>
                                </a:lnTo>
                                <a:lnTo>
                                  <a:pt x="322034" y="153199"/>
                                </a:lnTo>
                                <a:lnTo>
                                  <a:pt x="322228" y="161114"/>
                                </a:lnTo>
                                <a:lnTo>
                                  <a:pt x="322034" y="169029"/>
                                </a:lnTo>
                                <a:lnTo>
                                  <a:pt x="315292" y="207883"/>
                                </a:lnTo>
                                <a:lnTo>
                                  <a:pt x="299311" y="243935"/>
                                </a:lnTo>
                                <a:lnTo>
                                  <a:pt x="275038" y="275039"/>
                                </a:lnTo>
                                <a:lnTo>
                                  <a:pt x="243934" y="299312"/>
                                </a:lnTo>
                                <a:lnTo>
                                  <a:pt x="207883" y="315292"/>
                                </a:lnTo>
                                <a:lnTo>
                                  <a:pt x="169029" y="322035"/>
                                </a:lnTo>
                                <a:lnTo>
                                  <a:pt x="161114" y="32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0898" w:rsidRDefault="00000000">
                              <w:pPr>
                                <w:spacing w:before="188"/>
                                <w:ind w:left="1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70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38" style="position:absolute;left:0;text-align:left;margin-left:362.8pt;margin-top:.1pt;width:25.4pt;height:25.4pt;z-index:15741952;mso-wrap-distance-left:0;mso-wrap-distance-right:0;mso-position-horizontal-relative:page" coordsize="322580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">
                <v:shape id="Graphic 54" o:spid="_x0000_s1039" style="position:absolute;width:322580;height:322580;visibility:visible;mso-wrap-style:square;v-text-anchor:top" coordsize="32258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" path="m161114,322228r-39158,-4830l85164,303205,52922,280499,27152,250624,9413,215383,773,176906,,161114r193,-7915l6935,114343,22915,78291,47189,47188,78292,22915,114344,6935,153199,193,161114,r7915,193l207883,6935r36051,15980l275038,47188r24273,31103l315292,114343r6742,38856l322228,161114r-194,7915l315292,207883r-15981,36052l275038,275039r-31104,24273l207883,315292r-38854,6743l161114,322228xe" fillcolor="#f1f1f1" stroked="f">
                  <v:path arrowok="t"/>
                </v:shape>
                <v:shape id="Textbox 55" o:spid="_x0000_s1040" type="#_x0000_t202" style="position:absolute;width:322580;height:32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DE0898" w:rsidRDefault="00000000">
                        <w:pPr>
                          <w:spacing w:before="188"/>
                          <w:ind w:left="1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70"/>
                            <w:sz w:val="20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Team</w:t>
      </w:r>
      <w:r>
        <w:rPr>
          <w:spacing w:val="-14"/>
        </w:rPr>
        <w:t xml:space="preserve"> </w:t>
      </w:r>
      <w:r>
        <w:rPr>
          <w:spacing w:val="-2"/>
        </w:rPr>
        <w:t>Leadership</w:t>
      </w:r>
    </w:p>
    <w:p w:rsidR="00DE0898" w:rsidRDefault="00000000">
      <w:pPr>
        <w:pStyle w:val="BodyText"/>
        <w:spacing w:before="65" w:line="252" w:lineRule="auto"/>
        <w:ind w:left="700"/>
      </w:pPr>
      <w:r>
        <w:rPr>
          <w:color w:val="374246"/>
          <w:w w:val="110"/>
        </w:rPr>
        <w:t>Successfully led diverse teams in high- pressure environments, fostering collaboration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boosting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productivity.</w:t>
      </w:r>
    </w:p>
    <w:p w:rsidR="00DE0898" w:rsidRDefault="00DE0898">
      <w:pPr>
        <w:pStyle w:val="BodyText"/>
        <w:spacing w:before="30"/>
      </w:pPr>
    </w:p>
    <w:p w:rsidR="00DE0898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4607870</wp:posOffset>
                </wp:positionH>
                <wp:positionV relativeFrom="paragraph">
                  <wp:posOffset>543</wp:posOffset>
                </wp:positionV>
                <wp:extent cx="322580" cy="32258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580" cy="322580"/>
                          <a:chOff x="0" y="0"/>
                          <a:chExt cx="322580" cy="32258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161114" y="322228"/>
                                </a:moveTo>
                                <a:lnTo>
                                  <a:pt x="121956" y="317398"/>
                                </a:lnTo>
                                <a:lnTo>
                                  <a:pt x="85164" y="303205"/>
                                </a:lnTo>
                                <a:lnTo>
                                  <a:pt x="52922" y="280499"/>
                                </a:lnTo>
                                <a:lnTo>
                                  <a:pt x="27152" y="250624"/>
                                </a:lnTo>
                                <a:lnTo>
                                  <a:pt x="9413" y="215382"/>
                                </a:lnTo>
                                <a:lnTo>
                                  <a:pt x="773" y="176906"/>
                                </a:lnTo>
                                <a:lnTo>
                                  <a:pt x="0" y="161114"/>
                                </a:lnTo>
                                <a:lnTo>
                                  <a:pt x="193" y="153198"/>
                                </a:lnTo>
                                <a:lnTo>
                                  <a:pt x="6935" y="114343"/>
                                </a:lnTo>
                                <a:lnTo>
                                  <a:pt x="22915" y="78291"/>
                                </a:lnTo>
                                <a:lnTo>
                                  <a:pt x="47189" y="47188"/>
                                </a:lnTo>
                                <a:lnTo>
                                  <a:pt x="78292" y="22915"/>
                                </a:lnTo>
                                <a:lnTo>
                                  <a:pt x="114344" y="6935"/>
                                </a:lnTo>
                                <a:lnTo>
                                  <a:pt x="153199" y="193"/>
                                </a:lnTo>
                                <a:lnTo>
                                  <a:pt x="161114" y="0"/>
                                </a:lnTo>
                                <a:lnTo>
                                  <a:pt x="169029" y="193"/>
                                </a:lnTo>
                                <a:lnTo>
                                  <a:pt x="207883" y="6935"/>
                                </a:lnTo>
                                <a:lnTo>
                                  <a:pt x="243934" y="22915"/>
                                </a:lnTo>
                                <a:lnTo>
                                  <a:pt x="275038" y="47188"/>
                                </a:lnTo>
                                <a:lnTo>
                                  <a:pt x="299311" y="78291"/>
                                </a:lnTo>
                                <a:lnTo>
                                  <a:pt x="315292" y="114343"/>
                                </a:lnTo>
                                <a:lnTo>
                                  <a:pt x="322034" y="153198"/>
                                </a:lnTo>
                                <a:lnTo>
                                  <a:pt x="322228" y="161114"/>
                                </a:lnTo>
                                <a:lnTo>
                                  <a:pt x="322034" y="169029"/>
                                </a:lnTo>
                                <a:lnTo>
                                  <a:pt x="315292" y="207883"/>
                                </a:lnTo>
                                <a:lnTo>
                                  <a:pt x="299311" y="243935"/>
                                </a:lnTo>
                                <a:lnTo>
                                  <a:pt x="275038" y="275039"/>
                                </a:lnTo>
                                <a:lnTo>
                                  <a:pt x="243934" y="299311"/>
                                </a:lnTo>
                                <a:lnTo>
                                  <a:pt x="207883" y="315291"/>
                                </a:lnTo>
                                <a:lnTo>
                                  <a:pt x="169029" y="322034"/>
                                </a:lnTo>
                                <a:lnTo>
                                  <a:pt x="161114" y="32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0898" w:rsidRDefault="00000000">
                              <w:pPr>
                                <w:spacing w:before="188"/>
                                <w:ind w:left="154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D8FFF"/>
                                  <w:spacing w:val="-10"/>
                                  <w:sz w:val="20"/>
                                </w:rPr>
                                <w:t>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41" style="position:absolute;left:0;text-align:left;margin-left:362.8pt;margin-top:.05pt;width:25.4pt;height:25.4pt;z-index:15742464;mso-wrap-distance-left:0;mso-wrap-distance-right:0;mso-position-horizontal-relative:page" coordsize="322580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">
                <v:shape id="Graphic 57" o:spid="_x0000_s1042" style="position:absolute;width:322580;height:322580;visibility:visible;mso-wrap-style:square;v-text-anchor:top" coordsize="32258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" path="m161114,322228r-39158,-4830l85164,303205,52922,280499,27152,250624,9413,215382,773,176906,,161114r193,-7916l6935,114343,22915,78291,47189,47188,78292,22915,114344,6935,153199,193,161114,r7915,193l207883,6935r36051,15980l275038,47188r24273,31103l315292,114343r6742,38855l322228,161114r-194,7915l315292,207883r-15981,36052l275038,275039r-31104,24272l207883,315291r-38854,6743l161114,322228xe" fillcolor="#f1f1f1" stroked="f">
                  <v:path arrowok="t"/>
                </v:shape>
                <v:shape id="Textbox 58" o:spid="_x0000_s1043" type="#_x0000_t202" style="position:absolute;width:322580;height:32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DE0898" w:rsidRDefault="00000000">
                        <w:pPr>
                          <w:spacing w:before="188"/>
                          <w:ind w:left="154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1D8FFF"/>
                            <w:spacing w:val="-10"/>
                            <w:sz w:val="20"/>
                          </w:rPr>
                          <w:t>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Brand</w:t>
      </w:r>
      <w:r>
        <w:rPr>
          <w:spacing w:val="19"/>
        </w:rPr>
        <w:t xml:space="preserve"> </w:t>
      </w:r>
      <w:r>
        <w:rPr>
          <w:spacing w:val="-2"/>
        </w:rPr>
        <w:t>Visibility</w:t>
      </w:r>
    </w:p>
    <w:p w:rsidR="00DE0898" w:rsidRDefault="00000000">
      <w:pPr>
        <w:pStyle w:val="BodyText"/>
        <w:spacing w:before="64" w:line="252" w:lineRule="auto"/>
        <w:ind w:left="700" w:right="54"/>
      </w:pPr>
      <w:r>
        <w:rPr>
          <w:color w:val="374246"/>
          <w:w w:val="110"/>
        </w:rPr>
        <w:t>Increased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brand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visibility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for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clients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 xml:space="preserve">by securing coverage in top-tier media </w:t>
      </w:r>
      <w:r>
        <w:rPr>
          <w:color w:val="374246"/>
          <w:spacing w:val="-2"/>
          <w:w w:val="110"/>
        </w:rPr>
        <w:t>outlets.</w:t>
      </w:r>
    </w:p>
    <w:sectPr w:rsidR="00DE0898">
      <w:type w:val="continuous"/>
      <w:pgSz w:w="11920" w:h="16860"/>
      <w:pgMar w:top="520" w:right="708" w:bottom="1300" w:left="708" w:header="0" w:footer="1104" w:gutter="0"/>
      <w:cols w:num="2" w:space="720" w:equalWidth="0">
        <w:col w:w="5917" w:space="568"/>
        <w:col w:w="40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49A" w:rsidRDefault="00A4049A">
      <w:r>
        <w:separator/>
      </w:r>
    </w:p>
  </w:endnote>
  <w:endnote w:type="continuationSeparator" w:id="0">
    <w:p w:rsidR="00A4049A" w:rsidRDefault="00A4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5BCD" w:rsidRDefault="00AD5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08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>
              <wp:simplePos x="0" y="0"/>
              <wp:positionH relativeFrom="page">
                <wp:posOffset>6198258</wp:posOffset>
              </wp:positionH>
              <wp:positionV relativeFrom="page">
                <wp:posOffset>9863987</wp:posOffset>
              </wp:positionV>
              <wp:extent cx="831215" cy="8597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0898" w:rsidRDefault="00DE0898" w:rsidP="00AD5BCD">
                          <w:pPr>
                            <w:spacing w:before="256" w:line="1097" w:lineRule="exact"/>
                            <w:rPr>
                              <w:rFonts w:ascii="Courier New" w:hAnsi="Courier New"/>
                              <w:sz w:val="12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44" type="#_x0000_t202" style="position:absolute;margin-left:488.05pt;margin-top:776.7pt;width:65.45pt;height:67.7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" filled="f" stroked="f">
              <v:textbox inset="0,0,0,0">
                <w:txbxContent>
                  <w:p w:rsidR="00DE0898" w:rsidRDefault="00DE0898" w:rsidP="00AD5BCD">
                    <w:pPr>
                      <w:spacing w:before="256" w:line="1097" w:lineRule="exact"/>
                      <w:rPr>
                        <w:rFonts w:ascii="Courier New" w:hAnsi="Courier New"/>
                        <w:sz w:val="1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>
              <wp:simplePos x="0" y="0"/>
              <wp:positionH relativeFrom="page">
                <wp:posOffset>5553800</wp:posOffset>
              </wp:positionH>
              <wp:positionV relativeFrom="page">
                <wp:posOffset>10220831</wp:posOffset>
              </wp:positionV>
              <wp:extent cx="520065" cy="1327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06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0898" w:rsidRDefault="00DE0898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45" type="#_x0000_t202" style="position:absolute;margin-left:437.3pt;margin-top:804.8pt;width:40.95pt;height:10.4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" filled="f" stroked="f">
              <v:textbox inset="0,0,0,0">
                <w:txbxContent>
                  <w:p w:rsidR="00DE0898" w:rsidRDefault="00DE0898">
                    <w:pPr>
                      <w:spacing w:before="15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5BCD" w:rsidRDefault="00AD5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49A" w:rsidRDefault="00A4049A">
      <w:r>
        <w:separator/>
      </w:r>
    </w:p>
  </w:footnote>
  <w:footnote w:type="continuationSeparator" w:id="0">
    <w:p w:rsidR="00A4049A" w:rsidRDefault="00A40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5BCD" w:rsidRDefault="00AD5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5BCD" w:rsidRDefault="00AD5B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5BCD" w:rsidRDefault="00AD5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00B69"/>
    <w:multiLevelType w:val="hybridMultilevel"/>
    <w:tmpl w:val="F10ABCCA"/>
    <w:lvl w:ilvl="0" w:tplc="17C08D28">
      <w:numFmt w:val="bullet"/>
      <w:lvlText w:val="•"/>
      <w:lvlJc w:val="left"/>
      <w:pPr>
        <w:ind w:left="298" w:hanging="182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7"/>
        <w:sz w:val="16"/>
        <w:szCs w:val="16"/>
        <w:lang w:val="en-US" w:eastAsia="en-US" w:bidi="ar-SA"/>
      </w:rPr>
    </w:lvl>
    <w:lvl w:ilvl="1" w:tplc="E1E0E2CA">
      <w:numFmt w:val="bullet"/>
      <w:lvlText w:val="•"/>
      <w:lvlJc w:val="left"/>
      <w:pPr>
        <w:ind w:left="861" w:hanging="182"/>
      </w:pPr>
      <w:rPr>
        <w:rFonts w:hint="default"/>
        <w:lang w:val="en-US" w:eastAsia="en-US" w:bidi="ar-SA"/>
      </w:rPr>
    </w:lvl>
    <w:lvl w:ilvl="2" w:tplc="EE3AE56A">
      <w:numFmt w:val="bullet"/>
      <w:lvlText w:val="•"/>
      <w:lvlJc w:val="left"/>
      <w:pPr>
        <w:ind w:left="1423" w:hanging="182"/>
      </w:pPr>
      <w:rPr>
        <w:rFonts w:hint="default"/>
        <w:lang w:val="en-US" w:eastAsia="en-US" w:bidi="ar-SA"/>
      </w:rPr>
    </w:lvl>
    <w:lvl w:ilvl="3" w:tplc="BA2E1BEE">
      <w:numFmt w:val="bullet"/>
      <w:lvlText w:val="•"/>
      <w:lvlJc w:val="left"/>
      <w:pPr>
        <w:ind w:left="1985" w:hanging="182"/>
      </w:pPr>
      <w:rPr>
        <w:rFonts w:hint="default"/>
        <w:lang w:val="en-US" w:eastAsia="en-US" w:bidi="ar-SA"/>
      </w:rPr>
    </w:lvl>
    <w:lvl w:ilvl="4" w:tplc="E8DCE884">
      <w:numFmt w:val="bullet"/>
      <w:lvlText w:val="•"/>
      <w:lvlJc w:val="left"/>
      <w:pPr>
        <w:ind w:left="2546" w:hanging="182"/>
      </w:pPr>
      <w:rPr>
        <w:rFonts w:hint="default"/>
        <w:lang w:val="en-US" w:eastAsia="en-US" w:bidi="ar-SA"/>
      </w:rPr>
    </w:lvl>
    <w:lvl w:ilvl="5" w:tplc="A314AA70">
      <w:numFmt w:val="bullet"/>
      <w:lvlText w:val="•"/>
      <w:lvlJc w:val="left"/>
      <w:pPr>
        <w:ind w:left="3108" w:hanging="182"/>
      </w:pPr>
      <w:rPr>
        <w:rFonts w:hint="default"/>
        <w:lang w:val="en-US" w:eastAsia="en-US" w:bidi="ar-SA"/>
      </w:rPr>
    </w:lvl>
    <w:lvl w:ilvl="6" w:tplc="109EDC7A">
      <w:numFmt w:val="bullet"/>
      <w:lvlText w:val="•"/>
      <w:lvlJc w:val="left"/>
      <w:pPr>
        <w:ind w:left="3670" w:hanging="182"/>
      </w:pPr>
      <w:rPr>
        <w:rFonts w:hint="default"/>
        <w:lang w:val="en-US" w:eastAsia="en-US" w:bidi="ar-SA"/>
      </w:rPr>
    </w:lvl>
    <w:lvl w:ilvl="7" w:tplc="F8068748">
      <w:numFmt w:val="bullet"/>
      <w:lvlText w:val="•"/>
      <w:lvlJc w:val="left"/>
      <w:pPr>
        <w:ind w:left="4231" w:hanging="182"/>
      </w:pPr>
      <w:rPr>
        <w:rFonts w:hint="default"/>
        <w:lang w:val="en-US" w:eastAsia="en-US" w:bidi="ar-SA"/>
      </w:rPr>
    </w:lvl>
    <w:lvl w:ilvl="8" w:tplc="67CA113E">
      <w:numFmt w:val="bullet"/>
      <w:lvlText w:val="•"/>
      <w:lvlJc w:val="left"/>
      <w:pPr>
        <w:ind w:left="4793" w:hanging="182"/>
      </w:pPr>
      <w:rPr>
        <w:rFonts w:hint="default"/>
        <w:lang w:val="en-US" w:eastAsia="en-US" w:bidi="ar-SA"/>
      </w:rPr>
    </w:lvl>
  </w:abstractNum>
  <w:num w:numId="1" w16cid:durableId="3021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898"/>
    <w:rsid w:val="0057317D"/>
    <w:rsid w:val="00A4049A"/>
    <w:rsid w:val="00AD5BCD"/>
    <w:rsid w:val="00D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EC38C"/>
  <w15:docId w15:val="{4EA0DE37-45C2-4D3F-BDE1-F778F506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5"/>
      <w:outlineLvl w:val="0"/>
    </w:pPr>
    <w:rPr>
      <w:rFonts w:ascii="Trebuchet MS" w:eastAsia="Trebuchet MS" w:hAnsi="Trebuchet MS" w:cs="Trebuchet MS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700"/>
      <w:outlineLvl w:val="1"/>
    </w:pPr>
    <w:rPr>
      <w:rFonts w:ascii="Trebuchet MS" w:eastAsia="Trebuchet MS" w:hAnsi="Trebuchet MS" w:cs="Trebuchet MS"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80"/>
      <w:outlineLvl w:val="2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3"/>
      <w:ind w:left="65"/>
    </w:pPr>
    <w:rPr>
      <w:rFonts w:ascii="Trebuchet MS" w:eastAsia="Trebuchet MS" w:hAnsi="Trebuchet MS" w:cs="Trebuchet MS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298" w:hanging="1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5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BC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D5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BC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help@enhancv.co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Smith Resume</dc:title>
  <cp:lastModifiedBy>Giridhar Pathyapu</cp:lastModifiedBy>
  <cp:revision>2</cp:revision>
  <dcterms:created xsi:type="dcterms:W3CDTF">2025-01-19T12:00:00Z</dcterms:created>
  <dcterms:modified xsi:type="dcterms:W3CDTF">2025-01-19T12:00:00Z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Enhancv</vt:lpwstr>
  </property>
  <property fmtid="{D5CDD505-2E9C-101B-9397-08002B2CF9AE}" pid="4" name="LastSaved">
    <vt:filetime>2025-01-19T00:00:00Z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678ce9277a965dfae597cdb2","style":{"layoutSize":"medium","background":null,"colors":["#000000","#1E90FF"],"fontBody":"interui","fontHeading":"rubik","fontSize":2,"isMetaDataDisabled":false,"layout":"newcondensed","lineHeightOption":0,"marginOption":2,"pageMarginOption":2,"record":"ResumeStyle"},"header":{"contacts":"","customHeight":188,"email":"help@enhancv.com","extraField":"","extraLink":"","height":111,"link":"linkedin.com","location":"San Francisco, California","name":"Jordan Smith","phone":"+1-541-754-3010","photo":"","photoStyle":"round","record":"Header","showEmail":true,"showExtraField":false,"showExtraLink":false,"showLink":true,"showLocation":true,"showPhone":true,"showPhoto":false,"showTitle":true,"title":"Experienced Technology Executive","uppercaseName":true},"sections":[{"__t":"SummarySection","showTitle":true,"column":0,"enabled":true,"height":34,"items":[{"alignment":"left","text":"With over a decade of experience in strategic planning and media relations in the technology sector, I bring a proven track record of driving brand visibility and client satisfaction. My expertise in leading diverse teams and managing key accounts, combined with my ability to secure coverage in top-tier outlets, positions me to make a significant impact. My biggest career achievement has been maintaining a client retention rate of over 90%, demonstrating my commitment to delivering exceptional results.","height":130,"id":"6y7p4igofy","record":"SummaryItem"}],"name":"","record":"SummarySection"},{"__t":"TalentSection","showIcons":true,"column":1,"enabled":true,"height":34,"items":[{"alignment":"left","description":"Led a team of 20+ in developing and executing strategic plans, resulting in a 35% increase in efficiency.","icon":"77-awardplace-01","showDescription":true,"title":"Strategic Planning","height":88,"id":"qxob0q3gye","record":"TalentItem"},{"alignment":"left","description":"Worked closely with cross-functional teams to drive project success, leading to a 45% increase in team productivity.","icon":"44-free-lightbulb","showDescription":true,"title":"Collaboration","height":88,"id":"w2z9tpccwo","record":"TalentItem"},{"alignment":"left","description":"Established strong relationships with top-tier technology and business outlets, increasing brand visibility by 50%.","icon":"22-free-star-half","showDescription":true,"title":"Media Relations","height":88,"id":"zwgd1cb59n","record":"TalentItem"}],"name":"","record":"TalentSection"},{"__t":"ExperienceSection","showCompanyLogos":false,"timelineWidth":136,"column":0,"enabled":true,"height":34,"items":[{"dateRange":{"fromMonth":null,"fromYear":2019,"isOngoing":false,"ongoingText":"","record":"DateRange","toMonth":null,"toYear":2023},"table":{"cols":2,"record":"TableItem","rows":[["&lt;b&gt;Project name&lt;/b&gt;","&lt;b&gt;Description&lt;/b&gt;"],["",""]]},"alignment":"left","bullets":["Developed and executed strategic communication plans for 10+ major tech clients, resulting in a 30% increase in brand visibility.","Managed a team of 15+ account executives, fostering a collaborative environment that boosted team productivity by 40%.","Secured media coverage in top-tier technology and business outlets, increasing client exposure by 50%."],"companyLogo":"","description":"Managed key accounts in the technology sector, focusing on strategic planning and media relations.","link":"","location":"San Francisco, California","position":"Account Director","showBullets":true,"showCompany":true,"showDateRange":true,"showDescription":true,"showLink":false,"showLocation":true,"showTable":true,"showTitle":true,"workplace":"Edelman","height":195,"id":"qjxzv886bn","record":"ExperienceItem"},{"dateRange":{"fromMonth":null,"fromYear":2016,"isOngoing":false,"ongoingText":"","record":"DateRange","toMonth":null,"toYear":2019},"table":{"cols":2,"record":"TableItem","rows":[["&lt;b&gt;Project name&lt;/b&gt;","&lt;b&gt;Description&lt;/b&gt;"],["",""]]},"alignment":"left","bullets":["Managed 8+ key tech accounts, leading to a 25% increase in client retention.","Coordinated with cross-functional teams to execute strategic plans, resulting in a 35% increase in project success rate.","Secured speaking opportunities for clients at major industry events, boosting brand recognition by 30%."],"companyLogo":"","description":"Oversaw account management for technology clients, with a focus on media relations and strategic planning.","link":"","location":"San Francisco, California","position":"Senior Account Manager","showBullets":true,"showCompany":true,"showDateRange":true,"showDescription":true,"showLink":false,"showLocation":true,"showTable":true,"showTitle":true,"workplace":"Weber Shandwick","height":195,"id":"tl9jxd8pzw","record":"ExperienceItem"},{"dateRange":{"fromMonth":null,"fromYear":2013,"isOngoing":false,"ongoingText":"","record":"DateRange","toMonth":null,"toYear":2016},"table":{"cols":2,"record":"TableItem","rows":[["&lt;b&gt;Project name&lt;/b&gt;","&lt;b&gt;Description&lt;/b&gt;"],["",""]]},"alignment":"left","bullets":["Handled 5+ major tech accounts, leading to a 20% increase in client satisfaction.","Worked closely with teams to execute strategic plans, boosting project success rate by 30%.","Secured media coverage for clients in top-tier outlets, increasing brand visibility by 40%."],"companyLogo":"","description":"Managed client accounts in the technology sector, focusing on media relations and strategic planning.","link":"","location":"San Francisco, California","position":"Account Manager","showBullets":true,"showCompany":true,"showDateRange":true,"showDescription":true,"showLink":false,"showLocation":true,"showTable":true,"showTitle":true,"workplace":"Ketchum","height":195,"id":"hjgk7wd74r","record":"ExperienceItem"}],"name":"","record":"ExperienceSection"},{"__t":"EducationSection","showCompanyLogos":false,"timelineWidth":136,"column":0,"enabled":true,"height":34,"items":[{"dateRange":{"fromMonth":null,"fromYear":2011,"isOngoing":false,"ongoingText":"","record":"DateRange","toMonth":null,"toYear":2013},"alignment":"left","bullets":[""],"companyLogo":"","degree":"Master's Degree in Business Administration","gpa":"","gpaText":"","institution":"Stanford University","location":"Stanford, California","maxGpa":"","showBullets":false,"showDateRange":true,"showGpa":false,"showLocation":true,"height":61,"id":"xhljmwcfdh","record":"EducationItem"},{"dateRange":{"fromMonth":null,"fromYear":2007,"isOngoing":false,"ongoingText":"","record":"DateRange","toMonth":null,"toYear":2011},"alignment":"left","bullets":[""],"companyLogo":"","degree":"Bachelor's Degree in Communications","gpa":"","gpaText":"","institution":"University of California","location":"Berkeley, California","maxGpa":"","showBullets":false,"showDateRange":true,"showGpa":false,"showLocation":true,"height":61,"id":"l7gkxjdu79","record":"EducationItem"}],"name":"","record":"EducationSection"},{"__t":"TechnologySection","compactMode":false,"surroundingBorder":false,"column":1,"enabled":true,"height":34,"items":[{"description":"","showTitle":false,"tags":["Strategic Planning","Media Relations","Team Leadership","Project Management","Corporate Communications","Event Planning","Content Development","Cybersecurity","IoT","5G","Cloud"],"title":"","height":206,"id":"epx2cgw361","record":"TechnologyItem"}],"name":"","record":"TechnologySection"},{"__t":"AchievementSection","showIcons":true,"column":1,"enabled":true,"height":34,"items":[{"alignment":"left","description":"Achieved a client retention rate of over 90% throughout my career, demonstrating my commitment to client satisfaction.","icon":"22-free-star-half","showDescription":true,"title":"Client Retention Rate","height":104,"id":"7umcb7leqj","record":"AchievementItem"},{"alignment":"left","description":"Successfully led diverse teams in high-pressure environments, fostering collaboration and boosting productivity.","icon":"148-brain-01","showDescription":true,"title":"Team Leadership","height":88,"id":"h13ddk42nm","record":"AchievementItem"},{"alignment":"left","description":"Increased brand visibility for clients by securing coverage in top-tier media outlets.","icon":"84-flag","showDescription":true,"title":"Brand Visibility","height":89,"id":"sq51zjboph","record":"AchievementItem"}],"name":"","record":"AchievementSection"}],"user":"678ce8127a965dfae59798eb"}</vt:lpwstr>
  </property>
</Properties>
</file>