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5256" w:rsidRDefault="00C15256">
      <w:pPr>
        <w:pStyle w:val="BodyText"/>
        <w:spacing w:before="152"/>
        <w:rPr>
          <w:rFonts w:ascii="Times New Roman"/>
          <w:sz w:val="35"/>
        </w:rPr>
      </w:pPr>
    </w:p>
    <w:p w:rsidR="00C15256" w:rsidRDefault="00000000">
      <w:pPr>
        <w:pStyle w:val="Title"/>
      </w:pPr>
      <w:r>
        <w:rPr>
          <w:color w:val="374246"/>
          <w:w w:val="115"/>
        </w:rPr>
        <w:t>MILA</w:t>
      </w:r>
      <w:r>
        <w:rPr>
          <w:color w:val="374246"/>
          <w:spacing w:val="-53"/>
          <w:w w:val="115"/>
        </w:rPr>
        <w:t xml:space="preserve"> </w:t>
      </w:r>
      <w:r>
        <w:rPr>
          <w:color w:val="374246"/>
          <w:spacing w:val="-2"/>
          <w:w w:val="115"/>
        </w:rPr>
        <w:t>ALLEN</w:t>
      </w:r>
    </w:p>
    <w:p w:rsidR="00C15256" w:rsidRDefault="00000000">
      <w:pPr>
        <w:pStyle w:val="Heading1"/>
        <w:tabs>
          <w:tab w:val="left" w:pos="8844"/>
        </w:tabs>
        <w:spacing w:before="156" w:line="110" w:lineRule="auto"/>
        <w:rPr>
          <w:rFonts w:ascii="Verdana"/>
          <w:position w:val="-23"/>
          <w:sz w:val="43"/>
        </w:rPr>
      </w:pPr>
      <w:r>
        <w:rPr>
          <w:rFonts w:ascii="Tahoma"/>
          <w:color w:val="1AB0B3"/>
          <w:w w:val="105"/>
        </w:rPr>
        <w:t>Senior</w:t>
      </w:r>
      <w:r>
        <w:rPr>
          <w:rFonts w:ascii="Tahoma"/>
          <w:color w:val="1AB0B3"/>
          <w:spacing w:val="6"/>
          <w:w w:val="105"/>
        </w:rPr>
        <w:t xml:space="preserve"> </w:t>
      </w:r>
      <w:r>
        <w:rPr>
          <w:rFonts w:ascii="Tahoma"/>
          <w:color w:val="1AB0B3"/>
          <w:w w:val="105"/>
        </w:rPr>
        <w:t>Front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w w:val="105"/>
        </w:rPr>
        <w:t>End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w w:val="105"/>
        </w:rPr>
        <w:t>Developer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w w:val="105"/>
        </w:rPr>
        <w:t>|</w:t>
      </w:r>
      <w:r>
        <w:rPr>
          <w:rFonts w:ascii="Tahoma"/>
          <w:color w:val="1AB0B3"/>
          <w:spacing w:val="6"/>
          <w:w w:val="105"/>
        </w:rPr>
        <w:t xml:space="preserve"> </w:t>
      </w:r>
      <w:r>
        <w:rPr>
          <w:rFonts w:ascii="Tahoma"/>
          <w:color w:val="1AB0B3"/>
          <w:w w:val="105"/>
        </w:rPr>
        <w:t>React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w w:val="105"/>
        </w:rPr>
        <w:t>Expert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w w:val="105"/>
        </w:rPr>
        <w:t>|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w w:val="105"/>
        </w:rPr>
        <w:t>Unity</w:t>
      </w:r>
      <w:r>
        <w:rPr>
          <w:rFonts w:ascii="Tahoma"/>
          <w:color w:val="1AB0B3"/>
          <w:spacing w:val="7"/>
          <w:w w:val="105"/>
        </w:rPr>
        <w:t xml:space="preserve"> </w:t>
      </w:r>
      <w:r>
        <w:rPr>
          <w:rFonts w:ascii="Tahoma"/>
          <w:color w:val="1AB0B3"/>
          <w:spacing w:val="-2"/>
          <w:w w:val="105"/>
        </w:rPr>
        <w:t>Enthusiast</w:t>
      </w:r>
      <w:r>
        <w:rPr>
          <w:rFonts w:ascii="Tahoma"/>
          <w:color w:val="1AB0B3"/>
        </w:rPr>
        <w:tab/>
      </w:r>
      <w:r>
        <w:rPr>
          <w:rFonts w:ascii="Verdana"/>
          <w:color w:val="006666"/>
          <w:spacing w:val="-5"/>
          <w:w w:val="105"/>
          <w:position w:val="-23"/>
          <w:sz w:val="43"/>
        </w:rPr>
        <w:t>MA</w:t>
      </w:r>
    </w:p>
    <w:p w:rsidR="00C15256" w:rsidRDefault="00000000">
      <w:pPr>
        <w:spacing w:before="65"/>
        <w:ind w:left="106"/>
        <w:rPr>
          <w:rFonts w:ascii="Trebuchet MS"/>
          <w:sz w:val="16"/>
        </w:rPr>
      </w:pPr>
      <w:r>
        <w:rPr>
          <w:rFonts w:ascii="Courier New"/>
          <w:color w:val="B9B9B9"/>
          <w:spacing w:val="-2"/>
          <w:w w:val="125"/>
          <w:position w:val="-3"/>
          <w:sz w:val="20"/>
        </w:rPr>
        <w:t>@</w:t>
      </w:r>
      <w:r>
        <w:rPr>
          <w:rFonts w:ascii="Courier New"/>
          <w:color w:val="B9B9B9"/>
          <w:spacing w:val="-112"/>
          <w:w w:val="125"/>
          <w:position w:val="-3"/>
          <w:sz w:val="20"/>
        </w:rPr>
        <w:t xml:space="preserve"> </w:t>
      </w:r>
      <w:hyperlink r:id="rId5">
        <w:r>
          <w:rPr>
            <w:rFonts w:ascii="Trebuchet MS"/>
            <w:color w:val="374246"/>
            <w:spacing w:val="-2"/>
            <w:w w:val="115"/>
            <w:sz w:val="16"/>
          </w:rPr>
          <w:t>help@enhancv.com</w:t>
        </w:r>
      </w:hyperlink>
      <w:r>
        <w:rPr>
          <w:rFonts w:ascii="Trebuchet MS"/>
          <w:color w:val="374246"/>
          <w:spacing w:val="68"/>
          <w:w w:val="125"/>
          <w:sz w:val="16"/>
        </w:rPr>
        <w:t xml:space="preserve"> </w:t>
      </w:r>
      <w:r>
        <w:rPr>
          <w:rFonts w:ascii="Courier New"/>
          <w:color w:val="B9B9B9"/>
          <w:spacing w:val="-2"/>
          <w:w w:val="125"/>
          <w:position w:val="-3"/>
          <w:sz w:val="20"/>
        </w:rPr>
        <w:t>q</w:t>
      </w:r>
      <w:r>
        <w:rPr>
          <w:rFonts w:ascii="Courier New"/>
          <w:color w:val="B9B9B9"/>
          <w:spacing w:val="-112"/>
          <w:w w:val="125"/>
          <w:position w:val="-3"/>
          <w:sz w:val="20"/>
        </w:rPr>
        <w:t xml:space="preserve"> </w:t>
      </w:r>
      <w:hyperlink r:id="rId6">
        <w:r>
          <w:rPr>
            <w:rFonts w:ascii="Trebuchet MS"/>
            <w:color w:val="374246"/>
            <w:spacing w:val="-2"/>
            <w:w w:val="115"/>
            <w:sz w:val="16"/>
          </w:rPr>
          <w:t>linkedin.com</w:t>
        </w:r>
      </w:hyperlink>
      <w:r>
        <w:rPr>
          <w:rFonts w:ascii="Trebuchet MS"/>
          <w:color w:val="374246"/>
          <w:spacing w:val="69"/>
          <w:w w:val="150"/>
          <w:sz w:val="16"/>
        </w:rPr>
        <w:t xml:space="preserve"> </w:t>
      </w:r>
      <w:r>
        <w:rPr>
          <w:rFonts w:ascii="Courier New"/>
          <w:color w:val="B9B9B9"/>
          <w:spacing w:val="-2"/>
          <w:w w:val="125"/>
          <w:position w:val="-3"/>
          <w:sz w:val="20"/>
        </w:rPr>
        <w:t>9</w:t>
      </w:r>
      <w:r>
        <w:rPr>
          <w:rFonts w:ascii="Courier New"/>
          <w:color w:val="B9B9B9"/>
          <w:spacing w:val="-112"/>
          <w:w w:val="125"/>
          <w:position w:val="-3"/>
          <w:sz w:val="20"/>
        </w:rPr>
        <w:t xml:space="preserve"> </w:t>
      </w:r>
      <w:r>
        <w:rPr>
          <w:rFonts w:ascii="Trebuchet MS"/>
          <w:color w:val="374246"/>
          <w:spacing w:val="-2"/>
          <w:w w:val="115"/>
          <w:sz w:val="16"/>
        </w:rPr>
        <w:t>San</w:t>
      </w:r>
      <w:r>
        <w:rPr>
          <w:rFonts w:ascii="Trebuchet MS"/>
          <w:color w:val="374246"/>
          <w:spacing w:val="-15"/>
          <w:w w:val="115"/>
          <w:sz w:val="16"/>
        </w:rPr>
        <w:t xml:space="preserve"> </w:t>
      </w:r>
      <w:r>
        <w:rPr>
          <w:rFonts w:ascii="Trebuchet MS"/>
          <w:color w:val="374246"/>
          <w:spacing w:val="-2"/>
          <w:w w:val="115"/>
          <w:sz w:val="16"/>
        </w:rPr>
        <w:t>Francisco,</w:t>
      </w:r>
      <w:r>
        <w:rPr>
          <w:rFonts w:ascii="Trebuchet MS"/>
          <w:color w:val="374246"/>
          <w:spacing w:val="-15"/>
          <w:w w:val="115"/>
          <w:sz w:val="16"/>
        </w:rPr>
        <w:t xml:space="preserve"> </w:t>
      </w:r>
      <w:r>
        <w:rPr>
          <w:rFonts w:ascii="Trebuchet MS"/>
          <w:color w:val="374246"/>
          <w:spacing w:val="-2"/>
          <w:w w:val="115"/>
          <w:sz w:val="16"/>
        </w:rPr>
        <w:t>California</w:t>
      </w:r>
    </w:p>
    <w:p w:rsidR="00C15256" w:rsidRDefault="00C15256">
      <w:pPr>
        <w:pStyle w:val="BodyText"/>
        <w:rPr>
          <w:rFonts w:ascii="Trebuchet MS"/>
          <w:sz w:val="20"/>
        </w:rPr>
      </w:pPr>
    </w:p>
    <w:p w:rsidR="00C15256" w:rsidRDefault="00C15256">
      <w:pPr>
        <w:pStyle w:val="BodyText"/>
        <w:rPr>
          <w:rFonts w:ascii="Trebuchet MS"/>
          <w:sz w:val="20"/>
        </w:rPr>
      </w:pPr>
    </w:p>
    <w:p w:rsidR="00C15256" w:rsidRDefault="00C15256">
      <w:pPr>
        <w:pStyle w:val="BodyText"/>
        <w:spacing w:before="30"/>
        <w:rPr>
          <w:rFonts w:ascii="Trebuchet MS"/>
          <w:sz w:val="20"/>
        </w:rPr>
      </w:pPr>
    </w:p>
    <w:p w:rsidR="00C15256" w:rsidRDefault="00C15256">
      <w:pPr>
        <w:pStyle w:val="BodyText"/>
        <w:rPr>
          <w:rFonts w:ascii="Trebuchet MS"/>
          <w:sz w:val="20"/>
        </w:rPr>
        <w:sectPr w:rsidR="00C15256">
          <w:type w:val="continuous"/>
          <w:pgSz w:w="11920" w:h="16860"/>
          <w:pgMar w:top="0" w:right="566" w:bottom="0" w:left="566" w:header="720" w:footer="720" w:gutter="0"/>
          <w:cols w:space="720"/>
        </w:sectPr>
      </w:pPr>
    </w:p>
    <w:p w:rsidR="00C15256" w:rsidRDefault="00000000">
      <w:pPr>
        <w:pStyle w:val="Heading1"/>
        <w:spacing w:before="102"/>
      </w:pPr>
      <w:r>
        <w:rPr>
          <w:color w:val="374246"/>
          <w:spacing w:val="-2"/>
          <w:w w:val="115"/>
        </w:rPr>
        <w:t>SUMMARY</w:t>
      </w:r>
    </w:p>
    <w:p w:rsidR="00C15256" w:rsidRDefault="00000000">
      <w:pPr>
        <w:pStyle w:val="BodyText"/>
        <w:spacing w:before="2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426953</wp:posOffset>
                </wp:positionH>
                <wp:positionV relativeFrom="paragraph">
                  <wp:posOffset>68727</wp:posOffset>
                </wp:positionV>
                <wp:extent cx="4253865" cy="825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8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3865" h="8255">
                              <a:moveTo>
                                <a:pt x="425341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253419" y="0"/>
                              </a:lnTo>
                              <a:lnTo>
                                <a:pt x="425341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F701" id="Graphic 1" o:spid="_x0000_s1026" style="position:absolute;margin-left:33.6pt;margin-top:5.4pt;width:334.95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38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" path="m4253419,8055l,8055,,,4253419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:rsidR="00C15256" w:rsidRDefault="00000000">
      <w:pPr>
        <w:pStyle w:val="BodyText"/>
        <w:spacing w:before="116"/>
        <w:ind w:left="106"/>
      </w:pPr>
      <w:r>
        <w:rPr>
          <w:color w:val="374246"/>
          <w:w w:val="110"/>
        </w:rPr>
        <w:t>With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over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5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years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experience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front-end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development,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-9"/>
        </w:rPr>
        <w:t xml:space="preserve"> </w:t>
      </w:r>
      <w:r>
        <w:rPr>
          <w:color w:val="374246"/>
          <w:w w:val="110"/>
        </w:rPr>
        <w:t>specialize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React,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Unity,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spacing w:val="-5"/>
          <w:w w:val="110"/>
        </w:rPr>
        <w:t>and</w:t>
      </w:r>
    </w:p>
    <w:p w:rsidR="00C15256" w:rsidRDefault="00000000">
      <w:pPr>
        <w:pStyle w:val="BodyText"/>
        <w:spacing w:before="9" w:line="252" w:lineRule="auto"/>
        <w:ind w:left="106"/>
      </w:pPr>
      <w:r>
        <w:rPr>
          <w:color w:val="374246"/>
          <w:w w:val="110"/>
        </w:rPr>
        <w:t>.NET,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proven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track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record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high-quality,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user-centric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solutions.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My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passion for technology drives me to explore innovative approaches, leading to significant improvements in user engagement and project outcomes.</w:t>
      </w:r>
    </w:p>
    <w:p w:rsidR="00C15256" w:rsidRDefault="00C15256">
      <w:pPr>
        <w:pStyle w:val="BodyText"/>
      </w:pPr>
    </w:p>
    <w:p w:rsidR="00C15256" w:rsidRDefault="00C15256">
      <w:pPr>
        <w:pStyle w:val="BodyText"/>
        <w:spacing w:before="58"/>
      </w:pPr>
    </w:p>
    <w:p w:rsidR="00C15256" w:rsidRDefault="00000000">
      <w:pPr>
        <w:pStyle w:val="Heading1"/>
      </w:pPr>
      <w:r>
        <w:rPr>
          <w:color w:val="374246"/>
          <w:spacing w:val="-2"/>
          <w:w w:val="110"/>
        </w:rPr>
        <w:t>EXPERIENCE</w:t>
      </w:r>
    </w:p>
    <w:p w:rsidR="00C15256" w:rsidRDefault="00000000">
      <w:pPr>
        <w:pStyle w:val="BodyText"/>
        <w:spacing w:before="2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426953</wp:posOffset>
                </wp:positionH>
                <wp:positionV relativeFrom="paragraph">
                  <wp:posOffset>68454</wp:posOffset>
                </wp:positionV>
                <wp:extent cx="4253865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8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3865" h="8255">
                              <a:moveTo>
                                <a:pt x="425341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253419" y="0"/>
                              </a:lnTo>
                              <a:lnTo>
                                <a:pt x="425341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131A" id="Graphic 2" o:spid="_x0000_s1026" style="position:absolute;margin-left:33.6pt;margin-top:5.4pt;width:334.95pt;height: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38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" path="m4253419,8055l,8055,,,4253419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:rsidR="00C15256" w:rsidRDefault="00000000">
      <w:pPr>
        <w:tabs>
          <w:tab w:val="left" w:pos="5502"/>
        </w:tabs>
        <w:spacing w:before="113"/>
        <w:ind w:left="106"/>
        <w:rPr>
          <w:position w:val="1"/>
          <w:sz w:val="15"/>
        </w:rPr>
      </w:pPr>
      <w:r>
        <w:rPr>
          <w:rFonts w:ascii="Trebuchet MS"/>
          <w:color w:val="374246"/>
          <w:w w:val="105"/>
          <w:sz w:val="19"/>
        </w:rPr>
        <w:t>Senior</w:t>
      </w:r>
      <w:r>
        <w:rPr>
          <w:rFonts w:ascii="Trebuchet MS"/>
          <w:color w:val="374246"/>
          <w:spacing w:val="-14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Front</w:t>
      </w:r>
      <w:r>
        <w:rPr>
          <w:rFonts w:ascii="Trebuchet MS"/>
          <w:color w:val="374246"/>
          <w:spacing w:val="-9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End</w:t>
      </w:r>
      <w:r>
        <w:rPr>
          <w:rFonts w:ascii="Trebuchet MS"/>
          <w:color w:val="374246"/>
          <w:spacing w:val="-8"/>
          <w:w w:val="105"/>
          <w:sz w:val="19"/>
        </w:rPr>
        <w:t xml:space="preserve"> </w:t>
      </w:r>
      <w:r>
        <w:rPr>
          <w:rFonts w:ascii="Trebuchet MS"/>
          <w:color w:val="374246"/>
          <w:spacing w:val="-2"/>
          <w:w w:val="105"/>
          <w:sz w:val="19"/>
        </w:rPr>
        <w:t>Developer</w:t>
      </w:r>
      <w:r>
        <w:rPr>
          <w:rFonts w:ascii="Trebuchet MS"/>
          <w:color w:val="374246"/>
          <w:sz w:val="19"/>
        </w:rPr>
        <w:tab/>
      </w:r>
      <w:r>
        <w:rPr>
          <w:color w:val="374246"/>
          <w:w w:val="110"/>
          <w:position w:val="1"/>
          <w:sz w:val="15"/>
        </w:rPr>
        <w:t>01/2020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-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Present</w:t>
      </w:r>
    </w:p>
    <w:p w:rsidR="00C15256" w:rsidRDefault="00000000">
      <w:pPr>
        <w:tabs>
          <w:tab w:val="left" w:pos="5028"/>
        </w:tabs>
        <w:spacing w:before="90"/>
        <w:ind w:left="106"/>
        <w:rPr>
          <w:position w:val="1"/>
          <w:sz w:val="15"/>
        </w:rPr>
      </w:pPr>
      <w:r>
        <w:rPr>
          <w:rFonts w:ascii="Trebuchet MS"/>
          <w:color w:val="1AB0B3"/>
          <w:spacing w:val="-2"/>
          <w:w w:val="110"/>
          <w:sz w:val="17"/>
        </w:rPr>
        <w:t>Tech</w:t>
      </w:r>
      <w:r>
        <w:rPr>
          <w:rFonts w:ascii="Trebuchet MS"/>
          <w:color w:val="1AB0B3"/>
          <w:spacing w:val="-4"/>
          <w:w w:val="110"/>
          <w:sz w:val="17"/>
        </w:rPr>
        <w:t xml:space="preserve"> </w:t>
      </w:r>
      <w:r>
        <w:rPr>
          <w:rFonts w:ascii="Trebuchet MS"/>
          <w:color w:val="1AB0B3"/>
          <w:spacing w:val="-2"/>
          <w:w w:val="110"/>
          <w:sz w:val="17"/>
        </w:rPr>
        <w:t>Innovations</w:t>
      </w:r>
      <w:r>
        <w:rPr>
          <w:rFonts w:ascii="Trebuchet MS"/>
          <w:color w:val="1AB0B3"/>
          <w:spacing w:val="-4"/>
          <w:w w:val="110"/>
          <w:sz w:val="17"/>
        </w:rPr>
        <w:t xml:space="preserve"> Inc.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w w:val="110"/>
          <w:position w:val="1"/>
          <w:sz w:val="15"/>
        </w:rPr>
        <w:t>San</w:t>
      </w:r>
      <w:r>
        <w:rPr>
          <w:color w:val="374246"/>
          <w:spacing w:val="-6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Francisco,</w:t>
      </w:r>
      <w:r>
        <w:rPr>
          <w:color w:val="374246"/>
          <w:spacing w:val="-5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California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53" w:line="252" w:lineRule="auto"/>
        <w:ind w:right="79"/>
        <w:rPr>
          <w:sz w:val="15"/>
        </w:rPr>
      </w:pPr>
      <w:r>
        <w:rPr>
          <w:color w:val="374246"/>
          <w:w w:val="110"/>
          <w:sz w:val="15"/>
        </w:rPr>
        <w:t>Led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development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React-based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SPA,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improving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application's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load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time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by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40% through code optimization and lazy loading.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253"/>
        <w:rPr>
          <w:sz w:val="15"/>
        </w:rPr>
      </w:pPr>
      <w:r>
        <w:rPr>
          <w:color w:val="374246"/>
          <w:spacing w:val="-2"/>
          <w:w w:val="110"/>
          <w:sz w:val="15"/>
        </w:rPr>
        <w:t>Implemented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a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CI/CD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pipeline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for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front-end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deployments,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reducing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deployment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time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 xml:space="preserve">by </w:t>
      </w:r>
      <w:r>
        <w:rPr>
          <w:color w:val="374246"/>
          <w:w w:val="110"/>
          <w:sz w:val="15"/>
        </w:rPr>
        <w:t>50% and increasing deployment frequency by 100%.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 w:line="252" w:lineRule="auto"/>
        <w:rPr>
          <w:sz w:val="15"/>
        </w:rPr>
      </w:pPr>
      <w:r>
        <w:rPr>
          <w:color w:val="374246"/>
          <w:w w:val="110"/>
          <w:sz w:val="15"/>
        </w:rPr>
        <w:t>Collaborated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UX/UI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team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redesign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application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interface,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resulting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30% increase in user satisfaction.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669"/>
        <w:rPr>
          <w:sz w:val="15"/>
        </w:rPr>
      </w:pPr>
      <w:r>
        <w:rPr>
          <w:color w:val="374246"/>
          <w:w w:val="110"/>
          <w:sz w:val="15"/>
        </w:rPr>
        <w:t>Developed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integrated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high-quality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WebGL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shaders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product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visualizations, enhancing visual fidelity and user engagement.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632"/>
        <w:rPr>
          <w:sz w:val="15"/>
        </w:rPr>
      </w:pPr>
      <w:r>
        <w:rPr>
          <w:color w:val="374246"/>
          <w:w w:val="110"/>
          <w:sz w:val="15"/>
        </w:rPr>
        <w:t>Pioneered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Unity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interactive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3D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product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demos,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increasing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customer engagement by 25%.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 w:line="252" w:lineRule="auto"/>
        <w:ind w:right="659"/>
        <w:rPr>
          <w:sz w:val="15"/>
        </w:rPr>
      </w:pPr>
      <w:r>
        <w:rPr>
          <w:color w:val="374246"/>
          <w:w w:val="110"/>
          <w:sz w:val="15"/>
        </w:rPr>
        <w:t>Mentored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junior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developers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modern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JavaScript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frameworks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best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practices, improving team productivity by 20%.</w:t>
      </w:r>
    </w:p>
    <w:p w:rsidR="00C15256" w:rsidRDefault="00C15256">
      <w:pPr>
        <w:pStyle w:val="BodyText"/>
        <w:spacing w:before="44"/>
      </w:pPr>
    </w:p>
    <w:p w:rsidR="00C15256" w:rsidRDefault="00000000">
      <w:pPr>
        <w:tabs>
          <w:tab w:val="left" w:pos="5489"/>
        </w:tabs>
        <w:ind w:left="106"/>
        <w:rPr>
          <w:position w:val="1"/>
          <w:sz w:val="15"/>
        </w:rPr>
      </w:pPr>
      <w:r>
        <w:rPr>
          <w:rFonts w:ascii="Trebuchet MS"/>
          <w:color w:val="374246"/>
          <w:sz w:val="19"/>
        </w:rPr>
        <w:t>Front</w:t>
      </w:r>
      <w:r>
        <w:rPr>
          <w:rFonts w:ascii="Trebuchet MS"/>
          <w:color w:val="374246"/>
          <w:spacing w:val="11"/>
          <w:sz w:val="19"/>
        </w:rPr>
        <w:t xml:space="preserve"> </w:t>
      </w:r>
      <w:r>
        <w:rPr>
          <w:rFonts w:ascii="Trebuchet MS"/>
          <w:color w:val="374246"/>
          <w:sz w:val="19"/>
        </w:rPr>
        <w:t>End</w:t>
      </w:r>
      <w:r>
        <w:rPr>
          <w:rFonts w:ascii="Trebuchet MS"/>
          <w:color w:val="374246"/>
          <w:spacing w:val="12"/>
          <w:sz w:val="19"/>
        </w:rPr>
        <w:t xml:space="preserve"> </w:t>
      </w:r>
      <w:r>
        <w:rPr>
          <w:rFonts w:ascii="Trebuchet MS"/>
          <w:color w:val="374246"/>
          <w:spacing w:val="-2"/>
          <w:sz w:val="19"/>
        </w:rPr>
        <w:t>Developer</w:t>
      </w:r>
      <w:r>
        <w:rPr>
          <w:rFonts w:ascii="Trebuchet MS"/>
          <w:color w:val="374246"/>
          <w:sz w:val="19"/>
        </w:rPr>
        <w:tab/>
      </w:r>
      <w:r>
        <w:rPr>
          <w:color w:val="374246"/>
          <w:position w:val="1"/>
          <w:sz w:val="15"/>
        </w:rPr>
        <w:t>06/2017</w:t>
      </w:r>
      <w:r>
        <w:rPr>
          <w:color w:val="374246"/>
          <w:spacing w:val="21"/>
          <w:position w:val="1"/>
          <w:sz w:val="15"/>
        </w:rPr>
        <w:t xml:space="preserve"> </w:t>
      </w:r>
      <w:r>
        <w:rPr>
          <w:color w:val="374246"/>
          <w:position w:val="1"/>
          <w:sz w:val="15"/>
        </w:rPr>
        <w:t>-</w:t>
      </w:r>
      <w:r>
        <w:rPr>
          <w:color w:val="374246"/>
          <w:spacing w:val="22"/>
          <w:position w:val="1"/>
          <w:sz w:val="15"/>
        </w:rPr>
        <w:t xml:space="preserve"> </w:t>
      </w:r>
      <w:r>
        <w:rPr>
          <w:color w:val="374246"/>
          <w:spacing w:val="-2"/>
          <w:position w:val="1"/>
          <w:sz w:val="15"/>
        </w:rPr>
        <w:t>12/2019</w:t>
      </w:r>
    </w:p>
    <w:p w:rsidR="00C15256" w:rsidRDefault="00000000">
      <w:pPr>
        <w:tabs>
          <w:tab w:val="left" w:pos="5028"/>
        </w:tabs>
        <w:spacing w:before="90"/>
        <w:ind w:left="106"/>
        <w:rPr>
          <w:position w:val="1"/>
          <w:sz w:val="15"/>
        </w:rPr>
      </w:pPr>
      <w:r>
        <w:rPr>
          <w:rFonts w:ascii="Trebuchet MS"/>
          <w:color w:val="1AB0B3"/>
          <w:w w:val="105"/>
          <w:sz w:val="17"/>
        </w:rPr>
        <w:t>Creative</w:t>
      </w:r>
      <w:r>
        <w:rPr>
          <w:rFonts w:ascii="Trebuchet MS"/>
          <w:color w:val="1AB0B3"/>
          <w:spacing w:val="18"/>
          <w:w w:val="105"/>
          <w:sz w:val="17"/>
        </w:rPr>
        <w:t xml:space="preserve"> </w:t>
      </w:r>
      <w:r>
        <w:rPr>
          <w:rFonts w:ascii="Trebuchet MS"/>
          <w:color w:val="1AB0B3"/>
          <w:w w:val="105"/>
          <w:sz w:val="17"/>
        </w:rPr>
        <w:t>Solutions</w:t>
      </w:r>
      <w:r>
        <w:rPr>
          <w:rFonts w:ascii="Trebuchet MS"/>
          <w:color w:val="1AB0B3"/>
          <w:spacing w:val="18"/>
          <w:w w:val="105"/>
          <w:sz w:val="17"/>
        </w:rPr>
        <w:t xml:space="preserve"> </w:t>
      </w:r>
      <w:r>
        <w:rPr>
          <w:rFonts w:ascii="Trebuchet MS"/>
          <w:color w:val="1AB0B3"/>
          <w:spacing w:val="-4"/>
          <w:w w:val="105"/>
          <w:sz w:val="17"/>
        </w:rPr>
        <w:t>Ltd.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w w:val="110"/>
          <w:position w:val="1"/>
          <w:sz w:val="15"/>
        </w:rPr>
        <w:t>San</w:t>
      </w:r>
      <w:r>
        <w:rPr>
          <w:color w:val="374246"/>
          <w:spacing w:val="-6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Francisco,</w:t>
      </w:r>
      <w:r>
        <w:rPr>
          <w:color w:val="374246"/>
          <w:spacing w:val="-5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California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53" w:line="252" w:lineRule="auto"/>
        <w:ind w:right="258"/>
        <w:rPr>
          <w:sz w:val="15"/>
        </w:rPr>
      </w:pPr>
      <w:r>
        <w:rPr>
          <w:color w:val="374246"/>
          <w:w w:val="110"/>
          <w:sz w:val="15"/>
        </w:rPr>
        <w:t>Developed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cross-platform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mobile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React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Native,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increasing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market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reach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by targeting both iOS and Android users.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695"/>
        <w:rPr>
          <w:sz w:val="15"/>
        </w:rPr>
      </w:pPr>
      <w:r>
        <w:rPr>
          <w:color w:val="374246"/>
          <w:w w:val="110"/>
          <w:sz w:val="15"/>
        </w:rPr>
        <w:t>Integrated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.NET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services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front-end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components,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enhancing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data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processing efficiency and reducing server response times by 35%.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 w:line="252" w:lineRule="auto"/>
        <w:rPr>
          <w:sz w:val="15"/>
        </w:rPr>
      </w:pPr>
      <w:r>
        <w:rPr>
          <w:color w:val="374246"/>
          <w:w w:val="110"/>
          <w:sz w:val="15"/>
        </w:rPr>
        <w:t>Optimized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website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performance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major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retail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client,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achieving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90%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score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 xml:space="preserve">Google </w:t>
      </w:r>
      <w:proofErr w:type="spellStart"/>
      <w:r>
        <w:rPr>
          <w:color w:val="374246"/>
          <w:w w:val="110"/>
          <w:sz w:val="15"/>
        </w:rPr>
        <w:t>PageSpeed</w:t>
      </w:r>
      <w:proofErr w:type="spellEnd"/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Insights.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925"/>
        <w:rPr>
          <w:sz w:val="15"/>
        </w:rPr>
      </w:pPr>
      <w:r>
        <w:rPr>
          <w:color w:val="374246"/>
          <w:w w:val="110"/>
          <w:sz w:val="15"/>
        </w:rPr>
        <w:t>Led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project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refactor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legacy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CSS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code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into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modular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SCSS,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improving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code maintainability and reducing style-related bugs by 50%.</w:t>
      </w:r>
    </w:p>
    <w:p w:rsidR="00C15256" w:rsidRDefault="00C15256">
      <w:pPr>
        <w:pStyle w:val="BodyText"/>
        <w:spacing w:before="45"/>
      </w:pPr>
    </w:p>
    <w:p w:rsidR="00C15256" w:rsidRDefault="00000000">
      <w:pPr>
        <w:tabs>
          <w:tab w:val="left" w:pos="5465"/>
        </w:tabs>
        <w:ind w:left="106"/>
        <w:rPr>
          <w:position w:val="1"/>
          <w:sz w:val="15"/>
        </w:rPr>
      </w:pPr>
      <w:r>
        <w:rPr>
          <w:rFonts w:ascii="Trebuchet MS"/>
          <w:color w:val="374246"/>
          <w:w w:val="95"/>
          <w:sz w:val="19"/>
        </w:rPr>
        <w:t>Web</w:t>
      </w:r>
      <w:r>
        <w:rPr>
          <w:rFonts w:ascii="Trebuchet MS"/>
          <w:color w:val="374246"/>
          <w:spacing w:val="-6"/>
          <w:w w:val="110"/>
          <w:sz w:val="19"/>
        </w:rPr>
        <w:t xml:space="preserve"> </w:t>
      </w:r>
      <w:r>
        <w:rPr>
          <w:rFonts w:ascii="Trebuchet MS"/>
          <w:color w:val="374246"/>
          <w:spacing w:val="-2"/>
          <w:w w:val="110"/>
          <w:sz w:val="19"/>
        </w:rPr>
        <w:t>Developer</w:t>
      </w:r>
      <w:r>
        <w:rPr>
          <w:rFonts w:ascii="Trebuchet MS"/>
          <w:color w:val="374246"/>
          <w:sz w:val="19"/>
        </w:rPr>
        <w:tab/>
      </w:r>
      <w:r>
        <w:rPr>
          <w:color w:val="374246"/>
          <w:w w:val="110"/>
          <w:position w:val="1"/>
          <w:sz w:val="15"/>
        </w:rPr>
        <w:t>03/2015</w:t>
      </w:r>
      <w:r>
        <w:rPr>
          <w:color w:val="374246"/>
          <w:spacing w:val="-9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-</w:t>
      </w:r>
      <w:r>
        <w:rPr>
          <w:color w:val="374246"/>
          <w:spacing w:val="-9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05/2017</w:t>
      </w:r>
    </w:p>
    <w:p w:rsidR="00C15256" w:rsidRDefault="00000000">
      <w:pPr>
        <w:tabs>
          <w:tab w:val="left" w:pos="5028"/>
        </w:tabs>
        <w:spacing w:before="89"/>
        <w:ind w:left="106"/>
        <w:rPr>
          <w:position w:val="1"/>
          <w:sz w:val="15"/>
        </w:rPr>
      </w:pPr>
      <w:r>
        <w:rPr>
          <w:rFonts w:ascii="Trebuchet MS"/>
          <w:color w:val="1AB0B3"/>
          <w:w w:val="105"/>
          <w:sz w:val="17"/>
        </w:rPr>
        <w:t>Digital</w:t>
      </w:r>
      <w:r>
        <w:rPr>
          <w:rFonts w:ascii="Trebuchet MS"/>
          <w:color w:val="1AB0B3"/>
          <w:spacing w:val="-9"/>
          <w:w w:val="105"/>
          <w:sz w:val="17"/>
        </w:rPr>
        <w:t xml:space="preserve"> </w:t>
      </w:r>
      <w:r>
        <w:rPr>
          <w:rFonts w:ascii="Trebuchet MS"/>
          <w:color w:val="1AB0B3"/>
          <w:spacing w:val="-2"/>
          <w:w w:val="110"/>
          <w:sz w:val="17"/>
        </w:rPr>
        <w:t>Dynamics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w w:val="110"/>
          <w:position w:val="1"/>
          <w:sz w:val="15"/>
        </w:rPr>
        <w:t>San</w:t>
      </w:r>
      <w:r>
        <w:rPr>
          <w:color w:val="374246"/>
          <w:spacing w:val="-6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Francisco,</w:t>
      </w:r>
      <w:r>
        <w:rPr>
          <w:color w:val="374246"/>
          <w:spacing w:val="-5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California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54" w:line="252" w:lineRule="auto"/>
        <w:ind w:right="192"/>
        <w:rPr>
          <w:sz w:val="15"/>
        </w:rPr>
      </w:pPr>
      <w:r>
        <w:rPr>
          <w:color w:val="374246"/>
          <w:w w:val="110"/>
          <w:sz w:val="15"/>
        </w:rPr>
        <w:t>Enhanced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interface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experience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e-commerce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platform,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resulting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25% increase in conversion rate.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317"/>
        <w:rPr>
          <w:sz w:val="15"/>
        </w:rPr>
      </w:pPr>
      <w:r>
        <w:rPr>
          <w:color w:val="374246"/>
          <w:w w:val="110"/>
          <w:sz w:val="15"/>
        </w:rPr>
        <w:t>Reduced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page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reload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times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improved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engagement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by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AJAX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 dynamic content updates.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line="252" w:lineRule="auto"/>
        <w:ind w:right="501"/>
        <w:rPr>
          <w:sz w:val="15"/>
        </w:rPr>
      </w:pPr>
      <w:r>
        <w:rPr>
          <w:color w:val="374246"/>
          <w:w w:val="110"/>
          <w:sz w:val="15"/>
        </w:rPr>
        <w:t>Collaborated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back-end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developers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integrate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RESTful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APIs,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streamlining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data exchange and application functionality.</w:t>
      </w:r>
    </w:p>
    <w:p w:rsidR="00C15256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 w:line="252" w:lineRule="auto"/>
        <w:ind w:right="332"/>
        <w:rPr>
          <w:sz w:val="15"/>
        </w:rPr>
      </w:pPr>
      <w:r>
        <w:rPr>
          <w:color w:val="374246"/>
          <w:w w:val="110"/>
          <w:sz w:val="15"/>
        </w:rPr>
        <w:t>Assisted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deployment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website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updates,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ensuring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smooth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rollouts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 xml:space="preserve">minimal </w:t>
      </w:r>
      <w:r>
        <w:rPr>
          <w:color w:val="374246"/>
          <w:spacing w:val="-2"/>
          <w:w w:val="110"/>
          <w:sz w:val="15"/>
        </w:rPr>
        <w:t>downtime.</w:t>
      </w:r>
    </w:p>
    <w:p w:rsidR="00C15256" w:rsidRDefault="00C15256">
      <w:pPr>
        <w:pStyle w:val="BodyText"/>
      </w:pPr>
    </w:p>
    <w:p w:rsidR="00C15256" w:rsidRDefault="00C15256">
      <w:pPr>
        <w:pStyle w:val="BodyText"/>
        <w:spacing w:before="57"/>
      </w:pPr>
    </w:p>
    <w:p w:rsidR="00C15256" w:rsidRDefault="00000000">
      <w:pPr>
        <w:pStyle w:val="Heading1"/>
      </w:pPr>
      <w:r>
        <w:rPr>
          <w:color w:val="374246"/>
          <w:spacing w:val="-2"/>
          <w:w w:val="110"/>
        </w:rPr>
        <w:t>EDUCATION</w:t>
      </w:r>
    </w:p>
    <w:p w:rsidR="00C15256" w:rsidRDefault="00000000">
      <w:pPr>
        <w:pStyle w:val="BodyText"/>
        <w:spacing w:before="2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426953</wp:posOffset>
                </wp:positionH>
                <wp:positionV relativeFrom="paragraph">
                  <wp:posOffset>68573</wp:posOffset>
                </wp:positionV>
                <wp:extent cx="4253865" cy="825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8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3865" h="8255">
                              <a:moveTo>
                                <a:pt x="425341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253419" y="0"/>
                              </a:lnTo>
                              <a:lnTo>
                                <a:pt x="425341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3836C" id="Graphic 3" o:spid="_x0000_s1026" style="position:absolute;margin-left:33.6pt;margin-top:5.4pt;width:334.95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38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" path="m4253419,8055l,8055,,,4253419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:rsidR="00C15256" w:rsidRDefault="00000000">
      <w:pPr>
        <w:tabs>
          <w:tab w:val="left" w:pos="5503"/>
        </w:tabs>
        <w:spacing w:before="113"/>
        <w:ind w:left="106"/>
        <w:rPr>
          <w:position w:val="1"/>
          <w:sz w:val="15"/>
        </w:rPr>
      </w:pPr>
      <w:r>
        <w:rPr>
          <w:rFonts w:ascii="Trebuchet MS"/>
          <w:color w:val="374246"/>
          <w:w w:val="105"/>
          <w:sz w:val="19"/>
        </w:rPr>
        <w:t>Master</w:t>
      </w:r>
      <w:r>
        <w:rPr>
          <w:rFonts w:ascii="Trebuchet MS"/>
          <w:color w:val="374246"/>
          <w:spacing w:val="-15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of</w:t>
      </w:r>
      <w:r>
        <w:rPr>
          <w:rFonts w:ascii="Trebuchet MS"/>
          <w:color w:val="374246"/>
          <w:spacing w:val="-14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Science</w:t>
      </w:r>
      <w:r>
        <w:rPr>
          <w:rFonts w:ascii="Trebuchet MS"/>
          <w:color w:val="374246"/>
          <w:spacing w:val="-9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in</w:t>
      </w:r>
      <w:r>
        <w:rPr>
          <w:rFonts w:ascii="Trebuchet MS"/>
          <w:color w:val="374246"/>
          <w:spacing w:val="-10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Computer</w:t>
      </w:r>
      <w:r>
        <w:rPr>
          <w:rFonts w:ascii="Trebuchet MS"/>
          <w:color w:val="374246"/>
          <w:spacing w:val="-14"/>
          <w:w w:val="105"/>
          <w:sz w:val="19"/>
        </w:rPr>
        <w:t xml:space="preserve"> </w:t>
      </w:r>
      <w:r>
        <w:rPr>
          <w:rFonts w:ascii="Trebuchet MS"/>
          <w:color w:val="374246"/>
          <w:spacing w:val="-2"/>
          <w:w w:val="105"/>
          <w:sz w:val="19"/>
        </w:rPr>
        <w:t>Science</w:t>
      </w:r>
      <w:r>
        <w:rPr>
          <w:rFonts w:ascii="Trebuchet MS"/>
          <w:color w:val="374246"/>
          <w:sz w:val="19"/>
        </w:rPr>
        <w:tab/>
      </w:r>
      <w:r>
        <w:rPr>
          <w:color w:val="374246"/>
          <w:w w:val="105"/>
          <w:position w:val="1"/>
          <w:sz w:val="15"/>
        </w:rPr>
        <w:t>01/2013</w:t>
      </w:r>
      <w:r>
        <w:rPr>
          <w:color w:val="374246"/>
          <w:spacing w:val="-3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-</w:t>
      </w:r>
      <w:r>
        <w:rPr>
          <w:color w:val="374246"/>
          <w:spacing w:val="-3"/>
          <w:w w:val="105"/>
          <w:position w:val="1"/>
          <w:sz w:val="15"/>
        </w:rPr>
        <w:t xml:space="preserve"> </w:t>
      </w:r>
      <w:r>
        <w:rPr>
          <w:color w:val="374246"/>
          <w:spacing w:val="-2"/>
          <w:w w:val="105"/>
          <w:position w:val="1"/>
          <w:sz w:val="15"/>
        </w:rPr>
        <w:t>01/2015</w:t>
      </w:r>
    </w:p>
    <w:p w:rsidR="00C15256" w:rsidRDefault="00000000">
      <w:pPr>
        <w:tabs>
          <w:tab w:val="left" w:pos="5421"/>
        </w:tabs>
        <w:spacing w:before="90"/>
        <w:ind w:left="106"/>
        <w:rPr>
          <w:position w:val="1"/>
          <w:sz w:val="15"/>
        </w:rPr>
      </w:pPr>
      <w:r>
        <w:rPr>
          <w:rFonts w:ascii="Trebuchet MS"/>
          <w:color w:val="1AB0B3"/>
          <w:w w:val="110"/>
          <w:sz w:val="17"/>
        </w:rPr>
        <w:t>Stanford</w:t>
      </w:r>
      <w:r>
        <w:rPr>
          <w:rFonts w:ascii="Trebuchet MS"/>
          <w:color w:val="1AB0B3"/>
          <w:spacing w:val="-8"/>
          <w:w w:val="110"/>
          <w:sz w:val="17"/>
        </w:rPr>
        <w:t xml:space="preserve"> </w:t>
      </w:r>
      <w:r>
        <w:rPr>
          <w:rFonts w:ascii="Trebuchet MS"/>
          <w:color w:val="1AB0B3"/>
          <w:spacing w:val="-2"/>
          <w:w w:val="105"/>
          <w:sz w:val="17"/>
        </w:rPr>
        <w:t>University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w w:val="105"/>
          <w:position w:val="1"/>
          <w:sz w:val="15"/>
        </w:rPr>
        <w:t>Stanford,</w:t>
      </w:r>
      <w:r>
        <w:rPr>
          <w:color w:val="374246"/>
          <w:spacing w:val="9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California</w:t>
      </w:r>
    </w:p>
    <w:p w:rsidR="00C15256" w:rsidRDefault="00C15256">
      <w:pPr>
        <w:pStyle w:val="BodyText"/>
        <w:spacing w:before="59"/>
      </w:pPr>
    </w:p>
    <w:p w:rsidR="00C15256" w:rsidRDefault="00000000">
      <w:pPr>
        <w:tabs>
          <w:tab w:val="left" w:pos="5476"/>
        </w:tabs>
        <w:ind w:left="106"/>
        <w:rPr>
          <w:position w:val="1"/>
          <w:sz w:val="15"/>
        </w:rPr>
      </w:pPr>
      <w:r>
        <w:rPr>
          <w:rFonts w:ascii="Trebuchet MS"/>
          <w:color w:val="374246"/>
          <w:w w:val="105"/>
          <w:sz w:val="19"/>
        </w:rPr>
        <w:t>Bachelor</w:t>
      </w:r>
      <w:r>
        <w:rPr>
          <w:rFonts w:ascii="Trebuchet MS"/>
          <w:color w:val="374246"/>
          <w:spacing w:val="-15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of</w:t>
      </w:r>
      <w:r>
        <w:rPr>
          <w:rFonts w:ascii="Trebuchet MS"/>
          <w:color w:val="374246"/>
          <w:spacing w:val="-15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Science</w:t>
      </w:r>
      <w:r>
        <w:rPr>
          <w:rFonts w:ascii="Trebuchet MS"/>
          <w:color w:val="374246"/>
          <w:spacing w:val="-10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in</w:t>
      </w:r>
      <w:r>
        <w:rPr>
          <w:rFonts w:ascii="Trebuchet MS"/>
          <w:color w:val="374246"/>
          <w:spacing w:val="-11"/>
          <w:w w:val="105"/>
          <w:sz w:val="19"/>
        </w:rPr>
        <w:t xml:space="preserve"> </w:t>
      </w:r>
      <w:r>
        <w:rPr>
          <w:rFonts w:ascii="Trebuchet MS"/>
          <w:color w:val="374246"/>
          <w:w w:val="105"/>
          <w:sz w:val="19"/>
        </w:rPr>
        <w:t>Computer</w:t>
      </w:r>
      <w:r>
        <w:rPr>
          <w:rFonts w:ascii="Trebuchet MS"/>
          <w:color w:val="374246"/>
          <w:spacing w:val="-15"/>
          <w:w w:val="105"/>
          <w:sz w:val="19"/>
        </w:rPr>
        <w:t xml:space="preserve"> </w:t>
      </w:r>
      <w:r>
        <w:rPr>
          <w:rFonts w:ascii="Trebuchet MS"/>
          <w:color w:val="374246"/>
          <w:spacing w:val="-2"/>
          <w:w w:val="105"/>
          <w:sz w:val="19"/>
        </w:rPr>
        <w:t>Science</w:t>
      </w:r>
      <w:r>
        <w:rPr>
          <w:rFonts w:ascii="Trebuchet MS"/>
          <w:color w:val="374246"/>
          <w:sz w:val="19"/>
        </w:rPr>
        <w:tab/>
      </w:r>
      <w:r>
        <w:rPr>
          <w:color w:val="374246"/>
          <w:w w:val="105"/>
          <w:position w:val="1"/>
          <w:sz w:val="15"/>
        </w:rPr>
        <w:t>01/2009</w:t>
      </w:r>
      <w:r>
        <w:rPr>
          <w:color w:val="374246"/>
          <w:spacing w:val="8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-</w:t>
      </w:r>
      <w:r>
        <w:rPr>
          <w:color w:val="374246"/>
          <w:spacing w:val="8"/>
          <w:w w:val="105"/>
          <w:position w:val="1"/>
          <w:sz w:val="15"/>
        </w:rPr>
        <w:t xml:space="preserve"> </w:t>
      </w:r>
      <w:r>
        <w:rPr>
          <w:color w:val="374246"/>
          <w:spacing w:val="-2"/>
          <w:w w:val="105"/>
          <w:position w:val="1"/>
          <w:sz w:val="15"/>
        </w:rPr>
        <w:t>01/2013</w:t>
      </w:r>
    </w:p>
    <w:p w:rsidR="00C15256" w:rsidRDefault="00000000">
      <w:pPr>
        <w:tabs>
          <w:tab w:val="left" w:pos="5426"/>
        </w:tabs>
        <w:spacing w:before="90"/>
        <w:ind w:left="106"/>
        <w:rPr>
          <w:position w:val="1"/>
          <w:sz w:val="15"/>
        </w:rPr>
      </w:pPr>
      <w:r>
        <w:rPr>
          <w:rFonts w:ascii="Trebuchet MS"/>
          <w:color w:val="1AB0B3"/>
          <w:w w:val="105"/>
          <w:sz w:val="17"/>
        </w:rPr>
        <w:t>University</w:t>
      </w:r>
      <w:r>
        <w:rPr>
          <w:rFonts w:ascii="Trebuchet MS"/>
          <w:color w:val="1AB0B3"/>
          <w:spacing w:val="-11"/>
          <w:w w:val="105"/>
          <w:sz w:val="17"/>
        </w:rPr>
        <w:t xml:space="preserve"> </w:t>
      </w:r>
      <w:r>
        <w:rPr>
          <w:rFonts w:ascii="Trebuchet MS"/>
          <w:color w:val="1AB0B3"/>
          <w:w w:val="105"/>
          <w:sz w:val="17"/>
        </w:rPr>
        <w:t>of</w:t>
      </w:r>
      <w:r>
        <w:rPr>
          <w:rFonts w:ascii="Trebuchet MS"/>
          <w:color w:val="1AB0B3"/>
          <w:spacing w:val="-10"/>
          <w:w w:val="105"/>
          <w:sz w:val="17"/>
        </w:rPr>
        <w:t xml:space="preserve"> </w:t>
      </w:r>
      <w:r>
        <w:rPr>
          <w:rFonts w:ascii="Trebuchet MS"/>
          <w:color w:val="1AB0B3"/>
          <w:w w:val="105"/>
          <w:sz w:val="17"/>
        </w:rPr>
        <w:t>California,</w:t>
      </w:r>
      <w:r>
        <w:rPr>
          <w:rFonts w:ascii="Trebuchet MS"/>
          <w:color w:val="1AB0B3"/>
          <w:spacing w:val="-5"/>
          <w:w w:val="105"/>
          <w:sz w:val="17"/>
        </w:rPr>
        <w:t xml:space="preserve"> </w:t>
      </w:r>
      <w:r>
        <w:rPr>
          <w:rFonts w:ascii="Trebuchet MS"/>
          <w:color w:val="1AB0B3"/>
          <w:spacing w:val="-2"/>
          <w:w w:val="105"/>
          <w:sz w:val="17"/>
        </w:rPr>
        <w:t>Berkeley</w:t>
      </w:r>
      <w:r>
        <w:rPr>
          <w:rFonts w:ascii="Trebuchet MS"/>
          <w:color w:val="1AB0B3"/>
          <w:sz w:val="17"/>
        </w:rPr>
        <w:tab/>
      </w:r>
      <w:proofErr w:type="spellStart"/>
      <w:r>
        <w:rPr>
          <w:color w:val="374246"/>
          <w:w w:val="105"/>
          <w:position w:val="1"/>
          <w:sz w:val="15"/>
        </w:rPr>
        <w:t>Berkeley</w:t>
      </w:r>
      <w:proofErr w:type="spellEnd"/>
      <w:r>
        <w:rPr>
          <w:color w:val="374246"/>
          <w:w w:val="105"/>
          <w:position w:val="1"/>
          <w:sz w:val="15"/>
        </w:rPr>
        <w:t>,</w:t>
      </w:r>
      <w:r>
        <w:rPr>
          <w:color w:val="374246"/>
          <w:spacing w:val="6"/>
          <w:w w:val="105"/>
          <w:position w:val="1"/>
          <w:sz w:val="15"/>
        </w:rPr>
        <w:t xml:space="preserve"> </w:t>
      </w:r>
      <w:r>
        <w:rPr>
          <w:color w:val="374246"/>
          <w:spacing w:val="-2"/>
          <w:w w:val="105"/>
          <w:position w:val="1"/>
          <w:sz w:val="15"/>
        </w:rPr>
        <w:t>California</w:t>
      </w:r>
    </w:p>
    <w:p w:rsidR="00C15256" w:rsidRDefault="00000000">
      <w:pPr>
        <w:pStyle w:val="Heading1"/>
        <w:spacing w:before="102"/>
      </w:pPr>
      <w:r>
        <w:br w:type="column"/>
      </w:r>
      <w:r>
        <w:rPr>
          <w:color w:val="FFFFFF"/>
          <w:w w:val="110"/>
        </w:rPr>
        <w:t>KEY</w:t>
      </w:r>
      <w:r>
        <w:rPr>
          <w:color w:val="FFFFFF"/>
          <w:spacing w:val="-25"/>
          <w:w w:val="110"/>
        </w:rPr>
        <w:t xml:space="preserve"> </w:t>
      </w:r>
      <w:r>
        <w:rPr>
          <w:color w:val="FFFFFF"/>
          <w:spacing w:val="-2"/>
          <w:w w:val="110"/>
        </w:rPr>
        <w:t>ACHIEVEMENTS</w:t>
      </w:r>
    </w:p>
    <w:p w:rsidR="00C15256" w:rsidRDefault="00C15256">
      <w:pPr>
        <w:pStyle w:val="BodyText"/>
        <w:spacing w:before="2"/>
        <w:rPr>
          <w:rFonts w:ascii="Trebuchet MS"/>
          <w:sz w:val="20"/>
        </w:rPr>
      </w:pPr>
    </w:p>
    <w:p w:rsidR="00C15256" w:rsidRDefault="00000000">
      <w:pPr>
        <w:spacing w:line="249" w:lineRule="auto"/>
        <w:ind w:left="448" w:right="148" w:hanging="343"/>
        <w:rPr>
          <w:sz w:val="15"/>
        </w:rPr>
      </w:pPr>
      <w:r>
        <w:rPr>
          <w:rFonts w:ascii="Courier New"/>
          <w:color w:val="FFFFFF"/>
          <w:w w:val="140"/>
          <w:position w:val="-4"/>
          <w:sz w:val="20"/>
        </w:rPr>
        <w:t xml:space="preserve">9 </w:t>
      </w:r>
      <w:r>
        <w:rPr>
          <w:rFonts w:ascii="Trebuchet MS"/>
          <w:color w:val="FFFFFF"/>
          <w:w w:val="110"/>
          <w:sz w:val="19"/>
        </w:rPr>
        <w:t>Optimized</w:t>
      </w:r>
      <w:r>
        <w:rPr>
          <w:rFonts w:ascii="Trebuchet MS"/>
          <w:color w:val="FFFFFF"/>
          <w:spacing w:val="-6"/>
          <w:w w:val="110"/>
          <w:sz w:val="19"/>
        </w:rPr>
        <w:t xml:space="preserve"> </w:t>
      </w:r>
      <w:r>
        <w:rPr>
          <w:rFonts w:ascii="Trebuchet MS"/>
          <w:color w:val="FFFFFF"/>
          <w:w w:val="110"/>
          <w:sz w:val="19"/>
        </w:rPr>
        <w:t>Page</w:t>
      </w:r>
      <w:r>
        <w:rPr>
          <w:rFonts w:ascii="Trebuchet MS"/>
          <w:color w:val="FFFFFF"/>
          <w:spacing w:val="-6"/>
          <w:w w:val="110"/>
          <w:sz w:val="19"/>
        </w:rPr>
        <w:t xml:space="preserve"> </w:t>
      </w:r>
      <w:r>
        <w:rPr>
          <w:rFonts w:ascii="Trebuchet MS"/>
          <w:color w:val="FFFFFF"/>
          <w:w w:val="110"/>
          <w:sz w:val="19"/>
        </w:rPr>
        <w:t>Load</w:t>
      </w:r>
      <w:r>
        <w:rPr>
          <w:rFonts w:ascii="Trebuchet MS"/>
          <w:color w:val="FFFFFF"/>
          <w:spacing w:val="-12"/>
          <w:w w:val="110"/>
          <w:sz w:val="19"/>
        </w:rPr>
        <w:t xml:space="preserve"> </w:t>
      </w:r>
      <w:r>
        <w:rPr>
          <w:rFonts w:ascii="Trebuchet MS"/>
          <w:color w:val="FFFFFF"/>
          <w:w w:val="110"/>
          <w:sz w:val="19"/>
        </w:rPr>
        <w:t xml:space="preserve">Time </w:t>
      </w:r>
      <w:r>
        <w:rPr>
          <w:color w:val="DFDFDF"/>
          <w:w w:val="110"/>
          <w:sz w:val="15"/>
        </w:rPr>
        <w:t>Led a project that reduced the application's load time by 40% through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>code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>optimization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>and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 xml:space="preserve">lazy </w:t>
      </w:r>
      <w:r>
        <w:rPr>
          <w:color w:val="DFDFDF"/>
          <w:spacing w:val="-2"/>
          <w:w w:val="110"/>
          <w:sz w:val="15"/>
        </w:rPr>
        <w:t>loading.</w:t>
      </w:r>
    </w:p>
    <w:p w:rsidR="00C15256" w:rsidRDefault="00C15256">
      <w:pPr>
        <w:pStyle w:val="BodyText"/>
        <w:spacing w:before="49"/>
      </w:pPr>
    </w:p>
    <w:p w:rsidR="00C15256" w:rsidRDefault="00000000">
      <w:pPr>
        <w:spacing w:line="249" w:lineRule="auto"/>
        <w:ind w:left="448" w:right="70" w:hanging="343"/>
        <w:rPr>
          <w:sz w:val="15"/>
        </w:rPr>
      </w:pPr>
      <w:r>
        <w:rPr>
          <w:rFonts w:ascii="Courier New" w:hAnsi="Courier New"/>
          <w:color w:val="FFFFFF"/>
          <w:spacing w:val="-2"/>
          <w:w w:val="140"/>
          <w:position w:val="-4"/>
          <w:sz w:val="20"/>
        </w:rPr>
        <w:t>Ø</w:t>
      </w:r>
      <w:r>
        <w:rPr>
          <w:rFonts w:ascii="Courier New" w:hAnsi="Courier New"/>
          <w:color w:val="FFFFFF"/>
          <w:spacing w:val="-40"/>
          <w:w w:val="140"/>
          <w:position w:val="-4"/>
          <w:sz w:val="20"/>
        </w:rPr>
        <w:t xml:space="preserve"> </w:t>
      </w:r>
      <w:r>
        <w:rPr>
          <w:rFonts w:ascii="Trebuchet MS" w:hAnsi="Trebuchet MS"/>
          <w:color w:val="FFFFFF"/>
          <w:spacing w:val="-2"/>
          <w:w w:val="110"/>
          <w:sz w:val="19"/>
        </w:rPr>
        <w:t>Increased</w:t>
      </w:r>
      <w:r>
        <w:rPr>
          <w:rFonts w:ascii="Trebuchet MS" w:hAnsi="Trebuchet MS"/>
          <w:color w:val="FFFFFF"/>
          <w:spacing w:val="-17"/>
          <w:w w:val="110"/>
          <w:sz w:val="19"/>
        </w:rPr>
        <w:t xml:space="preserve"> </w:t>
      </w:r>
      <w:r>
        <w:rPr>
          <w:rFonts w:ascii="Trebuchet MS" w:hAnsi="Trebuchet MS"/>
          <w:color w:val="FFFFFF"/>
          <w:spacing w:val="-2"/>
          <w:w w:val="110"/>
          <w:sz w:val="19"/>
        </w:rPr>
        <w:t>User</w:t>
      </w:r>
      <w:r>
        <w:rPr>
          <w:rFonts w:ascii="Trebuchet MS" w:hAnsi="Trebuchet MS"/>
          <w:color w:val="FFFFFF"/>
          <w:spacing w:val="-21"/>
          <w:w w:val="110"/>
          <w:sz w:val="19"/>
        </w:rPr>
        <w:t xml:space="preserve"> </w:t>
      </w:r>
      <w:r>
        <w:rPr>
          <w:rFonts w:ascii="Trebuchet MS" w:hAnsi="Trebuchet MS"/>
          <w:color w:val="FFFFFF"/>
          <w:spacing w:val="-2"/>
          <w:w w:val="110"/>
          <w:sz w:val="19"/>
        </w:rPr>
        <w:t xml:space="preserve">Satisfaction </w:t>
      </w:r>
      <w:r>
        <w:rPr>
          <w:color w:val="DFDFDF"/>
          <w:w w:val="110"/>
          <w:sz w:val="15"/>
        </w:rPr>
        <w:t>Collaborated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>on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>a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>UI/UX</w:t>
      </w:r>
      <w:r>
        <w:rPr>
          <w:color w:val="DFDFDF"/>
          <w:spacing w:val="-13"/>
          <w:w w:val="110"/>
          <w:sz w:val="15"/>
        </w:rPr>
        <w:t xml:space="preserve"> </w:t>
      </w:r>
      <w:r>
        <w:rPr>
          <w:color w:val="DFDFDF"/>
          <w:w w:val="110"/>
          <w:sz w:val="15"/>
        </w:rPr>
        <w:t xml:space="preserve">redesign that boosted user satisfaction by </w:t>
      </w:r>
      <w:r>
        <w:rPr>
          <w:color w:val="DFDFDF"/>
          <w:spacing w:val="-4"/>
          <w:w w:val="110"/>
          <w:sz w:val="15"/>
        </w:rPr>
        <w:t>30%.</w:t>
      </w:r>
    </w:p>
    <w:p w:rsidR="00C15256" w:rsidRDefault="00C15256">
      <w:pPr>
        <w:pStyle w:val="BodyText"/>
        <w:spacing w:before="72"/>
      </w:pPr>
    </w:p>
    <w:p w:rsidR="00C15256" w:rsidRDefault="00000000">
      <w:pPr>
        <w:pStyle w:val="Heading2"/>
        <w:numPr>
          <w:ilvl w:val="0"/>
          <w:numId w:val="1"/>
        </w:numPr>
        <w:tabs>
          <w:tab w:val="left" w:pos="448"/>
        </w:tabs>
        <w:spacing w:line="189" w:lineRule="auto"/>
        <w:ind w:right="920"/>
      </w:pPr>
      <w:r>
        <w:rPr>
          <w:color w:val="FFFFFF"/>
        </w:rPr>
        <w:t>Enhanced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 xml:space="preserve">Customer </w:t>
      </w:r>
      <w:r>
        <w:rPr>
          <w:color w:val="FFFFFF"/>
          <w:spacing w:val="-2"/>
          <w:w w:val="110"/>
        </w:rPr>
        <w:t>Engagement</w:t>
      </w:r>
    </w:p>
    <w:p w:rsidR="00C15256" w:rsidRDefault="00000000">
      <w:pPr>
        <w:pStyle w:val="BodyText"/>
        <w:spacing w:before="84" w:line="252" w:lineRule="auto"/>
        <w:ind w:left="448"/>
      </w:pPr>
      <w:r>
        <w:rPr>
          <w:color w:val="DFDFDF"/>
          <w:w w:val="110"/>
        </w:rPr>
        <w:t xml:space="preserve">Developed interactive 3D product </w:t>
      </w:r>
      <w:r>
        <w:rPr>
          <w:color w:val="DFDFDF"/>
        </w:rPr>
        <w:t xml:space="preserve">demos using Unity, leading to a 25% </w:t>
      </w:r>
      <w:r>
        <w:rPr>
          <w:color w:val="DFDFDF"/>
          <w:w w:val="110"/>
        </w:rPr>
        <w:t>increase in customer engagement.</w:t>
      </w:r>
    </w:p>
    <w:p w:rsidR="00C15256" w:rsidRDefault="00C15256">
      <w:pPr>
        <w:pStyle w:val="BodyText"/>
        <w:spacing w:before="44"/>
      </w:pPr>
    </w:p>
    <w:p w:rsidR="00C15256" w:rsidRDefault="00000000">
      <w:pPr>
        <w:spacing w:before="1" w:line="249" w:lineRule="auto"/>
        <w:ind w:left="448" w:hanging="343"/>
        <w:rPr>
          <w:sz w:val="15"/>
        </w:rPr>
      </w:pPr>
      <w:r>
        <w:rPr>
          <w:rFonts w:ascii="Courier New"/>
          <w:color w:val="FFFFFF"/>
          <w:spacing w:val="-2"/>
          <w:w w:val="135"/>
          <w:position w:val="-4"/>
          <w:sz w:val="20"/>
        </w:rPr>
        <w:t>A</w:t>
      </w:r>
      <w:r>
        <w:rPr>
          <w:rFonts w:ascii="Courier New"/>
          <w:color w:val="FFFFFF"/>
          <w:spacing w:val="-39"/>
          <w:w w:val="135"/>
          <w:position w:val="-4"/>
          <w:sz w:val="20"/>
        </w:rPr>
        <w:t xml:space="preserve"> </w:t>
      </w:r>
      <w:r>
        <w:rPr>
          <w:rFonts w:ascii="Trebuchet MS"/>
          <w:color w:val="FFFFFF"/>
          <w:spacing w:val="-2"/>
          <w:w w:val="110"/>
          <w:sz w:val="19"/>
        </w:rPr>
        <w:t>Mentored</w:t>
      </w:r>
      <w:r>
        <w:rPr>
          <w:rFonts w:ascii="Trebuchet MS"/>
          <w:color w:val="FFFFFF"/>
          <w:spacing w:val="-17"/>
          <w:w w:val="110"/>
          <w:sz w:val="19"/>
        </w:rPr>
        <w:t xml:space="preserve"> </w:t>
      </w:r>
      <w:r>
        <w:rPr>
          <w:rFonts w:ascii="Trebuchet MS"/>
          <w:color w:val="FFFFFF"/>
          <w:spacing w:val="-2"/>
          <w:w w:val="110"/>
          <w:sz w:val="19"/>
        </w:rPr>
        <w:t>Junior</w:t>
      </w:r>
      <w:r>
        <w:rPr>
          <w:rFonts w:ascii="Trebuchet MS"/>
          <w:color w:val="FFFFFF"/>
          <w:spacing w:val="-20"/>
          <w:w w:val="110"/>
          <w:sz w:val="19"/>
        </w:rPr>
        <w:t xml:space="preserve"> </w:t>
      </w:r>
      <w:r>
        <w:rPr>
          <w:rFonts w:ascii="Trebuchet MS"/>
          <w:color w:val="FFFFFF"/>
          <w:spacing w:val="-2"/>
          <w:w w:val="110"/>
          <w:sz w:val="19"/>
        </w:rPr>
        <w:t xml:space="preserve">Developers </w:t>
      </w:r>
      <w:r>
        <w:rPr>
          <w:color w:val="DFDFDF"/>
          <w:w w:val="110"/>
          <w:sz w:val="15"/>
        </w:rPr>
        <w:t>Provided mentorship to junior developers, improving team productivity by 20%.</w:t>
      </w:r>
    </w:p>
    <w:p w:rsidR="00C15256" w:rsidRDefault="00C15256">
      <w:pPr>
        <w:pStyle w:val="BodyText"/>
      </w:pPr>
    </w:p>
    <w:p w:rsidR="00C15256" w:rsidRDefault="00C15256">
      <w:pPr>
        <w:pStyle w:val="BodyText"/>
        <w:spacing w:before="60"/>
      </w:pPr>
    </w:p>
    <w:p w:rsidR="00C15256" w:rsidRDefault="00000000">
      <w:pPr>
        <w:pStyle w:val="Heading1"/>
      </w:pPr>
      <w:r>
        <w:rPr>
          <w:color w:val="FFFFFF"/>
          <w:spacing w:val="-2"/>
          <w:w w:val="115"/>
        </w:rPr>
        <w:t>SKILLS</w:t>
      </w:r>
    </w:p>
    <w:p w:rsidR="00C15256" w:rsidRDefault="00C15256">
      <w:pPr>
        <w:pStyle w:val="BodyText"/>
        <w:spacing w:before="4"/>
        <w:rPr>
          <w:rFonts w:ascii="Trebuchet MS"/>
          <w:sz w:val="20"/>
        </w:rPr>
      </w:pPr>
    </w:p>
    <w:p w:rsidR="00C15256" w:rsidRDefault="00000000">
      <w:pPr>
        <w:pStyle w:val="BodyText"/>
        <w:spacing w:line="436" w:lineRule="auto"/>
        <w:ind w:left="106" w:right="148"/>
      </w:pPr>
      <w:r>
        <w:rPr>
          <w:color w:val="FFFFFF"/>
          <w:w w:val="110"/>
        </w:rPr>
        <w:t>React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Unity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.NET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JavaScript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CSS HTML5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WebGL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Shader</w:t>
      </w:r>
      <w:r>
        <w:rPr>
          <w:color w:val="FFFFFF"/>
          <w:spacing w:val="-13"/>
          <w:w w:val="110"/>
        </w:rPr>
        <w:t xml:space="preserve"> </w:t>
      </w:r>
      <w:r>
        <w:rPr>
          <w:color w:val="FFFFFF"/>
          <w:w w:val="110"/>
        </w:rPr>
        <w:t>Development Arduino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Raspberry Pi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CI/CD</w:t>
      </w:r>
    </w:p>
    <w:p w:rsidR="00C15256" w:rsidRDefault="00000000">
      <w:pPr>
        <w:pStyle w:val="BodyText"/>
        <w:spacing w:before="1"/>
        <w:ind w:left="106"/>
      </w:pPr>
      <w:r>
        <w:rPr>
          <w:color w:val="FFFFFF"/>
          <w:w w:val="115"/>
        </w:rPr>
        <w:t>RESTful</w:t>
      </w:r>
      <w:r>
        <w:rPr>
          <w:color w:val="FFFFFF"/>
          <w:spacing w:val="-14"/>
          <w:w w:val="115"/>
        </w:rPr>
        <w:t xml:space="preserve"> </w:t>
      </w:r>
      <w:r>
        <w:rPr>
          <w:color w:val="FFFFFF"/>
          <w:w w:val="115"/>
        </w:rPr>
        <w:t>APIs</w:t>
      </w:r>
      <w:r>
        <w:rPr>
          <w:color w:val="FFFFFF"/>
          <w:spacing w:val="47"/>
          <w:w w:val="115"/>
        </w:rPr>
        <w:t xml:space="preserve"> </w:t>
      </w:r>
      <w:r>
        <w:rPr>
          <w:color w:val="FFFFFF"/>
          <w:w w:val="115"/>
        </w:rPr>
        <w:t>AJAX</w:t>
      </w:r>
      <w:r>
        <w:rPr>
          <w:color w:val="FFFFFF"/>
          <w:spacing w:val="51"/>
          <w:w w:val="115"/>
        </w:rPr>
        <w:t xml:space="preserve"> </w:t>
      </w:r>
      <w:r>
        <w:rPr>
          <w:color w:val="FFFFFF"/>
          <w:spacing w:val="-4"/>
          <w:w w:val="115"/>
        </w:rPr>
        <w:t>SCSS</w:t>
      </w:r>
    </w:p>
    <w:p w:rsidR="00C15256" w:rsidRDefault="00C15256">
      <w:pPr>
        <w:pStyle w:val="BodyText"/>
      </w:pPr>
    </w:p>
    <w:p w:rsidR="00C15256" w:rsidRDefault="00C15256">
      <w:pPr>
        <w:pStyle w:val="BodyText"/>
      </w:pPr>
    </w:p>
    <w:p w:rsidR="00C15256" w:rsidRDefault="00C15256">
      <w:pPr>
        <w:pStyle w:val="BodyText"/>
        <w:spacing w:before="25"/>
      </w:pPr>
    </w:p>
    <w:p w:rsidR="00C15256" w:rsidRDefault="00000000">
      <w:pPr>
        <w:pStyle w:val="Heading1"/>
      </w:pPr>
      <w:r>
        <w:rPr>
          <w:color w:val="FFFFFF"/>
          <w:spacing w:val="-2"/>
          <w:w w:val="105"/>
        </w:rPr>
        <w:t>CERTIFICATION</w:t>
      </w:r>
    </w:p>
    <w:p w:rsidR="00C15256" w:rsidRDefault="00C15256">
      <w:pPr>
        <w:pStyle w:val="BodyText"/>
        <w:spacing w:before="1"/>
        <w:rPr>
          <w:rFonts w:ascii="Trebuchet MS"/>
          <w:sz w:val="20"/>
        </w:rPr>
      </w:pPr>
    </w:p>
    <w:p w:rsidR="00C15256" w:rsidRDefault="00000000">
      <w:pPr>
        <w:pStyle w:val="Heading2"/>
        <w:spacing w:before="1"/>
      </w:pPr>
      <w:r>
        <w:rPr>
          <w:color w:val="FFFFFF"/>
          <w:w w:val="105"/>
        </w:rPr>
        <w:t>Advanced</w:t>
      </w:r>
      <w:r>
        <w:rPr>
          <w:color w:val="FFFFFF"/>
          <w:spacing w:val="-4"/>
          <w:w w:val="105"/>
        </w:rPr>
        <w:t xml:space="preserve"> </w:t>
      </w:r>
      <w:r>
        <w:rPr>
          <w:color w:val="FFFFFF"/>
          <w:w w:val="105"/>
        </w:rPr>
        <w:t>React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2"/>
          <w:w w:val="105"/>
        </w:rPr>
        <w:t>Techniques</w:t>
      </w:r>
    </w:p>
    <w:p w:rsidR="00C15256" w:rsidRDefault="00000000">
      <w:pPr>
        <w:pStyle w:val="BodyText"/>
        <w:spacing w:before="61" w:line="252" w:lineRule="auto"/>
        <w:ind w:left="106" w:right="148"/>
      </w:pPr>
      <w:r>
        <w:rPr>
          <w:color w:val="DFDFDF"/>
          <w:w w:val="110"/>
        </w:rPr>
        <w:t>Covering hooks, context API, and advanced state management techniques,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provided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by</w:t>
      </w:r>
      <w:r>
        <w:rPr>
          <w:color w:val="DFDFDF"/>
          <w:spacing w:val="-13"/>
          <w:w w:val="110"/>
        </w:rPr>
        <w:t xml:space="preserve"> </w:t>
      </w:r>
      <w:proofErr w:type="spellStart"/>
      <w:r>
        <w:rPr>
          <w:color w:val="DFDFDF"/>
          <w:w w:val="110"/>
        </w:rPr>
        <w:t>Codecademy</w:t>
      </w:r>
      <w:proofErr w:type="spellEnd"/>
      <w:r>
        <w:rPr>
          <w:color w:val="DFDFDF"/>
          <w:w w:val="110"/>
        </w:rPr>
        <w:t>.</w:t>
      </w:r>
    </w:p>
    <w:p w:rsidR="00C15256" w:rsidRDefault="00C15256">
      <w:pPr>
        <w:pStyle w:val="BodyText"/>
        <w:spacing w:before="45"/>
      </w:pPr>
    </w:p>
    <w:p w:rsidR="00C15256" w:rsidRDefault="00000000">
      <w:pPr>
        <w:pStyle w:val="Heading2"/>
      </w:pPr>
      <w:r>
        <w:rPr>
          <w:color w:val="FFFFFF"/>
        </w:rPr>
        <w:t>Unity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Certified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Programmer</w:t>
      </w:r>
    </w:p>
    <w:p w:rsidR="00C15256" w:rsidRDefault="00000000">
      <w:pPr>
        <w:pStyle w:val="BodyText"/>
        <w:spacing w:before="61" w:line="252" w:lineRule="auto"/>
        <w:ind w:left="106" w:right="70"/>
      </w:pPr>
      <w:r>
        <w:rPr>
          <w:color w:val="DFDFDF"/>
          <w:w w:val="110"/>
        </w:rPr>
        <w:t>Certification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program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focusing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on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Unity game development and C</w:t>
      </w:r>
      <w:r>
        <w:rPr>
          <w:color w:val="DFDFDF"/>
          <w:spacing w:val="80"/>
          <w:w w:val="110"/>
        </w:rPr>
        <w:t xml:space="preserve"> </w:t>
      </w:r>
      <w:r>
        <w:rPr>
          <w:color w:val="DFDFDF"/>
          <w:w w:val="110"/>
        </w:rPr>
        <w:t>scripting, provided by Unity Technologies.</w:t>
      </w:r>
    </w:p>
    <w:p w:rsidR="00C15256" w:rsidRDefault="00C15256">
      <w:pPr>
        <w:pStyle w:val="BodyText"/>
      </w:pPr>
    </w:p>
    <w:p w:rsidR="00C15256" w:rsidRDefault="00C15256">
      <w:pPr>
        <w:pStyle w:val="BodyText"/>
        <w:spacing w:before="58"/>
      </w:pPr>
    </w:p>
    <w:p w:rsidR="00C15256" w:rsidRDefault="00000000">
      <w:pPr>
        <w:pStyle w:val="Heading1"/>
      </w:pPr>
      <w:r>
        <w:rPr>
          <w:color w:val="FFFFFF"/>
          <w:spacing w:val="-2"/>
          <w:w w:val="115"/>
        </w:rPr>
        <w:t>PASSIONS</w:t>
      </w:r>
    </w:p>
    <w:p w:rsidR="00C15256" w:rsidRDefault="00C15256">
      <w:pPr>
        <w:pStyle w:val="BodyText"/>
        <w:spacing w:before="1"/>
        <w:rPr>
          <w:rFonts w:ascii="Trebuchet MS"/>
          <w:sz w:val="20"/>
        </w:rPr>
      </w:pPr>
    </w:p>
    <w:p w:rsidR="00C15256" w:rsidRDefault="00000000">
      <w:pPr>
        <w:spacing w:line="249" w:lineRule="auto"/>
        <w:ind w:left="448" w:right="217" w:hanging="343"/>
        <w:jc w:val="both"/>
        <w:rPr>
          <w:sz w:val="15"/>
        </w:rPr>
      </w:pPr>
      <w:r>
        <w:rPr>
          <w:rFonts w:ascii="Courier New"/>
          <w:color w:val="FFFFFF"/>
          <w:position w:val="-4"/>
          <w:sz w:val="20"/>
        </w:rPr>
        <w:t>G</w:t>
      </w:r>
      <w:r>
        <w:rPr>
          <w:rFonts w:ascii="Courier New"/>
          <w:color w:val="FFFFFF"/>
          <w:spacing w:val="80"/>
          <w:w w:val="150"/>
          <w:position w:val="-4"/>
          <w:sz w:val="20"/>
        </w:rPr>
        <w:t xml:space="preserve"> </w:t>
      </w:r>
      <w:r>
        <w:rPr>
          <w:rFonts w:ascii="Trebuchet MS"/>
          <w:color w:val="FFFFFF"/>
          <w:sz w:val="19"/>
        </w:rPr>
        <w:t>Exploring</w:t>
      </w:r>
      <w:r>
        <w:rPr>
          <w:rFonts w:ascii="Trebuchet MS"/>
          <w:color w:val="FFFFFF"/>
          <w:spacing w:val="20"/>
          <w:sz w:val="19"/>
        </w:rPr>
        <w:t xml:space="preserve"> </w:t>
      </w:r>
      <w:r>
        <w:rPr>
          <w:rFonts w:ascii="Trebuchet MS"/>
          <w:color w:val="FFFFFF"/>
          <w:sz w:val="19"/>
        </w:rPr>
        <w:t>New Technologies</w:t>
      </w:r>
      <w:r>
        <w:rPr>
          <w:rFonts w:ascii="Trebuchet MS"/>
          <w:color w:val="FFFFFF"/>
          <w:spacing w:val="40"/>
          <w:sz w:val="19"/>
        </w:rPr>
        <w:t xml:space="preserve"> </w:t>
      </w:r>
      <w:r>
        <w:rPr>
          <w:color w:val="DFDFDF"/>
          <w:sz w:val="15"/>
        </w:rPr>
        <w:t>I have a deep passion for exploring and experimenting with new</w:t>
      </w:r>
    </w:p>
    <w:p w:rsidR="00C15256" w:rsidRDefault="00000000">
      <w:pPr>
        <w:pStyle w:val="BodyText"/>
        <w:spacing w:before="2" w:line="252" w:lineRule="auto"/>
        <w:ind w:left="448" w:right="123"/>
        <w:jc w:val="both"/>
      </w:pPr>
      <w:r>
        <w:rPr>
          <w:color w:val="DFDFDF"/>
          <w:w w:val="110"/>
        </w:rPr>
        <w:t>technologies,</w:t>
      </w:r>
      <w:r>
        <w:rPr>
          <w:color w:val="DFDFDF"/>
          <w:spacing w:val="-10"/>
          <w:w w:val="110"/>
        </w:rPr>
        <w:t xml:space="preserve"> </w:t>
      </w:r>
      <w:r>
        <w:rPr>
          <w:color w:val="DFDFDF"/>
          <w:w w:val="110"/>
        </w:rPr>
        <w:t>especially</w:t>
      </w:r>
      <w:r>
        <w:rPr>
          <w:color w:val="DFDFDF"/>
          <w:spacing w:val="-10"/>
          <w:w w:val="110"/>
        </w:rPr>
        <w:t xml:space="preserve"> </w:t>
      </w:r>
      <w:r>
        <w:rPr>
          <w:color w:val="DFDFDF"/>
          <w:w w:val="110"/>
        </w:rPr>
        <w:t>in</w:t>
      </w:r>
      <w:r>
        <w:rPr>
          <w:color w:val="DFDFDF"/>
          <w:spacing w:val="-10"/>
          <w:w w:val="110"/>
        </w:rPr>
        <w:t xml:space="preserve"> </w:t>
      </w:r>
      <w:r>
        <w:rPr>
          <w:color w:val="DFDFDF"/>
          <w:w w:val="110"/>
        </w:rPr>
        <w:t>the</w:t>
      </w:r>
      <w:r>
        <w:rPr>
          <w:color w:val="DFDFDF"/>
          <w:spacing w:val="-10"/>
          <w:w w:val="110"/>
        </w:rPr>
        <w:t xml:space="preserve"> </w:t>
      </w:r>
      <w:r>
        <w:rPr>
          <w:color w:val="DFDFDF"/>
          <w:w w:val="110"/>
        </w:rPr>
        <w:t>fields of</w:t>
      </w:r>
      <w:r>
        <w:rPr>
          <w:color w:val="DFDFDF"/>
          <w:spacing w:val="-12"/>
          <w:w w:val="110"/>
        </w:rPr>
        <w:t xml:space="preserve"> </w:t>
      </w:r>
      <w:r>
        <w:rPr>
          <w:color w:val="DFDFDF"/>
          <w:w w:val="110"/>
        </w:rPr>
        <w:t>web</w:t>
      </w:r>
      <w:r>
        <w:rPr>
          <w:color w:val="DFDFDF"/>
          <w:spacing w:val="-12"/>
          <w:w w:val="110"/>
        </w:rPr>
        <w:t xml:space="preserve"> </w:t>
      </w:r>
      <w:r>
        <w:rPr>
          <w:color w:val="DFDFDF"/>
          <w:w w:val="110"/>
        </w:rPr>
        <w:t>development</w:t>
      </w:r>
      <w:r>
        <w:rPr>
          <w:color w:val="DFDFDF"/>
          <w:spacing w:val="-12"/>
          <w:w w:val="110"/>
        </w:rPr>
        <w:t xml:space="preserve"> </w:t>
      </w:r>
      <w:r>
        <w:rPr>
          <w:color w:val="DFDFDF"/>
          <w:w w:val="110"/>
        </w:rPr>
        <w:t>and</w:t>
      </w:r>
      <w:r>
        <w:rPr>
          <w:color w:val="DFDFDF"/>
          <w:spacing w:val="-12"/>
          <w:w w:val="110"/>
        </w:rPr>
        <w:t xml:space="preserve"> </w:t>
      </w:r>
      <w:r>
        <w:rPr>
          <w:color w:val="DFDFDF"/>
          <w:w w:val="110"/>
        </w:rPr>
        <w:t xml:space="preserve">interactive </w:t>
      </w:r>
      <w:r>
        <w:rPr>
          <w:color w:val="DFDFDF"/>
          <w:spacing w:val="-2"/>
          <w:w w:val="110"/>
        </w:rPr>
        <w:t>media.</w:t>
      </w:r>
    </w:p>
    <w:p w:rsidR="00C15256" w:rsidRDefault="00C15256">
      <w:pPr>
        <w:pStyle w:val="BodyText"/>
        <w:spacing w:before="44"/>
      </w:pPr>
    </w:p>
    <w:p w:rsidR="00C15256" w:rsidRDefault="00000000">
      <w:pPr>
        <w:pStyle w:val="Heading2"/>
      </w:pPr>
      <w:r>
        <w:rPr>
          <w:rFonts w:ascii="Courier New" w:hAnsi="Courier New"/>
          <w:color w:val="FFFFFF"/>
          <w:w w:val="105"/>
          <w:position w:val="-4"/>
          <w:sz w:val="20"/>
        </w:rPr>
        <w:t></w:t>
      </w:r>
      <w:r>
        <w:rPr>
          <w:rFonts w:ascii="Courier New" w:hAnsi="Courier New"/>
          <w:color w:val="FFFFFF"/>
          <w:spacing w:val="20"/>
          <w:w w:val="105"/>
          <w:position w:val="-4"/>
          <w:sz w:val="20"/>
        </w:rPr>
        <w:t xml:space="preserve"> </w:t>
      </w:r>
      <w:r>
        <w:rPr>
          <w:color w:val="FFFFFF"/>
          <w:w w:val="105"/>
        </w:rPr>
        <w:t>3D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w w:val="105"/>
        </w:rPr>
        <w:t>Modeling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w w:val="105"/>
        </w:rPr>
        <w:t>and</w:t>
      </w:r>
      <w:r>
        <w:rPr>
          <w:color w:val="FFFFFF"/>
          <w:spacing w:val="-17"/>
          <w:w w:val="105"/>
        </w:rPr>
        <w:t xml:space="preserve"> </w:t>
      </w:r>
      <w:r>
        <w:rPr>
          <w:color w:val="FFFFFF"/>
          <w:spacing w:val="-2"/>
          <w:w w:val="105"/>
        </w:rPr>
        <w:t>Animation</w:t>
      </w:r>
    </w:p>
    <w:p w:rsidR="00C15256" w:rsidRDefault="00000000">
      <w:pPr>
        <w:pStyle w:val="BodyText"/>
        <w:spacing w:line="190" w:lineRule="exact"/>
        <w:ind w:left="448" w:right="104"/>
      </w:pPr>
      <w:r>
        <w:rPr>
          <w:color w:val="DFDFDF"/>
          <w:w w:val="110"/>
        </w:rPr>
        <w:t>Creating</w:t>
      </w:r>
      <w:r>
        <w:rPr>
          <w:color w:val="DFDFDF"/>
          <w:spacing w:val="-7"/>
          <w:w w:val="110"/>
        </w:rPr>
        <w:t xml:space="preserve"> </w:t>
      </w:r>
      <w:r>
        <w:rPr>
          <w:color w:val="DFDFDF"/>
          <w:w w:val="110"/>
        </w:rPr>
        <w:t>3D</w:t>
      </w:r>
      <w:r>
        <w:rPr>
          <w:color w:val="DFDFDF"/>
          <w:spacing w:val="-7"/>
          <w:w w:val="110"/>
        </w:rPr>
        <w:t xml:space="preserve"> </w:t>
      </w:r>
      <w:r>
        <w:rPr>
          <w:color w:val="DFDFDF"/>
          <w:w w:val="110"/>
        </w:rPr>
        <w:t>models</w:t>
      </w:r>
      <w:r>
        <w:rPr>
          <w:color w:val="DFDFDF"/>
          <w:spacing w:val="-7"/>
          <w:w w:val="110"/>
        </w:rPr>
        <w:t xml:space="preserve"> </w:t>
      </w:r>
      <w:r>
        <w:rPr>
          <w:color w:val="DFDFDF"/>
          <w:w w:val="110"/>
        </w:rPr>
        <w:t>and</w:t>
      </w:r>
      <w:r>
        <w:rPr>
          <w:color w:val="DFDFDF"/>
          <w:spacing w:val="-7"/>
          <w:w w:val="110"/>
        </w:rPr>
        <w:t xml:space="preserve"> </w:t>
      </w:r>
      <w:r>
        <w:rPr>
          <w:color w:val="DFDFDF"/>
          <w:w w:val="110"/>
        </w:rPr>
        <w:t>animations is not only a hobby but also a way to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enhance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my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professional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projects</w:t>
      </w:r>
    </w:p>
    <w:p w:rsidR="00C15256" w:rsidRDefault="00C15256">
      <w:pPr>
        <w:pStyle w:val="BodyText"/>
        <w:spacing w:line="190" w:lineRule="exact"/>
        <w:sectPr w:rsidR="00C15256">
          <w:type w:val="continuous"/>
          <w:pgSz w:w="11920" w:h="16860"/>
          <w:pgMar w:top="0" w:right="566" w:bottom="0" w:left="566" w:header="720" w:footer="720" w:gutter="0"/>
          <w:cols w:num="2" w:space="720" w:equalWidth="0">
            <w:col w:w="6845" w:space="767"/>
            <w:col w:w="3176"/>
          </w:cols>
        </w:sectPr>
      </w:pPr>
    </w:p>
    <w:p w:rsidR="00C15256" w:rsidRDefault="00000000">
      <w:pPr>
        <w:tabs>
          <w:tab w:val="left" w:pos="1095"/>
        </w:tabs>
        <w:spacing w:before="106" w:line="962" w:lineRule="exact"/>
        <w:ind w:left="80"/>
        <w:rPr>
          <w:rFonts w:ascii="Courier New" w:hAnsi="Courier New"/>
          <w:position w:val="-59"/>
          <w:sz w:val="127"/>
        </w:rPr>
      </w:pPr>
      <w:r>
        <w:rPr>
          <w:rFonts w:ascii="Courier New" w:hAnsi="Courier New"/>
          <w:noProof/>
          <w:position w:val="-59"/>
          <w:sz w:val="127"/>
        </w:rPr>
        <mc:AlternateContent>
          <mc:Choice Requires="wpg">
            <w:drawing>
              <wp:anchor distT="0" distB="0" distL="0" distR="0" simplePos="0" relativeHeight="487518208" behindDoc="1" locked="0" layoutInCell="1" allowOverlap="1">
                <wp:simplePos x="0" y="0"/>
                <wp:positionH relativeFrom="page">
                  <wp:posOffset>4946210</wp:posOffset>
                </wp:positionH>
                <wp:positionV relativeFrom="page">
                  <wp:posOffset>0</wp:posOffset>
                </wp:positionV>
                <wp:extent cx="2622550" cy="1070483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2550" cy="10704830"/>
                          <a:chOff x="0" y="0"/>
                          <a:chExt cx="2622550" cy="107048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62255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0704830">
                                <a:moveTo>
                                  <a:pt x="0" y="10704575"/>
                                </a:moveTo>
                                <a:lnTo>
                                  <a:pt x="0" y="0"/>
                                </a:lnTo>
                                <a:lnTo>
                                  <a:pt x="2621972" y="0"/>
                                </a:lnTo>
                                <a:lnTo>
                                  <a:pt x="2621972" y="10704575"/>
                                </a:lnTo>
                                <a:lnTo>
                                  <a:pt x="0" y="1070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6225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28905">
                                <a:moveTo>
                                  <a:pt x="2621972" y="128891"/>
                                </a:moveTo>
                                <a:lnTo>
                                  <a:pt x="0" y="128891"/>
                                </a:lnTo>
                                <a:lnTo>
                                  <a:pt x="0" y="0"/>
                                </a:lnTo>
                                <a:lnTo>
                                  <a:pt x="2621972" y="0"/>
                                </a:lnTo>
                                <a:lnTo>
                                  <a:pt x="2621972" y="128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81404" y="362506"/>
                            <a:ext cx="934719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934719">
                                <a:moveTo>
                                  <a:pt x="899526" y="934463"/>
                                </a:moveTo>
                                <a:lnTo>
                                  <a:pt x="34936" y="934463"/>
                                </a:lnTo>
                                <a:lnTo>
                                  <a:pt x="29798" y="933441"/>
                                </a:lnTo>
                                <a:lnTo>
                                  <a:pt x="1021" y="904663"/>
                                </a:lnTo>
                                <a:lnTo>
                                  <a:pt x="0" y="899525"/>
                                </a:lnTo>
                                <a:lnTo>
                                  <a:pt x="0" y="894184"/>
                                </a:lnTo>
                                <a:lnTo>
                                  <a:pt x="0" y="34937"/>
                                </a:lnTo>
                                <a:lnTo>
                                  <a:pt x="29798" y="1021"/>
                                </a:lnTo>
                                <a:lnTo>
                                  <a:pt x="34936" y="0"/>
                                </a:lnTo>
                                <a:lnTo>
                                  <a:pt x="899526" y="0"/>
                                </a:lnTo>
                                <a:lnTo>
                                  <a:pt x="933441" y="29799"/>
                                </a:lnTo>
                                <a:lnTo>
                                  <a:pt x="934463" y="34937"/>
                                </a:lnTo>
                                <a:lnTo>
                                  <a:pt x="934463" y="899525"/>
                                </a:lnTo>
                                <a:lnTo>
                                  <a:pt x="904663" y="933441"/>
                                </a:lnTo>
                                <a:lnTo>
                                  <a:pt x="899526" y="934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B0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4167" y="1820594"/>
                            <a:ext cx="1885314" cy="4866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4866005">
                                <a:moveTo>
                                  <a:pt x="306120" y="3606736"/>
                                </a:moveTo>
                                <a:lnTo>
                                  <a:pt x="305333" y="3604844"/>
                                </a:lnTo>
                                <a:lnTo>
                                  <a:pt x="302183" y="3601694"/>
                                </a:lnTo>
                                <a:lnTo>
                                  <a:pt x="300278" y="3600907"/>
                                </a:lnTo>
                                <a:lnTo>
                                  <a:pt x="295833" y="3600907"/>
                                </a:lnTo>
                                <a:lnTo>
                                  <a:pt x="293941" y="3601694"/>
                                </a:lnTo>
                                <a:lnTo>
                                  <a:pt x="290791" y="3604844"/>
                                </a:lnTo>
                                <a:lnTo>
                                  <a:pt x="290004" y="3606736"/>
                                </a:lnTo>
                                <a:lnTo>
                                  <a:pt x="290004" y="3611194"/>
                                </a:lnTo>
                                <a:lnTo>
                                  <a:pt x="290791" y="3613086"/>
                                </a:lnTo>
                                <a:lnTo>
                                  <a:pt x="293941" y="3616236"/>
                                </a:lnTo>
                                <a:lnTo>
                                  <a:pt x="295833" y="3617023"/>
                                </a:lnTo>
                                <a:lnTo>
                                  <a:pt x="300278" y="3617023"/>
                                </a:lnTo>
                                <a:lnTo>
                                  <a:pt x="302183" y="3616236"/>
                                </a:lnTo>
                                <a:lnTo>
                                  <a:pt x="305333" y="3613086"/>
                                </a:lnTo>
                                <a:lnTo>
                                  <a:pt x="306120" y="3611194"/>
                                </a:lnTo>
                                <a:lnTo>
                                  <a:pt x="306120" y="3608959"/>
                                </a:lnTo>
                                <a:lnTo>
                                  <a:pt x="306120" y="3606736"/>
                                </a:lnTo>
                                <a:close/>
                              </a:path>
                              <a:path w="1885314" h="4866005">
                                <a:moveTo>
                                  <a:pt x="378612" y="3816185"/>
                                </a:moveTo>
                                <a:lnTo>
                                  <a:pt x="377825" y="3814292"/>
                                </a:lnTo>
                                <a:lnTo>
                                  <a:pt x="374688" y="3811143"/>
                                </a:lnTo>
                                <a:lnTo>
                                  <a:pt x="372783" y="3810355"/>
                                </a:lnTo>
                                <a:lnTo>
                                  <a:pt x="368338" y="3810355"/>
                                </a:lnTo>
                                <a:lnTo>
                                  <a:pt x="366433" y="3811143"/>
                                </a:lnTo>
                                <a:lnTo>
                                  <a:pt x="363296" y="3814292"/>
                                </a:lnTo>
                                <a:lnTo>
                                  <a:pt x="362508" y="3816185"/>
                                </a:lnTo>
                                <a:lnTo>
                                  <a:pt x="362508" y="3820642"/>
                                </a:lnTo>
                                <a:lnTo>
                                  <a:pt x="363296" y="3822535"/>
                                </a:lnTo>
                                <a:lnTo>
                                  <a:pt x="366433" y="3825684"/>
                                </a:lnTo>
                                <a:lnTo>
                                  <a:pt x="368338" y="3826472"/>
                                </a:lnTo>
                                <a:lnTo>
                                  <a:pt x="372783" y="3826472"/>
                                </a:lnTo>
                                <a:lnTo>
                                  <a:pt x="374688" y="3825684"/>
                                </a:lnTo>
                                <a:lnTo>
                                  <a:pt x="377825" y="3822535"/>
                                </a:lnTo>
                                <a:lnTo>
                                  <a:pt x="378612" y="3820642"/>
                                </a:lnTo>
                                <a:lnTo>
                                  <a:pt x="378612" y="3818407"/>
                                </a:lnTo>
                                <a:lnTo>
                                  <a:pt x="378612" y="3816185"/>
                                </a:lnTo>
                                <a:close/>
                              </a:path>
                              <a:path w="1885314" h="4866005">
                                <a:moveTo>
                                  <a:pt x="402780" y="4025633"/>
                                </a:moveTo>
                                <a:lnTo>
                                  <a:pt x="401993" y="4023741"/>
                                </a:lnTo>
                                <a:lnTo>
                                  <a:pt x="398856" y="4020591"/>
                                </a:lnTo>
                                <a:lnTo>
                                  <a:pt x="396951" y="4019804"/>
                                </a:lnTo>
                                <a:lnTo>
                                  <a:pt x="392506" y="4019804"/>
                                </a:lnTo>
                                <a:lnTo>
                                  <a:pt x="390601" y="4020591"/>
                                </a:lnTo>
                                <a:lnTo>
                                  <a:pt x="387464" y="4023741"/>
                                </a:lnTo>
                                <a:lnTo>
                                  <a:pt x="386676" y="4025633"/>
                                </a:lnTo>
                                <a:lnTo>
                                  <a:pt x="386676" y="4030091"/>
                                </a:lnTo>
                                <a:lnTo>
                                  <a:pt x="387464" y="4031983"/>
                                </a:lnTo>
                                <a:lnTo>
                                  <a:pt x="390601" y="4035133"/>
                                </a:lnTo>
                                <a:lnTo>
                                  <a:pt x="392506" y="4035920"/>
                                </a:lnTo>
                                <a:lnTo>
                                  <a:pt x="396951" y="4035920"/>
                                </a:lnTo>
                                <a:lnTo>
                                  <a:pt x="398856" y="4035133"/>
                                </a:lnTo>
                                <a:lnTo>
                                  <a:pt x="401993" y="4031983"/>
                                </a:lnTo>
                                <a:lnTo>
                                  <a:pt x="402780" y="4030091"/>
                                </a:lnTo>
                                <a:lnTo>
                                  <a:pt x="402780" y="4027855"/>
                                </a:lnTo>
                                <a:lnTo>
                                  <a:pt x="402780" y="4025633"/>
                                </a:lnTo>
                                <a:close/>
                              </a:path>
                              <a:path w="1885314" h="4866005">
                                <a:moveTo>
                                  <a:pt x="628345" y="3606736"/>
                                </a:moveTo>
                                <a:lnTo>
                                  <a:pt x="627557" y="3604844"/>
                                </a:lnTo>
                                <a:lnTo>
                                  <a:pt x="624408" y="3601694"/>
                                </a:lnTo>
                                <a:lnTo>
                                  <a:pt x="622515" y="3600907"/>
                                </a:lnTo>
                                <a:lnTo>
                                  <a:pt x="618070" y="3600907"/>
                                </a:lnTo>
                                <a:lnTo>
                                  <a:pt x="616165" y="3601694"/>
                                </a:lnTo>
                                <a:lnTo>
                                  <a:pt x="613016" y="3604844"/>
                                </a:lnTo>
                                <a:lnTo>
                                  <a:pt x="612228" y="3606736"/>
                                </a:lnTo>
                                <a:lnTo>
                                  <a:pt x="612228" y="3611194"/>
                                </a:lnTo>
                                <a:lnTo>
                                  <a:pt x="613016" y="3613086"/>
                                </a:lnTo>
                                <a:lnTo>
                                  <a:pt x="616165" y="3616236"/>
                                </a:lnTo>
                                <a:lnTo>
                                  <a:pt x="618070" y="3617023"/>
                                </a:lnTo>
                                <a:lnTo>
                                  <a:pt x="622515" y="3617023"/>
                                </a:lnTo>
                                <a:lnTo>
                                  <a:pt x="624408" y="3616236"/>
                                </a:lnTo>
                                <a:lnTo>
                                  <a:pt x="627557" y="3613086"/>
                                </a:lnTo>
                                <a:lnTo>
                                  <a:pt x="628345" y="3611194"/>
                                </a:lnTo>
                                <a:lnTo>
                                  <a:pt x="628345" y="3608959"/>
                                </a:lnTo>
                                <a:lnTo>
                                  <a:pt x="628345" y="3606736"/>
                                </a:lnTo>
                                <a:close/>
                              </a:path>
                              <a:path w="1885314" h="4866005">
                                <a:moveTo>
                                  <a:pt x="636397" y="4235081"/>
                                </a:moveTo>
                                <a:lnTo>
                                  <a:pt x="635609" y="4233189"/>
                                </a:lnTo>
                                <a:lnTo>
                                  <a:pt x="632472" y="4230040"/>
                                </a:lnTo>
                                <a:lnTo>
                                  <a:pt x="630567" y="4229252"/>
                                </a:lnTo>
                                <a:lnTo>
                                  <a:pt x="626122" y="4229252"/>
                                </a:lnTo>
                                <a:lnTo>
                                  <a:pt x="624217" y="4230040"/>
                                </a:lnTo>
                                <a:lnTo>
                                  <a:pt x="621080" y="4233189"/>
                                </a:lnTo>
                                <a:lnTo>
                                  <a:pt x="620293" y="4235081"/>
                                </a:lnTo>
                                <a:lnTo>
                                  <a:pt x="620293" y="4239539"/>
                                </a:lnTo>
                                <a:lnTo>
                                  <a:pt x="621080" y="4241431"/>
                                </a:lnTo>
                                <a:lnTo>
                                  <a:pt x="624217" y="4244581"/>
                                </a:lnTo>
                                <a:lnTo>
                                  <a:pt x="626122" y="4245368"/>
                                </a:lnTo>
                                <a:lnTo>
                                  <a:pt x="630567" y="4245368"/>
                                </a:lnTo>
                                <a:lnTo>
                                  <a:pt x="632472" y="4244581"/>
                                </a:lnTo>
                                <a:lnTo>
                                  <a:pt x="635609" y="4241431"/>
                                </a:lnTo>
                                <a:lnTo>
                                  <a:pt x="636397" y="4239539"/>
                                </a:lnTo>
                                <a:lnTo>
                                  <a:pt x="636397" y="4237304"/>
                                </a:lnTo>
                                <a:lnTo>
                                  <a:pt x="636397" y="4235081"/>
                                </a:lnTo>
                                <a:close/>
                              </a:path>
                              <a:path w="1885314" h="4866005">
                                <a:moveTo>
                                  <a:pt x="789457" y="3816185"/>
                                </a:moveTo>
                                <a:lnTo>
                                  <a:pt x="788670" y="3814292"/>
                                </a:lnTo>
                                <a:lnTo>
                                  <a:pt x="785520" y="3811143"/>
                                </a:lnTo>
                                <a:lnTo>
                                  <a:pt x="783628" y="3810355"/>
                                </a:lnTo>
                                <a:lnTo>
                                  <a:pt x="779183" y="3810355"/>
                                </a:lnTo>
                                <a:lnTo>
                                  <a:pt x="777278" y="3811143"/>
                                </a:lnTo>
                                <a:lnTo>
                                  <a:pt x="774128" y="3814292"/>
                                </a:lnTo>
                                <a:lnTo>
                                  <a:pt x="773353" y="3816185"/>
                                </a:lnTo>
                                <a:lnTo>
                                  <a:pt x="773353" y="3820642"/>
                                </a:lnTo>
                                <a:lnTo>
                                  <a:pt x="774128" y="3822535"/>
                                </a:lnTo>
                                <a:lnTo>
                                  <a:pt x="777278" y="3825684"/>
                                </a:lnTo>
                                <a:lnTo>
                                  <a:pt x="779183" y="3826472"/>
                                </a:lnTo>
                                <a:lnTo>
                                  <a:pt x="783628" y="3826472"/>
                                </a:lnTo>
                                <a:lnTo>
                                  <a:pt x="785520" y="3825684"/>
                                </a:lnTo>
                                <a:lnTo>
                                  <a:pt x="788670" y="3822535"/>
                                </a:lnTo>
                                <a:lnTo>
                                  <a:pt x="789457" y="3820642"/>
                                </a:lnTo>
                                <a:lnTo>
                                  <a:pt x="789457" y="3818407"/>
                                </a:lnTo>
                                <a:lnTo>
                                  <a:pt x="789457" y="3816185"/>
                                </a:lnTo>
                                <a:close/>
                              </a:path>
                              <a:path w="1885314" h="4866005">
                                <a:moveTo>
                                  <a:pt x="926401" y="3606736"/>
                                </a:moveTo>
                                <a:lnTo>
                                  <a:pt x="925614" y="3604844"/>
                                </a:lnTo>
                                <a:lnTo>
                                  <a:pt x="922477" y="3601694"/>
                                </a:lnTo>
                                <a:lnTo>
                                  <a:pt x="920572" y="3600907"/>
                                </a:lnTo>
                                <a:lnTo>
                                  <a:pt x="916127" y="3600907"/>
                                </a:lnTo>
                                <a:lnTo>
                                  <a:pt x="914222" y="3601694"/>
                                </a:lnTo>
                                <a:lnTo>
                                  <a:pt x="911085" y="3604844"/>
                                </a:lnTo>
                                <a:lnTo>
                                  <a:pt x="910297" y="3606736"/>
                                </a:lnTo>
                                <a:lnTo>
                                  <a:pt x="910297" y="3611194"/>
                                </a:lnTo>
                                <a:lnTo>
                                  <a:pt x="911085" y="3613086"/>
                                </a:lnTo>
                                <a:lnTo>
                                  <a:pt x="914222" y="3616236"/>
                                </a:lnTo>
                                <a:lnTo>
                                  <a:pt x="916127" y="3617023"/>
                                </a:lnTo>
                                <a:lnTo>
                                  <a:pt x="920572" y="3617023"/>
                                </a:lnTo>
                                <a:lnTo>
                                  <a:pt x="922477" y="3616236"/>
                                </a:lnTo>
                                <a:lnTo>
                                  <a:pt x="925614" y="3613086"/>
                                </a:lnTo>
                                <a:lnTo>
                                  <a:pt x="926401" y="3611194"/>
                                </a:lnTo>
                                <a:lnTo>
                                  <a:pt x="926401" y="3608959"/>
                                </a:lnTo>
                                <a:lnTo>
                                  <a:pt x="926401" y="3606736"/>
                                </a:lnTo>
                                <a:close/>
                              </a:path>
                              <a:path w="1885314" h="4866005">
                                <a:moveTo>
                                  <a:pt x="958634" y="4235081"/>
                                </a:moveTo>
                                <a:lnTo>
                                  <a:pt x="957846" y="4233189"/>
                                </a:lnTo>
                                <a:lnTo>
                                  <a:pt x="954697" y="4230040"/>
                                </a:lnTo>
                                <a:lnTo>
                                  <a:pt x="952792" y="4229252"/>
                                </a:lnTo>
                                <a:lnTo>
                                  <a:pt x="948347" y="4229252"/>
                                </a:lnTo>
                                <a:lnTo>
                                  <a:pt x="946454" y="4230040"/>
                                </a:lnTo>
                                <a:lnTo>
                                  <a:pt x="943305" y="4233189"/>
                                </a:lnTo>
                                <a:lnTo>
                                  <a:pt x="942517" y="4235081"/>
                                </a:lnTo>
                                <a:lnTo>
                                  <a:pt x="942517" y="4239539"/>
                                </a:lnTo>
                                <a:lnTo>
                                  <a:pt x="943305" y="4241431"/>
                                </a:lnTo>
                                <a:lnTo>
                                  <a:pt x="946454" y="4244581"/>
                                </a:lnTo>
                                <a:lnTo>
                                  <a:pt x="948347" y="4245368"/>
                                </a:lnTo>
                                <a:lnTo>
                                  <a:pt x="952792" y="4245368"/>
                                </a:lnTo>
                                <a:lnTo>
                                  <a:pt x="954697" y="4244581"/>
                                </a:lnTo>
                                <a:lnTo>
                                  <a:pt x="957846" y="4241431"/>
                                </a:lnTo>
                                <a:lnTo>
                                  <a:pt x="958634" y="4239539"/>
                                </a:lnTo>
                                <a:lnTo>
                                  <a:pt x="958634" y="4237304"/>
                                </a:lnTo>
                                <a:lnTo>
                                  <a:pt x="958634" y="4235081"/>
                                </a:lnTo>
                                <a:close/>
                              </a:path>
                              <a:path w="1885314" h="4866005">
                                <a:moveTo>
                                  <a:pt x="1063358" y="4025633"/>
                                </a:moveTo>
                                <a:lnTo>
                                  <a:pt x="1062570" y="4023741"/>
                                </a:lnTo>
                                <a:lnTo>
                                  <a:pt x="1059421" y="4020591"/>
                                </a:lnTo>
                                <a:lnTo>
                                  <a:pt x="1057516" y="4019804"/>
                                </a:lnTo>
                                <a:lnTo>
                                  <a:pt x="1053071" y="4019804"/>
                                </a:lnTo>
                                <a:lnTo>
                                  <a:pt x="1051179" y="4020591"/>
                                </a:lnTo>
                                <a:lnTo>
                                  <a:pt x="1048029" y="4023741"/>
                                </a:lnTo>
                                <a:lnTo>
                                  <a:pt x="1047242" y="4025633"/>
                                </a:lnTo>
                                <a:lnTo>
                                  <a:pt x="1047242" y="4030091"/>
                                </a:lnTo>
                                <a:lnTo>
                                  <a:pt x="1048029" y="4031983"/>
                                </a:lnTo>
                                <a:lnTo>
                                  <a:pt x="1051179" y="4035133"/>
                                </a:lnTo>
                                <a:lnTo>
                                  <a:pt x="1053071" y="4035920"/>
                                </a:lnTo>
                                <a:lnTo>
                                  <a:pt x="1057516" y="4035920"/>
                                </a:lnTo>
                                <a:lnTo>
                                  <a:pt x="1059421" y="4035133"/>
                                </a:lnTo>
                                <a:lnTo>
                                  <a:pt x="1062570" y="4031983"/>
                                </a:lnTo>
                                <a:lnTo>
                                  <a:pt x="1063358" y="4030091"/>
                                </a:lnTo>
                                <a:lnTo>
                                  <a:pt x="1063358" y="4027855"/>
                                </a:lnTo>
                                <a:lnTo>
                                  <a:pt x="1063358" y="4025633"/>
                                </a:lnTo>
                                <a:close/>
                              </a:path>
                              <a:path w="1885314" h="4866005">
                                <a:moveTo>
                                  <a:pt x="1409750" y="4025633"/>
                                </a:moveTo>
                                <a:lnTo>
                                  <a:pt x="1408963" y="4023741"/>
                                </a:lnTo>
                                <a:lnTo>
                                  <a:pt x="1405813" y="4020591"/>
                                </a:lnTo>
                                <a:lnTo>
                                  <a:pt x="1403921" y="4019804"/>
                                </a:lnTo>
                                <a:lnTo>
                                  <a:pt x="1399463" y="4019804"/>
                                </a:lnTo>
                                <a:lnTo>
                                  <a:pt x="1397571" y="4020591"/>
                                </a:lnTo>
                                <a:lnTo>
                                  <a:pt x="1394421" y="4023741"/>
                                </a:lnTo>
                                <a:lnTo>
                                  <a:pt x="1393634" y="4025633"/>
                                </a:lnTo>
                                <a:lnTo>
                                  <a:pt x="1393634" y="4030091"/>
                                </a:lnTo>
                                <a:lnTo>
                                  <a:pt x="1394421" y="4031983"/>
                                </a:lnTo>
                                <a:lnTo>
                                  <a:pt x="1397571" y="4035133"/>
                                </a:lnTo>
                                <a:lnTo>
                                  <a:pt x="1399463" y="4035920"/>
                                </a:lnTo>
                                <a:lnTo>
                                  <a:pt x="1403921" y="4035920"/>
                                </a:lnTo>
                                <a:lnTo>
                                  <a:pt x="1405813" y="4035133"/>
                                </a:lnTo>
                                <a:lnTo>
                                  <a:pt x="1408963" y="4031983"/>
                                </a:lnTo>
                                <a:lnTo>
                                  <a:pt x="1409750" y="4030091"/>
                                </a:lnTo>
                                <a:lnTo>
                                  <a:pt x="1409750" y="4027855"/>
                                </a:lnTo>
                                <a:lnTo>
                                  <a:pt x="1409750" y="4025633"/>
                                </a:lnTo>
                                <a:close/>
                              </a:path>
                              <a:path w="1885314" h="4866005">
                                <a:moveTo>
                                  <a:pt x="1490306" y="3606736"/>
                                </a:moveTo>
                                <a:lnTo>
                                  <a:pt x="1489519" y="3604844"/>
                                </a:lnTo>
                                <a:lnTo>
                                  <a:pt x="1486369" y="3601694"/>
                                </a:lnTo>
                                <a:lnTo>
                                  <a:pt x="1484477" y="3600907"/>
                                </a:lnTo>
                                <a:lnTo>
                                  <a:pt x="1480032" y="3600907"/>
                                </a:lnTo>
                                <a:lnTo>
                                  <a:pt x="1478127" y="3601694"/>
                                </a:lnTo>
                                <a:lnTo>
                                  <a:pt x="1474978" y="3604844"/>
                                </a:lnTo>
                                <a:lnTo>
                                  <a:pt x="1474190" y="3606736"/>
                                </a:lnTo>
                                <a:lnTo>
                                  <a:pt x="1474190" y="3611194"/>
                                </a:lnTo>
                                <a:lnTo>
                                  <a:pt x="1474978" y="3613086"/>
                                </a:lnTo>
                                <a:lnTo>
                                  <a:pt x="1478127" y="3616236"/>
                                </a:lnTo>
                                <a:lnTo>
                                  <a:pt x="1480032" y="3617023"/>
                                </a:lnTo>
                                <a:lnTo>
                                  <a:pt x="1484477" y="3617023"/>
                                </a:lnTo>
                                <a:lnTo>
                                  <a:pt x="1486369" y="3616236"/>
                                </a:lnTo>
                                <a:lnTo>
                                  <a:pt x="1489519" y="3613086"/>
                                </a:lnTo>
                                <a:lnTo>
                                  <a:pt x="1490306" y="3611194"/>
                                </a:lnTo>
                                <a:lnTo>
                                  <a:pt x="1490306" y="3608959"/>
                                </a:lnTo>
                                <a:lnTo>
                                  <a:pt x="1490306" y="3606736"/>
                                </a:lnTo>
                                <a:close/>
                              </a:path>
                              <a:path w="1885314" h="4866005">
                                <a:moveTo>
                                  <a:pt x="1764195" y="3606736"/>
                                </a:moveTo>
                                <a:lnTo>
                                  <a:pt x="1763420" y="3604844"/>
                                </a:lnTo>
                                <a:lnTo>
                                  <a:pt x="1760270" y="3601694"/>
                                </a:lnTo>
                                <a:lnTo>
                                  <a:pt x="1758365" y="3600907"/>
                                </a:lnTo>
                                <a:lnTo>
                                  <a:pt x="1753920" y="3600907"/>
                                </a:lnTo>
                                <a:lnTo>
                                  <a:pt x="1752015" y="3601694"/>
                                </a:lnTo>
                                <a:lnTo>
                                  <a:pt x="1748878" y="3604844"/>
                                </a:lnTo>
                                <a:lnTo>
                                  <a:pt x="1748091" y="3606736"/>
                                </a:lnTo>
                                <a:lnTo>
                                  <a:pt x="1748091" y="3611194"/>
                                </a:lnTo>
                                <a:lnTo>
                                  <a:pt x="1748878" y="3613086"/>
                                </a:lnTo>
                                <a:lnTo>
                                  <a:pt x="1752015" y="3616236"/>
                                </a:lnTo>
                                <a:lnTo>
                                  <a:pt x="1753920" y="3617023"/>
                                </a:lnTo>
                                <a:lnTo>
                                  <a:pt x="1758365" y="3617023"/>
                                </a:lnTo>
                                <a:lnTo>
                                  <a:pt x="1760270" y="3616236"/>
                                </a:lnTo>
                                <a:lnTo>
                                  <a:pt x="1763420" y="3613086"/>
                                </a:lnTo>
                                <a:lnTo>
                                  <a:pt x="1764195" y="3611194"/>
                                </a:lnTo>
                                <a:lnTo>
                                  <a:pt x="1764195" y="3608959"/>
                                </a:lnTo>
                                <a:lnTo>
                                  <a:pt x="1764195" y="3606736"/>
                                </a:lnTo>
                                <a:close/>
                              </a:path>
                              <a:path w="1885314" h="4866005">
                                <a:moveTo>
                                  <a:pt x="1828647" y="3816185"/>
                                </a:moveTo>
                                <a:lnTo>
                                  <a:pt x="1827860" y="3814292"/>
                                </a:lnTo>
                                <a:lnTo>
                                  <a:pt x="1824710" y="3811143"/>
                                </a:lnTo>
                                <a:lnTo>
                                  <a:pt x="1822818" y="3810355"/>
                                </a:lnTo>
                                <a:lnTo>
                                  <a:pt x="1818360" y="3810355"/>
                                </a:lnTo>
                                <a:lnTo>
                                  <a:pt x="1816468" y="3811143"/>
                                </a:lnTo>
                                <a:lnTo>
                                  <a:pt x="1813318" y="3814292"/>
                                </a:lnTo>
                                <a:lnTo>
                                  <a:pt x="1812531" y="3816185"/>
                                </a:lnTo>
                                <a:lnTo>
                                  <a:pt x="1812531" y="3820642"/>
                                </a:lnTo>
                                <a:lnTo>
                                  <a:pt x="1813318" y="3822535"/>
                                </a:lnTo>
                                <a:lnTo>
                                  <a:pt x="1816468" y="3825684"/>
                                </a:lnTo>
                                <a:lnTo>
                                  <a:pt x="1818360" y="3826472"/>
                                </a:lnTo>
                                <a:lnTo>
                                  <a:pt x="1822818" y="3826472"/>
                                </a:lnTo>
                                <a:lnTo>
                                  <a:pt x="1824710" y="3825684"/>
                                </a:lnTo>
                                <a:lnTo>
                                  <a:pt x="1827860" y="3822535"/>
                                </a:lnTo>
                                <a:lnTo>
                                  <a:pt x="1828647" y="3820642"/>
                                </a:lnTo>
                                <a:lnTo>
                                  <a:pt x="1828647" y="3818407"/>
                                </a:lnTo>
                                <a:lnTo>
                                  <a:pt x="1828647" y="3816185"/>
                                </a:lnTo>
                                <a:close/>
                              </a:path>
                              <a:path w="1885314" h="4866005">
                                <a:moveTo>
                                  <a:pt x="1885035" y="4857597"/>
                                </a:moveTo>
                                <a:lnTo>
                                  <a:pt x="0" y="4857597"/>
                                </a:lnTo>
                                <a:lnTo>
                                  <a:pt x="0" y="4865662"/>
                                </a:lnTo>
                                <a:lnTo>
                                  <a:pt x="1885035" y="4865662"/>
                                </a:lnTo>
                                <a:lnTo>
                                  <a:pt x="1885035" y="4857597"/>
                                </a:lnTo>
                                <a:close/>
                              </a:path>
                              <a:path w="1885314" h="4866005">
                                <a:moveTo>
                                  <a:pt x="1885035" y="3455911"/>
                                </a:moveTo>
                                <a:lnTo>
                                  <a:pt x="0" y="3455911"/>
                                </a:lnTo>
                                <a:lnTo>
                                  <a:pt x="0" y="3463963"/>
                                </a:lnTo>
                                <a:lnTo>
                                  <a:pt x="1885035" y="3463963"/>
                                </a:lnTo>
                                <a:lnTo>
                                  <a:pt x="1885035" y="3455911"/>
                                </a:lnTo>
                                <a:close/>
                              </a:path>
                              <a:path w="1885314" h="4866005">
                                <a:moveTo>
                                  <a:pt x="1885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4"/>
                                </a:lnTo>
                                <a:lnTo>
                                  <a:pt x="1885035" y="8064"/>
                                </a:lnTo>
                                <a:lnTo>
                                  <a:pt x="1885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5289" y="7768363"/>
                            <a:ext cx="60324" cy="69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14173" y="8466559"/>
                            <a:ext cx="188531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8255">
                                <a:moveTo>
                                  <a:pt x="1885038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0" y="0"/>
                                </a:lnTo>
                                <a:lnTo>
                                  <a:pt x="1885038" y="0"/>
                                </a:lnTo>
                                <a:lnTo>
                                  <a:pt x="1885038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ABA83" id="Group 4" o:spid="_x0000_s1026" style="position:absolute;margin-left:389.45pt;margin-top:0;width:206.5pt;height:842.9pt;z-index:-15798272;mso-wrap-distance-left:0;mso-wrap-distance-right:0;mso-position-horizontal-relative:page;mso-position-vertical-relative:page" coordsize="26225,10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">
                <v:shape id="Graphic 5" o:spid="_x0000_s1027" style="position:absolute;width:26225;height:107048;visibility:visible;mso-wrap-style:square;v-text-anchor:top" coordsize="262255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" path="m,10704575l,,2621972,r,10704575l,10704575xe" fillcolor="#066" stroked="f">
                  <v:path arrowok="t"/>
                </v:shape>
                <v:shape id="Graphic 6" o:spid="_x0000_s1028" style="position:absolute;width:26225;height:1289;visibility:visible;mso-wrap-style:square;v-text-anchor:top" coordsize="26225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" path="m2621972,128891l,128891,,,2621972,r,128891xe" fillcolor="black" stroked="f">
                  <v:fill opacity="19532f"/>
                  <v:path arrowok="t"/>
                </v:shape>
                <v:shape id="Graphic 7" o:spid="_x0000_s1029" style="position:absolute;left:7814;top:3625;width:9347;height:9347;visibility:visible;mso-wrap-style:square;v-text-anchor:top" coordsize="934719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" path="m899526,934463r-864590,l29798,933441,1021,904663,,899525r,-5341l,34937,29798,1021,34936,,899526,r33915,29799l934463,34937r,864588l904663,933441r-5137,1022xe" fillcolor="#1ab0b3" stroked="f">
                  <v:path arrowok="t"/>
                </v:shape>
                <v:shape id="Graphic 8" o:spid="_x0000_s1030" style="position:absolute;left:3141;top:18205;width:18853;height:48660;visibility:visible;mso-wrap-style:square;v-text-anchor:top" coordsize="1885314,486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" path="m306120,3606736r-787,-1892l302183,3601694r-1905,-787l295833,3600907r-1892,787l290791,3604844r-787,1892l290004,3611194r787,1892l293941,3616236r1892,787l300278,3617023r1905,-787l305333,3613086r787,-1892l306120,3608959r,-2223xem378612,3816185r-787,-1893l374688,3811143r-1905,-788l368338,3810355r-1905,788l363296,3814292r-788,1893l362508,3820642r788,1893l366433,3825684r1905,788l372783,3826472r1905,-788l377825,3822535r787,-1893l378612,3818407r,-2222xem402780,4025633r-787,-1892l398856,4020591r-1905,-787l392506,4019804r-1905,787l387464,4023741r-788,1892l386676,4030091r788,1892l390601,4035133r1905,787l396951,4035920r1905,-787l401993,4031983r787,-1892l402780,4027855r,-2222xem628345,3606736r-788,-1892l624408,3601694r-1893,-787l618070,3600907r-1905,787l613016,3604844r-788,1892l612228,3611194r788,1892l616165,3616236r1905,787l622515,3617023r1893,-787l627557,3613086r788,-1892l628345,3608959r,-2223xem636397,4235081r-788,-1892l632472,4230040r-1905,-788l626122,4229252r-1905,788l621080,4233189r-787,1892l620293,4239539r787,1892l624217,4244581r1905,787l630567,4245368r1905,-787l635609,4241431r788,-1892l636397,4237304r,-2223xem789457,3816185r-787,-1893l785520,3811143r-1892,-788l779183,3810355r-1905,788l774128,3814292r-775,1893l773353,3820642r775,1893l777278,3825684r1905,788l783628,3826472r1892,-788l788670,3822535r787,-1893l789457,3818407r,-2222xem926401,3606736r-787,-1892l922477,3601694r-1905,-787l916127,3600907r-1905,787l911085,3604844r-788,1892l910297,3611194r788,1892l914222,3616236r1905,787l920572,3617023r1905,-787l925614,3613086r787,-1892l926401,3608959r,-2223xem958634,4235081r-788,-1892l954697,4230040r-1905,-788l948347,4229252r-1893,788l943305,4233189r-788,1892l942517,4239539r788,1892l946454,4244581r1893,787l952792,4245368r1905,-787l957846,4241431r788,-1892l958634,4237304r,-2223xem1063358,4025633r-788,-1892l1059421,4020591r-1905,-787l1053071,4019804r-1892,787l1048029,4023741r-787,1892l1047242,4030091r787,1892l1051179,4035133r1892,787l1057516,4035920r1905,-787l1062570,4031983r788,-1892l1063358,4027855r,-2222xem1409750,4025633r-787,-1892l1405813,4020591r-1892,-787l1399463,4019804r-1892,787l1394421,4023741r-787,1892l1393634,4030091r787,1892l1397571,4035133r1892,787l1403921,4035920r1892,-787l1408963,4031983r787,-1892l1409750,4027855r,-2222xem1490306,3606736r-787,-1892l1486369,3601694r-1892,-787l1480032,3600907r-1905,787l1474978,3604844r-788,1892l1474190,3611194r788,1892l1478127,3616236r1905,787l1484477,3617023r1892,-787l1489519,3613086r787,-1892l1490306,3608959r,-2223xem1764195,3606736r-775,-1892l1760270,3601694r-1905,-787l1753920,3600907r-1905,787l1748878,3604844r-787,1892l1748091,3611194r787,1892l1752015,3616236r1905,787l1758365,3617023r1905,-787l1763420,3613086r775,-1892l1764195,3608959r,-2223xem1828647,3816185r-787,-1893l1824710,3811143r-1892,-788l1818360,3810355r-1892,788l1813318,3814292r-787,1893l1812531,3820642r787,1893l1816468,3825684r1892,788l1822818,3826472r1892,-788l1827860,3822535r787,-1893l1828647,3818407r,-2222xem1885035,4857597l,4857597r,8065l1885035,4865662r,-8065xem1885035,3455911l,3455911r,8052l1885035,3463963r,-8052xem1885035,l,,,8064r1885035,l1885035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14852;top:77683;width:604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">
                  <v:imagedata r:id="rId8" o:title=""/>
                </v:shape>
                <v:shape id="Graphic 10" o:spid="_x0000_s1032" style="position:absolute;left:3141;top:84665;width:18853;height:83;visibility:visible;mso-wrap-style:square;v-text-anchor:top" coordsize="188531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" path="m1885038,8055l,8055,,,1885038,r,8055xe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C15256" w:rsidRDefault="00000000">
      <w:pPr>
        <w:rPr>
          <w:rFonts w:ascii="Courier New"/>
          <w:sz w:val="14"/>
        </w:rPr>
      </w:pPr>
      <w:r>
        <w:br w:type="column"/>
      </w:r>
    </w:p>
    <w:p w:rsidR="00C15256" w:rsidRDefault="00C15256">
      <w:pPr>
        <w:pStyle w:val="BodyText"/>
        <w:spacing w:before="132"/>
        <w:rPr>
          <w:rFonts w:ascii="Courier New"/>
          <w:sz w:val="14"/>
        </w:rPr>
      </w:pPr>
    </w:p>
    <w:p w:rsidR="00C15256" w:rsidRDefault="00C15256">
      <w:pPr>
        <w:ind w:left="80"/>
        <w:rPr>
          <w:sz w:val="14"/>
        </w:rPr>
      </w:pPr>
    </w:p>
    <w:p w:rsidR="00C15256" w:rsidRDefault="00000000">
      <w:pPr>
        <w:pStyle w:val="BodyText"/>
        <w:spacing w:before="8"/>
        <w:ind w:left="80"/>
      </w:pPr>
      <w:r>
        <w:br w:type="column"/>
      </w:r>
      <w:r>
        <w:rPr>
          <w:color w:val="DFDFDF"/>
          <w:w w:val="110"/>
        </w:rPr>
        <w:t>and</w:t>
      </w:r>
      <w:r>
        <w:rPr>
          <w:color w:val="DFDFDF"/>
          <w:spacing w:val="-12"/>
          <w:w w:val="110"/>
        </w:rPr>
        <w:t xml:space="preserve"> </w:t>
      </w:r>
      <w:r>
        <w:rPr>
          <w:color w:val="DFDFDF"/>
          <w:spacing w:val="-2"/>
          <w:w w:val="110"/>
        </w:rPr>
        <w:t>presentations.</w:t>
      </w:r>
    </w:p>
    <w:sectPr w:rsidR="00C15256">
      <w:type w:val="continuous"/>
      <w:pgSz w:w="11920" w:h="16860"/>
      <w:pgMar w:top="0" w:right="566" w:bottom="0" w:left="566" w:header="720" w:footer="720" w:gutter="0"/>
      <w:cols w:num="3" w:space="720" w:equalWidth="0">
        <w:col w:w="2405" w:space="3136"/>
        <w:col w:w="1367" w:space="1071"/>
        <w:col w:w="28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3B48"/>
    <w:multiLevelType w:val="hybridMultilevel"/>
    <w:tmpl w:val="ECB0BE18"/>
    <w:lvl w:ilvl="0" w:tplc="57EC7F3A">
      <w:numFmt w:val="bullet"/>
      <w:lvlText w:val="•"/>
      <w:lvlJc w:val="left"/>
      <w:pPr>
        <w:ind w:left="331" w:hanging="175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5"/>
        <w:sz w:val="15"/>
        <w:szCs w:val="15"/>
        <w:lang w:val="en-US" w:eastAsia="en-US" w:bidi="ar-SA"/>
      </w:rPr>
    </w:lvl>
    <w:lvl w:ilvl="1" w:tplc="73CE1EAA">
      <w:numFmt w:val="bullet"/>
      <w:lvlText w:val="•"/>
      <w:lvlJc w:val="left"/>
      <w:pPr>
        <w:ind w:left="990" w:hanging="175"/>
      </w:pPr>
      <w:rPr>
        <w:rFonts w:hint="default"/>
        <w:lang w:val="en-US" w:eastAsia="en-US" w:bidi="ar-SA"/>
      </w:rPr>
    </w:lvl>
    <w:lvl w:ilvl="2" w:tplc="A398A3C6">
      <w:numFmt w:val="bullet"/>
      <w:lvlText w:val="•"/>
      <w:lvlJc w:val="left"/>
      <w:pPr>
        <w:ind w:left="1640" w:hanging="175"/>
      </w:pPr>
      <w:rPr>
        <w:rFonts w:hint="default"/>
        <w:lang w:val="en-US" w:eastAsia="en-US" w:bidi="ar-SA"/>
      </w:rPr>
    </w:lvl>
    <w:lvl w:ilvl="3" w:tplc="56DA5C82">
      <w:numFmt w:val="bullet"/>
      <w:lvlText w:val="•"/>
      <w:lvlJc w:val="left"/>
      <w:pPr>
        <w:ind w:left="2291" w:hanging="175"/>
      </w:pPr>
      <w:rPr>
        <w:rFonts w:hint="default"/>
        <w:lang w:val="en-US" w:eastAsia="en-US" w:bidi="ar-SA"/>
      </w:rPr>
    </w:lvl>
    <w:lvl w:ilvl="4" w:tplc="783ABA38">
      <w:numFmt w:val="bullet"/>
      <w:lvlText w:val="•"/>
      <w:lvlJc w:val="left"/>
      <w:pPr>
        <w:ind w:left="2941" w:hanging="175"/>
      </w:pPr>
      <w:rPr>
        <w:rFonts w:hint="default"/>
        <w:lang w:val="en-US" w:eastAsia="en-US" w:bidi="ar-SA"/>
      </w:rPr>
    </w:lvl>
    <w:lvl w:ilvl="5" w:tplc="6C0A5072">
      <w:numFmt w:val="bullet"/>
      <w:lvlText w:val="•"/>
      <w:lvlJc w:val="left"/>
      <w:pPr>
        <w:ind w:left="3592" w:hanging="175"/>
      </w:pPr>
      <w:rPr>
        <w:rFonts w:hint="default"/>
        <w:lang w:val="en-US" w:eastAsia="en-US" w:bidi="ar-SA"/>
      </w:rPr>
    </w:lvl>
    <w:lvl w:ilvl="6" w:tplc="B23AF496">
      <w:numFmt w:val="bullet"/>
      <w:lvlText w:val="•"/>
      <w:lvlJc w:val="left"/>
      <w:pPr>
        <w:ind w:left="4242" w:hanging="175"/>
      </w:pPr>
      <w:rPr>
        <w:rFonts w:hint="default"/>
        <w:lang w:val="en-US" w:eastAsia="en-US" w:bidi="ar-SA"/>
      </w:rPr>
    </w:lvl>
    <w:lvl w:ilvl="7" w:tplc="CBD667E2">
      <w:numFmt w:val="bullet"/>
      <w:lvlText w:val="•"/>
      <w:lvlJc w:val="left"/>
      <w:pPr>
        <w:ind w:left="4893" w:hanging="175"/>
      </w:pPr>
      <w:rPr>
        <w:rFonts w:hint="default"/>
        <w:lang w:val="en-US" w:eastAsia="en-US" w:bidi="ar-SA"/>
      </w:rPr>
    </w:lvl>
    <w:lvl w:ilvl="8" w:tplc="E3FA7140">
      <w:numFmt w:val="bullet"/>
      <w:lvlText w:val="•"/>
      <w:lvlJc w:val="left"/>
      <w:pPr>
        <w:ind w:left="5543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500634ED"/>
    <w:multiLevelType w:val="hybridMultilevel"/>
    <w:tmpl w:val="5D866BB0"/>
    <w:lvl w:ilvl="0" w:tplc="C37CFE1C">
      <w:numFmt w:val="bullet"/>
      <w:lvlText w:val="•"/>
      <w:lvlJc w:val="left"/>
      <w:pPr>
        <w:ind w:left="448" w:hanging="343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FFFF"/>
        <w:spacing w:val="0"/>
        <w:w w:val="169"/>
        <w:position w:val="-4"/>
        <w:sz w:val="20"/>
        <w:szCs w:val="20"/>
        <w:lang w:val="en-US" w:eastAsia="en-US" w:bidi="ar-SA"/>
      </w:rPr>
    </w:lvl>
    <w:lvl w:ilvl="1" w:tplc="30B29E90">
      <w:numFmt w:val="bullet"/>
      <w:lvlText w:val="•"/>
      <w:lvlJc w:val="left"/>
      <w:pPr>
        <w:ind w:left="713" w:hanging="343"/>
      </w:pPr>
      <w:rPr>
        <w:rFonts w:hint="default"/>
        <w:lang w:val="en-US" w:eastAsia="en-US" w:bidi="ar-SA"/>
      </w:rPr>
    </w:lvl>
    <w:lvl w:ilvl="2" w:tplc="6B4A86A6">
      <w:numFmt w:val="bullet"/>
      <w:lvlText w:val="•"/>
      <w:lvlJc w:val="left"/>
      <w:pPr>
        <w:ind w:left="986" w:hanging="343"/>
      </w:pPr>
      <w:rPr>
        <w:rFonts w:hint="default"/>
        <w:lang w:val="en-US" w:eastAsia="en-US" w:bidi="ar-SA"/>
      </w:rPr>
    </w:lvl>
    <w:lvl w:ilvl="3" w:tplc="F23EE9AA">
      <w:numFmt w:val="bullet"/>
      <w:lvlText w:val="•"/>
      <w:lvlJc w:val="left"/>
      <w:pPr>
        <w:ind w:left="1260" w:hanging="343"/>
      </w:pPr>
      <w:rPr>
        <w:rFonts w:hint="default"/>
        <w:lang w:val="en-US" w:eastAsia="en-US" w:bidi="ar-SA"/>
      </w:rPr>
    </w:lvl>
    <w:lvl w:ilvl="4" w:tplc="B21A1A60">
      <w:numFmt w:val="bullet"/>
      <w:lvlText w:val="•"/>
      <w:lvlJc w:val="left"/>
      <w:pPr>
        <w:ind w:left="1533" w:hanging="343"/>
      </w:pPr>
      <w:rPr>
        <w:rFonts w:hint="default"/>
        <w:lang w:val="en-US" w:eastAsia="en-US" w:bidi="ar-SA"/>
      </w:rPr>
    </w:lvl>
    <w:lvl w:ilvl="5" w:tplc="2D8E21B4">
      <w:numFmt w:val="bullet"/>
      <w:lvlText w:val="•"/>
      <w:lvlJc w:val="left"/>
      <w:pPr>
        <w:ind w:left="1807" w:hanging="343"/>
      </w:pPr>
      <w:rPr>
        <w:rFonts w:hint="default"/>
        <w:lang w:val="en-US" w:eastAsia="en-US" w:bidi="ar-SA"/>
      </w:rPr>
    </w:lvl>
    <w:lvl w:ilvl="6" w:tplc="432099AC">
      <w:numFmt w:val="bullet"/>
      <w:lvlText w:val="•"/>
      <w:lvlJc w:val="left"/>
      <w:pPr>
        <w:ind w:left="2080" w:hanging="343"/>
      </w:pPr>
      <w:rPr>
        <w:rFonts w:hint="default"/>
        <w:lang w:val="en-US" w:eastAsia="en-US" w:bidi="ar-SA"/>
      </w:rPr>
    </w:lvl>
    <w:lvl w:ilvl="7" w:tplc="F6B8A4A8">
      <w:numFmt w:val="bullet"/>
      <w:lvlText w:val="•"/>
      <w:lvlJc w:val="left"/>
      <w:pPr>
        <w:ind w:left="2354" w:hanging="343"/>
      </w:pPr>
      <w:rPr>
        <w:rFonts w:hint="default"/>
        <w:lang w:val="en-US" w:eastAsia="en-US" w:bidi="ar-SA"/>
      </w:rPr>
    </w:lvl>
    <w:lvl w:ilvl="8" w:tplc="3C387EDE">
      <w:numFmt w:val="bullet"/>
      <w:lvlText w:val="•"/>
      <w:lvlJc w:val="left"/>
      <w:pPr>
        <w:ind w:left="2627" w:hanging="343"/>
      </w:pPr>
      <w:rPr>
        <w:rFonts w:hint="default"/>
        <w:lang w:val="en-US" w:eastAsia="en-US" w:bidi="ar-SA"/>
      </w:rPr>
    </w:lvl>
  </w:abstractNum>
  <w:num w:numId="1" w16cid:durableId="53043006">
    <w:abstractNumId w:val="1"/>
  </w:num>
  <w:num w:numId="2" w16cid:durableId="195339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256"/>
    <w:rsid w:val="00191513"/>
    <w:rsid w:val="00C15256"/>
    <w:rsid w:val="00E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7BE0"/>
  <w15:docId w15:val="{B5C2E07F-136B-49DD-B551-DD235478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Trebuchet MS" w:eastAsia="Trebuchet MS" w:hAnsi="Trebuchet MS" w:cs="Trebuchet MS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106"/>
    </w:pPr>
    <w:rPr>
      <w:rFonts w:ascii="Trebuchet MS" w:eastAsia="Trebuchet MS" w:hAnsi="Trebuchet MS" w:cs="Trebuchet MS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331" w:right="85" w:hanging="1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" TargetMode="External"/><Relationship Id="rId5" Type="http://schemas.openxmlformats.org/officeDocument/2006/relationships/hyperlink" Target="mailto:help@enhancv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Mila Allen Resume</dc:title>
  <cp:lastModifiedBy>Giridhar Pathyapu</cp:lastModifiedBy>
  <cp:revision>2</cp:revision>
  <dcterms:created xsi:type="dcterms:W3CDTF">2025-01-19T11:56:00Z</dcterms:created>
  <dcterms:modified xsi:type="dcterms:W3CDTF">2025-01-19T11:57:00Z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Enhancv</vt:lpwstr>
  </property>
  <property fmtid="{D5CDD505-2E9C-101B-9397-08002B2CF9AE}" pid="4" name="LastSaved">
    <vt:filetime>2025-01-19T00:00:00Z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678ce81f7a965dfae5979b82","style":{"layoutSize":"medium","background":null,"colors":["#1AB0B3","#006666"],"fontBody":"interui","fontHeading":"rubik","fontSize":1,"isMetaDataDisabled":false,"layout":"elegant","lineHeightOption":0,"marginOption":2,"pageMarginOption":1,"record":"ResumeStyle"},"header":{"contacts":"","customHeight":188,"email":"help@enhancv.com","extraField":"","extraLink":"","height":154,"link":"linkedin.com","location":"San Francisco, California","name":"Mila Allen","phone":"null","photo":"","photoStyle":"rect","record":"Header","showEmail":true,"showExtraField":false,"showExtraLink":false,"showLink":true,"showLocation":true,"showPhone":false,"showPhoto":true,"showTitle":true,"title":"Senior Front End Developer | React Expert | Unity Enthusiast","uppercaseName":true},"sections":[{"__t":"SummarySection","showTitle":true,"column":0,"enabled":true,"height":38,"items":[{"alignment":"left","text":"With over 5 years of experience in front-end development, I specialize in React, Unity, and .NET, with a proven track record of delivering high-quality, user-centric solutions. My passion for technology drives me to explore innovative approaches, leading to significant improvements in user engagement and project outcomes.","height":78,"id":"5mugem2vte","record":"SummaryItem"}],"name":"","record":"SummarySection"},{"__t":"ExperienceSection","showCompanyLogos":false,"timelineWidth":136,"column":0,"enabled":true,"height":38,"items":[{"dateRange":{"fromMonth":0,"fromYear":2020,"isOngoing":true,"ongoingText":"","record":"DateRange","toMonth":0,"toYear":1970},"table":{"cols":2,"record":"TableItem","rows":[["&lt;b&gt;Project name&lt;/b&gt;","&lt;b&gt;Description&lt;/b&gt;"],["",""]]},"alignment":"left","bullets":["Led the development of a React-based SPA, improving the application's load time by 40% through code optimization and lazy loading.","Implemented a CI/CD pipeline for front-end deployments, reducing deployment time by 50% and increasing deployment frequency by 100%.","Collaborated with the UX/UI team to redesign the application interface, resulting in a 30% increase in user satisfaction.","Developed and integrated high-quality WebGL shaders for product visualizations, enhancing visual fidelity and user engagement.","Pioneered the use of Unity for interactive 3D product demos, increasing customer engagement by 25%.","Mentored junior developers in modern JavaScript frameworks and best practices, improving team productivity by 20%."],"companyLogo":"","description":"null","link":"","location":"San Francisco, California","position":"Senior Front End Developer","showBullets":true,"showCompany":true,"showDateRange":true,"showDescription":false,"showLink":false,"showLocation":true,"showTable":true,"showTitle":true,"workplace":"Tech Innovations Inc.","height":255,"id":"i6psnfobcj","record":"ExperienceItem"},{"dateRange":{"fromMonth":5,"fromYear":2017,"isOngoing":false,"ongoingText":"","record":"DateRange","toMonth":11,"toYear":2019},"table":{"cols":2,"record":"TableItem","rows":[["&lt;b&gt;Project name&lt;/b&gt;","&lt;b&gt;Description&lt;/b&gt;"],["",""]]},"alignment":"left","bullets":["Developed a cross-platform mobile app using React Native, increasing market reach by targeting both iOS and Android users.","Integrated .NET services with front-end components, enhancing data processing efficiency and reducing server response times by 35%.","Optimized website performance for a major retail client, achieving a 90% score on Google PageSpeed Insights.","Led a project to refactor legacy CSS code into modular SCSS, improving code maintainability and reducing style-related bugs by 50%."],"companyLogo":"","description":"null","link":"","location":"San Francisco, California","position":"Front End Developer","showBullets":true,"showCompany":true,"showDateRange":true,"showDescription":false,"showLink":false,"showLocation":true,"showTable":true,"showTitle":true,"workplace":"Creative Solutions Ltd.","height":195,"id":"55yfgdjg89","record":"ExperienceItem"},{"dateRange":{"fromMonth":2,"fromYear":2015,"isOngoing":false,"ongoingText":"","record":"DateRange","toMonth":4,"toYear":2017},"table":{"cols":2,"record":"TableItem","rows":[["&lt;b&gt;Project name&lt;/b&gt;","&lt;b&gt;Description&lt;/b&gt;"],["",""]]},"alignment":"left","bullets":["Enhanced user interface and experience for an e-commerce platform, resulting in a 25% increase in conversion rate.","Reduced page reload times and improved user engagement by implementing AJAX for dynamic content updates.","Collaborated with back-end developers to integrate RESTful APIs, streamlining data exchange and application functionality.","Assisted in the deployment of website updates, ensuring smooth rollouts with minimal downtime."],"companyLogo":"","description":"null","link":"","location":"San Francisco, California","position":"Web Developer","showBullets":true,"showCompany":true,"showDateRange":true,"showDescription":false,"showLink":false,"showLocation":true,"showTable":true,"showTitle":true,"workplace":"Digital Dynamics","height":195,"id":"wcula5bpsh","record":"ExperienceItem"}],"name":"","record":"ExperienceSection"},{"__t":"EducationSection","showCompanyLogos":false,"timelineWidth":136,"column":0,"enabled":true,"height":38,"items":[{"dateRange":{"fromMonth":0,"fromYear":2013,"isOngoing":false,"ongoingText":"","record":"DateRange","toMonth":0,"toYear":2015},"alignment":"left","bullets":[""],"companyLogo":"","degree":"Master of Science in Computer Science","gpa":"","gpaText":"","institution":"Stanford University","location":"Stanford, California","maxGpa":"","showBullets":false,"showDateRange":true,"showGpa":false,"showLocation":true,"height":59,"id":"b5wbyr7gof","record":"EducationItem"},{"dateRange":{"fromMonth":0,"fromYear":2009,"isOngoing":false,"ongoingText":"","record":"DateRange","toMonth":0,"toYear":2013},"alignment":"left","bullets":[""],"companyLogo":"","degree":"Bachelor of Science in Computer Science","gpa":"","gpaText":"","institution":"University of California, Berkeley","location":"Berkeley, California","maxGpa":"","showBullets":false,"showDateRange":true,"showGpa":false,"showLocation":true,"height":59,"id":"ez5kdld6yt","record":"EducationItem"}],"name":"","record":"EducationSection"},{"__t":"AchievementSection","showIcons":true,"column":1,"enabled":true,"height":38,"items":[{"alignment":"left","description":"Led a project that reduced the application's load time by 40% through code optimization and lazy loading.","icon":"148-brain-01","showDescription":true,"title":"Optimized Page Load Time","height":101,"id":"6d71p0ssq7","record":"AchievementItem"},{"alignment":"left","description":"Collaborated on a UI/UX redesign that boosted user satisfaction by 30%.","icon":"83-free-prize-award","showDescription":true,"title":"Increased User Satisfaction","height":86,"id":"sz2ypl75pm","record":"AchievementItem"},{"alignment":"left","description":"Developed interactive 3D product demos using Unity, leading to a 25% increase in customer engagement.","icon":"129-free-heart","showDescription":true,"title":"Enhanced Customer Engagement","height":119,"id":"qzemcmdnll","record":"AchievementItem"},{"alignment":"left","description":"Provided mentorship to junior developers, improving team productivity by 20%.","icon":"22-free-star-half","showDescription":true,"title":"Mentored Junior Developers","height":86,"id":"pm8io9odvn","record":"AchievementItem"}],"name":"","record":"AchievementSection"},{"__t":"TechnologySection","compactMode":false,"surroundingBorder":false,"column":1,"enabled":true,"height":38,"items":[{"description":"","showTitle":false,"tags":["React","Unity",".NET","JavaScript","CSS","HTML5","WebGL","Shader Development","Arduino","Raspberry Pi","CI/CD","RESTful APIs","AJAX","SCSS"],"title":"","height":122,"id":"rok626jkb5","record":"TechnologyItem"}],"name":"","record":"TechnologySection"},{"__t":"CourseSection","column":1,"enabled":true,"height":38,"items":[{"alignment":"left","description":"Covering hooks, context API, and advanced state management techniques, provided by Codecademy.","showDescription":true,"title":"Advanced React Techniques","height":85,"id":"olwtibc39p","record":"CourseItem"},{"alignment":"left","description":"Certification program focusing on Unity game development and C# scripting, provided by Unity Technologies.","showDescription":true,"title":"Unity Certified Programmer","height":85,"id":"2stn8is3ve","record":"CourseItem"}],"name":"Certification","record":"CourseSection"},{"__t":"PassionSection","showIcons":true,"column":1,"enabled":true,"height":38,"items":[{"alignment":"left","description":"I have a deep passion for exploring and experimenting with new technologies, especially in the fields of web development and interactive media.","icon":"44-free-lightbulb","showDescription":true,"title":"Exploring New Technologies","height":116,"id":"ktznkrf3ma","record":"PassionItem"},{"alignment":"left","description":"Creating 3D models and animations is not only a hobby but also a way to enhance my professional projects and presentations.","icon":"84-flag","showDescription":true,"title":"3D Modeling and Animation","height":101,"id":"zgze5nc9xq","record":"PassionItem"}],"name":"","record":"PassionSection"}],"user":"678ce8127a965dfae59798eb"}</vt:lpwstr>
  </property>
</Properties>
</file>