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0A7F" w14:textId="77777777" w:rsidR="00E1671C" w:rsidRDefault="00E1671C" w:rsidP="00E1671C">
      <w:r>
        <w:t>Printing the given array</w:t>
      </w:r>
    </w:p>
    <w:p w14:paraId="1329664F" w14:textId="77777777" w:rsidR="00E1671C" w:rsidRDefault="00E1671C" w:rsidP="00E1671C">
      <w:r>
        <w:t xml:space="preserve">10        15        30        40        </w:t>
      </w:r>
    </w:p>
    <w:p w14:paraId="364692B5" w14:textId="77777777" w:rsidR="00E1671C" w:rsidRDefault="00E1671C" w:rsidP="00E1671C">
      <w:r>
        <w:t xml:space="preserve">15        5         8         2         </w:t>
      </w:r>
    </w:p>
    <w:p w14:paraId="4C76F176" w14:textId="77777777" w:rsidR="00E1671C" w:rsidRDefault="00E1671C" w:rsidP="00E1671C">
      <w:r>
        <w:t xml:space="preserve">20        2         4         2         </w:t>
      </w:r>
    </w:p>
    <w:p w14:paraId="0A1A0F31" w14:textId="77777777" w:rsidR="00E1671C" w:rsidRDefault="00E1671C" w:rsidP="00E1671C">
      <w:r>
        <w:t xml:space="preserve">1         4         5         0         </w:t>
      </w:r>
    </w:p>
    <w:p w14:paraId="24C57DAE" w14:textId="77777777" w:rsidR="00E1671C" w:rsidRDefault="00E1671C" w:rsidP="00E1671C"/>
    <w:p w14:paraId="47733C80" w14:textId="77777777" w:rsidR="00E1671C" w:rsidRDefault="00E1671C" w:rsidP="00E1671C">
      <w:r>
        <w:t xml:space="preserve">Printing the </w:t>
      </w:r>
      <w:proofErr w:type="spellStart"/>
      <w:r>
        <w:t>arrayList</w:t>
      </w:r>
      <w:proofErr w:type="spellEnd"/>
    </w:p>
    <w:p w14:paraId="2AE4CE7F" w14:textId="77777777" w:rsidR="00E1671C" w:rsidRDefault="00E1671C" w:rsidP="00E1671C">
      <w:r>
        <w:t xml:space="preserve">10        15        30        40        </w:t>
      </w:r>
    </w:p>
    <w:p w14:paraId="26D2A95E" w14:textId="77777777" w:rsidR="00E1671C" w:rsidRDefault="00E1671C" w:rsidP="00E1671C">
      <w:r>
        <w:t xml:space="preserve">15        5         8         2         </w:t>
      </w:r>
    </w:p>
    <w:p w14:paraId="7AB83CB5" w14:textId="77777777" w:rsidR="00E1671C" w:rsidRDefault="00E1671C" w:rsidP="00E1671C">
      <w:r>
        <w:t xml:space="preserve">20        2         4         2         </w:t>
      </w:r>
    </w:p>
    <w:p w14:paraId="78742939" w14:textId="08FDE97D" w:rsidR="00A40783" w:rsidRDefault="00E1671C" w:rsidP="00E1671C">
      <w:r>
        <w:t xml:space="preserve">1         4         5         0    </w:t>
      </w:r>
    </w:p>
    <w:sectPr w:rsidR="00A40783" w:rsidSect="00DC79C2">
      <w:pgSz w:w="12240" w:h="15840" w:code="9"/>
      <w:pgMar w:top="720" w:right="720" w:bottom="720" w:left="72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71C"/>
    <w:rsid w:val="00166DA0"/>
    <w:rsid w:val="0021767E"/>
    <w:rsid w:val="00412C40"/>
    <w:rsid w:val="0055477E"/>
    <w:rsid w:val="00A9728B"/>
    <w:rsid w:val="00DC79C2"/>
    <w:rsid w:val="00E1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5D76A"/>
  <w15:chartTrackingRefBased/>
  <w15:docId w15:val="{D674C722-8AE0-004E-B960-C32F1CF4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Vashisth</dc:creator>
  <cp:keywords/>
  <dc:description/>
  <cp:lastModifiedBy>Tiwari, Vashisth</cp:lastModifiedBy>
  <cp:revision>1</cp:revision>
  <dcterms:created xsi:type="dcterms:W3CDTF">2022-02-05T19:48:00Z</dcterms:created>
  <dcterms:modified xsi:type="dcterms:W3CDTF">2022-02-05T19:51:00Z</dcterms:modified>
</cp:coreProperties>
</file>