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7373" w14:textId="77777777" w:rsidR="001F3E8D" w:rsidRDefault="001F3E8D" w:rsidP="001F3E8D">
      <w:r>
        <w:t>Using arrays</w:t>
      </w:r>
    </w:p>
    <w:p w14:paraId="7A07CD7A" w14:textId="77777777" w:rsidR="001F3E8D" w:rsidRDefault="001F3E8D" w:rsidP="001F3E8D">
      <w:r>
        <w:t>Running sum left</w:t>
      </w:r>
    </w:p>
    <w:p w14:paraId="1862C532" w14:textId="77777777" w:rsidR="001F3E8D" w:rsidRDefault="001F3E8D" w:rsidP="001F3E8D">
      <w:r>
        <w:t xml:space="preserve">95        85        70        40        </w:t>
      </w:r>
    </w:p>
    <w:p w14:paraId="2033DD04" w14:textId="77777777" w:rsidR="001F3E8D" w:rsidRDefault="001F3E8D" w:rsidP="001F3E8D">
      <w:r>
        <w:t xml:space="preserve">30        15        10        2         </w:t>
      </w:r>
    </w:p>
    <w:p w14:paraId="00B2B1BB" w14:textId="77777777" w:rsidR="001F3E8D" w:rsidRDefault="001F3E8D" w:rsidP="001F3E8D">
      <w:r>
        <w:t xml:space="preserve">28        8         6         2         </w:t>
      </w:r>
    </w:p>
    <w:p w14:paraId="62590D27" w14:textId="77777777" w:rsidR="001F3E8D" w:rsidRDefault="001F3E8D" w:rsidP="001F3E8D">
      <w:r>
        <w:t xml:space="preserve">10        9         5         0         </w:t>
      </w:r>
    </w:p>
    <w:p w14:paraId="0D5A702E" w14:textId="77777777" w:rsidR="001F3E8D" w:rsidRDefault="001F3E8D" w:rsidP="001F3E8D"/>
    <w:p w14:paraId="618E5FF0" w14:textId="77777777" w:rsidR="001F3E8D" w:rsidRDefault="001F3E8D" w:rsidP="001F3E8D">
      <w:r>
        <w:t>Running sum right</w:t>
      </w:r>
    </w:p>
    <w:p w14:paraId="2E03621D" w14:textId="77777777" w:rsidR="001F3E8D" w:rsidRDefault="001F3E8D" w:rsidP="001F3E8D">
      <w:r>
        <w:t xml:space="preserve">10        25        55        95        </w:t>
      </w:r>
    </w:p>
    <w:p w14:paraId="52D7C9E7" w14:textId="77777777" w:rsidR="001F3E8D" w:rsidRDefault="001F3E8D" w:rsidP="001F3E8D">
      <w:r>
        <w:t xml:space="preserve">15        20        28        30        </w:t>
      </w:r>
    </w:p>
    <w:p w14:paraId="3B6974D1" w14:textId="77777777" w:rsidR="001F3E8D" w:rsidRDefault="001F3E8D" w:rsidP="001F3E8D">
      <w:r>
        <w:t xml:space="preserve">20        22        26        28        </w:t>
      </w:r>
    </w:p>
    <w:p w14:paraId="57B33DDB" w14:textId="77777777" w:rsidR="001F3E8D" w:rsidRDefault="001F3E8D" w:rsidP="001F3E8D">
      <w:r>
        <w:t xml:space="preserve">1         5         10        10        </w:t>
      </w:r>
    </w:p>
    <w:p w14:paraId="1258E2C9" w14:textId="77777777" w:rsidR="001F3E8D" w:rsidRDefault="001F3E8D" w:rsidP="001F3E8D"/>
    <w:p w14:paraId="770105E5" w14:textId="77777777" w:rsidR="001F3E8D" w:rsidRDefault="001F3E8D" w:rsidP="001F3E8D">
      <w:r>
        <w:t>Running sum up</w:t>
      </w:r>
    </w:p>
    <w:p w14:paraId="7D4C09F7" w14:textId="77777777" w:rsidR="001F3E8D" w:rsidRDefault="001F3E8D" w:rsidP="001F3E8D">
      <w:r>
        <w:t xml:space="preserve">46        26        47        44        </w:t>
      </w:r>
    </w:p>
    <w:p w14:paraId="69273899" w14:textId="77777777" w:rsidR="001F3E8D" w:rsidRDefault="001F3E8D" w:rsidP="001F3E8D">
      <w:r>
        <w:t xml:space="preserve">36        11        17        4         </w:t>
      </w:r>
    </w:p>
    <w:p w14:paraId="20B326C4" w14:textId="77777777" w:rsidR="001F3E8D" w:rsidRDefault="001F3E8D" w:rsidP="001F3E8D">
      <w:r>
        <w:t xml:space="preserve">21        6         9         2         </w:t>
      </w:r>
    </w:p>
    <w:p w14:paraId="13E2F73C" w14:textId="77777777" w:rsidR="001F3E8D" w:rsidRDefault="001F3E8D" w:rsidP="001F3E8D">
      <w:r>
        <w:t xml:space="preserve">1         4         5         0         </w:t>
      </w:r>
    </w:p>
    <w:p w14:paraId="05337DF6" w14:textId="77777777" w:rsidR="001F3E8D" w:rsidRDefault="001F3E8D" w:rsidP="001F3E8D"/>
    <w:p w14:paraId="2373EC95" w14:textId="77777777" w:rsidR="001F3E8D" w:rsidRDefault="001F3E8D" w:rsidP="001F3E8D">
      <w:r>
        <w:t>Running sum down</w:t>
      </w:r>
    </w:p>
    <w:p w14:paraId="3147DC08" w14:textId="77777777" w:rsidR="001F3E8D" w:rsidRDefault="001F3E8D" w:rsidP="001F3E8D">
      <w:r>
        <w:t xml:space="preserve">10        15        30        40        </w:t>
      </w:r>
    </w:p>
    <w:p w14:paraId="2CD0F8D2" w14:textId="77777777" w:rsidR="001F3E8D" w:rsidRDefault="001F3E8D" w:rsidP="001F3E8D">
      <w:r>
        <w:t xml:space="preserve">25        20        38        42        </w:t>
      </w:r>
    </w:p>
    <w:p w14:paraId="67E668ED" w14:textId="77777777" w:rsidR="001F3E8D" w:rsidRDefault="001F3E8D" w:rsidP="001F3E8D">
      <w:r>
        <w:t xml:space="preserve">45        22        42        44        </w:t>
      </w:r>
    </w:p>
    <w:p w14:paraId="2D644482" w14:textId="239119F1" w:rsidR="001F3E8D" w:rsidRDefault="001F3E8D" w:rsidP="001F3E8D">
      <w:r>
        <w:t xml:space="preserve">46        26        47        44        </w:t>
      </w:r>
    </w:p>
    <w:p w14:paraId="109D02CD" w14:textId="098E7C5B" w:rsidR="001F3E8D" w:rsidRDefault="001F3E8D" w:rsidP="001F3E8D">
      <w:r>
        <w:t>_________________________</w:t>
      </w:r>
    </w:p>
    <w:p w14:paraId="62B02962" w14:textId="77777777" w:rsidR="001F3E8D" w:rsidRDefault="001F3E8D" w:rsidP="001F3E8D"/>
    <w:p w14:paraId="31051300" w14:textId="77777777" w:rsidR="001F3E8D" w:rsidRDefault="001F3E8D" w:rsidP="001F3E8D">
      <w:r>
        <w:t xml:space="preserve">Using </w:t>
      </w:r>
      <w:proofErr w:type="spellStart"/>
      <w:r>
        <w:t>arrayLists</w:t>
      </w:r>
      <w:proofErr w:type="spellEnd"/>
    </w:p>
    <w:p w14:paraId="2AB6C4BD" w14:textId="77777777" w:rsidR="001F3E8D" w:rsidRDefault="001F3E8D" w:rsidP="001F3E8D">
      <w:r>
        <w:t>Running sum left</w:t>
      </w:r>
    </w:p>
    <w:p w14:paraId="40A6430D" w14:textId="77777777" w:rsidR="001F3E8D" w:rsidRDefault="001F3E8D" w:rsidP="001F3E8D">
      <w:r>
        <w:t xml:space="preserve">95        85        70        40        </w:t>
      </w:r>
    </w:p>
    <w:p w14:paraId="456732FF" w14:textId="77777777" w:rsidR="001F3E8D" w:rsidRDefault="001F3E8D" w:rsidP="001F3E8D">
      <w:r>
        <w:t xml:space="preserve">30        15        10        2         </w:t>
      </w:r>
    </w:p>
    <w:p w14:paraId="231C4258" w14:textId="77777777" w:rsidR="001F3E8D" w:rsidRDefault="001F3E8D" w:rsidP="001F3E8D">
      <w:r>
        <w:t xml:space="preserve">28        8         6         2         </w:t>
      </w:r>
    </w:p>
    <w:p w14:paraId="0E29FE6B" w14:textId="77777777" w:rsidR="001F3E8D" w:rsidRDefault="001F3E8D" w:rsidP="001F3E8D">
      <w:r>
        <w:t xml:space="preserve">10        9         5         0         </w:t>
      </w:r>
    </w:p>
    <w:p w14:paraId="7C11F72E" w14:textId="77777777" w:rsidR="001F3E8D" w:rsidRDefault="001F3E8D" w:rsidP="001F3E8D"/>
    <w:p w14:paraId="58449546" w14:textId="77777777" w:rsidR="001F3E8D" w:rsidRDefault="001F3E8D" w:rsidP="001F3E8D">
      <w:r>
        <w:t>Running sum right</w:t>
      </w:r>
    </w:p>
    <w:p w14:paraId="5A1F781E" w14:textId="77777777" w:rsidR="001F3E8D" w:rsidRDefault="001F3E8D" w:rsidP="001F3E8D">
      <w:r>
        <w:t xml:space="preserve">10        25        55        95        </w:t>
      </w:r>
    </w:p>
    <w:p w14:paraId="04500100" w14:textId="77777777" w:rsidR="001F3E8D" w:rsidRDefault="001F3E8D" w:rsidP="001F3E8D">
      <w:r>
        <w:t xml:space="preserve">15        20        28        30        </w:t>
      </w:r>
    </w:p>
    <w:p w14:paraId="0C431846" w14:textId="77777777" w:rsidR="001F3E8D" w:rsidRDefault="001F3E8D" w:rsidP="001F3E8D">
      <w:r>
        <w:t xml:space="preserve">20        22        26        28        </w:t>
      </w:r>
    </w:p>
    <w:p w14:paraId="0506DC8C" w14:textId="77777777" w:rsidR="001F3E8D" w:rsidRDefault="001F3E8D" w:rsidP="001F3E8D">
      <w:r>
        <w:t xml:space="preserve">1         5         10        10        </w:t>
      </w:r>
    </w:p>
    <w:p w14:paraId="7347934A" w14:textId="77777777" w:rsidR="001F3E8D" w:rsidRDefault="001F3E8D" w:rsidP="001F3E8D"/>
    <w:p w14:paraId="1BEA7313" w14:textId="77777777" w:rsidR="001F3E8D" w:rsidRDefault="001F3E8D" w:rsidP="001F3E8D">
      <w:r>
        <w:t>Running sum up</w:t>
      </w:r>
    </w:p>
    <w:p w14:paraId="0C4D56AE" w14:textId="77777777" w:rsidR="001F3E8D" w:rsidRDefault="001F3E8D" w:rsidP="001F3E8D">
      <w:r>
        <w:t xml:space="preserve">46        26        47        44        </w:t>
      </w:r>
    </w:p>
    <w:p w14:paraId="0E02FC39" w14:textId="77777777" w:rsidR="001F3E8D" w:rsidRDefault="001F3E8D" w:rsidP="001F3E8D">
      <w:r>
        <w:t xml:space="preserve">36        11        17        4         </w:t>
      </w:r>
    </w:p>
    <w:p w14:paraId="2392D43A" w14:textId="77777777" w:rsidR="001F3E8D" w:rsidRDefault="001F3E8D" w:rsidP="001F3E8D">
      <w:r>
        <w:t xml:space="preserve">21        6         9         2         </w:t>
      </w:r>
    </w:p>
    <w:p w14:paraId="52E46D6A" w14:textId="77777777" w:rsidR="001F3E8D" w:rsidRDefault="001F3E8D" w:rsidP="001F3E8D">
      <w:r>
        <w:t xml:space="preserve">1         4         5         0         </w:t>
      </w:r>
    </w:p>
    <w:p w14:paraId="20466C21" w14:textId="77777777" w:rsidR="001F3E8D" w:rsidRDefault="001F3E8D" w:rsidP="001F3E8D"/>
    <w:p w14:paraId="48AEE1B0" w14:textId="77777777" w:rsidR="001F3E8D" w:rsidRDefault="001F3E8D" w:rsidP="001F3E8D">
      <w:r>
        <w:t>Running sum down</w:t>
      </w:r>
    </w:p>
    <w:p w14:paraId="78150383" w14:textId="77777777" w:rsidR="001F3E8D" w:rsidRDefault="001F3E8D" w:rsidP="001F3E8D">
      <w:r>
        <w:t xml:space="preserve">10        15        30        40        </w:t>
      </w:r>
    </w:p>
    <w:p w14:paraId="5934ABFA" w14:textId="77777777" w:rsidR="001F3E8D" w:rsidRDefault="001F3E8D" w:rsidP="001F3E8D">
      <w:r>
        <w:t xml:space="preserve">25        20        38        42        </w:t>
      </w:r>
    </w:p>
    <w:p w14:paraId="54B68B88" w14:textId="77777777" w:rsidR="001F3E8D" w:rsidRDefault="001F3E8D" w:rsidP="001F3E8D">
      <w:r>
        <w:t xml:space="preserve">45        22        42        44        </w:t>
      </w:r>
    </w:p>
    <w:p w14:paraId="77534184" w14:textId="7A13C7F4" w:rsidR="00A40783" w:rsidRDefault="001F3E8D" w:rsidP="001F3E8D">
      <w:r>
        <w:lastRenderedPageBreak/>
        <w:t xml:space="preserve">46        26        47        44        </w:t>
      </w:r>
    </w:p>
    <w:sectPr w:rsidR="00A40783" w:rsidSect="00DC79C2">
      <w:pgSz w:w="12240" w:h="15840" w:code="9"/>
      <w:pgMar w:top="720" w:right="720" w:bottom="720" w:left="72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8D"/>
    <w:rsid w:val="00166DA0"/>
    <w:rsid w:val="001F3E8D"/>
    <w:rsid w:val="0021767E"/>
    <w:rsid w:val="00412C40"/>
    <w:rsid w:val="0055477E"/>
    <w:rsid w:val="00A9728B"/>
    <w:rsid w:val="00DC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5A9A0"/>
  <w15:chartTrackingRefBased/>
  <w15:docId w15:val="{B9298629-95B7-FD4C-8308-D482FF8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Vashisth</dc:creator>
  <cp:keywords/>
  <dc:description/>
  <cp:lastModifiedBy>Tiwari, Vashisth</cp:lastModifiedBy>
  <cp:revision>1</cp:revision>
  <dcterms:created xsi:type="dcterms:W3CDTF">2022-02-05T19:52:00Z</dcterms:created>
  <dcterms:modified xsi:type="dcterms:W3CDTF">2022-02-05T19:53:00Z</dcterms:modified>
</cp:coreProperties>
</file>