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5D70" w14:textId="4FB3E0A9" w:rsidR="008C646B" w:rsidRDefault="008C646B" w:rsidP="008C646B">
      <w:r>
        <w:t xml:space="preserve">Input 1D </w:t>
      </w:r>
      <w:proofErr w:type="spellStart"/>
      <w:r>
        <w:t>arrayList</w:t>
      </w:r>
      <w:proofErr w:type="spellEnd"/>
      <w:r>
        <w:t>: 1 2 3</w:t>
      </w:r>
    </w:p>
    <w:p w14:paraId="4E7201AE" w14:textId="580BBF54" w:rsidR="008C646B" w:rsidRDefault="008C646B" w:rsidP="008C646B">
      <w:r>
        <w:br/>
        <w:t>Output</w:t>
      </w:r>
    </w:p>
    <w:p w14:paraId="59602418" w14:textId="11DFE56E" w:rsidR="008C646B" w:rsidRDefault="008C646B" w:rsidP="008C646B">
      <w:r>
        <w:t xml:space="preserve">1 2 3 </w:t>
      </w:r>
    </w:p>
    <w:p w14:paraId="58558CDA" w14:textId="77777777" w:rsidR="008C646B" w:rsidRDefault="008C646B" w:rsidP="008C646B">
      <w:r>
        <w:t xml:space="preserve">1 2 3 </w:t>
      </w:r>
    </w:p>
    <w:p w14:paraId="650962C1" w14:textId="77777777" w:rsidR="008C646B" w:rsidRDefault="008C646B" w:rsidP="008C646B">
      <w:r>
        <w:t xml:space="preserve">1 2 3 </w:t>
      </w:r>
    </w:p>
    <w:p w14:paraId="01E2D07F" w14:textId="341E84F8" w:rsidR="00A40783" w:rsidRDefault="008C646B" w:rsidP="008C646B">
      <w:r>
        <w:t>1 2 3</w:t>
      </w:r>
    </w:p>
    <w:sectPr w:rsidR="00A40783" w:rsidSect="00DC79C2">
      <w:pgSz w:w="12240" w:h="15840" w:code="9"/>
      <w:pgMar w:top="720" w:right="720" w:bottom="720" w:left="72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6B"/>
    <w:rsid w:val="00166DA0"/>
    <w:rsid w:val="0021767E"/>
    <w:rsid w:val="00412C40"/>
    <w:rsid w:val="0055477E"/>
    <w:rsid w:val="008C646B"/>
    <w:rsid w:val="00A9728B"/>
    <w:rsid w:val="00DC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EDA09"/>
  <w15:chartTrackingRefBased/>
  <w15:docId w15:val="{E2652297-904C-F547-8780-91A1BD2B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Vashisth</dc:creator>
  <cp:keywords/>
  <dc:description/>
  <cp:lastModifiedBy>Tiwari, Vashisth</cp:lastModifiedBy>
  <cp:revision>1</cp:revision>
  <dcterms:created xsi:type="dcterms:W3CDTF">2022-02-05T19:53:00Z</dcterms:created>
  <dcterms:modified xsi:type="dcterms:W3CDTF">2022-02-05T19:54:00Z</dcterms:modified>
</cp:coreProperties>
</file>