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4912" w14:textId="2665BFA3" w:rsidR="00837408" w:rsidRPr="00837408" w:rsidRDefault="00837408" w:rsidP="00837408">
      <w:pPr>
        <w:rPr>
          <w:b/>
          <w:bCs/>
          <w:sz w:val="36"/>
          <w:szCs w:val="36"/>
        </w:rPr>
      </w:pPr>
      <w:r w:rsidRPr="00837408">
        <w:rPr>
          <w:b/>
          <w:bCs/>
          <w:sz w:val="36"/>
          <w:szCs w:val="36"/>
        </w:rPr>
        <w:t>Spring Data JPA - Quick Example</w:t>
      </w:r>
    </w:p>
    <w:p w14:paraId="3BFF449B" w14:textId="77777777" w:rsidR="00837408" w:rsidRDefault="00837408" w:rsidP="00837408">
      <w:pPr>
        <w:rPr>
          <w:b/>
          <w:bCs/>
        </w:rPr>
      </w:pPr>
    </w:p>
    <w:p w14:paraId="03204B2A" w14:textId="77777777" w:rsidR="00837408" w:rsidRDefault="00837408" w:rsidP="00837408">
      <w:pPr>
        <w:rPr>
          <w:b/>
          <w:bCs/>
        </w:rPr>
      </w:pPr>
    </w:p>
    <w:p w14:paraId="4294D6E1" w14:textId="5D595DAB" w:rsidR="00837408" w:rsidRPr="00837408" w:rsidRDefault="00837408" w:rsidP="0083740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37408">
        <w:rPr>
          <w:b/>
          <w:bCs/>
          <w:sz w:val="28"/>
          <w:szCs w:val="28"/>
        </w:rPr>
        <w:t>LibraryAppApplication.java</w:t>
      </w:r>
    </w:p>
    <w:p w14:paraId="38DFD01F" w14:textId="77777777" w:rsidR="00E7764F" w:rsidRDefault="00E7764F"/>
    <w:p w14:paraId="6303F1A6" w14:textId="77777777" w:rsidR="00837408" w:rsidRDefault="00837408" w:rsidP="00837408">
      <w:r>
        <w:t xml:space="preserve">package </w:t>
      </w:r>
      <w:proofErr w:type="spellStart"/>
      <w:proofErr w:type="gramStart"/>
      <w:r>
        <w:t>com.cognizant</w:t>
      </w:r>
      <w:proofErr w:type="gramEnd"/>
      <w:r>
        <w:t>.libraryapp</w:t>
      </w:r>
      <w:proofErr w:type="spellEnd"/>
      <w:r>
        <w:t>;</w:t>
      </w:r>
    </w:p>
    <w:p w14:paraId="295A5E99" w14:textId="77777777" w:rsidR="00837408" w:rsidRDefault="00837408" w:rsidP="00837408"/>
    <w:p w14:paraId="0AEBDFA3" w14:textId="77777777" w:rsidR="00837408" w:rsidRDefault="00837408" w:rsidP="0083740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libraryapp.model</w:t>
      </w:r>
      <w:proofErr w:type="gramEnd"/>
      <w:r>
        <w:t>.Book</w:t>
      </w:r>
      <w:proofErr w:type="spellEnd"/>
      <w:r>
        <w:t>;</w:t>
      </w:r>
    </w:p>
    <w:p w14:paraId="15EF31B4" w14:textId="77777777" w:rsidR="00837408" w:rsidRDefault="00837408" w:rsidP="0083740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libraryapp.service</w:t>
      </w:r>
      <w:proofErr w:type="gramEnd"/>
      <w:r>
        <w:t>.BookService</w:t>
      </w:r>
      <w:proofErr w:type="spellEnd"/>
      <w:r>
        <w:t>;</w:t>
      </w:r>
    </w:p>
    <w:p w14:paraId="145296CB" w14:textId="77777777" w:rsidR="00837408" w:rsidRDefault="00837408" w:rsidP="008374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F6F9967" w14:textId="77777777" w:rsidR="00837408" w:rsidRDefault="00837408" w:rsidP="008374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75CCBFA" w14:textId="77777777" w:rsidR="00837408" w:rsidRDefault="00837408" w:rsidP="008374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E09FB33" w14:textId="77777777" w:rsidR="00837408" w:rsidRDefault="00837408" w:rsidP="0083740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FF6DB5F" w14:textId="77777777" w:rsidR="00837408" w:rsidRDefault="00837408" w:rsidP="00837408"/>
    <w:p w14:paraId="1C4AB17E" w14:textId="77777777" w:rsidR="00837408" w:rsidRDefault="00837408" w:rsidP="00837408">
      <w:r>
        <w:t>@SpringBootApplication</w:t>
      </w:r>
    </w:p>
    <w:p w14:paraId="7887EA6A" w14:textId="77777777" w:rsidR="00837408" w:rsidRDefault="00837408" w:rsidP="00837408">
      <w:r>
        <w:t xml:space="preserve">public class </w:t>
      </w:r>
      <w:proofErr w:type="spellStart"/>
      <w:r>
        <w:t>LibraryAppApplication</w:t>
      </w:r>
      <w:proofErr w:type="spellEnd"/>
      <w:r>
        <w:t xml:space="preserve"> {</w:t>
      </w:r>
    </w:p>
    <w:p w14:paraId="1138D4D4" w14:textId="77777777" w:rsidR="00837408" w:rsidRDefault="00837408" w:rsidP="00837408"/>
    <w:p w14:paraId="4C498748" w14:textId="77777777" w:rsidR="00837408" w:rsidRDefault="00837408" w:rsidP="00837408"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D7ACD3" w14:textId="77777777" w:rsidR="00837408" w:rsidRDefault="00837408" w:rsidP="00837408">
      <w:r>
        <w:t xml:space="preserve">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LibraryAppApplication.class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C0DE20F" w14:textId="77777777" w:rsidR="00837408" w:rsidRDefault="00837408" w:rsidP="00837408"/>
    <w:p w14:paraId="1BA63743" w14:textId="77777777" w:rsidR="00837408" w:rsidRDefault="00837408" w:rsidP="00837408">
      <w:r>
        <w:t xml:space="preserve">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52A2C8B3" w14:textId="77777777" w:rsidR="00837408" w:rsidRDefault="00837408" w:rsidP="00837408"/>
    <w:p w14:paraId="49FA602E" w14:textId="77777777" w:rsidR="00837408" w:rsidRDefault="00837408" w:rsidP="00837408">
      <w:r>
        <w:t xml:space="preserve">      List&lt;Book&gt; books = </w:t>
      </w:r>
      <w:proofErr w:type="spellStart"/>
      <w:r>
        <w:t>bookService.findAll</w:t>
      </w:r>
      <w:proofErr w:type="spellEnd"/>
      <w:r>
        <w:t>();</w:t>
      </w:r>
    </w:p>
    <w:p w14:paraId="2548A6CB" w14:textId="77777777" w:rsidR="00837408" w:rsidRDefault="00837408" w:rsidP="00837408">
      <w:r>
        <w:t xml:space="preserve">      </w:t>
      </w:r>
      <w:proofErr w:type="spellStart"/>
      <w:proofErr w:type="gramStart"/>
      <w:r>
        <w:t>books.forEach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6F338AAB" w14:textId="77777777" w:rsidR="00837408" w:rsidRDefault="00837408" w:rsidP="00837408"/>
    <w:p w14:paraId="275BA28E" w14:textId="77777777" w:rsidR="00837408" w:rsidRDefault="00837408" w:rsidP="00837408">
      <w:r>
        <w:t xml:space="preserve">      </w:t>
      </w:r>
      <w:proofErr w:type="spellStart"/>
      <w:r>
        <w:t>System.out.println</w:t>
      </w:r>
      <w:proofErr w:type="spellEnd"/>
      <w:r>
        <w:t xml:space="preserve">("First Book ID: " + </w:t>
      </w:r>
      <w:proofErr w:type="spellStart"/>
      <w:r>
        <w:t>books.get</w:t>
      </w:r>
      <w:proofErr w:type="spellEnd"/>
      <w:r>
        <w:t>(0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());</w:t>
      </w:r>
    </w:p>
    <w:p w14:paraId="0177F2BD" w14:textId="77777777" w:rsidR="00837408" w:rsidRDefault="00837408" w:rsidP="00837408">
      <w:r>
        <w:t xml:space="preserve">   }</w:t>
      </w:r>
    </w:p>
    <w:p w14:paraId="21E66766" w14:textId="71A7E545" w:rsidR="00837408" w:rsidRDefault="00837408" w:rsidP="00837408">
      <w:r>
        <w:t>}</w:t>
      </w:r>
    </w:p>
    <w:p w14:paraId="249BF491" w14:textId="77777777" w:rsidR="00837408" w:rsidRDefault="00837408" w:rsidP="00837408"/>
    <w:p w14:paraId="03B0E4A6" w14:textId="77777777" w:rsidR="00837408" w:rsidRDefault="00837408" w:rsidP="00837408"/>
    <w:p w14:paraId="2A83276E" w14:textId="77777777" w:rsidR="00837408" w:rsidRPr="00837408" w:rsidRDefault="00837408" w:rsidP="00837408">
      <w:pPr>
        <w:rPr>
          <w:b/>
          <w:bCs/>
          <w:sz w:val="24"/>
          <w:szCs w:val="24"/>
        </w:rPr>
      </w:pPr>
      <w:r w:rsidRPr="00837408">
        <w:rPr>
          <w:b/>
          <w:bCs/>
          <w:sz w:val="24"/>
          <w:szCs w:val="24"/>
        </w:rPr>
        <w:lastRenderedPageBreak/>
        <w:t>Theory:</w:t>
      </w:r>
    </w:p>
    <w:p w14:paraId="048C72F1" w14:textId="77777777" w:rsidR="00837408" w:rsidRPr="00837408" w:rsidRDefault="00837408" w:rsidP="00837408">
      <w:pPr>
        <w:numPr>
          <w:ilvl w:val="0"/>
          <w:numId w:val="1"/>
        </w:numPr>
        <w:tabs>
          <w:tab w:val="clear" w:pos="360"/>
          <w:tab w:val="num" w:pos="720"/>
        </w:tabs>
      </w:pPr>
      <w:r w:rsidRPr="00837408">
        <w:t>This is the main entry point of the Spring Boot application.</w:t>
      </w:r>
    </w:p>
    <w:p w14:paraId="1B224213" w14:textId="77777777" w:rsidR="00837408" w:rsidRPr="00837408" w:rsidRDefault="00837408" w:rsidP="00837408">
      <w:pPr>
        <w:numPr>
          <w:ilvl w:val="0"/>
          <w:numId w:val="1"/>
        </w:numPr>
        <w:tabs>
          <w:tab w:val="clear" w:pos="360"/>
          <w:tab w:val="num" w:pos="720"/>
        </w:tabs>
      </w:pPr>
      <w:r w:rsidRPr="00837408">
        <w:t>@SpringBootApplication is a combination of three annotations:</w:t>
      </w:r>
    </w:p>
    <w:p w14:paraId="0C4D8110" w14:textId="77777777" w:rsidR="00837408" w:rsidRPr="00837408" w:rsidRDefault="00837408" w:rsidP="00837408">
      <w:pPr>
        <w:numPr>
          <w:ilvl w:val="1"/>
          <w:numId w:val="1"/>
        </w:numPr>
        <w:tabs>
          <w:tab w:val="num" w:pos="1440"/>
        </w:tabs>
      </w:pPr>
      <w:r w:rsidRPr="00837408">
        <w:t>@Configuration – marks this as a source of bean definitions.</w:t>
      </w:r>
    </w:p>
    <w:p w14:paraId="145CF218" w14:textId="77777777" w:rsidR="00837408" w:rsidRPr="00837408" w:rsidRDefault="00837408" w:rsidP="00837408">
      <w:pPr>
        <w:numPr>
          <w:ilvl w:val="1"/>
          <w:numId w:val="1"/>
        </w:numPr>
        <w:tabs>
          <w:tab w:val="num" w:pos="1440"/>
        </w:tabs>
      </w:pPr>
      <w:r w:rsidRPr="00837408">
        <w:t>@EnableAutoConfiguration – auto-configures Spring Beans based on dependencies.</w:t>
      </w:r>
    </w:p>
    <w:p w14:paraId="4CC04DCC" w14:textId="77777777" w:rsidR="00837408" w:rsidRPr="00837408" w:rsidRDefault="00837408" w:rsidP="00837408">
      <w:pPr>
        <w:numPr>
          <w:ilvl w:val="1"/>
          <w:numId w:val="1"/>
        </w:numPr>
        <w:tabs>
          <w:tab w:val="num" w:pos="1440"/>
        </w:tabs>
      </w:pPr>
      <w:r w:rsidRPr="00837408">
        <w:t>@ComponentScan – automatically scans and registers components (like services and repositories) from the package.</w:t>
      </w:r>
    </w:p>
    <w:p w14:paraId="0875651A" w14:textId="77777777" w:rsidR="00837408" w:rsidRPr="00837408" w:rsidRDefault="00837408" w:rsidP="00837408">
      <w:pPr>
        <w:numPr>
          <w:ilvl w:val="0"/>
          <w:numId w:val="1"/>
        </w:numPr>
        <w:tabs>
          <w:tab w:val="clear" w:pos="360"/>
          <w:tab w:val="num" w:pos="720"/>
        </w:tabs>
      </w:pPr>
      <w:proofErr w:type="spellStart"/>
      <w:r w:rsidRPr="00837408">
        <w:t>SpringApplication.run</w:t>
      </w:r>
      <w:proofErr w:type="spellEnd"/>
      <w:r w:rsidRPr="00837408">
        <w:t xml:space="preserve">(...) bootstraps the application and returns the </w:t>
      </w:r>
      <w:proofErr w:type="spellStart"/>
      <w:r w:rsidRPr="00837408">
        <w:t>ApplicationContext</w:t>
      </w:r>
      <w:proofErr w:type="spellEnd"/>
      <w:r w:rsidRPr="00837408">
        <w:t>.</w:t>
      </w:r>
    </w:p>
    <w:p w14:paraId="1AB44FB1" w14:textId="77777777" w:rsidR="00837408" w:rsidRPr="00837408" w:rsidRDefault="00837408" w:rsidP="00837408">
      <w:pPr>
        <w:numPr>
          <w:ilvl w:val="0"/>
          <w:numId w:val="1"/>
        </w:numPr>
        <w:tabs>
          <w:tab w:val="clear" w:pos="360"/>
          <w:tab w:val="num" w:pos="720"/>
        </w:tabs>
      </w:pPr>
      <w:r w:rsidRPr="00837408">
        <w:t xml:space="preserve">We use </w:t>
      </w:r>
      <w:proofErr w:type="spellStart"/>
      <w:proofErr w:type="gramStart"/>
      <w:r w:rsidRPr="00837408">
        <w:t>context.getBean</w:t>
      </w:r>
      <w:proofErr w:type="spellEnd"/>
      <w:proofErr w:type="gramEnd"/>
      <w:r w:rsidRPr="00837408">
        <w:t xml:space="preserve">(...) to get the </w:t>
      </w:r>
      <w:proofErr w:type="spellStart"/>
      <w:r w:rsidRPr="00837408">
        <w:t>BookService</w:t>
      </w:r>
      <w:proofErr w:type="spellEnd"/>
      <w:r w:rsidRPr="00837408">
        <w:t xml:space="preserve"> bean managed by Spring's IoC container.</w:t>
      </w:r>
    </w:p>
    <w:p w14:paraId="12620A74" w14:textId="77777777" w:rsidR="00837408" w:rsidRPr="00837408" w:rsidRDefault="00837408" w:rsidP="00837408">
      <w:pPr>
        <w:numPr>
          <w:ilvl w:val="0"/>
          <w:numId w:val="1"/>
        </w:numPr>
        <w:tabs>
          <w:tab w:val="clear" w:pos="360"/>
          <w:tab w:val="num" w:pos="720"/>
        </w:tabs>
      </w:pPr>
      <w:r w:rsidRPr="00837408">
        <w:t xml:space="preserve">The service method </w:t>
      </w:r>
      <w:proofErr w:type="spellStart"/>
      <w:proofErr w:type="gramStart"/>
      <w:r w:rsidRPr="00837408">
        <w:t>findAll</w:t>
      </w:r>
      <w:proofErr w:type="spellEnd"/>
      <w:r w:rsidRPr="00837408">
        <w:t>(</w:t>
      </w:r>
      <w:proofErr w:type="gramEnd"/>
      <w:r w:rsidRPr="00837408">
        <w:t>) is called to retrieve all book records from the database.</w:t>
      </w:r>
    </w:p>
    <w:p w14:paraId="03A40FA2" w14:textId="77777777" w:rsidR="00837408" w:rsidRDefault="00837408" w:rsidP="00837408"/>
    <w:p w14:paraId="723500D2" w14:textId="77777777" w:rsidR="00837408" w:rsidRDefault="00837408" w:rsidP="00837408"/>
    <w:p w14:paraId="5CA44817" w14:textId="77777777" w:rsidR="00837408" w:rsidRDefault="00837408" w:rsidP="00837408"/>
    <w:p w14:paraId="3030CB0A" w14:textId="53666D19" w:rsidR="00837408" w:rsidRDefault="00837408" w:rsidP="0083740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37408">
        <w:rPr>
          <w:b/>
          <w:bCs/>
          <w:sz w:val="28"/>
          <w:szCs w:val="28"/>
        </w:rPr>
        <w:t>Book.java (Entity)</w:t>
      </w:r>
    </w:p>
    <w:p w14:paraId="6BDA730B" w14:textId="77777777" w:rsidR="00837408" w:rsidRPr="00837408" w:rsidRDefault="00837408" w:rsidP="00837408">
      <w:pPr>
        <w:rPr>
          <w:b/>
          <w:bCs/>
          <w:sz w:val="28"/>
          <w:szCs w:val="28"/>
        </w:rPr>
      </w:pPr>
    </w:p>
    <w:p w14:paraId="4F6A72CF" w14:textId="77777777" w:rsidR="00837408" w:rsidRDefault="00837408" w:rsidP="0083740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libraryapp.model</w:t>
      </w:r>
      <w:proofErr w:type="spellEnd"/>
      <w:proofErr w:type="gramEnd"/>
      <w:r>
        <w:t>;</w:t>
      </w:r>
    </w:p>
    <w:p w14:paraId="41C34CC9" w14:textId="77777777" w:rsidR="00837408" w:rsidRDefault="00837408" w:rsidP="00837408"/>
    <w:p w14:paraId="7C658FD6" w14:textId="77777777" w:rsidR="00837408" w:rsidRDefault="00837408" w:rsidP="00837408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5F4BF642" w14:textId="77777777" w:rsidR="00837408" w:rsidRDefault="00837408" w:rsidP="00837408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0332303" w14:textId="77777777" w:rsidR="00837408" w:rsidRDefault="00837408" w:rsidP="00837408"/>
    <w:p w14:paraId="44D2E62F" w14:textId="77777777" w:rsidR="00837408" w:rsidRDefault="00837408" w:rsidP="00837408">
      <w:r>
        <w:t>@Entity</w:t>
      </w:r>
    </w:p>
    <w:p w14:paraId="69D56679" w14:textId="77777777" w:rsidR="00837408" w:rsidRDefault="00837408" w:rsidP="00837408">
      <w:r>
        <w:t>@</w:t>
      </w:r>
      <w:proofErr w:type="gramStart"/>
      <w:r>
        <w:t>Table(</w:t>
      </w:r>
      <w:proofErr w:type="gramEnd"/>
      <w:r>
        <w:t>name = "books")</w:t>
      </w:r>
    </w:p>
    <w:p w14:paraId="3AC93089" w14:textId="77777777" w:rsidR="00837408" w:rsidRDefault="00837408" w:rsidP="00837408">
      <w:r>
        <w:t>@Data</w:t>
      </w:r>
    </w:p>
    <w:p w14:paraId="5357C5EB" w14:textId="77777777" w:rsidR="00837408" w:rsidRDefault="00837408" w:rsidP="00837408">
      <w:r>
        <w:t>public class Book {</w:t>
      </w:r>
    </w:p>
    <w:p w14:paraId="6950B384" w14:textId="77777777" w:rsidR="00837408" w:rsidRDefault="00837408" w:rsidP="00837408"/>
    <w:p w14:paraId="5803C56A" w14:textId="77777777" w:rsidR="00837408" w:rsidRDefault="00837408" w:rsidP="00837408">
      <w:r>
        <w:t xml:space="preserve">   @Id</w:t>
      </w:r>
    </w:p>
    <w:p w14:paraId="23B95404" w14:textId="77777777" w:rsidR="00837408" w:rsidRDefault="00837408" w:rsidP="00837408">
      <w:r>
        <w:t xml:space="preserve">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7D8F57F" w14:textId="77777777" w:rsidR="00837408" w:rsidRDefault="00837408" w:rsidP="00837408">
      <w:r>
        <w:t xml:space="preserve">   private </w:t>
      </w:r>
      <w:proofErr w:type="gramStart"/>
      <w:r>
        <w:t>Long</w:t>
      </w:r>
      <w:proofErr w:type="gramEnd"/>
      <w:r>
        <w:t xml:space="preserve"> id;</w:t>
      </w:r>
    </w:p>
    <w:p w14:paraId="794ECD05" w14:textId="77777777" w:rsidR="00837408" w:rsidRDefault="00837408" w:rsidP="00837408"/>
    <w:p w14:paraId="5F1C2862" w14:textId="77777777" w:rsidR="00837408" w:rsidRDefault="00837408" w:rsidP="00837408">
      <w:r>
        <w:t xml:space="preserve">   @</w:t>
      </w:r>
      <w:proofErr w:type="gramStart"/>
      <w:r>
        <w:t>Column(</w:t>
      </w:r>
      <w:proofErr w:type="gramEnd"/>
      <w:r>
        <w:t>name = "title")</w:t>
      </w:r>
    </w:p>
    <w:p w14:paraId="56462346" w14:textId="77777777" w:rsidR="00837408" w:rsidRDefault="00837408" w:rsidP="00837408">
      <w:r>
        <w:t xml:space="preserve">   private String title;</w:t>
      </w:r>
    </w:p>
    <w:p w14:paraId="5BC40EF1" w14:textId="77777777" w:rsidR="00837408" w:rsidRDefault="00837408" w:rsidP="00837408"/>
    <w:p w14:paraId="0B7E1D94" w14:textId="77777777" w:rsidR="00837408" w:rsidRDefault="00837408" w:rsidP="00837408">
      <w:r>
        <w:t xml:space="preserve">   @</w:t>
      </w:r>
      <w:proofErr w:type="gramStart"/>
      <w:r>
        <w:t>Column(</w:t>
      </w:r>
      <w:proofErr w:type="gramEnd"/>
      <w:r>
        <w:t>name = "author")</w:t>
      </w:r>
    </w:p>
    <w:p w14:paraId="00416B12" w14:textId="77777777" w:rsidR="00837408" w:rsidRDefault="00837408" w:rsidP="00837408">
      <w:r>
        <w:t xml:space="preserve">   private String author;</w:t>
      </w:r>
    </w:p>
    <w:p w14:paraId="68B53CC5" w14:textId="77777777" w:rsidR="00837408" w:rsidRDefault="00837408" w:rsidP="00837408"/>
    <w:p w14:paraId="0BE94A5B" w14:textId="77777777" w:rsidR="00837408" w:rsidRDefault="00837408" w:rsidP="00837408">
      <w:r>
        <w:t xml:space="preserve">   @Override</w:t>
      </w:r>
    </w:p>
    <w:p w14:paraId="0FD63F6E" w14:textId="77777777" w:rsidR="00837408" w:rsidRDefault="00837408" w:rsidP="00837408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94C258C" w14:textId="77777777" w:rsidR="00837408" w:rsidRDefault="00837408" w:rsidP="00837408">
      <w:r>
        <w:t xml:space="preserve">      return "</w:t>
      </w:r>
      <w:proofErr w:type="gramStart"/>
      <w:r>
        <w:t>Book{</w:t>
      </w:r>
      <w:proofErr w:type="gramEnd"/>
      <w:r>
        <w:t>" +</w:t>
      </w:r>
    </w:p>
    <w:p w14:paraId="69492361" w14:textId="77777777" w:rsidR="00837408" w:rsidRDefault="00837408" w:rsidP="00837408">
      <w:r>
        <w:t xml:space="preserve">              "id=" + id +</w:t>
      </w:r>
    </w:p>
    <w:p w14:paraId="35DF30EE" w14:textId="77777777" w:rsidR="00837408" w:rsidRDefault="00837408" w:rsidP="00837408">
      <w:r>
        <w:t xml:space="preserve">              ", title='" + title + '\'' +</w:t>
      </w:r>
    </w:p>
    <w:p w14:paraId="4E64FB7E" w14:textId="77777777" w:rsidR="00837408" w:rsidRDefault="00837408" w:rsidP="00837408">
      <w:r>
        <w:t xml:space="preserve">              ", author='" + author + '\'' +</w:t>
      </w:r>
    </w:p>
    <w:p w14:paraId="1310F33B" w14:textId="77777777" w:rsidR="00837408" w:rsidRDefault="00837408" w:rsidP="00837408">
      <w:r>
        <w:t xml:space="preserve">              '}';</w:t>
      </w:r>
    </w:p>
    <w:p w14:paraId="0C4FEBD7" w14:textId="77777777" w:rsidR="00837408" w:rsidRDefault="00837408" w:rsidP="00837408">
      <w:r>
        <w:t xml:space="preserve">   }</w:t>
      </w:r>
    </w:p>
    <w:p w14:paraId="07B62F1E" w14:textId="71173C91" w:rsidR="00837408" w:rsidRDefault="00837408" w:rsidP="00837408">
      <w:r>
        <w:t>}</w:t>
      </w:r>
    </w:p>
    <w:p w14:paraId="23585374" w14:textId="77777777" w:rsidR="00837408" w:rsidRDefault="00837408" w:rsidP="00837408"/>
    <w:p w14:paraId="460327B4" w14:textId="77777777" w:rsidR="00362D3B" w:rsidRDefault="00362D3B" w:rsidP="00837408"/>
    <w:p w14:paraId="44DBC9C9" w14:textId="3ED8FD1C" w:rsidR="00362D3B" w:rsidRPr="00837408" w:rsidRDefault="00837408" w:rsidP="00837408">
      <w:pPr>
        <w:rPr>
          <w:b/>
          <w:bCs/>
          <w:sz w:val="24"/>
          <w:szCs w:val="24"/>
        </w:rPr>
      </w:pPr>
      <w:r w:rsidRPr="00837408">
        <w:rPr>
          <w:b/>
          <w:bCs/>
          <w:sz w:val="24"/>
          <w:szCs w:val="24"/>
        </w:rPr>
        <w:t>Theory:</w:t>
      </w:r>
    </w:p>
    <w:p w14:paraId="0A54CCE2" w14:textId="77777777" w:rsidR="00837408" w:rsidRPr="00837408" w:rsidRDefault="00837408" w:rsidP="00837408">
      <w:pPr>
        <w:numPr>
          <w:ilvl w:val="0"/>
          <w:numId w:val="2"/>
        </w:numPr>
      </w:pPr>
      <w:r w:rsidRPr="00837408">
        <w:t>@Entity marks this class as a JPA entity, mapping it to a database table.</w:t>
      </w:r>
    </w:p>
    <w:p w14:paraId="7244B5E4" w14:textId="77777777" w:rsidR="00837408" w:rsidRPr="00837408" w:rsidRDefault="00837408" w:rsidP="00837408">
      <w:pPr>
        <w:numPr>
          <w:ilvl w:val="0"/>
          <w:numId w:val="2"/>
        </w:numPr>
      </w:pPr>
      <w:r w:rsidRPr="00837408">
        <w:t>@</w:t>
      </w:r>
      <w:proofErr w:type="gramStart"/>
      <w:r w:rsidRPr="00837408">
        <w:t>Table(</w:t>
      </w:r>
      <w:proofErr w:type="gramEnd"/>
      <w:r w:rsidRPr="00837408">
        <w:t>name = "books") maps the entity to the books table in the database.</w:t>
      </w:r>
    </w:p>
    <w:p w14:paraId="5102EA15" w14:textId="77777777" w:rsidR="00837408" w:rsidRPr="00837408" w:rsidRDefault="00837408" w:rsidP="00837408">
      <w:pPr>
        <w:numPr>
          <w:ilvl w:val="0"/>
          <w:numId w:val="2"/>
        </w:numPr>
      </w:pPr>
      <w:r w:rsidRPr="00837408">
        <w:t>@Id indicates the primary key of the entity.</w:t>
      </w:r>
    </w:p>
    <w:p w14:paraId="77DB0403" w14:textId="77777777" w:rsidR="00837408" w:rsidRPr="00837408" w:rsidRDefault="00837408" w:rsidP="00837408">
      <w:pPr>
        <w:numPr>
          <w:ilvl w:val="0"/>
          <w:numId w:val="2"/>
        </w:numPr>
      </w:pPr>
      <w:r w:rsidRPr="00837408">
        <w:t>@</w:t>
      </w:r>
      <w:proofErr w:type="gramStart"/>
      <w:r w:rsidRPr="00837408">
        <w:t>GeneratedValue(</w:t>
      </w:r>
      <w:proofErr w:type="gramEnd"/>
      <w:r w:rsidRPr="00837408">
        <w:t xml:space="preserve">strategy = </w:t>
      </w:r>
      <w:proofErr w:type="spellStart"/>
      <w:r w:rsidRPr="00837408">
        <w:t>GenerationType.IDENTITY</w:t>
      </w:r>
      <w:proofErr w:type="spellEnd"/>
      <w:r w:rsidRPr="00837408">
        <w:t>) automatically generates the primary key using the database’s identity column.</w:t>
      </w:r>
    </w:p>
    <w:p w14:paraId="2835E5DF" w14:textId="77777777" w:rsidR="00837408" w:rsidRPr="00837408" w:rsidRDefault="00837408" w:rsidP="00837408">
      <w:pPr>
        <w:numPr>
          <w:ilvl w:val="0"/>
          <w:numId w:val="2"/>
        </w:numPr>
      </w:pPr>
      <w:r w:rsidRPr="00837408">
        <w:t>@</w:t>
      </w:r>
      <w:proofErr w:type="gramStart"/>
      <w:r w:rsidRPr="00837408">
        <w:t>Column(</w:t>
      </w:r>
      <w:proofErr w:type="gramEnd"/>
      <w:r w:rsidRPr="00837408">
        <w:t>name = "title") and @</w:t>
      </w:r>
      <w:proofErr w:type="gramStart"/>
      <w:r w:rsidRPr="00837408">
        <w:t>Column(</w:t>
      </w:r>
      <w:proofErr w:type="gramEnd"/>
      <w:r w:rsidRPr="00837408">
        <w:t>name = "author") map the fields to columns in the table.</w:t>
      </w:r>
    </w:p>
    <w:p w14:paraId="36C05C60" w14:textId="77777777" w:rsidR="00837408" w:rsidRPr="00837408" w:rsidRDefault="00837408" w:rsidP="00837408">
      <w:pPr>
        <w:numPr>
          <w:ilvl w:val="0"/>
          <w:numId w:val="2"/>
        </w:numPr>
      </w:pPr>
      <w:r w:rsidRPr="00837408">
        <w:t xml:space="preserve">@Data is a Lombok annotation that automatically generates getters, setters, </w:t>
      </w:r>
      <w:proofErr w:type="spellStart"/>
      <w:r w:rsidRPr="00837408">
        <w:t>toString</w:t>
      </w:r>
      <w:proofErr w:type="spellEnd"/>
      <w:r w:rsidRPr="00837408">
        <w:t xml:space="preserve">, equals, and </w:t>
      </w:r>
      <w:proofErr w:type="spellStart"/>
      <w:r w:rsidRPr="00837408">
        <w:t>hashCode</w:t>
      </w:r>
      <w:proofErr w:type="spellEnd"/>
      <w:r w:rsidRPr="00837408">
        <w:t xml:space="preserve"> methods.</w:t>
      </w:r>
    </w:p>
    <w:p w14:paraId="4EDEAA6C" w14:textId="77777777" w:rsidR="00837408" w:rsidRDefault="00837408" w:rsidP="00837408"/>
    <w:p w14:paraId="1E38159E" w14:textId="77777777" w:rsidR="00837408" w:rsidRDefault="00837408" w:rsidP="00837408"/>
    <w:p w14:paraId="44D6A99E" w14:textId="77777777" w:rsidR="00362D3B" w:rsidRDefault="00362D3B" w:rsidP="00837408"/>
    <w:p w14:paraId="01C32831" w14:textId="77777777" w:rsidR="00362D3B" w:rsidRDefault="00362D3B" w:rsidP="00837408"/>
    <w:p w14:paraId="3B05CDFC" w14:textId="77777777" w:rsidR="00362D3B" w:rsidRDefault="00362D3B" w:rsidP="00837408"/>
    <w:p w14:paraId="102722FF" w14:textId="77777777" w:rsidR="00362D3B" w:rsidRDefault="00362D3B" w:rsidP="00837408"/>
    <w:p w14:paraId="7E44E581" w14:textId="77777777" w:rsidR="00362D3B" w:rsidRDefault="00362D3B" w:rsidP="00837408"/>
    <w:p w14:paraId="4C3B64E4" w14:textId="0CCA1957" w:rsidR="00837408" w:rsidRPr="00837408" w:rsidRDefault="00837408" w:rsidP="0083740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37408">
        <w:rPr>
          <w:b/>
          <w:bCs/>
          <w:sz w:val="28"/>
          <w:szCs w:val="28"/>
        </w:rPr>
        <w:lastRenderedPageBreak/>
        <w:t>BookRepository.java</w:t>
      </w:r>
    </w:p>
    <w:p w14:paraId="54106F38" w14:textId="77777777" w:rsidR="00837408" w:rsidRDefault="00837408" w:rsidP="00837408"/>
    <w:p w14:paraId="6FD9EBFF" w14:textId="77777777" w:rsidR="00837408" w:rsidRDefault="00837408" w:rsidP="0083740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libraryapp.repository</w:t>
      </w:r>
      <w:proofErr w:type="spellEnd"/>
      <w:proofErr w:type="gramEnd"/>
      <w:r>
        <w:t>;</w:t>
      </w:r>
    </w:p>
    <w:p w14:paraId="163F9099" w14:textId="77777777" w:rsidR="00837408" w:rsidRDefault="00837408" w:rsidP="00837408"/>
    <w:p w14:paraId="1F9AF3E8" w14:textId="77777777" w:rsidR="00837408" w:rsidRDefault="00837408" w:rsidP="0083740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libraryapp.model</w:t>
      </w:r>
      <w:proofErr w:type="gramEnd"/>
      <w:r>
        <w:t>.Book</w:t>
      </w:r>
      <w:proofErr w:type="spellEnd"/>
      <w:r>
        <w:t>;</w:t>
      </w:r>
    </w:p>
    <w:p w14:paraId="168BD936" w14:textId="77777777" w:rsidR="00837408" w:rsidRDefault="00837408" w:rsidP="0083740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E189C80" w14:textId="77777777" w:rsidR="00837408" w:rsidRDefault="00837408" w:rsidP="00837408"/>
    <w:p w14:paraId="61389099" w14:textId="77777777" w:rsidR="00837408" w:rsidRDefault="00837408" w:rsidP="00837408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52101CF7" w14:textId="77777777" w:rsidR="00837408" w:rsidRDefault="00837408" w:rsidP="00837408">
      <w:r>
        <w:t xml:space="preserve">    // </w:t>
      </w:r>
      <w:proofErr w:type="spellStart"/>
      <w:r>
        <w:t>JpaRepository</w:t>
      </w:r>
      <w:proofErr w:type="spellEnd"/>
      <w:r>
        <w:t xml:space="preserve"> provides CRUD operations</w:t>
      </w:r>
    </w:p>
    <w:p w14:paraId="0BFC33B5" w14:textId="4F341256" w:rsidR="00837408" w:rsidRDefault="00837408" w:rsidP="00837408">
      <w:r>
        <w:t>}</w:t>
      </w:r>
    </w:p>
    <w:p w14:paraId="79AB8817" w14:textId="77777777" w:rsidR="00837408" w:rsidRDefault="00837408" w:rsidP="00837408"/>
    <w:p w14:paraId="08717808" w14:textId="77777777" w:rsidR="00837408" w:rsidRPr="00837408" w:rsidRDefault="00837408" w:rsidP="00837408">
      <w:pPr>
        <w:rPr>
          <w:b/>
          <w:bCs/>
          <w:sz w:val="24"/>
          <w:szCs w:val="24"/>
        </w:rPr>
      </w:pPr>
      <w:r w:rsidRPr="00837408">
        <w:rPr>
          <w:b/>
          <w:bCs/>
          <w:sz w:val="24"/>
          <w:szCs w:val="24"/>
        </w:rPr>
        <w:t>Theory:</w:t>
      </w:r>
    </w:p>
    <w:p w14:paraId="04168FB2" w14:textId="77777777" w:rsidR="00837408" w:rsidRPr="00837408" w:rsidRDefault="00837408" w:rsidP="00837408">
      <w:pPr>
        <w:numPr>
          <w:ilvl w:val="0"/>
          <w:numId w:val="3"/>
        </w:numPr>
      </w:pPr>
      <w:r w:rsidRPr="00837408">
        <w:t>This is a Spring Data JPA repository interface.</w:t>
      </w:r>
    </w:p>
    <w:p w14:paraId="70934966" w14:textId="77777777" w:rsidR="00837408" w:rsidRPr="00837408" w:rsidRDefault="00837408" w:rsidP="00837408">
      <w:pPr>
        <w:numPr>
          <w:ilvl w:val="0"/>
          <w:numId w:val="3"/>
        </w:numPr>
      </w:pPr>
      <w:proofErr w:type="spellStart"/>
      <w:r w:rsidRPr="00837408">
        <w:t>BookRepository</w:t>
      </w:r>
      <w:proofErr w:type="spellEnd"/>
      <w:r w:rsidRPr="00837408">
        <w:t xml:space="preserve"> extends </w:t>
      </w:r>
      <w:proofErr w:type="spellStart"/>
      <w:r w:rsidRPr="00837408">
        <w:t>JpaRepository</w:t>
      </w:r>
      <w:proofErr w:type="spellEnd"/>
      <w:r w:rsidRPr="00837408">
        <w:t>&lt;Book, Long&gt; which gives access to all basic CRUD operations like:</w:t>
      </w:r>
    </w:p>
    <w:p w14:paraId="5D73AE90" w14:textId="77777777" w:rsidR="00837408" w:rsidRPr="00837408" w:rsidRDefault="00837408" w:rsidP="00837408">
      <w:pPr>
        <w:numPr>
          <w:ilvl w:val="1"/>
          <w:numId w:val="3"/>
        </w:numPr>
      </w:pPr>
      <w:proofErr w:type="spellStart"/>
      <w:proofErr w:type="gramStart"/>
      <w:r w:rsidRPr="00837408">
        <w:t>findAll</w:t>
      </w:r>
      <w:proofErr w:type="spellEnd"/>
      <w:r w:rsidRPr="00837408">
        <w:t>(</w:t>
      </w:r>
      <w:proofErr w:type="gramEnd"/>
      <w:r w:rsidRPr="00837408">
        <w:t xml:space="preserve">), </w:t>
      </w:r>
      <w:proofErr w:type="spellStart"/>
      <w:proofErr w:type="gramStart"/>
      <w:r w:rsidRPr="00837408">
        <w:t>findById</w:t>
      </w:r>
      <w:proofErr w:type="spellEnd"/>
      <w:r w:rsidRPr="00837408">
        <w:t>(</w:t>
      </w:r>
      <w:proofErr w:type="gramEnd"/>
      <w:r w:rsidRPr="00837408">
        <w:t xml:space="preserve">), </w:t>
      </w:r>
      <w:proofErr w:type="gramStart"/>
      <w:r w:rsidRPr="00837408">
        <w:t>save(</w:t>
      </w:r>
      <w:proofErr w:type="gramEnd"/>
      <w:r w:rsidRPr="00837408">
        <w:t xml:space="preserve">), </w:t>
      </w:r>
      <w:proofErr w:type="spellStart"/>
      <w:proofErr w:type="gramStart"/>
      <w:r w:rsidRPr="00837408">
        <w:t>deleteById</w:t>
      </w:r>
      <w:proofErr w:type="spellEnd"/>
      <w:r w:rsidRPr="00837408">
        <w:t>(</w:t>
      </w:r>
      <w:proofErr w:type="gramEnd"/>
      <w:r w:rsidRPr="00837408">
        <w:t>), etc.</w:t>
      </w:r>
    </w:p>
    <w:p w14:paraId="39FCA25B" w14:textId="77777777" w:rsidR="00837408" w:rsidRPr="00837408" w:rsidRDefault="00837408" w:rsidP="00837408">
      <w:pPr>
        <w:numPr>
          <w:ilvl w:val="0"/>
          <w:numId w:val="3"/>
        </w:numPr>
      </w:pPr>
      <w:r w:rsidRPr="00837408">
        <w:t>Spring Boot auto-implements this interface at runtime, so we don’t need to write implementation code.</w:t>
      </w:r>
    </w:p>
    <w:p w14:paraId="2BED40F2" w14:textId="77777777" w:rsidR="00837408" w:rsidRPr="00837408" w:rsidRDefault="00837408" w:rsidP="00837408">
      <w:pPr>
        <w:numPr>
          <w:ilvl w:val="0"/>
          <w:numId w:val="3"/>
        </w:numPr>
      </w:pPr>
      <w:r w:rsidRPr="00837408">
        <w:t>No need to annotate it with @Repository — Spring auto-detects it during component scanning.</w:t>
      </w:r>
    </w:p>
    <w:p w14:paraId="42A769AB" w14:textId="77777777" w:rsidR="00837408" w:rsidRDefault="00837408" w:rsidP="00837408">
      <w:pPr>
        <w:rPr>
          <w:b/>
          <w:bCs/>
          <w:sz w:val="28"/>
          <w:szCs w:val="28"/>
        </w:rPr>
      </w:pPr>
    </w:p>
    <w:p w14:paraId="7F485D29" w14:textId="77777777" w:rsidR="00362D3B" w:rsidRPr="00837408" w:rsidRDefault="00362D3B" w:rsidP="00837408">
      <w:pPr>
        <w:rPr>
          <w:b/>
          <w:bCs/>
          <w:sz w:val="28"/>
          <w:szCs w:val="28"/>
        </w:rPr>
      </w:pPr>
    </w:p>
    <w:p w14:paraId="54DD3FB7" w14:textId="6CB493FC" w:rsidR="00837408" w:rsidRPr="00837408" w:rsidRDefault="00837408" w:rsidP="0083740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37408">
        <w:rPr>
          <w:b/>
          <w:bCs/>
          <w:sz w:val="28"/>
          <w:szCs w:val="28"/>
        </w:rPr>
        <w:t xml:space="preserve"> BookService.java</w:t>
      </w:r>
    </w:p>
    <w:p w14:paraId="38721CE8" w14:textId="77777777" w:rsidR="00837408" w:rsidRDefault="00837408" w:rsidP="00837408"/>
    <w:p w14:paraId="51FB653F" w14:textId="77777777" w:rsidR="00837408" w:rsidRDefault="00837408" w:rsidP="0083740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libraryapp.service</w:t>
      </w:r>
      <w:proofErr w:type="spellEnd"/>
      <w:proofErr w:type="gramEnd"/>
      <w:r>
        <w:t>;</w:t>
      </w:r>
    </w:p>
    <w:p w14:paraId="34680B16" w14:textId="77777777" w:rsidR="00837408" w:rsidRDefault="00837408" w:rsidP="00837408"/>
    <w:p w14:paraId="167E25BC" w14:textId="77777777" w:rsidR="00837408" w:rsidRDefault="00837408" w:rsidP="0083740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libraryapp.model</w:t>
      </w:r>
      <w:proofErr w:type="gramEnd"/>
      <w:r>
        <w:t>.Book</w:t>
      </w:r>
      <w:proofErr w:type="spellEnd"/>
      <w:r>
        <w:t>;</w:t>
      </w:r>
    </w:p>
    <w:p w14:paraId="007A4F81" w14:textId="77777777" w:rsidR="00837408" w:rsidRDefault="00837408" w:rsidP="0083740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libraryapp.repository</w:t>
      </w:r>
      <w:proofErr w:type="gramEnd"/>
      <w:r>
        <w:t>.BookRepository</w:t>
      </w:r>
      <w:proofErr w:type="spellEnd"/>
      <w:r>
        <w:t>;</w:t>
      </w:r>
    </w:p>
    <w:p w14:paraId="6F48AFCC" w14:textId="77777777" w:rsidR="00837408" w:rsidRDefault="00837408" w:rsidP="008374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28D1E32" w14:textId="77777777" w:rsidR="00837408" w:rsidRDefault="00837408" w:rsidP="008374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ACC3790" w14:textId="77777777" w:rsidR="00837408" w:rsidRDefault="00837408" w:rsidP="0083740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7C4928" w14:textId="77777777" w:rsidR="00837408" w:rsidRDefault="00837408" w:rsidP="00837408"/>
    <w:p w14:paraId="560F6610" w14:textId="77777777" w:rsidR="00837408" w:rsidRDefault="00837408" w:rsidP="00837408">
      <w:r>
        <w:lastRenderedPageBreak/>
        <w:t>@Service</w:t>
      </w:r>
    </w:p>
    <w:p w14:paraId="27CB482F" w14:textId="77777777" w:rsidR="00837408" w:rsidRDefault="00837408" w:rsidP="0083740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C9CFAC8" w14:textId="77777777" w:rsidR="00837408" w:rsidRDefault="00837408" w:rsidP="00837408"/>
    <w:p w14:paraId="6D4D9DF9" w14:textId="77777777" w:rsidR="00837408" w:rsidRDefault="00837408" w:rsidP="00837408">
      <w:r>
        <w:t xml:space="preserve">   @Autowired</w:t>
      </w:r>
    </w:p>
    <w:p w14:paraId="55B2590F" w14:textId="77777777" w:rsidR="00837408" w:rsidRDefault="00837408" w:rsidP="00837408">
      <w:r>
        <w:t xml:space="preserve">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60F7B2D" w14:textId="77777777" w:rsidR="00837408" w:rsidRDefault="00837408" w:rsidP="00837408"/>
    <w:p w14:paraId="0AF54850" w14:textId="77777777" w:rsidR="00837408" w:rsidRDefault="00837408" w:rsidP="00837408">
      <w:r>
        <w:t xml:space="preserve">   public List&lt;Book&gt;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7EE3EC2A" w14:textId="77777777" w:rsidR="00837408" w:rsidRDefault="00837408" w:rsidP="00837408">
      <w:r>
        <w:t xml:space="preserve">      return </w:t>
      </w:r>
      <w:proofErr w:type="spellStart"/>
      <w:r>
        <w:t>bookRepository.findAll</w:t>
      </w:r>
      <w:proofErr w:type="spellEnd"/>
      <w:r>
        <w:t>();</w:t>
      </w:r>
    </w:p>
    <w:p w14:paraId="2B11D5D5" w14:textId="77777777" w:rsidR="00837408" w:rsidRDefault="00837408" w:rsidP="00837408">
      <w:r>
        <w:t xml:space="preserve">  }</w:t>
      </w:r>
    </w:p>
    <w:p w14:paraId="01E1EFC1" w14:textId="68A207CB" w:rsidR="00837408" w:rsidRDefault="00837408" w:rsidP="00837408">
      <w:r>
        <w:t>}</w:t>
      </w:r>
    </w:p>
    <w:p w14:paraId="5893C1C6" w14:textId="77777777" w:rsidR="00837408" w:rsidRDefault="00837408" w:rsidP="00837408"/>
    <w:p w14:paraId="6860E3F1" w14:textId="77777777" w:rsidR="00837408" w:rsidRPr="00837408" w:rsidRDefault="00837408" w:rsidP="00837408">
      <w:pPr>
        <w:rPr>
          <w:b/>
          <w:bCs/>
          <w:sz w:val="24"/>
          <w:szCs w:val="24"/>
        </w:rPr>
      </w:pPr>
      <w:r w:rsidRPr="00837408">
        <w:rPr>
          <w:b/>
          <w:bCs/>
          <w:sz w:val="24"/>
          <w:szCs w:val="24"/>
        </w:rPr>
        <w:t>Theory:</w:t>
      </w:r>
    </w:p>
    <w:p w14:paraId="68157548" w14:textId="77777777" w:rsidR="00837408" w:rsidRPr="00837408" w:rsidRDefault="00837408" w:rsidP="00837408">
      <w:pPr>
        <w:numPr>
          <w:ilvl w:val="0"/>
          <w:numId w:val="4"/>
        </w:numPr>
      </w:pPr>
      <w:r w:rsidRPr="00837408">
        <w:t>This is a Spring Data JPA repository interface.</w:t>
      </w:r>
    </w:p>
    <w:p w14:paraId="1A41381B" w14:textId="77777777" w:rsidR="00837408" w:rsidRPr="00837408" w:rsidRDefault="00837408" w:rsidP="00837408">
      <w:pPr>
        <w:numPr>
          <w:ilvl w:val="0"/>
          <w:numId w:val="4"/>
        </w:numPr>
      </w:pPr>
      <w:proofErr w:type="spellStart"/>
      <w:r w:rsidRPr="00837408">
        <w:t>BookRepository</w:t>
      </w:r>
      <w:proofErr w:type="spellEnd"/>
      <w:r w:rsidRPr="00837408">
        <w:t xml:space="preserve"> extends </w:t>
      </w:r>
      <w:proofErr w:type="spellStart"/>
      <w:r w:rsidRPr="00837408">
        <w:t>JpaRepository</w:t>
      </w:r>
      <w:proofErr w:type="spellEnd"/>
      <w:r w:rsidRPr="00837408">
        <w:t>&lt;Book, Long&gt; which gives access to all basic CRUD operations like:</w:t>
      </w:r>
    </w:p>
    <w:p w14:paraId="53121B54" w14:textId="77777777" w:rsidR="00837408" w:rsidRPr="00837408" w:rsidRDefault="00837408" w:rsidP="00837408">
      <w:pPr>
        <w:numPr>
          <w:ilvl w:val="1"/>
          <w:numId w:val="4"/>
        </w:numPr>
      </w:pPr>
      <w:proofErr w:type="spellStart"/>
      <w:proofErr w:type="gramStart"/>
      <w:r w:rsidRPr="00837408">
        <w:t>findAll</w:t>
      </w:r>
      <w:proofErr w:type="spellEnd"/>
      <w:r w:rsidRPr="00837408">
        <w:t>(</w:t>
      </w:r>
      <w:proofErr w:type="gramEnd"/>
      <w:r w:rsidRPr="00837408">
        <w:t xml:space="preserve">), </w:t>
      </w:r>
      <w:proofErr w:type="spellStart"/>
      <w:proofErr w:type="gramStart"/>
      <w:r w:rsidRPr="00837408">
        <w:t>findById</w:t>
      </w:r>
      <w:proofErr w:type="spellEnd"/>
      <w:r w:rsidRPr="00837408">
        <w:t>(</w:t>
      </w:r>
      <w:proofErr w:type="gramEnd"/>
      <w:r w:rsidRPr="00837408">
        <w:t xml:space="preserve">), </w:t>
      </w:r>
      <w:proofErr w:type="gramStart"/>
      <w:r w:rsidRPr="00837408">
        <w:t>save(</w:t>
      </w:r>
      <w:proofErr w:type="gramEnd"/>
      <w:r w:rsidRPr="00837408">
        <w:t xml:space="preserve">), </w:t>
      </w:r>
      <w:proofErr w:type="spellStart"/>
      <w:proofErr w:type="gramStart"/>
      <w:r w:rsidRPr="00837408">
        <w:t>deleteById</w:t>
      </w:r>
      <w:proofErr w:type="spellEnd"/>
      <w:r w:rsidRPr="00837408">
        <w:t>(</w:t>
      </w:r>
      <w:proofErr w:type="gramEnd"/>
      <w:r w:rsidRPr="00837408">
        <w:t>), etc.</w:t>
      </w:r>
    </w:p>
    <w:p w14:paraId="78AF5634" w14:textId="77777777" w:rsidR="00837408" w:rsidRPr="00837408" w:rsidRDefault="00837408" w:rsidP="00837408">
      <w:pPr>
        <w:numPr>
          <w:ilvl w:val="0"/>
          <w:numId w:val="4"/>
        </w:numPr>
      </w:pPr>
      <w:r w:rsidRPr="00837408">
        <w:t>Spring Boot auto-implements this interface at runtime, so we don’t need to write implementation code.</w:t>
      </w:r>
    </w:p>
    <w:p w14:paraId="798B1048" w14:textId="77777777" w:rsidR="00837408" w:rsidRPr="00837408" w:rsidRDefault="00837408" w:rsidP="00837408">
      <w:pPr>
        <w:numPr>
          <w:ilvl w:val="0"/>
          <w:numId w:val="4"/>
        </w:numPr>
      </w:pPr>
      <w:r w:rsidRPr="00837408">
        <w:t>No need to annotate it with @Repository — Spring auto-detects it during component scanning.</w:t>
      </w:r>
    </w:p>
    <w:p w14:paraId="73540809" w14:textId="77777777" w:rsidR="00837408" w:rsidRDefault="00837408" w:rsidP="00837408"/>
    <w:p w14:paraId="01DEA883" w14:textId="77777777" w:rsidR="00837408" w:rsidRPr="00837408" w:rsidRDefault="00837408" w:rsidP="00837408">
      <w:pPr>
        <w:rPr>
          <w:sz w:val="32"/>
          <w:szCs w:val="32"/>
        </w:rPr>
      </w:pPr>
    </w:p>
    <w:p w14:paraId="7FCE1954" w14:textId="2947E044" w:rsidR="00837408" w:rsidRPr="00837408" w:rsidRDefault="00837408" w:rsidP="00837408">
      <w:pPr>
        <w:rPr>
          <w:b/>
          <w:bCs/>
          <w:sz w:val="32"/>
          <w:szCs w:val="32"/>
        </w:rPr>
      </w:pPr>
      <w:r w:rsidRPr="00837408">
        <w:rPr>
          <w:b/>
          <w:bCs/>
          <w:sz w:val="32"/>
          <w:szCs w:val="32"/>
        </w:rPr>
        <w:t xml:space="preserve"> Summary </w:t>
      </w:r>
    </w:p>
    <w:p w14:paraId="20AEAB45" w14:textId="77777777" w:rsidR="00837408" w:rsidRPr="00837408" w:rsidRDefault="00837408" w:rsidP="00837408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837408">
        <w:t>Spring Boot starts and scans for @Entity, @Repository, and @Service classes.</w:t>
      </w:r>
    </w:p>
    <w:p w14:paraId="67ED445D" w14:textId="77777777" w:rsidR="00837408" w:rsidRPr="00837408" w:rsidRDefault="00837408" w:rsidP="00837408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837408">
        <w:t>The entity Book is mapped to the books table.</w:t>
      </w:r>
    </w:p>
    <w:p w14:paraId="14649CDF" w14:textId="77777777" w:rsidR="00837408" w:rsidRPr="00837408" w:rsidRDefault="00837408" w:rsidP="00837408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837408">
        <w:t>The repository provides ready-to-use database operations.</w:t>
      </w:r>
    </w:p>
    <w:p w14:paraId="72E2DEDD" w14:textId="77777777" w:rsidR="00837408" w:rsidRPr="00837408" w:rsidRDefault="00837408" w:rsidP="00837408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837408">
        <w:t>The service layer calls the repository method.</w:t>
      </w:r>
    </w:p>
    <w:p w14:paraId="048CCBE9" w14:textId="77777777" w:rsidR="00837408" w:rsidRPr="00837408" w:rsidRDefault="00837408" w:rsidP="00837408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837408">
        <w:t>The main application calls the service to fetch and print book data.</w:t>
      </w:r>
    </w:p>
    <w:p w14:paraId="73ADCDB4" w14:textId="77777777" w:rsidR="00837408" w:rsidRPr="00837408" w:rsidRDefault="00837408" w:rsidP="00837408"/>
    <w:p w14:paraId="7A4C328E" w14:textId="77777777" w:rsidR="00837408" w:rsidRDefault="00837408" w:rsidP="00837408"/>
    <w:p w14:paraId="203137CA" w14:textId="77777777" w:rsidR="00837408" w:rsidRDefault="00837408" w:rsidP="00837408"/>
    <w:sectPr w:rsidR="00837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B6C36"/>
    <w:multiLevelType w:val="multilevel"/>
    <w:tmpl w:val="3FA65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4203D"/>
    <w:multiLevelType w:val="multilevel"/>
    <w:tmpl w:val="1AC08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F2096"/>
    <w:multiLevelType w:val="multilevel"/>
    <w:tmpl w:val="87FC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11B79"/>
    <w:multiLevelType w:val="multilevel"/>
    <w:tmpl w:val="2E221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2156E"/>
    <w:multiLevelType w:val="multilevel"/>
    <w:tmpl w:val="A3FA2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C5173"/>
    <w:multiLevelType w:val="hybridMultilevel"/>
    <w:tmpl w:val="30D0E2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1460049">
    <w:abstractNumId w:val="1"/>
  </w:num>
  <w:num w:numId="2" w16cid:durableId="1179126816">
    <w:abstractNumId w:val="0"/>
  </w:num>
  <w:num w:numId="3" w16cid:durableId="1534927992">
    <w:abstractNumId w:val="4"/>
  </w:num>
  <w:num w:numId="4" w16cid:durableId="1199777347">
    <w:abstractNumId w:val="3"/>
  </w:num>
  <w:num w:numId="5" w16cid:durableId="171725992">
    <w:abstractNumId w:val="2"/>
  </w:num>
  <w:num w:numId="6" w16cid:durableId="1713922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08"/>
    <w:rsid w:val="00362D3B"/>
    <w:rsid w:val="005F5901"/>
    <w:rsid w:val="00837408"/>
    <w:rsid w:val="008944CD"/>
    <w:rsid w:val="00C760AD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2E09"/>
  <w15:chartTrackingRefBased/>
  <w15:docId w15:val="{54A817B0-2A35-49DE-90D4-D2A6A42A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2025-07-06T14:21:00Z</dcterms:created>
  <dcterms:modified xsi:type="dcterms:W3CDTF">2025-07-06T14:33:00Z</dcterms:modified>
</cp:coreProperties>
</file>